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E5C46" w14:textId="082CF317" w:rsidR="002626DF" w:rsidRPr="000E4116" w:rsidRDefault="009524B6" w:rsidP="009524B6">
      <w:pPr>
        <w:ind w:firstLine="720"/>
        <w:jc w:val="center"/>
        <w:rPr>
          <w:rFonts w:cstheme="minorHAnsi"/>
          <w:u w:val="single"/>
        </w:rPr>
      </w:pPr>
      <w:r w:rsidRPr="000E4116">
        <w:rPr>
          <w:rFonts w:cstheme="minorHAnsi"/>
          <w:u w:val="single"/>
        </w:rPr>
        <w:t>Interprofessional point-of-care ultrasound focus group interview guide</w:t>
      </w:r>
    </w:p>
    <w:p w14:paraId="702086E2" w14:textId="77777777" w:rsidR="00AF5A6D" w:rsidRPr="00795591" w:rsidRDefault="00AF5A6D" w:rsidP="00795591">
      <w:pPr>
        <w:spacing w:line="360" w:lineRule="auto"/>
        <w:ind w:firstLine="720"/>
        <w:rPr>
          <w:rFonts w:cstheme="minorHAnsi"/>
        </w:rPr>
      </w:pPr>
    </w:p>
    <w:p w14:paraId="2AFEE66F" w14:textId="3DE333D4" w:rsidR="009524B6" w:rsidRPr="000E4116" w:rsidRDefault="009524B6" w:rsidP="00795591">
      <w:pPr>
        <w:spacing w:line="360" w:lineRule="auto"/>
        <w:rPr>
          <w:rFonts w:cstheme="minorHAnsi"/>
        </w:rPr>
      </w:pPr>
      <w:r w:rsidRPr="000E4116">
        <w:rPr>
          <w:rFonts w:cstheme="minorHAnsi"/>
        </w:rPr>
        <w:t>Internal Medicine R</w:t>
      </w:r>
      <w:r w:rsidR="00AF5A6D" w:rsidRPr="000E4116">
        <w:rPr>
          <w:rFonts w:cstheme="minorHAnsi"/>
        </w:rPr>
        <w:t>esidents:</w:t>
      </w:r>
    </w:p>
    <w:p w14:paraId="7E81C49B" w14:textId="50483477" w:rsidR="009524B6" w:rsidRPr="00795591" w:rsidRDefault="009524B6" w:rsidP="00795591">
      <w:pPr>
        <w:spacing w:line="360" w:lineRule="auto"/>
        <w:rPr>
          <w:rFonts w:cstheme="minorHAnsi"/>
        </w:rPr>
      </w:pPr>
      <w:r w:rsidRPr="00795591">
        <w:rPr>
          <w:rFonts w:cstheme="minorHAnsi"/>
        </w:rPr>
        <w:t>Introduction: During this interview, we will ask you about your experiences working with the medical sonography student-coaches during the abdominal ultrasound workshop.  The term “POCUS” stands for “point-of-care ultrasound.”</w:t>
      </w:r>
    </w:p>
    <w:p w14:paraId="0BD03E5A" w14:textId="325B9577" w:rsidR="009524B6" w:rsidRPr="00795591" w:rsidRDefault="009524B6" w:rsidP="00795591">
      <w:pPr>
        <w:spacing w:line="360" w:lineRule="auto"/>
        <w:ind w:firstLine="720"/>
        <w:rPr>
          <w:rFonts w:cstheme="minorHAnsi"/>
        </w:rPr>
      </w:pPr>
    </w:p>
    <w:p w14:paraId="713F25BE" w14:textId="77777777" w:rsidR="00F61BCA" w:rsidRPr="00795591" w:rsidRDefault="009524B6" w:rsidP="00795591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 xml:space="preserve">How did your </w:t>
      </w:r>
      <w:r w:rsidR="00F61BCA" w:rsidRPr="00795591">
        <w:rPr>
          <w:rFonts w:cstheme="minorHAnsi"/>
        </w:rPr>
        <w:t xml:space="preserve">learning </w:t>
      </w:r>
      <w:r w:rsidRPr="00795591">
        <w:rPr>
          <w:rFonts w:cstheme="minorHAnsi"/>
        </w:rPr>
        <w:t xml:space="preserve">experiences </w:t>
      </w:r>
      <w:r w:rsidR="00F61BCA" w:rsidRPr="00795591">
        <w:rPr>
          <w:rFonts w:cstheme="minorHAnsi"/>
        </w:rPr>
        <w:t>in the</w:t>
      </w:r>
      <w:r w:rsidR="00AF5A6D" w:rsidRPr="00795591">
        <w:rPr>
          <w:rFonts w:cstheme="minorHAnsi"/>
        </w:rPr>
        <w:t xml:space="preserve"> </w:t>
      </w:r>
      <w:r w:rsidR="00F61BCA" w:rsidRPr="00795591">
        <w:rPr>
          <w:rFonts w:cstheme="minorHAnsi"/>
        </w:rPr>
        <w:t xml:space="preserve">POCUS </w:t>
      </w:r>
      <w:r w:rsidR="00AF5A6D" w:rsidRPr="00795591">
        <w:rPr>
          <w:rFonts w:cstheme="minorHAnsi"/>
        </w:rPr>
        <w:t xml:space="preserve">workshop today </w:t>
      </w:r>
      <w:r w:rsidR="00F61BCA" w:rsidRPr="00795591">
        <w:rPr>
          <w:rFonts w:cstheme="minorHAnsi"/>
        </w:rPr>
        <w:t>compare with faculty-l</w:t>
      </w:r>
      <w:r w:rsidR="00AF5A6D" w:rsidRPr="00795591">
        <w:rPr>
          <w:rFonts w:cstheme="minorHAnsi"/>
        </w:rPr>
        <w:t>ed POCUS workshops you’</w:t>
      </w:r>
      <w:r w:rsidR="00F61BCA" w:rsidRPr="00795591">
        <w:rPr>
          <w:rFonts w:cstheme="minorHAnsi"/>
        </w:rPr>
        <w:t>ve attended?</w:t>
      </w:r>
    </w:p>
    <w:p w14:paraId="0A182E36" w14:textId="3B9A3150" w:rsidR="00AF5A6D" w:rsidRPr="00795591" w:rsidRDefault="00F61BCA" w:rsidP="00795591">
      <w:pPr>
        <w:numPr>
          <w:ilvl w:val="1"/>
          <w:numId w:val="3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>Probing questions: I</w:t>
      </w:r>
      <w:r w:rsidR="00AF5A6D" w:rsidRPr="00795591">
        <w:rPr>
          <w:rFonts w:cstheme="minorHAnsi"/>
        </w:rPr>
        <w:t>n what ways was this training more</w:t>
      </w:r>
      <w:r w:rsidRPr="00795591">
        <w:rPr>
          <w:rFonts w:cstheme="minorHAnsi"/>
        </w:rPr>
        <w:t xml:space="preserve"> or less</w:t>
      </w:r>
      <w:r w:rsidR="00AF5A6D" w:rsidRPr="00795591">
        <w:rPr>
          <w:rFonts w:cstheme="minorHAnsi"/>
        </w:rPr>
        <w:t xml:space="preserve"> effective? </w:t>
      </w:r>
    </w:p>
    <w:p w14:paraId="5CB177A7" w14:textId="4FED8659" w:rsidR="00AF5A6D" w:rsidRPr="00795591" w:rsidRDefault="00AF5A6D" w:rsidP="00795591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>In what ways did your impression</w:t>
      </w:r>
      <w:r w:rsidR="00A6770C">
        <w:rPr>
          <w:rFonts w:cstheme="minorHAnsi"/>
        </w:rPr>
        <w:t>s</w:t>
      </w:r>
      <w:r w:rsidRPr="00795591">
        <w:rPr>
          <w:rFonts w:cstheme="minorHAnsi"/>
        </w:rPr>
        <w:t xml:space="preserve"> of medical sonographers change</w:t>
      </w:r>
      <w:r w:rsidR="00E26972">
        <w:rPr>
          <w:rFonts w:cstheme="minorHAnsi"/>
        </w:rPr>
        <w:t xml:space="preserve"> after the workshop</w:t>
      </w:r>
      <w:r w:rsidRPr="00795591">
        <w:rPr>
          <w:rFonts w:cstheme="minorHAnsi"/>
        </w:rPr>
        <w:t xml:space="preserve">? </w:t>
      </w:r>
    </w:p>
    <w:p w14:paraId="1F4817B0" w14:textId="77777777" w:rsidR="00AF5A6D" w:rsidRPr="00795591" w:rsidRDefault="00AF5A6D" w:rsidP="00795591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 xml:space="preserve">What other comments or suggestions about the training do you have? </w:t>
      </w:r>
    </w:p>
    <w:p w14:paraId="5D526145" w14:textId="77777777" w:rsidR="00AF5A6D" w:rsidRPr="00795591" w:rsidRDefault="00AF5A6D" w:rsidP="00795591">
      <w:pPr>
        <w:spacing w:line="360" w:lineRule="auto"/>
        <w:ind w:firstLine="720"/>
        <w:rPr>
          <w:rFonts w:cstheme="minorHAnsi"/>
        </w:rPr>
      </w:pPr>
    </w:p>
    <w:p w14:paraId="2BC1827F" w14:textId="2962D9D1" w:rsidR="00AF5A6D" w:rsidRPr="000E4116" w:rsidRDefault="00AF5A6D" w:rsidP="00795591">
      <w:pPr>
        <w:spacing w:line="360" w:lineRule="auto"/>
        <w:rPr>
          <w:rFonts w:cstheme="minorHAnsi"/>
        </w:rPr>
      </w:pPr>
      <w:r w:rsidRPr="000E4116">
        <w:rPr>
          <w:rFonts w:cstheme="minorHAnsi"/>
        </w:rPr>
        <w:t>D</w:t>
      </w:r>
      <w:r w:rsidR="00F61BCA" w:rsidRPr="000E4116">
        <w:rPr>
          <w:rFonts w:cstheme="minorHAnsi"/>
        </w:rPr>
        <w:t xml:space="preserve">iagnostic </w:t>
      </w:r>
      <w:r w:rsidRPr="000E4116">
        <w:rPr>
          <w:rFonts w:cstheme="minorHAnsi"/>
        </w:rPr>
        <w:t>M</w:t>
      </w:r>
      <w:r w:rsidR="00F61BCA" w:rsidRPr="000E4116">
        <w:rPr>
          <w:rFonts w:cstheme="minorHAnsi"/>
        </w:rPr>
        <w:t xml:space="preserve">edical </w:t>
      </w:r>
      <w:r w:rsidRPr="000E4116">
        <w:rPr>
          <w:rFonts w:cstheme="minorHAnsi"/>
        </w:rPr>
        <w:t>S</w:t>
      </w:r>
      <w:r w:rsidR="00F61BCA" w:rsidRPr="000E4116">
        <w:rPr>
          <w:rFonts w:cstheme="minorHAnsi"/>
        </w:rPr>
        <w:t>onography</w:t>
      </w:r>
      <w:r w:rsidRPr="000E4116">
        <w:rPr>
          <w:rFonts w:cstheme="minorHAnsi"/>
        </w:rPr>
        <w:t xml:space="preserve"> </w:t>
      </w:r>
      <w:r w:rsidR="00F61BCA" w:rsidRPr="000E4116">
        <w:rPr>
          <w:rFonts w:cstheme="minorHAnsi"/>
        </w:rPr>
        <w:t>Student Coaches</w:t>
      </w:r>
      <w:r w:rsidRPr="000E4116">
        <w:rPr>
          <w:rFonts w:cstheme="minorHAnsi"/>
        </w:rPr>
        <w:t>:</w:t>
      </w:r>
    </w:p>
    <w:p w14:paraId="798F3A39" w14:textId="19A932FD" w:rsidR="00F61BCA" w:rsidRPr="00795591" w:rsidRDefault="00F61BCA" w:rsidP="00795591">
      <w:pPr>
        <w:spacing w:line="360" w:lineRule="auto"/>
        <w:rPr>
          <w:rFonts w:cstheme="minorHAnsi"/>
        </w:rPr>
      </w:pPr>
      <w:r w:rsidRPr="00795591">
        <w:rPr>
          <w:rFonts w:cstheme="minorHAnsi"/>
        </w:rPr>
        <w:t>Introduction: During this interview, we will ask you about your experiences working with the internal medicine residents during the abdominal ultrasound workshop.   The term “POCUS” stands for “point-of-care ultrasound.”</w:t>
      </w:r>
    </w:p>
    <w:p w14:paraId="0B15C524" w14:textId="77777777" w:rsidR="001A7C51" w:rsidRPr="00795591" w:rsidRDefault="001A7C51" w:rsidP="00795591">
      <w:pPr>
        <w:spacing w:line="360" w:lineRule="auto"/>
        <w:rPr>
          <w:rFonts w:cstheme="minorHAnsi"/>
        </w:rPr>
      </w:pPr>
    </w:p>
    <w:p w14:paraId="3FE2E0E4" w14:textId="4C1CDADB" w:rsidR="00AF3274" w:rsidRPr="00795591" w:rsidRDefault="00F61BCA" w:rsidP="00795591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 xml:space="preserve">How did you feel about teaching internal medicine residents POCUS skills?  </w:t>
      </w:r>
    </w:p>
    <w:p w14:paraId="04A8D569" w14:textId="0A04ED23" w:rsidR="00F61BCA" w:rsidRPr="00795591" w:rsidRDefault="00AF3274" w:rsidP="00795591">
      <w:pPr>
        <w:numPr>
          <w:ilvl w:val="1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 xml:space="preserve">Probing questions: What aspects of teaching residents POCUS skills did you enjoy? </w:t>
      </w:r>
      <w:r w:rsidR="00AF5A6D" w:rsidRPr="00795591">
        <w:rPr>
          <w:rFonts w:cstheme="minorHAnsi"/>
        </w:rPr>
        <w:t>What did you find challenging?</w:t>
      </w:r>
    </w:p>
    <w:p w14:paraId="789DF6F8" w14:textId="77777777" w:rsidR="00F61BCA" w:rsidRPr="00795591" w:rsidRDefault="00AF5A6D" w:rsidP="00795591">
      <w:pPr>
        <w:numPr>
          <w:ilvl w:val="1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 xml:space="preserve">Probing questions: In what ways did you feel adequately prepared to be a coach? In what ways did you feel underprepared? </w:t>
      </w:r>
    </w:p>
    <w:p w14:paraId="64055ACC" w14:textId="6FD7FBFF" w:rsidR="00AF5A6D" w:rsidRPr="00795591" w:rsidRDefault="00AF5A6D" w:rsidP="00795591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>In what ways did your impression</w:t>
      </w:r>
      <w:r w:rsidR="00A6770C">
        <w:rPr>
          <w:rFonts w:cstheme="minorHAnsi"/>
        </w:rPr>
        <w:t>s</w:t>
      </w:r>
      <w:bookmarkStart w:id="0" w:name="_GoBack"/>
      <w:bookmarkEnd w:id="0"/>
      <w:r w:rsidRPr="00795591">
        <w:rPr>
          <w:rFonts w:cstheme="minorHAnsi"/>
        </w:rPr>
        <w:t xml:space="preserve"> of physicians change?</w:t>
      </w:r>
    </w:p>
    <w:p w14:paraId="3C792A03" w14:textId="77777777" w:rsidR="00AF5A6D" w:rsidRPr="00795591" w:rsidRDefault="00AF5A6D" w:rsidP="00795591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>What have you learned about your teaching skills through participation in this workshop? Your communication skills?</w:t>
      </w:r>
    </w:p>
    <w:p w14:paraId="0F4D9022" w14:textId="77777777" w:rsidR="00AF5A6D" w:rsidRPr="00795591" w:rsidRDefault="00AF5A6D" w:rsidP="00795591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795591">
        <w:rPr>
          <w:rFonts w:cstheme="minorHAnsi"/>
        </w:rPr>
        <w:t>What other comments or suggestions about the training do you have?</w:t>
      </w:r>
    </w:p>
    <w:p w14:paraId="007E69BE" w14:textId="5B247CA3" w:rsidR="00CB58F5" w:rsidRDefault="00CB58F5" w:rsidP="00CB58F5">
      <w:pPr>
        <w:ind w:firstLine="720"/>
      </w:pPr>
    </w:p>
    <w:sectPr w:rsidR="00CB58F5" w:rsidSect="00836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2F5"/>
    <w:multiLevelType w:val="hybridMultilevel"/>
    <w:tmpl w:val="633A4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A25"/>
    <w:multiLevelType w:val="hybridMultilevel"/>
    <w:tmpl w:val="A59A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B2E24"/>
    <w:multiLevelType w:val="hybridMultilevel"/>
    <w:tmpl w:val="B19E7D3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7D102774"/>
    <w:multiLevelType w:val="hybridMultilevel"/>
    <w:tmpl w:val="7F94D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32"/>
    <w:rsid w:val="0000741F"/>
    <w:rsid w:val="00011EFA"/>
    <w:rsid w:val="0001214B"/>
    <w:rsid w:val="00014A32"/>
    <w:rsid w:val="000213F2"/>
    <w:rsid w:val="00021C88"/>
    <w:rsid w:val="000310D6"/>
    <w:rsid w:val="00033730"/>
    <w:rsid w:val="000422D0"/>
    <w:rsid w:val="00061CF4"/>
    <w:rsid w:val="000625C5"/>
    <w:rsid w:val="00072FB6"/>
    <w:rsid w:val="0009226C"/>
    <w:rsid w:val="0009732E"/>
    <w:rsid w:val="000A7AC1"/>
    <w:rsid w:val="000B0BC9"/>
    <w:rsid w:val="000B51E9"/>
    <w:rsid w:val="000E4116"/>
    <w:rsid w:val="000E4F1B"/>
    <w:rsid w:val="0013315F"/>
    <w:rsid w:val="00142D30"/>
    <w:rsid w:val="001446A7"/>
    <w:rsid w:val="00160BAB"/>
    <w:rsid w:val="00165278"/>
    <w:rsid w:val="00174D92"/>
    <w:rsid w:val="00182863"/>
    <w:rsid w:val="00190012"/>
    <w:rsid w:val="001A664F"/>
    <w:rsid w:val="001A7C51"/>
    <w:rsid w:val="001B274B"/>
    <w:rsid w:val="001D0C09"/>
    <w:rsid w:val="002140F5"/>
    <w:rsid w:val="002332A2"/>
    <w:rsid w:val="002626DF"/>
    <w:rsid w:val="00287E53"/>
    <w:rsid w:val="002A0CE4"/>
    <w:rsid w:val="002A4E2B"/>
    <w:rsid w:val="002E0980"/>
    <w:rsid w:val="002E7286"/>
    <w:rsid w:val="002F5F47"/>
    <w:rsid w:val="00302CFB"/>
    <w:rsid w:val="0033027D"/>
    <w:rsid w:val="0033565D"/>
    <w:rsid w:val="00340797"/>
    <w:rsid w:val="00342C68"/>
    <w:rsid w:val="00344565"/>
    <w:rsid w:val="0036159B"/>
    <w:rsid w:val="003A48E6"/>
    <w:rsid w:val="003E6A4B"/>
    <w:rsid w:val="003F64DA"/>
    <w:rsid w:val="003F790B"/>
    <w:rsid w:val="00411BBA"/>
    <w:rsid w:val="004123D5"/>
    <w:rsid w:val="00420629"/>
    <w:rsid w:val="00423DEC"/>
    <w:rsid w:val="0043233A"/>
    <w:rsid w:val="00454212"/>
    <w:rsid w:val="004558A6"/>
    <w:rsid w:val="004640AC"/>
    <w:rsid w:val="004A0655"/>
    <w:rsid w:val="004A2110"/>
    <w:rsid w:val="004B6D4A"/>
    <w:rsid w:val="004C23C6"/>
    <w:rsid w:val="004D1D83"/>
    <w:rsid w:val="004D5F33"/>
    <w:rsid w:val="004E2ACF"/>
    <w:rsid w:val="004E318C"/>
    <w:rsid w:val="004E6058"/>
    <w:rsid w:val="004F0037"/>
    <w:rsid w:val="004F1BCD"/>
    <w:rsid w:val="004F55C5"/>
    <w:rsid w:val="005007BA"/>
    <w:rsid w:val="00520D34"/>
    <w:rsid w:val="00525E39"/>
    <w:rsid w:val="00532AB8"/>
    <w:rsid w:val="0053725C"/>
    <w:rsid w:val="0056734D"/>
    <w:rsid w:val="00570004"/>
    <w:rsid w:val="00581375"/>
    <w:rsid w:val="00584278"/>
    <w:rsid w:val="00593F55"/>
    <w:rsid w:val="005A5271"/>
    <w:rsid w:val="005C32B2"/>
    <w:rsid w:val="005D0AAF"/>
    <w:rsid w:val="00611685"/>
    <w:rsid w:val="0061774D"/>
    <w:rsid w:val="006447A6"/>
    <w:rsid w:val="00645A5B"/>
    <w:rsid w:val="00654A86"/>
    <w:rsid w:val="00655F91"/>
    <w:rsid w:val="006769F5"/>
    <w:rsid w:val="00696977"/>
    <w:rsid w:val="006A0FAA"/>
    <w:rsid w:val="006D5DB2"/>
    <w:rsid w:val="006E5D4D"/>
    <w:rsid w:val="006F0BFB"/>
    <w:rsid w:val="006F1E3F"/>
    <w:rsid w:val="007058CA"/>
    <w:rsid w:val="007079E0"/>
    <w:rsid w:val="0071671C"/>
    <w:rsid w:val="0073085E"/>
    <w:rsid w:val="00733389"/>
    <w:rsid w:val="007405E0"/>
    <w:rsid w:val="00740D80"/>
    <w:rsid w:val="0075092A"/>
    <w:rsid w:val="00761BD1"/>
    <w:rsid w:val="00764CD9"/>
    <w:rsid w:val="00776532"/>
    <w:rsid w:val="00777460"/>
    <w:rsid w:val="00781A33"/>
    <w:rsid w:val="007830E2"/>
    <w:rsid w:val="00795591"/>
    <w:rsid w:val="007C04DE"/>
    <w:rsid w:val="007D5389"/>
    <w:rsid w:val="00800139"/>
    <w:rsid w:val="00801325"/>
    <w:rsid w:val="00801801"/>
    <w:rsid w:val="00836AF7"/>
    <w:rsid w:val="00864B4E"/>
    <w:rsid w:val="008800FB"/>
    <w:rsid w:val="00880FA1"/>
    <w:rsid w:val="00893C61"/>
    <w:rsid w:val="008A0D28"/>
    <w:rsid w:val="008B68EA"/>
    <w:rsid w:val="008C4DD4"/>
    <w:rsid w:val="008C6E17"/>
    <w:rsid w:val="008E0DD9"/>
    <w:rsid w:val="00900C19"/>
    <w:rsid w:val="00906F5A"/>
    <w:rsid w:val="009229B7"/>
    <w:rsid w:val="0092388F"/>
    <w:rsid w:val="00934447"/>
    <w:rsid w:val="00943185"/>
    <w:rsid w:val="009524B6"/>
    <w:rsid w:val="009526C4"/>
    <w:rsid w:val="00960AF8"/>
    <w:rsid w:val="0096170A"/>
    <w:rsid w:val="00991BFB"/>
    <w:rsid w:val="009D3264"/>
    <w:rsid w:val="009D4D2D"/>
    <w:rsid w:val="009E2B65"/>
    <w:rsid w:val="00A17275"/>
    <w:rsid w:val="00A26C22"/>
    <w:rsid w:val="00A46D20"/>
    <w:rsid w:val="00A55C73"/>
    <w:rsid w:val="00A6770C"/>
    <w:rsid w:val="00A73546"/>
    <w:rsid w:val="00A9718F"/>
    <w:rsid w:val="00AA39C5"/>
    <w:rsid w:val="00AB2C4D"/>
    <w:rsid w:val="00AC6FD2"/>
    <w:rsid w:val="00AD4548"/>
    <w:rsid w:val="00AE3DD0"/>
    <w:rsid w:val="00AF3274"/>
    <w:rsid w:val="00AF5A6D"/>
    <w:rsid w:val="00B23571"/>
    <w:rsid w:val="00B52EDB"/>
    <w:rsid w:val="00B70C19"/>
    <w:rsid w:val="00B94354"/>
    <w:rsid w:val="00BB3225"/>
    <w:rsid w:val="00BB7AE9"/>
    <w:rsid w:val="00BC1529"/>
    <w:rsid w:val="00BC327C"/>
    <w:rsid w:val="00BC660D"/>
    <w:rsid w:val="00BC7C8D"/>
    <w:rsid w:val="00BD375F"/>
    <w:rsid w:val="00C07CA3"/>
    <w:rsid w:val="00C132C2"/>
    <w:rsid w:val="00C141A2"/>
    <w:rsid w:val="00C30ACE"/>
    <w:rsid w:val="00C37368"/>
    <w:rsid w:val="00C529C3"/>
    <w:rsid w:val="00C645D9"/>
    <w:rsid w:val="00C70E8D"/>
    <w:rsid w:val="00C80974"/>
    <w:rsid w:val="00C9040A"/>
    <w:rsid w:val="00CA77D7"/>
    <w:rsid w:val="00CB429E"/>
    <w:rsid w:val="00CB58F5"/>
    <w:rsid w:val="00CB75C2"/>
    <w:rsid w:val="00CF3512"/>
    <w:rsid w:val="00D1314E"/>
    <w:rsid w:val="00D3438E"/>
    <w:rsid w:val="00D35DC6"/>
    <w:rsid w:val="00D567B8"/>
    <w:rsid w:val="00D62390"/>
    <w:rsid w:val="00D66786"/>
    <w:rsid w:val="00D71B7F"/>
    <w:rsid w:val="00D722F1"/>
    <w:rsid w:val="00D7686F"/>
    <w:rsid w:val="00D86942"/>
    <w:rsid w:val="00D869FE"/>
    <w:rsid w:val="00D94F46"/>
    <w:rsid w:val="00DC0D1D"/>
    <w:rsid w:val="00DD2AA6"/>
    <w:rsid w:val="00DD7808"/>
    <w:rsid w:val="00DE4E6B"/>
    <w:rsid w:val="00DE7A61"/>
    <w:rsid w:val="00E129C9"/>
    <w:rsid w:val="00E218F3"/>
    <w:rsid w:val="00E26972"/>
    <w:rsid w:val="00E43C44"/>
    <w:rsid w:val="00E47AF0"/>
    <w:rsid w:val="00E549EF"/>
    <w:rsid w:val="00E72A26"/>
    <w:rsid w:val="00E8567D"/>
    <w:rsid w:val="00E900C1"/>
    <w:rsid w:val="00EA15F9"/>
    <w:rsid w:val="00EB2BB5"/>
    <w:rsid w:val="00EE1165"/>
    <w:rsid w:val="00EE30F1"/>
    <w:rsid w:val="00EE5E3F"/>
    <w:rsid w:val="00F00A35"/>
    <w:rsid w:val="00F177FE"/>
    <w:rsid w:val="00F476C5"/>
    <w:rsid w:val="00F50C6D"/>
    <w:rsid w:val="00F5154E"/>
    <w:rsid w:val="00F526BE"/>
    <w:rsid w:val="00F577E3"/>
    <w:rsid w:val="00F60A72"/>
    <w:rsid w:val="00F61BCA"/>
    <w:rsid w:val="00F87AD2"/>
    <w:rsid w:val="00F90596"/>
    <w:rsid w:val="00F91ABF"/>
    <w:rsid w:val="00F9567A"/>
    <w:rsid w:val="00FB185A"/>
    <w:rsid w:val="00FB4B0A"/>
    <w:rsid w:val="00FD4306"/>
    <w:rsid w:val="00FE150E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C6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Pounds, Lea C</dc:creator>
  <cp:keywords/>
  <dc:description/>
  <cp:lastModifiedBy>Smith, Christopher Jay</cp:lastModifiedBy>
  <cp:revision>11</cp:revision>
  <dcterms:created xsi:type="dcterms:W3CDTF">2018-08-27T18:56:00Z</dcterms:created>
  <dcterms:modified xsi:type="dcterms:W3CDTF">2018-12-12T19:15:00Z</dcterms:modified>
</cp:coreProperties>
</file>