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3C" w:rsidRPr="00644F7B" w:rsidRDefault="0018550B" w:rsidP="00E9333C">
      <w:pPr>
        <w:rPr>
          <w:rFonts w:ascii="Times New Roman" w:hAnsi="Times New Roman" w:cs="Times New Roman"/>
          <w:b/>
          <w:bCs/>
        </w:rPr>
      </w:pPr>
      <w:r>
        <w:rPr>
          <w:rFonts w:ascii="Times New Roman" w:hAnsi="Times New Roman" w:cs="Times New Roman"/>
          <w:b/>
          <w:bCs/>
        </w:rPr>
        <w:t>Supplementary</w:t>
      </w:r>
      <w:r w:rsidR="005F042B">
        <w:rPr>
          <w:rFonts w:ascii="Times New Roman" w:hAnsi="Times New Roman" w:cs="Times New Roman"/>
          <w:b/>
          <w:bCs/>
        </w:rPr>
        <w:t xml:space="preserve"> file 1 - </w:t>
      </w:r>
      <w:r w:rsidR="00E9333C" w:rsidRPr="00644F7B">
        <w:rPr>
          <w:rFonts w:ascii="Times New Roman" w:hAnsi="Times New Roman" w:cs="Times New Roman"/>
          <w:b/>
          <w:bCs/>
        </w:rPr>
        <w:t xml:space="preserve">Search strategy </w:t>
      </w:r>
      <w:r w:rsidR="00CC5BFB">
        <w:rPr>
          <w:rFonts w:ascii="Times New Roman" w:hAnsi="Times New Roman" w:cs="Times New Roman"/>
          <w:b/>
          <w:bCs/>
        </w:rPr>
        <w:t>sample</w:t>
      </w:r>
      <w:r w:rsidR="0065421C">
        <w:rPr>
          <w:rFonts w:ascii="Times New Roman" w:hAnsi="Times New Roman" w:cs="Times New Roman"/>
          <w:b/>
          <w:bCs/>
        </w:rPr>
        <w:t xml:space="preserve"> – PubMed database</w:t>
      </w:r>
    </w:p>
    <w:p w:rsidR="00E9333C" w:rsidRDefault="00E9333C" w:rsidP="00CF7D4B">
      <w:pPr>
        <w:rPr>
          <w:rFonts w:ascii="Times New Roman" w:hAnsi="Times New Roman" w:cs="Times New Roman"/>
          <w:b/>
        </w:rPr>
      </w:pPr>
      <w:bookmarkStart w:id="0" w:name="_Toc388453967"/>
      <w:bookmarkStart w:id="1" w:name="_Toc388455215"/>
      <w:bookmarkStart w:id="2" w:name="_Toc393967542"/>
      <w:bookmarkStart w:id="3" w:name="N102FA"/>
      <w:r w:rsidRPr="00644F7B">
        <w:rPr>
          <w:rFonts w:ascii="Times New Roman" w:hAnsi="Times New Roman" w:cs="Times New Roman"/>
          <w:b/>
          <w:bCs/>
        </w:rPr>
        <w:t xml:space="preserve">PubMed </w:t>
      </w:r>
      <w:bookmarkEnd w:id="0"/>
      <w:bookmarkEnd w:id="1"/>
      <w:bookmarkEnd w:id="2"/>
      <w:bookmarkEnd w:id="3"/>
      <w:r w:rsidRPr="00644F7B">
        <w:rPr>
          <w:rFonts w:ascii="Times New Roman" w:hAnsi="Times New Roman" w:cs="Times New Roman"/>
          <w:b/>
          <w:bCs/>
        </w:rPr>
        <w:t xml:space="preserve">- </w:t>
      </w:r>
      <w:r w:rsidRPr="00644F7B">
        <w:rPr>
          <w:rFonts w:ascii="Times New Roman" w:hAnsi="Times New Roman" w:cs="Times New Roman"/>
          <w:b/>
        </w:rPr>
        <w:t>July 2015; updated</w:t>
      </w:r>
      <w:r w:rsidR="00CF7D4B">
        <w:rPr>
          <w:rFonts w:ascii="Times New Roman" w:hAnsi="Times New Roman" w:cs="Times New Roman"/>
          <w:b/>
        </w:rPr>
        <w:t xml:space="preserve"> December</w:t>
      </w:r>
      <w:r w:rsidRPr="00644F7B">
        <w:rPr>
          <w:rFonts w:ascii="Times New Roman" w:hAnsi="Times New Roman" w:cs="Times New Roman"/>
          <w:b/>
        </w:rPr>
        <w:t xml:space="preserve"> 2016</w:t>
      </w:r>
    </w:p>
    <w:p w:rsidR="0065421C" w:rsidRPr="00CF7D4B" w:rsidRDefault="0065421C" w:rsidP="00E9333C">
      <w:pPr>
        <w:rPr>
          <w:rFonts w:asciiTheme="majorBidi" w:hAnsiTheme="majorBidi" w:cstheme="majorBidi"/>
          <w:b/>
          <w:bCs/>
        </w:rPr>
      </w:pPr>
      <w:r w:rsidRPr="00CF7D4B">
        <w:rPr>
          <w:rFonts w:asciiTheme="majorBidi" w:hAnsiTheme="majorBidi" w:cstheme="majorBidi"/>
        </w:rPr>
        <w:t xml:space="preserve">((((((((((((evidence-based practice[title/abstract]) OR evidence-based medicine[title/abstract] OR evidence-based practice [MeSH Major Topic] AND (Students, Health Occupations[MeSH Major topic] OR medical OR nursing OR physiotherapy OR (allied health) OR dentistry OR (occupational therapy) OR (speech Pathology) OR (social work) OR (physiotherapy) OR Psychology OR podiatry OR pharmacy) AND ((Critical appraisal) OR knowledge OR skills OR Attitude* OR self-efficacy OR self-confidence OR value* OR behavio* OR perception*) AND (Undergraduate[title/abstract]OR baccalaureate[title/abstract] OR college OR freshman OR student) AND ((Randomized controlled trial) OR (non-randomized controlled trial) OR RCT OR (quasi-experimental) OR Prospective OR retrospective OR(before and after) OR cohort </w:t>
      </w:r>
      <w:proofErr w:type="spellStart"/>
      <w:r w:rsidRPr="00CF7D4B">
        <w:rPr>
          <w:rFonts w:asciiTheme="majorBidi" w:hAnsiTheme="majorBidi" w:cstheme="majorBidi"/>
        </w:rPr>
        <w:t>stud</w:t>
      </w:r>
      <w:proofErr w:type="spellEnd"/>
      <w:r w:rsidRPr="00CF7D4B">
        <w:rPr>
          <w:rFonts w:asciiTheme="majorBidi" w:hAnsiTheme="majorBidi" w:cstheme="majorBidi"/>
        </w:rPr>
        <w:t>* OR case-control* AND ( "2009/01/01"[PDat] : "2016/12/01"[PDat] ) AND English[lang]))))))))))))</w:t>
      </w:r>
    </w:p>
    <w:p w:rsidR="00CF7D4B" w:rsidRPr="00CF7D4B" w:rsidRDefault="00CF7D4B">
      <w:pPr>
        <w:rPr>
          <w:rFonts w:asciiTheme="majorBidi" w:hAnsiTheme="majorBidi" w:cstheme="majorBidi"/>
          <w:b/>
          <w:bCs/>
        </w:rPr>
      </w:pPr>
    </w:p>
    <w:sectPr w:rsidR="00CF7D4B" w:rsidRPr="00CF7D4B" w:rsidSect="004A58C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9333C"/>
    <w:rsid w:val="00091F7A"/>
    <w:rsid w:val="000A6962"/>
    <w:rsid w:val="001801EA"/>
    <w:rsid w:val="0018550B"/>
    <w:rsid w:val="0023505A"/>
    <w:rsid w:val="00327890"/>
    <w:rsid w:val="004A58C9"/>
    <w:rsid w:val="005031E4"/>
    <w:rsid w:val="005F042B"/>
    <w:rsid w:val="00630CE7"/>
    <w:rsid w:val="00644F7B"/>
    <w:rsid w:val="0065421C"/>
    <w:rsid w:val="0066251A"/>
    <w:rsid w:val="006F0B22"/>
    <w:rsid w:val="007B406A"/>
    <w:rsid w:val="00857C15"/>
    <w:rsid w:val="008A534F"/>
    <w:rsid w:val="00936387"/>
    <w:rsid w:val="00AD6678"/>
    <w:rsid w:val="00B05991"/>
    <w:rsid w:val="00C77573"/>
    <w:rsid w:val="00CC5BFB"/>
    <w:rsid w:val="00CD6467"/>
    <w:rsid w:val="00CF7D4B"/>
    <w:rsid w:val="00E64CFE"/>
    <w:rsid w:val="00E9333C"/>
    <w:rsid w:val="00F775A0"/>
    <w:rsid w:val="00F83818"/>
    <w:rsid w:val="00FD208E"/>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B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QUT</Company>
  <LinksUpToDate>false</LinksUpToDate>
  <CharactersWithSpaces>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ramis</dc:creator>
  <cp:lastModifiedBy>Owner</cp:lastModifiedBy>
  <cp:revision>3</cp:revision>
  <dcterms:created xsi:type="dcterms:W3CDTF">2018-02-25T05:20:00Z</dcterms:created>
  <dcterms:modified xsi:type="dcterms:W3CDTF">2018-04-27T06:43:00Z</dcterms:modified>
</cp:coreProperties>
</file>