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C96FE" w14:textId="77777777" w:rsidR="00A6221A" w:rsidRPr="004A60D4" w:rsidRDefault="00A6221A" w:rsidP="00A6221A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Additional file </w:t>
      </w:r>
      <w:r w:rsidRPr="004A60D4">
        <w:rPr>
          <w:rFonts w:ascii="Times New Roman" w:eastAsia="Times New Roman" w:hAnsi="Times New Roman" w:cs="Times New Roman"/>
          <w:b/>
          <w:bCs/>
          <w:sz w:val="24"/>
          <w:szCs w:val="24"/>
        </w:rPr>
        <w:t>2:</w:t>
      </w:r>
    </w:p>
    <w:p w14:paraId="46D969D6" w14:textId="77777777" w:rsidR="00A6221A" w:rsidRPr="004A60D4" w:rsidRDefault="00A6221A" w:rsidP="00A6221A">
      <w:pPr>
        <w:spacing w:line="480" w:lineRule="auto"/>
        <w:rPr>
          <w:b/>
          <w:u w:val="single"/>
        </w:rPr>
      </w:pPr>
      <w:r w:rsidRPr="004A60D4">
        <w:rPr>
          <w:b/>
          <w:u w:val="single"/>
        </w:rPr>
        <w:t>Patient- Centred Care- Question guide for Focus Group –Version 1-dated 20.03.17</w:t>
      </w:r>
    </w:p>
    <w:p w14:paraId="1DBE0F3C" w14:textId="77777777" w:rsidR="00A6221A" w:rsidRPr="004A60D4" w:rsidRDefault="00A6221A" w:rsidP="00A6221A">
      <w:pPr>
        <w:spacing w:line="480" w:lineRule="auto"/>
        <w:rPr>
          <w:b/>
          <w:u w:val="single"/>
        </w:rPr>
      </w:pPr>
    </w:p>
    <w:p w14:paraId="1F5B3822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 xml:space="preserve">What do you understand by the term patient-centred care? </w:t>
      </w:r>
    </w:p>
    <w:p w14:paraId="098520D5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>Is this an important aspect of healthcare? If so, why? Or why not?</w:t>
      </w:r>
    </w:p>
    <w:p w14:paraId="534952DC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>As a student what challenges do you face in delivering patient-centred care?</w:t>
      </w:r>
    </w:p>
    <w:p w14:paraId="3EFCA6B3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>As a student what enables you to deliver patient-centred care?</w:t>
      </w:r>
    </w:p>
    <w:p w14:paraId="7D9406A0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 xml:space="preserve">Where did you learn about aspects of patient-centred care and how to deliver it? </w:t>
      </w:r>
    </w:p>
    <w:p w14:paraId="32CF3404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 xml:space="preserve">Can you tell us how you are taught within your course about what is patient-centred care and how it can be applied in practice? </w:t>
      </w:r>
    </w:p>
    <w:p w14:paraId="520B5C16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 xml:space="preserve">Can you tell us how you are taught on your clinical placements about what is patient-centred care and how it can be applied in practice? </w:t>
      </w:r>
    </w:p>
    <w:p w14:paraId="18D8A1A5" w14:textId="77777777" w:rsidR="00A6221A" w:rsidRPr="004A60D4" w:rsidRDefault="00A6221A" w:rsidP="00A6221A">
      <w:pPr>
        <w:pStyle w:val="ListParagraph"/>
        <w:numPr>
          <w:ilvl w:val="0"/>
          <w:numId w:val="1"/>
        </w:numPr>
        <w:spacing w:after="200" w:line="480" w:lineRule="auto"/>
      </w:pPr>
      <w:r w:rsidRPr="004A60D4">
        <w:t>What do you think is the best way to teach principles and delivery of patient-centred care?</w:t>
      </w:r>
    </w:p>
    <w:p w14:paraId="49BDEEC3" w14:textId="77777777" w:rsidR="00A6221A" w:rsidRPr="004A60D4" w:rsidRDefault="00A6221A" w:rsidP="00A6221A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D950B" w14:textId="77777777" w:rsidR="00A6221A" w:rsidRPr="004A60D4" w:rsidRDefault="00A6221A" w:rsidP="00A6221A">
      <w:pPr>
        <w:pStyle w:val="Body"/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ACB3F5" w14:textId="77777777" w:rsidR="00A6221A" w:rsidRDefault="00A6221A">
      <w:bookmarkStart w:id="0" w:name="_GoBack"/>
      <w:bookmarkEnd w:id="0"/>
    </w:p>
    <w:sectPr w:rsidR="00A622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HGMaruGothicMPR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22BF5"/>
    <w:multiLevelType w:val="hybridMultilevel"/>
    <w:tmpl w:val="3DC88F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1A"/>
    <w:rsid w:val="00A6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A3A1"/>
  <w15:chartTrackingRefBased/>
  <w15:docId w15:val="{1F1187B5-5D89-4599-9F92-8D3E833D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A6221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622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Theme="minorHAnsi"/>
      <w:bdr w:val="none" w:sz="0" w:space="0" w:color="auto"/>
      <w:lang w:val="en-GB" w:eastAsia="en-GB"/>
    </w:rPr>
  </w:style>
  <w:style w:type="character" w:customStyle="1" w:styleId="BodyChar">
    <w:name w:val="Body Char"/>
    <w:basedOn w:val="DefaultParagraphFont"/>
    <w:link w:val="Body"/>
    <w:rsid w:val="00A6221A"/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sheeba rosewilliam</dc:creator>
  <cp:keywords/>
  <dc:description/>
  <cp:lastModifiedBy>sheeba rosewilliam</cp:lastModifiedBy>
  <cp:revision>1</cp:revision>
  <dcterms:created xsi:type="dcterms:W3CDTF">2019-05-03T10:29:00Z</dcterms:created>
  <dcterms:modified xsi:type="dcterms:W3CDTF">2019-05-03T10:30:00Z</dcterms:modified>
</cp:coreProperties>
</file>