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A1EEB6" w14:textId="21C0BC1D" w:rsidR="00077FE6" w:rsidRPr="00873FAD" w:rsidRDefault="00A97850" w:rsidP="00F226EC">
      <w:pPr>
        <w:pStyle w:val="p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22A4BF" wp14:editId="3186DDB2">
                <wp:simplePos x="0" y="0"/>
                <wp:positionH relativeFrom="column">
                  <wp:posOffset>-64135</wp:posOffset>
                </wp:positionH>
                <wp:positionV relativeFrom="paragraph">
                  <wp:posOffset>317731</wp:posOffset>
                </wp:positionV>
                <wp:extent cx="5257800" cy="6984365"/>
                <wp:effectExtent l="0" t="0" r="25400" b="26035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69843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AA21AA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The questionnaire for students of Chinese health professionals in Harbin who have studied or trained abroad</w:t>
                            </w:r>
                          </w:p>
                          <w:p w14:paraId="04DA65BB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</w:p>
                          <w:p w14:paraId="497D6AC9" w14:textId="6D9D8108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</w:pP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Name: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  <w:t xml:space="preserve">            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Age: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  <w:t xml:space="preserve">     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Sex: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  <w:t xml:space="preserve">     </w:t>
                            </w:r>
                            <w:r w:rsidR="00300D24" w:rsidRPr="00300D24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Enrollment year (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Grade</w:t>
                            </w:r>
                            <w:r w:rsidR="00300D24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)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: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  <w:t xml:space="preserve">    </w:t>
                            </w:r>
                          </w:p>
                          <w:p w14:paraId="6B766F2B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</w:pP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School and Department: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  <w:t xml:space="preserve">                         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 xml:space="preserve"> </w:t>
                            </w:r>
                          </w:p>
                          <w:p w14:paraId="3993AFC5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</w:pP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Name of your tutor: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  <w:t xml:space="preserve">            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Sex: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  <w:t xml:space="preserve">     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Age: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  <w:t xml:space="preserve">    </w:t>
                            </w:r>
                          </w:p>
                          <w:p w14:paraId="71CAE8D0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</w:p>
                          <w:p w14:paraId="10526203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For you:</w:t>
                            </w:r>
                          </w:p>
                          <w:p w14:paraId="4386B6AD" w14:textId="77777777" w:rsidR="00430861" w:rsidRPr="00430861" w:rsidRDefault="00430861" w:rsidP="00430861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How many scientific papers did you publish during your PhD?</w:t>
                            </w:r>
                          </w:p>
                          <w:p w14:paraId="221ADD6C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</w:p>
                          <w:p w14:paraId="7BAD3227" w14:textId="77777777" w:rsidR="00430861" w:rsidRPr="00430861" w:rsidRDefault="00430861" w:rsidP="00430861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What were the IFs of these papers?</w:t>
                            </w:r>
                          </w:p>
                          <w:p w14:paraId="3E69EBAB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</w:p>
                          <w:p w14:paraId="0082CF60" w14:textId="77777777" w:rsidR="00430861" w:rsidRPr="00430861" w:rsidRDefault="00430861" w:rsidP="00430861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Which ranked author were you?</w:t>
                            </w:r>
                          </w:p>
                          <w:p w14:paraId="355A3798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</w:p>
                          <w:p w14:paraId="61139204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For your tutor:</w:t>
                            </w:r>
                          </w:p>
                          <w:p w14:paraId="46D599F4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1. Studied or trained abroad from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  <w:t xml:space="preserve">     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(year/month) to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  <w:t xml:space="preserve">    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(year/month) in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  <w:t xml:space="preserve">       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(country)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  <w:u w:val="single"/>
                              </w:rPr>
                              <w:t xml:space="preserve">        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University.</w:t>
                            </w:r>
                          </w:p>
                          <w:p w14:paraId="0B7FF66B" w14:textId="5793554B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 xml:space="preserve">2. How many scientific papers did your tutor publish </w:t>
                            </w:r>
                            <w:r w:rsidR="00300D24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 xml:space="preserve">while </w:t>
                            </w: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abroad?</w:t>
                            </w:r>
                          </w:p>
                          <w:p w14:paraId="471D1301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</w:p>
                          <w:p w14:paraId="416EE6AE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3. What were the IFs of these papers?</w:t>
                            </w:r>
                          </w:p>
                          <w:p w14:paraId="56946877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</w:p>
                          <w:p w14:paraId="16789378" w14:textId="77777777" w:rsidR="00430861" w:rsidRPr="00430861" w:rsidRDefault="00430861" w:rsidP="00430861">
                            <w:pPr>
                              <w:widowControl/>
                              <w:jc w:val="left"/>
                              <w:rPr>
                                <w:rFonts w:ascii="Times New Roman" w:hAnsi="Times New Roman" w:cs="Times New Roman"/>
                                <w:kern w:val="0"/>
                              </w:rPr>
                            </w:pPr>
                            <w:r w:rsidRPr="00430861">
                              <w:rPr>
                                <w:rFonts w:ascii="Times New Roman" w:hAnsi="Times New Roman" w:cs="Times New Roman"/>
                                <w:kern w:val="0"/>
                              </w:rPr>
                              <w:t>4. Which ranked author were your tutor?</w:t>
                            </w:r>
                          </w:p>
                          <w:p w14:paraId="2ABE2E33" w14:textId="77777777" w:rsidR="00430861" w:rsidRPr="00430861" w:rsidRDefault="00430861" w:rsidP="00430861"/>
                          <w:p w14:paraId="33DEDD20" w14:textId="77777777" w:rsidR="00430861" w:rsidRPr="00430861" w:rsidRDefault="004308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A22A4BF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-5.05pt;margin-top:25pt;width:414pt;height:549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" filled="f" strokecolor="black [3213]">
                <v:textbox>
                  <w:txbxContent>
                    <w:p w14:paraId="67AA21AA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  <w:bookmarkStart w:id="1" w:name="_GoBack"/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The questionnaire for students of Chinese health professionals in Harbin who have studied or trained abroad</w:t>
                      </w:r>
                    </w:p>
                    <w:p w14:paraId="04DA65BB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</w:p>
                    <w:p w14:paraId="497D6AC9" w14:textId="6D9D8108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</w:pP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Name: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  <w:t xml:space="preserve">            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Age: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  <w:t xml:space="preserve">     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Sex: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  <w:t xml:space="preserve">     </w:t>
                      </w:r>
                      <w:r w:rsidR="00300D24" w:rsidRPr="00300D24">
                        <w:rPr>
                          <w:rFonts w:ascii="Times New Roman" w:hAnsi="Times New Roman" w:cs="Times New Roman"/>
                          <w:kern w:val="0"/>
                        </w:rPr>
                        <w:t>Enrollment year (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Grade</w:t>
                      </w:r>
                      <w:r w:rsidR="00300D24">
                        <w:rPr>
                          <w:rFonts w:ascii="Times New Roman" w:hAnsi="Times New Roman" w:cs="Times New Roman"/>
                          <w:kern w:val="0"/>
                        </w:rPr>
                        <w:t>)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: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  <w:t xml:space="preserve">    </w:t>
                      </w:r>
                    </w:p>
                    <w:p w14:paraId="6B766F2B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</w:pP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School and Department: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  <w:t xml:space="preserve">                         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 xml:space="preserve"> </w:t>
                      </w:r>
                    </w:p>
                    <w:p w14:paraId="3993AFC5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</w:pP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Name of your tutor: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  <w:t xml:space="preserve">            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Sex: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  <w:t xml:space="preserve">     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Age: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  <w:t xml:space="preserve">    </w:t>
                      </w:r>
                    </w:p>
                    <w:p w14:paraId="71CAE8D0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</w:p>
                    <w:p w14:paraId="10526203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For you:</w:t>
                      </w:r>
                    </w:p>
                    <w:p w14:paraId="4386B6AD" w14:textId="77777777" w:rsidR="00430861" w:rsidRPr="00430861" w:rsidRDefault="00430861" w:rsidP="00430861">
                      <w:pPr>
                        <w:pStyle w:val="a3"/>
                        <w:widowControl/>
                        <w:numPr>
                          <w:ilvl w:val="0"/>
                          <w:numId w:val="1"/>
                        </w:numPr>
                        <w:ind w:firstLineChars="0"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How many scientific papers did you publish during your PhD?</w:t>
                      </w:r>
                    </w:p>
                    <w:p w14:paraId="221ADD6C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</w:p>
                    <w:p w14:paraId="7BAD3227" w14:textId="77777777" w:rsidR="00430861" w:rsidRPr="00430861" w:rsidRDefault="00430861" w:rsidP="00430861">
                      <w:pPr>
                        <w:pStyle w:val="a3"/>
                        <w:widowControl/>
                        <w:numPr>
                          <w:ilvl w:val="0"/>
                          <w:numId w:val="1"/>
                        </w:numPr>
                        <w:ind w:firstLineChars="0"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What were the IFs of these papers?</w:t>
                      </w:r>
                    </w:p>
                    <w:p w14:paraId="3E69EBAB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</w:p>
                    <w:p w14:paraId="0082CF60" w14:textId="77777777" w:rsidR="00430861" w:rsidRPr="00430861" w:rsidRDefault="00430861" w:rsidP="00430861">
                      <w:pPr>
                        <w:pStyle w:val="a3"/>
                        <w:widowControl/>
                        <w:numPr>
                          <w:ilvl w:val="0"/>
                          <w:numId w:val="1"/>
                        </w:numPr>
                        <w:ind w:firstLineChars="0"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Which ranked author were you?</w:t>
                      </w:r>
                    </w:p>
                    <w:p w14:paraId="355A3798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</w:p>
                    <w:p w14:paraId="61139204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For your tutor:</w:t>
                      </w:r>
                    </w:p>
                    <w:p w14:paraId="46D599F4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1. Studied or trained abroad from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  <w:t xml:space="preserve">  </w:t>
                      </w:r>
                      <w:proofErr w:type="gramStart"/>
                      <w:r w:rsidRPr="00430861"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  <w:t xml:space="preserve">   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(</w:t>
                      </w:r>
                      <w:proofErr w:type="gramEnd"/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year/month) to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  <w:t xml:space="preserve">    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(year/month) in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  <w:t xml:space="preserve">       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(country)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  <w:u w:val="single"/>
                        </w:rPr>
                        <w:t xml:space="preserve">        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University.</w:t>
                      </w:r>
                    </w:p>
                    <w:p w14:paraId="0B7FF66B" w14:textId="5793554B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 xml:space="preserve">2. How many scientific papers did your tutor publish </w:t>
                      </w:r>
                      <w:r w:rsidR="00300D24">
                        <w:rPr>
                          <w:rFonts w:ascii="Times New Roman" w:hAnsi="Times New Roman" w:cs="Times New Roman"/>
                          <w:kern w:val="0"/>
                        </w:rPr>
                        <w:t xml:space="preserve">while </w:t>
                      </w: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abroad?</w:t>
                      </w:r>
                    </w:p>
                    <w:p w14:paraId="471D1301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</w:p>
                    <w:p w14:paraId="416EE6AE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3. What were the IFs of these papers?</w:t>
                      </w:r>
                    </w:p>
                    <w:p w14:paraId="56946877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</w:p>
                    <w:p w14:paraId="16789378" w14:textId="77777777" w:rsidR="00430861" w:rsidRPr="00430861" w:rsidRDefault="00430861" w:rsidP="00430861">
                      <w:pPr>
                        <w:widowControl/>
                        <w:jc w:val="left"/>
                        <w:rPr>
                          <w:rFonts w:ascii="Times New Roman" w:hAnsi="Times New Roman" w:cs="Times New Roman"/>
                          <w:kern w:val="0"/>
                        </w:rPr>
                      </w:pPr>
                      <w:r w:rsidRPr="00430861">
                        <w:rPr>
                          <w:rFonts w:ascii="Times New Roman" w:hAnsi="Times New Roman" w:cs="Times New Roman"/>
                          <w:kern w:val="0"/>
                        </w:rPr>
                        <w:t>4. Which ranked author were your tutor?</w:t>
                      </w:r>
                    </w:p>
                    <w:p w14:paraId="2ABE2E33" w14:textId="77777777" w:rsidR="00430861" w:rsidRPr="00430861" w:rsidRDefault="00430861" w:rsidP="00430861"/>
                    <w:bookmarkEnd w:id="1"/>
                    <w:p w14:paraId="33DEDD20" w14:textId="77777777" w:rsidR="00430861" w:rsidRPr="00430861" w:rsidRDefault="00430861"/>
                  </w:txbxContent>
                </v:textbox>
                <w10:wrap type="square"/>
              </v:shape>
            </w:pict>
          </mc:Fallback>
        </mc:AlternateContent>
      </w:r>
      <w:r w:rsidR="00F226EC" w:rsidRPr="00430861">
        <w:rPr>
          <w:rFonts w:ascii="Times New Roman" w:hAnsi="Times New Roman"/>
          <w:b/>
          <w:sz w:val="24"/>
          <w:szCs w:val="24"/>
        </w:rPr>
        <w:t xml:space="preserve">Table </w:t>
      </w:r>
      <w:r w:rsidR="001B346E">
        <w:rPr>
          <w:rFonts w:ascii="Times New Roman" w:hAnsi="Times New Roman"/>
          <w:b/>
          <w:sz w:val="24"/>
          <w:szCs w:val="24"/>
        </w:rPr>
        <w:t>S</w:t>
      </w:r>
      <w:bookmarkStart w:id="0" w:name="_GoBack"/>
      <w:bookmarkEnd w:id="0"/>
      <w:r w:rsidR="00F226EC" w:rsidRPr="00430861">
        <w:rPr>
          <w:rFonts w:ascii="Times New Roman" w:hAnsi="Times New Roman"/>
          <w:b/>
          <w:sz w:val="24"/>
          <w:szCs w:val="24"/>
        </w:rPr>
        <w:t>1</w:t>
      </w:r>
      <w:r w:rsidR="00F226EC" w:rsidRPr="00430861">
        <w:rPr>
          <w:rFonts w:ascii="Times New Roman" w:hAnsi="Times New Roman"/>
          <w:sz w:val="24"/>
          <w:szCs w:val="24"/>
        </w:rPr>
        <w:t xml:space="preserve"> </w:t>
      </w:r>
    </w:p>
    <w:sectPr w:rsidR="00077FE6" w:rsidRPr="00873FAD" w:rsidSect="0036072C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4AF108" w14:textId="77777777" w:rsidR="00C037BD" w:rsidRDefault="00C037BD" w:rsidP="00300D24">
      <w:r>
        <w:separator/>
      </w:r>
    </w:p>
  </w:endnote>
  <w:endnote w:type="continuationSeparator" w:id="0">
    <w:p w14:paraId="4B3DEF2F" w14:textId="77777777" w:rsidR="00C037BD" w:rsidRDefault="00C037BD" w:rsidP="00300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CD9AAE" w14:textId="77777777" w:rsidR="00C037BD" w:rsidRDefault="00C037BD" w:rsidP="00300D24">
      <w:r>
        <w:separator/>
      </w:r>
    </w:p>
  </w:footnote>
  <w:footnote w:type="continuationSeparator" w:id="0">
    <w:p w14:paraId="1EF724A0" w14:textId="77777777" w:rsidR="00C037BD" w:rsidRDefault="00C037BD" w:rsidP="00300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924FB"/>
    <w:multiLevelType w:val="hybridMultilevel"/>
    <w:tmpl w:val="8F181A2E"/>
    <w:lvl w:ilvl="0" w:tplc="E3AE08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8"/>
  </w:docVars>
  <w:rsids>
    <w:rsidRoot w:val="008955C4"/>
    <w:rsid w:val="00077FE6"/>
    <w:rsid w:val="001B346E"/>
    <w:rsid w:val="002F7B86"/>
    <w:rsid w:val="00300D24"/>
    <w:rsid w:val="0036072C"/>
    <w:rsid w:val="00430861"/>
    <w:rsid w:val="005A0667"/>
    <w:rsid w:val="00650AEB"/>
    <w:rsid w:val="00873FAD"/>
    <w:rsid w:val="00892F81"/>
    <w:rsid w:val="008955C4"/>
    <w:rsid w:val="00A74C48"/>
    <w:rsid w:val="00A97850"/>
    <w:rsid w:val="00C037BD"/>
    <w:rsid w:val="00EF0619"/>
    <w:rsid w:val="00F226EC"/>
    <w:rsid w:val="00FF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69C3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8955C4"/>
    <w:pPr>
      <w:widowControl/>
      <w:jc w:val="left"/>
    </w:pPr>
    <w:rPr>
      <w:rFonts w:ascii="Helvetica" w:hAnsi="Helvetica" w:cs="Times New Roman"/>
      <w:kern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5A0667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300D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00D2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00D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00D2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8955C4"/>
    <w:pPr>
      <w:widowControl/>
      <w:jc w:val="left"/>
    </w:pPr>
    <w:rPr>
      <w:rFonts w:ascii="Helvetica" w:hAnsi="Helvetica" w:cs="Times New Roman"/>
      <w:kern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5A0667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300D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00D2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00D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00D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0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ZS7720</dc:creator>
  <cp:keywords/>
  <dc:description/>
  <cp:lastModifiedBy>S3G_Change_Case</cp:lastModifiedBy>
  <cp:revision>7</cp:revision>
  <dcterms:created xsi:type="dcterms:W3CDTF">2018-04-24T11:27:00Z</dcterms:created>
  <dcterms:modified xsi:type="dcterms:W3CDTF">2019-11-01T11:47:00Z</dcterms:modified>
</cp:coreProperties>
</file>