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93EDA" w14:textId="29956C8B" w:rsidR="002C1092" w:rsidRDefault="002C1092" w:rsidP="00D82222">
      <w:pPr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D82222">
        <w:rPr>
          <w:rFonts w:ascii="Times New Roman" w:eastAsia="楷体" w:hAnsi="Times New Roman" w:cs="Times New Roman"/>
          <w:kern w:val="0"/>
          <w:sz w:val="24"/>
          <w:szCs w:val="24"/>
        </w:rPr>
        <w:t xml:space="preserve">Dear </w:t>
      </w:r>
      <w:r w:rsidR="00D82222" w:rsidRPr="00D82222">
        <w:rPr>
          <w:rFonts w:ascii="Times New Roman" w:eastAsia="楷体" w:hAnsi="Times New Roman" w:cs="Times New Roman"/>
          <w:kern w:val="0"/>
          <w:sz w:val="24"/>
          <w:szCs w:val="24"/>
        </w:rPr>
        <w:t>Students,</w:t>
      </w:r>
    </w:p>
    <w:p w14:paraId="6471EA55" w14:textId="77777777" w:rsidR="00FF1469" w:rsidRPr="002B4EE8" w:rsidRDefault="00FF1469" w:rsidP="00D82222">
      <w:pPr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bookmarkStart w:id="0" w:name="_GoBack"/>
      <w:bookmarkEnd w:id="0"/>
    </w:p>
    <w:p w14:paraId="72FD1F30" w14:textId="39F09CDE" w:rsidR="0087564C" w:rsidRPr="00D82222" w:rsidRDefault="00A72718" w:rsidP="00D82222">
      <w:pPr>
        <w:ind w:firstLineChars="200" w:firstLine="48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>Thank you for</w:t>
      </w:r>
      <w:r w:rsidR="002C1092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participat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ing</w:t>
      </w:r>
      <w:r w:rsidR="002C1092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in the “</w:t>
      </w:r>
      <w:r w:rsidR="003729F5" w:rsidRPr="00446837">
        <w:rPr>
          <w:rFonts w:ascii="Times New Roman" w:eastAsia="楷体" w:hAnsi="Times New Roman" w:cs="Times New Roman"/>
          <w:kern w:val="0"/>
          <w:sz w:val="24"/>
          <w:szCs w:val="24"/>
        </w:rPr>
        <w:t>Assessment of Core Competencies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="003729F5" w:rsidRPr="00446837">
        <w:rPr>
          <w:rFonts w:ascii="Times New Roman" w:eastAsia="楷体" w:hAnsi="Times New Roman" w:cs="Times New Roman"/>
          <w:kern w:val="0"/>
          <w:sz w:val="24"/>
          <w:szCs w:val="24"/>
        </w:rPr>
        <w:t>ACC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="002C1092" w:rsidRPr="00446837">
        <w:rPr>
          <w:rFonts w:ascii="Times New Roman" w:eastAsia="楷体" w:hAnsi="Times New Roman" w:cs="Times New Roman"/>
          <w:kern w:val="0"/>
          <w:sz w:val="24"/>
          <w:szCs w:val="24"/>
        </w:rPr>
        <w:t>”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project </w:t>
      </w:r>
      <w:r w:rsidR="002C1092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organized by Graduate School of </w:t>
      </w:r>
      <w:r w:rsidR="004A68F8" w:rsidRPr="00446837">
        <w:rPr>
          <w:rFonts w:ascii="Times New Roman" w:eastAsia="楷体" w:hAnsi="Times New Roman" w:cs="Times New Roman"/>
          <w:kern w:val="0"/>
          <w:sz w:val="24"/>
          <w:szCs w:val="24"/>
        </w:rPr>
        <w:t>Education, Peking</w:t>
      </w:r>
      <w:r w:rsidR="002C1092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="004A68F8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University.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W</w:t>
      </w:r>
      <w:r w:rsidR="00BD149D" w:rsidRPr="00D82222">
        <w:rPr>
          <w:rFonts w:ascii="Times New Roman" w:eastAsia="楷体" w:hAnsi="Times New Roman" w:cs="Times New Roman"/>
          <w:kern w:val="0"/>
          <w:sz w:val="24"/>
          <w:szCs w:val="24"/>
        </w:rPr>
        <w:t>e</w:t>
      </w:r>
      <w:r w:rsidR="003729F5" w:rsidRPr="00D82222">
        <w:rPr>
          <w:rFonts w:ascii="Times New Roman" w:eastAsia="楷体" w:hAnsi="Times New Roman" w:cs="Times New Roman"/>
          <w:kern w:val="0"/>
          <w:sz w:val="24"/>
          <w:szCs w:val="24"/>
        </w:rPr>
        <w:t xml:space="preserve"> invite you to complete the </w:t>
      </w:r>
      <w:r w:rsidR="00D44FDA" w:rsidRPr="00D82222">
        <w:rPr>
          <w:rFonts w:ascii="Times New Roman" w:eastAsia="楷体" w:hAnsi="Times New Roman" w:cs="Times New Roman"/>
          <w:kern w:val="0"/>
          <w:sz w:val="24"/>
          <w:szCs w:val="24"/>
        </w:rPr>
        <w:t>survey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, for the purpose of improving the assessment methods of core competencies and providing effective recommendations to policy-makers.</w:t>
      </w:r>
    </w:p>
    <w:p w14:paraId="73A26726" w14:textId="77777777" w:rsidR="00F13F60" w:rsidRPr="00446837" w:rsidRDefault="005F71C6" w:rsidP="00D82222">
      <w:pPr>
        <w:pStyle w:val="a8"/>
        <w:numPr>
          <w:ilvl w:val="0"/>
          <w:numId w:val="3"/>
        </w:numPr>
        <w:ind w:firstLineChars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The </w:t>
      </w:r>
      <w:r w:rsidR="00574822" w:rsidRPr="00446837">
        <w:rPr>
          <w:rFonts w:ascii="Times New Roman" w:eastAsia="楷体" w:hAnsi="Times New Roman" w:cs="Times New Roman"/>
          <w:kern w:val="0"/>
          <w:sz w:val="24"/>
          <w:szCs w:val="24"/>
        </w:rPr>
        <w:t>survey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data are </w:t>
      </w:r>
      <w:r w:rsidR="00960C92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only </w:t>
      </w:r>
      <w:r w:rsidR="00832CAF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for </w:t>
      </w:r>
      <w:r w:rsidR="00A53741" w:rsidRPr="00446837">
        <w:rPr>
          <w:rFonts w:ascii="Times New Roman" w:eastAsia="楷体" w:hAnsi="Times New Roman" w:cs="Times New Roman"/>
          <w:kern w:val="0"/>
          <w:sz w:val="24"/>
          <w:szCs w:val="24"/>
        </w:rPr>
        <w:t>research. Please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answer according to your real thought and </w:t>
      </w:r>
      <w:r w:rsidR="007647D8" w:rsidRPr="00446837">
        <w:rPr>
          <w:rFonts w:ascii="Times New Roman" w:eastAsia="楷体" w:hAnsi="Times New Roman" w:cs="Times New Roman"/>
          <w:kern w:val="0"/>
          <w:sz w:val="24"/>
          <w:szCs w:val="24"/>
        </w:rPr>
        <w:t>situation. We</w:t>
      </w:r>
      <w:r w:rsidR="00100B46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will keep the information you provided strictly confidential in accordance with Statistics Law and never disclose them to anyone else.</w:t>
      </w:r>
    </w:p>
    <w:p w14:paraId="385C209B" w14:textId="77777777" w:rsidR="00C77D72" w:rsidRPr="00446837" w:rsidRDefault="00675189" w:rsidP="00D82222">
      <w:pPr>
        <w:pStyle w:val="a8"/>
        <w:numPr>
          <w:ilvl w:val="0"/>
          <w:numId w:val="3"/>
        </w:numPr>
        <w:ind w:firstLineChars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There is no right or wrong answer in this </w:t>
      </w:r>
      <w:r w:rsidR="00BA58EE" w:rsidRPr="00446837">
        <w:rPr>
          <w:rFonts w:ascii="Times New Roman" w:eastAsia="楷体" w:hAnsi="Times New Roman" w:cs="Times New Roman"/>
          <w:kern w:val="0"/>
          <w:sz w:val="24"/>
          <w:szCs w:val="24"/>
        </w:rPr>
        <w:t>survey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.</w:t>
      </w:r>
    </w:p>
    <w:p w14:paraId="415BA144" w14:textId="77777777" w:rsidR="002C1092" w:rsidRPr="00446837" w:rsidRDefault="009E58CF" w:rsidP="00D82222">
      <w:pPr>
        <w:pStyle w:val="a8"/>
        <w:numPr>
          <w:ilvl w:val="0"/>
          <w:numId w:val="3"/>
        </w:numPr>
        <w:ind w:firstLineChars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You may choose not to complete this questionnaire and are entitled to quit anytime.</w:t>
      </w:r>
    </w:p>
    <w:p w14:paraId="73468810" w14:textId="77777777" w:rsidR="002C1092" w:rsidRPr="00446837" w:rsidRDefault="001E2C35" w:rsidP="00D82222">
      <w:pPr>
        <w:ind w:firstLineChars="100" w:firstLine="24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Thank you for your support!</w:t>
      </w:r>
    </w:p>
    <w:p w14:paraId="73DED043" w14:textId="3017F4E5" w:rsidR="002C1092" w:rsidRPr="00446837" w:rsidRDefault="00743B33" w:rsidP="00446837">
      <w:pPr>
        <w:ind w:firstLineChars="100" w:firstLine="24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Please feel free to contact wuhongbin@pku.edu.cn if you have any questions.</w:t>
      </w:r>
    </w:p>
    <w:p w14:paraId="221ACCDC" w14:textId="77777777" w:rsidR="00446837" w:rsidRPr="00446837" w:rsidRDefault="00446837" w:rsidP="00D82222">
      <w:pPr>
        <w:ind w:firstLineChars="100" w:firstLine="24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</w:p>
    <w:p w14:paraId="477BD3F5" w14:textId="57B8B719" w:rsidR="00BD519D" w:rsidRPr="00446837" w:rsidRDefault="007B3325" w:rsidP="00BD519D">
      <w:pPr>
        <w:jc w:val="righ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D82222">
        <w:rPr>
          <w:rFonts w:ascii="Times New Roman" w:eastAsia="楷体" w:hAnsi="Times New Roman" w:cs="Times New Roman"/>
          <w:kern w:val="0"/>
          <w:sz w:val="24"/>
          <w:szCs w:val="24"/>
        </w:rPr>
        <w:t>T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he ACC </w:t>
      </w:r>
      <w:r w:rsidR="00912F2B" w:rsidRPr="00446837">
        <w:rPr>
          <w:rFonts w:ascii="Times New Roman" w:eastAsia="楷体" w:hAnsi="Times New Roman" w:cs="Times New Roman"/>
          <w:kern w:val="0"/>
          <w:sz w:val="24"/>
          <w:szCs w:val="24"/>
        </w:rPr>
        <w:t>Projec</w:t>
      </w:r>
      <w:r w:rsidR="002B4EE8">
        <w:rPr>
          <w:rFonts w:ascii="Times New Roman" w:eastAsia="楷体" w:hAnsi="Times New Roman" w:cs="Times New Roman"/>
          <w:kern w:val="0"/>
          <w:sz w:val="24"/>
          <w:szCs w:val="24"/>
        </w:rPr>
        <w:t>t</w:t>
      </w:r>
    </w:p>
    <w:p w14:paraId="031C8AAF" w14:textId="77777777" w:rsidR="0049124F" w:rsidRPr="00446837" w:rsidRDefault="0049124F" w:rsidP="00527837">
      <w:pPr>
        <w:ind w:right="120"/>
        <w:jc w:val="right"/>
        <w:rPr>
          <w:rFonts w:ascii="Times New Roman" w:eastAsia="楷体" w:hAnsi="Times New Roman" w:cs="Times New Roman"/>
          <w:kern w:val="0"/>
          <w:sz w:val="24"/>
          <w:szCs w:val="24"/>
        </w:rPr>
      </w:pPr>
    </w:p>
    <w:p w14:paraId="79011185" w14:textId="174910E8" w:rsidR="002C1092" w:rsidRPr="00527837" w:rsidRDefault="009E72A3" w:rsidP="00446837">
      <w:pPr>
        <w:numPr>
          <w:ilvl w:val="0"/>
          <w:numId w:val="1"/>
        </w:num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Province</w:t>
      </w:r>
      <w:r w:rsidR="00802090" w:rsidRPr="00D82222">
        <w:rPr>
          <w:rFonts w:ascii="Times New Roman" w:eastAsia="楷体" w:hAnsi="Times New Roman" w:cs="Times New Roman"/>
          <w:sz w:val="24"/>
          <w:szCs w:val="24"/>
        </w:rPr>
        <w:t>:</w:t>
      </w:r>
      <w:r w:rsidR="00802090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 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(</w:t>
      </w:r>
      <w:r w:rsidRPr="00446837">
        <w:rPr>
          <w:rFonts w:ascii="Times New Roman" w:eastAsia="楷体" w:hAnsi="Times New Roman" w:cs="Times New Roman"/>
          <w:sz w:val="24"/>
          <w:szCs w:val="24"/>
        </w:rPr>
        <w:t>please select in the drop-down menu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)</w:t>
      </w:r>
    </w:p>
    <w:p w14:paraId="1A1592FB" w14:textId="77777777" w:rsidR="00446837" w:rsidRPr="00446837" w:rsidRDefault="00446837" w:rsidP="00527837">
      <w:pPr>
        <w:snapToGrid w:val="0"/>
        <w:ind w:left="36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</w:p>
    <w:p w14:paraId="390A1321" w14:textId="301A50D5" w:rsidR="002C1092" w:rsidRPr="00527837" w:rsidRDefault="009E72A3" w:rsidP="00446837">
      <w:pPr>
        <w:numPr>
          <w:ilvl w:val="0"/>
          <w:numId w:val="1"/>
        </w:num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School</w:t>
      </w:r>
      <w:r w:rsidR="004D3A33" w:rsidRPr="00446837">
        <w:rPr>
          <w:rFonts w:ascii="Times New Roman" w:eastAsia="楷体" w:hAnsi="Times New Roman" w:cs="Times New Roman"/>
          <w:sz w:val="24"/>
          <w:szCs w:val="24"/>
        </w:rPr>
        <w:t xml:space="preserve"> name</w:t>
      </w:r>
      <w:r w:rsidR="002C1092" w:rsidRPr="00446837">
        <w:rPr>
          <w:rFonts w:ascii="Times New Roman" w:eastAsia="楷体" w:hAnsi="Times New Roman" w:cs="Times New Roman"/>
          <w:sz w:val="24"/>
          <w:szCs w:val="24"/>
        </w:rPr>
        <w:t xml:space="preserve">: </w:t>
      </w:r>
      <w:r w:rsidR="00055B2B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  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(</w:t>
      </w:r>
      <w:r w:rsidR="00802BCE" w:rsidRPr="00446837">
        <w:rPr>
          <w:rFonts w:ascii="Times New Roman" w:eastAsia="楷体" w:hAnsi="Times New Roman" w:cs="Times New Roman"/>
          <w:sz w:val="24"/>
          <w:szCs w:val="24"/>
        </w:rPr>
        <w:t>please select in the drop-down menu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)</w:t>
      </w:r>
    </w:p>
    <w:p w14:paraId="4937E061" w14:textId="77777777" w:rsidR="00446837" w:rsidRPr="00446837" w:rsidRDefault="00446837" w:rsidP="00527837">
      <w:p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</w:p>
    <w:p w14:paraId="09A30657" w14:textId="7DC61FC0" w:rsidR="00446837" w:rsidRPr="00527837" w:rsidRDefault="00101CF0" w:rsidP="00446837">
      <w:pPr>
        <w:numPr>
          <w:ilvl w:val="0"/>
          <w:numId w:val="1"/>
        </w:num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Gender:</w:t>
      </w:r>
      <w:r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  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A. Male </w:t>
      </w:r>
      <w:r w:rsidR="00446837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446837">
        <w:rPr>
          <w:rFonts w:ascii="Times New Roman" w:eastAsia="楷体" w:hAnsi="Times New Roman" w:cs="Times New Roman"/>
          <w:sz w:val="24"/>
          <w:szCs w:val="24"/>
        </w:rPr>
        <w:t>B.</w:t>
      </w:r>
      <w:r w:rsidR="00D83DA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446837">
        <w:rPr>
          <w:rFonts w:ascii="Times New Roman" w:eastAsia="楷体" w:hAnsi="Times New Roman" w:cs="Times New Roman"/>
          <w:sz w:val="24"/>
          <w:szCs w:val="24"/>
        </w:rPr>
        <w:t>Femal</w:t>
      </w:r>
      <w:r w:rsidR="00446837">
        <w:rPr>
          <w:rFonts w:ascii="Times New Roman" w:eastAsia="楷体" w:hAnsi="Times New Roman" w:cs="Times New Roman"/>
          <w:sz w:val="24"/>
          <w:szCs w:val="24"/>
        </w:rPr>
        <w:t>e</w:t>
      </w:r>
    </w:p>
    <w:p w14:paraId="70C37D24" w14:textId="77777777" w:rsidR="00446837" w:rsidRPr="00446837" w:rsidRDefault="00446837" w:rsidP="00527837">
      <w:p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</w:p>
    <w:p w14:paraId="7AF47DD7" w14:textId="4EABE5D2" w:rsidR="002C1092" w:rsidRPr="00446837" w:rsidRDefault="009E72A3" w:rsidP="00D82222">
      <w:pPr>
        <w:numPr>
          <w:ilvl w:val="0"/>
          <w:numId w:val="1"/>
        </w:num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Your home address belongs to</w:t>
      </w:r>
      <w:r w:rsidR="00802090" w:rsidRPr="00D82222">
        <w:rPr>
          <w:rFonts w:ascii="Times New Roman" w:eastAsia="楷体" w:hAnsi="Times New Roman" w:cs="Times New Roman"/>
          <w:sz w:val="24"/>
          <w:szCs w:val="24"/>
        </w:rPr>
        <w:t>:</w:t>
      </w:r>
      <w:r w:rsidR="00802090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</w:t>
      </w:r>
    </w:p>
    <w:p w14:paraId="108C92ED" w14:textId="339C8201" w:rsidR="002C3BF5" w:rsidRPr="00446837" w:rsidRDefault="002C1092" w:rsidP="00D82222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A</w:t>
      </w:r>
      <w:r w:rsidR="00802090" w:rsidRPr="00D82222">
        <w:rPr>
          <w:rFonts w:ascii="Times New Roman" w:eastAsia="楷体" w:hAnsi="Times New Roman" w:cs="Times New Roman"/>
          <w:sz w:val="24"/>
          <w:szCs w:val="24"/>
        </w:rPr>
        <w:t>.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9E72A3" w:rsidRPr="00446837">
        <w:rPr>
          <w:rFonts w:ascii="Times New Roman" w:eastAsia="楷体" w:hAnsi="Times New Roman" w:cs="Times New Roman"/>
          <w:sz w:val="24"/>
          <w:szCs w:val="24"/>
        </w:rPr>
        <w:t>Municipalities</w:t>
      </w:r>
      <w:r w:rsidRPr="00446837">
        <w:rPr>
          <w:rFonts w:ascii="Times New Roman" w:eastAsia="楷体" w:hAnsi="Times New Roman" w:cs="Times New Roman"/>
          <w:sz w:val="24"/>
          <w:szCs w:val="24"/>
        </w:rPr>
        <w:t>/</w:t>
      </w:r>
      <w:r w:rsidR="009E72A3" w:rsidRPr="00446837">
        <w:rPr>
          <w:rFonts w:ascii="Times New Roman" w:eastAsia="楷体" w:hAnsi="Times New Roman" w:cs="Times New Roman"/>
          <w:sz w:val="24"/>
          <w:szCs w:val="24"/>
        </w:rPr>
        <w:t>Provincial capitals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   </w:t>
      </w:r>
    </w:p>
    <w:p w14:paraId="7BED3E46" w14:textId="77777777" w:rsidR="002669CB" w:rsidRPr="00446837" w:rsidRDefault="002C1092" w:rsidP="00D82222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B.</w:t>
      </w:r>
      <w:r w:rsidR="00871C4F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9E72A3" w:rsidRPr="00446837">
        <w:rPr>
          <w:rFonts w:ascii="Times New Roman" w:eastAsia="楷体" w:hAnsi="Times New Roman" w:cs="Times New Roman"/>
          <w:sz w:val="24"/>
          <w:szCs w:val="24"/>
        </w:rPr>
        <w:t>Prefecture cities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 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　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</w:p>
    <w:p w14:paraId="577AFBC3" w14:textId="77777777" w:rsidR="007611D4" w:rsidRPr="00D82222" w:rsidRDefault="002C1092" w:rsidP="00D82222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DB13BB">
        <w:rPr>
          <w:rFonts w:ascii="Times New Roman" w:eastAsia="楷体" w:hAnsi="Times New Roman" w:cs="Times New Roman"/>
          <w:sz w:val="24"/>
          <w:szCs w:val="24"/>
        </w:rPr>
        <w:t>C.</w:t>
      </w:r>
      <w:r w:rsidR="00330CF5" w:rsidRPr="00DB13BB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9E72A3" w:rsidRPr="00DB13BB">
        <w:rPr>
          <w:rFonts w:ascii="Times New Roman" w:eastAsia="楷体" w:hAnsi="Times New Roman" w:cs="Times New Roman"/>
          <w:sz w:val="24"/>
          <w:szCs w:val="24"/>
        </w:rPr>
        <w:t>Counties or County-level cities</w:t>
      </w:r>
      <w:r w:rsidRPr="00DB13BB">
        <w:rPr>
          <w:rFonts w:ascii="Times New Roman" w:eastAsia="楷体" w:hAnsi="Times New Roman" w:cs="Times New Roman"/>
          <w:sz w:val="24"/>
          <w:szCs w:val="24"/>
        </w:rPr>
        <w:t xml:space="preserve">     </w:t>
      </w:r>
    </w:p>
    <w:p w14:paraId="24195D41" w14:textId="16343C9A" w:rsidR="00443BCC" w:rsidRPr="00624D62" w:rsidRDefault="002C1092" w:rsidP="00D82222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D82222">
        <w:rPr>
          <w:rFonts w:ascii="Times New Roman" w:eastAsia="楷体" w:hAnsi="Times New Roman" w:cs="Times New Roman"/>
          <w:sz w:val="24"/>
          <w:szCs w:val="24"/>
        </w:rPr>
        <w:t>D.</w:t>
      </w:r>
      <w:r w:rsid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9E72A3" w:rsidRPr="00446837">
        <w:rPr>
          <w:rFonts w:ascii="Times New Roman" w:eastAsia="楷体" w:hAnsi="Times New Roman" w:cs="Times New Roman"/>
          <w:sz w:val="24"/>
          <w:szCs w:val="24"/>
        </w:rPr>
        <w:t xml:space="preserve">Rural </w:t>
      </w:r>
      <w:r w:rsidR="00443BCC" w:rsidRPr="00446837">
        <w:rPr>
          <w:rFonts w:ascii="Times New Roman" w:eastAsia="楷体" w:hAnsi="Times New Roman" w:cs="Times New Roman"/>
          <w:sz w:val="24"/>
          <w:szCs w:val="24"/>
        </w:rPr>
        <w:t>Township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     </w:t>
      </w:r>
    </w:p>
    <w:p w14:paraId="7C1B524A" w14:textId="77777777" w:rsidR="002C1092" w:rsidRPr="00DB13BB" w:rsidRDefault="002C1092" w:rsidP="00D82222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DB13BB">
        <w:rPr>
          <w:rFonts w:ascii="Times New Roman" w:eastAsia="楷体" w:hAnsi="Times New Roman" w:cs="Times New Roman"/>
          <w:sz w:val="24"/>
          <w:szCs w:val="24"/>
        </w:rPr>
        <w:t>E.</w:t>
      </w:r>
      <w:r w:rsidR="00F501E5" w:rsidRPr="00DB13BB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9E72A3" w:rsidRPr="00DB13BB">
        <w:rPr>
          <w:rFonts w:ascii="Times New Roman" w:eastAsia="楷体" w:hAnsi="Times New Roman" w:cs="Times New Roman"/>
          <w:sz w:val="24"/>
          <w:szCs w:val="24"/>
        </w:rPr>
        <w:t>Countryside</w:t>
      </w:r>
    </w:p>
    <w:p w14:paraId="52F8A43E" w14:textId="77777777" w:rsidR="00446837" w:rsidRPr="00527837" w:rsidRDefault="00446837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</w:p>
    <w:p w14:paraId="3F30CC41" w14:textId="30424680" w:rsidR="002C1092" w:rsidRPr="00446837" w:rsidRDefault="00446837" w:rsidP="00527837">
      <w:pPr>
        <w:numPr>
          <w:ilvl w:val="0"/>
          <w:numId w:val="1"/>
        </w:numPr>
        <w:snapToGrid w:val="0"/>
        <w:ind w:left="357" w:hanging="357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Ethnicity:</w:t>
      </w:r>
      <w:r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</w:t>
      </w:r>
      <w:r w:rsidRPr="00527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2C1092" w:rsidRPr="00527837">
        <w:rPr>
          <w:rFonts w:ascii="Times New Roman" w:eastAsia="楷体" w:hAnsi="Times New Roman" w:cs="Times New Roman"/>
          <w:sz w:val="24"/>
          <w:szCs w:val="24"/>
        </w:rPr>
        <w:t>A.</w:t>
      </w:r>
      <w:r w:rsidR="00BD31F5" w:rsidRPr="00527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2B75F7" w:rsidRPr="00527837">
        <w:rPr>
          <w:rFonts w:ascii="Times New Roman" w:eastAsia="楷体" w:hAnsi="Times New Roman" w:cs="Times New Roman"/>
          <w:sz w:val="24"/>
          <w:szCs w:val="24"/>
        </w:rPr>
        <w:t>Han</w:t>
      </w:r>
      <w:r w:rsidR="002C1092" w:rsidRPr="00527837">
        <w:rPr>
          <w:rFonts w:ascii="Times New Roman" w:eastAsia="楷体" w:hAnsi="Times New Roman" w:cs="Times New Roman"/>
          <w:sz w:val="24"/>
          <w:szCs w:val="24"/>
        </w:rPr>
        <w:t xml:space="preserve"> B.</w:t>
      </w:r>
      <w:r w:rsidR="00F87248" w:rsidRPr="00527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261630" w:rsidRPr="00527837">
        <w:rPr>
          <w:rFonts w:ascii="Times New Roman" w:eastAsia="楷体" w:hAnsi="Times New Roman" w:cs="Times New Roman"/>
          <w:sz w:val="24"/>
          <w:szCs w:val="24"/>
        </w:rPr>
        <w:t>Minorities</w:t>
      </w:r>
    </w:p>
    <w:p w14:paraId="4FCA4270" w14:textId="77777777" w:rsidR="00446837" w:rsidRPr="00527837" w:rsidRDefault="00446837" w:rsidP="00527837">
      <w:p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</w:p>
    <w:p w14:paraId="4E18BEB1" w14:textId="5A446BCF" w:rsidR="002C1092" w:rsidRPr="00446837" w:rsidRDefault="00A2743B" w:rsidP="00D82222">
      <w:pPr>
        <w:numPr>
          <w:ilvl w:val="0"/>
          <w:numId w:val="1"/>
        </w:numPr>
        <w:snapToGrid w:val="0"/>
        <w:ind w:left="357" w:hanging="357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Your f</w:t>
      </w:r>
      <w:r w:rsidR="001E5314" w:rsidRPr="00446837">
        <w:rPr>
          <w:rFonts w:ascii="Times New Roman" w:eastAsia="楷体" w:hAnsi="Times New Roman" w:cs="Times New Roman"/>
          <w:sz w:val="24"/>
          <w:szCs w:val="24"/>
        </w:rPr>
        <w:t>ather</w:t>
      </w:r>
      <w:r w:rsidR="005D6E14" w:rsidRPr="00446837">
        <w:rPr>
          <w:rFonts w:ascii="Times New Roman" w:eastAsia="楷体" w:hAnsi="Times New Roman" w:cs="Times New Roman"/>
          <w:sz w:val="24"/>
          <w:szCs w:val="24"/>
        </w:rPr>
        <w:t>’</w:t>
      </w:r>
      <w:r w:rsidR="001E5314" w:rsidRPr="00446837">
        <w:rPr>
          <w:rFonts w:ascii="Times New Roman" w:eastAsia="楷体" w:hAnsi="Times New Roman" w:cs="Times New Roman"/>
          <w:sz w:val="24"/>
          <w:szCs w:val="24"/>
        </w:rPr>
        <w:t>s Career</w:t>
      </w:r>
      <w:r w:rsidR="00446837" w:rsidRPr="00D82222">
        <w:rPr>
          <w:rFonts w:ascii="Times New Roman" w:eastAsia="楷体" w:hAnsi="Times New Roman" w:cs="Times New Roman"/>
          <w:sz w:val="24"/>
          <w:szCs w:val="24"/>
        </w:rPr>
        <w:t>:</w:t>
      </w:r>
      <w:r w:rsidR="00446837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</w:t>
      </w:r>
      <w:r w:rsidR="00446837" w:rsidRPr="00446837">
        <w:rPr>
          <w:rFonts w:ascii="Times New Roman" w:eastAsia="楷体" w:hAnsi="Times New Roman" w:cs="Times New Roman"/>
          <w:sz w:val="24"/>
          <w:szCs w:val="24"/>
        </w:rPr>
        <w:t xml:space="preserve">; </w:t>
      </w:r>
      <w:r w:rsidRPr="00446837">
        <w:rPr>
          <w:rFonts w:ascii="Times New Roman" w:eastAsia="楷体" w:hAnsi="Times New Roman" w:cs="Times New Roman"/>
          <w:sz w:val="24"/>
          <w:szCs w:val="24"/>
        </w:rPr>
        <w:t>Your</w:t>
      </w:r>
      <w:r w:rsidR="002C1092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446837">
        <w:rPr>
          <w:rFonts w:ascii="Times New Roman" w:eastAsia="楷体" w:hAnsi="Times New Roman" w:cs="Times New Roman"/>
          <w:sz w:val="24"/>
          <w:szCs w:val="24"/>
        </w:rPr>
        <w:t>m</w:t>
      </w:r>
      <w:r w:rsidR="001E5314" w:rsidRPr="00446837">
        <w:rPr>
          <w:rFonts w:ascii="Times New Roman" w:eastAsia="楷体" w:hAnsi="Times New Roman" w:cs="Times New Roman"/>
          <w:sz w:val="24"/>
          <w:szCs w:val="24"/>
        </w:rPr>
        <w:t>other’s Career</w:t>
      </w:r>
      <w:r w:rsidR="00446837">
        <w:rPr>
          <w:rFonts w:ascii="Times New Roman" w:eastAsia="楷体" w:hAnsi="Times New Roman" w:cs="Times New Roman" w:hint="eastAsia"/>
          <w:sz w:val="24"/>
          <w:szCs w:val="24"/>
        </w:rPr>
        <w:t>:</w:t>
      </w:r>
      <w:r w:rsidR="00446837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</w:t>
      </w:r>
      <w:r w:rsidR="00446837" w:rsidRPr="00D82222">
        <w:rPr>
          <w:rFonts w:ascii="Times New Roman" w:eastAsia="楷体" w:hAnsi="Times New Roman" w:cs="Times New Roman"/>
          <w:sz w:val="24"/>
          <w:szCs w:val="24"/>
        </w:rPr>
        <w:t xml:space="preserve"> (</w:t>
      </w:r>
      <w:r w:rsidR="001E5314" w:rsidRPr="00446837">
        <w:rPr>
          <w:rFonts w:ascii="Times New Roman" w:eastAsia="楷体" w:hAnsi="Times New Roman" w:cs="Times New Roman"/>
          <w:sz w:val="24"/>
          <w:szCs w:val="24"/>
        </w:rPr>
        <w:t>Please choose one item each</w:t>
      </w:r>
      <w:r w:rsidR="00527837">
        <w:rPr>
          <w:rFonts w:ascii="Times New Roman" w:eastAsia="楷体" w:hAnsi="Times New Roman" w:cs="Times New Roman"/>
          <w:sz w:val="24"/>
          <w:szCs w:val="24"/>
        </w:rPr>
        <w:t xml:space="preserve"> question</w:t>
      </w:r>
      <w:r w:rsidR="00446837" w:rsidRPr="00D82222">
        <w:rPr>
          <w:rFonts w:ascii="Times New Roman" w:eastAsia="楷体" w:hAnsi="Times New Roman" w:cs="Times New Roman"/>
          <w:sz w:val="24"/>
          <w:szCs w:val="24"/>
        </w:rPr>
        <w:t>)</w:t>
      </w:r>
    </w:p>
    <w:p w14:paraId="2658676A" w14:textId="77777777" w:rsidR="00EB2BE6" w:rsidRPr="00446837" w:rsidRDefault="00C43CA3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Government administrator</w:t>
      </w:r>
      <w:r w:rsidR="002C1092" w:rsidRPr="00446837"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  <w:t xml:space="preserve">   </w:t>
      </w:r>
    </w:p>
    <w:p w14:paraId="2884228E" w14:textId="77777777" w:rsidR="0005658B" w:rsidRPr="00446837" w:rsidRDefault="00EB2BE6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Enterprise senior </w:t>
      </w:r>
      <w:r w:rsidR="0005658B" w:rsidRPr="00446837">
        <w:rPr>
          <w:rFonts w:ascii="Times New Roman" w:eastAsia="楷体" w:hAnsi="Times New Roman" w:cs="Times New Roman"/>
          <w:kern w:val="0"/>
          <w:sz w:val="24"/>
          <w:szCs w:val="24"/>
        </w:rPr>
        <w:t>management</w:t>
      </w:r>
      <w:r w:rsidR="00C5242B" w:rsidRPr="00446837">
        <w:rPr>
          <w:rFonts w:ascii="Times New Roman" w:eastAsia="楷体" w:hAnsi="Times New Roman" w:cs="Times New Roman"/>
          <w:b/>
          <w:snapToGrid w:val="0"/>
          <w:kern w:val="0"/>
          <w:sz w:val="24"/>
          <w:szCs w:val="24"/>
        </w:rPr>
        <w:t xml:space="preserve">  </w:t>
      </w:r>
    </w:p>
    <w:p w14:paraId="702E5B47" w14:textId="5CAC76E9" w:rsidR="00D1542B" w:rsidRPr="00446837" w:rsidRDefault="00F57EAB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Professional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>(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such as teacher</w:t>
      </w:r>
      <w:r w:rsidR="00F33544" w:rsidRPr="00446837">
        <w:rPr>
          <w:rFonts w:ascii="Times New Roman" w:eastAsia="楷体" w:hAnsi="Times New Roman" w:cs="Times New Roman"/>
          <w:kern w:val="0"/>
          <w:sz w:val="24"/>
          <w:szCs w:val="24"/>
        </w:rPr>
        <w:t>/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doctor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 </w:t>
      </w:r>
    </w:p>
    <w:p w14:paraId="3D70ADC0" w14:textId="22060B88" w:rsidR="003133EB" w:rsidRPr="00446837" w:rsidRDefault="00F57EAB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Technical Support Staff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>(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such as Technician</w:t>
      </w:r>
      <w:r w:rsidR="00F33544" w:rsidRPr="00446837">
        <w:rPr>
          <w:rFonts w:ascii="Times New Roman" w:eastAsia="楷体" w:hAnsi="Times New Roman" w:cs="Times New Roman"/>
          <w:kern w:val="0"/>
          <w:sz w:val="24"/>
          <w:szCs w:val="24"/>
        </w:rPr>
        <w:t>/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Nurse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  </w:t>
      </w:r>
    </w:p>
    <w:p w14:paraId="26C67B70" w14:textId="77777777" w:rsidR="007E3F4D" w:rsidRPr="00446837" w:rsidRDefault="00F33544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General </w:t>
      </w:r>
      <w:r w:rsidR="00DC2A85" w:rsidRPr="00446837">
        <w:rPr>
          <w:rFonts w:ascii="Times New Roman" w:eastAsia="楷体" w:hAnsi="Times New Roman" w:cs="Times New Roman"/>
          <w:kern w:val="0"/>
          <w:sz w:val="24"/>
          <w:szCs w:val="24"/>
        </w:rPr>
        <w:t>Management</w:t>
      </w:r>
      <w:r w:rsidR="00F57EAB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and </w:t>
      </w:r>
      <w:r w:rsidR="00DC2A85" w:rsidRPr="00446837">
        <w:rPr>
          <w:rFonts w:ascii="Times New Roman" w:eastAsia="楷体" w:hAnsi="Times New Roman" w:cs="Times New Roman"/>
          <w:kern w:val="0"/>
          <w:sz w:val="24"/>
          <w:szCs w:val="24"/>
        </w:rPr>
        <w:t>Clerical</w:t>
      </w:r>
      <w:r w:rsidR="00F57EAB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Staff</w:t>
      </w:r>
      <w:r w:rsidR="004434AC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</w:p>
    <w:p w14:paraId="277A459D" w14:textId="77777777" w:rsidR="0075244B" w:rsidRPr="00D82222" w:rsidRDefault="00F33544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DB13BB">
        <w:rPr>
          <w:rFonts w:ascii="Times New Roman" w:eastAsia="楷体" w:hAnsi="Times New Roman" w:cs="Times New Roman"/>
          <w:kern w:val="0"/>
          <w:sz w:val="24"/>
          <w:szCs w:val="24"/>
        </w:rPr>
        <w:t>Business,</w:t>
      </w:r>
      <w:r w:rsidR="0083620C" w:rsidRPr="00DB13BB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DB13BB">
        <w:rPr>
          <w:rFonts w:ascii="Times New Roman" w:eastAsia="楷体" w:hAnsi="Times New Roman" w:cs="Times New Roman"/>
          <w:kern w:val="0"/>
          <w:sz w:val="24"/>
          <w:szCs w:val="24"/>
        </w:rPr>
        <w:t>Service Personnel</w:t>
      </w:r>
      <w:r w:rsidR="003A5191" w:rsidRPr="00DB13BB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</w:p>
    <w:p w14:paraId="18CD6E48" w14:textId="77777777" w:rsidR="00BD50C6" w:rsidRPr="00D82222" w:rsidRDefault="007C7F78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D82222"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  <w:t>Self-employed households</w:t>
      </w:r>
      <w:r w:rsidR="00931A88" w:rsidRPr="00D82222"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  <w:t xml:space="preserve">                     </w:t>
      </w:r>
      <w:r w:rsidR="00C5242B" w:rsidRPr="00D82222"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  <w:t xml:space="preserve">  </w:t>
      </w:r>
      <w:r w:rsidR="00931A88" w:rsidRPr="00D82222"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  <w:t xml:space="preserve">  </w:t>
      </w:r>
    </w:p>
    <w:p w14:paraId="1C0C7642" w14:textId="77777777" w:rsidR="00AF0D52" w:rsidRPr="00D82222" w:rsidRDefault="00931A88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D82222"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  <w:t>Private Entrepreneur</w:t>
      </w:r>
    </w:p>
    <w:p w14:paraId="25217B00" w14:textId="4BA23E46" w:rsidR="00CE639B" w:rsidRPr="00D82222" w:rsidRDefault="00F33544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D82222">
        <w:rPr>
          <w:rFonts w:ascii="Times New Roman" w:eastAsia="楷体" w:hAnsi="Times New Roman" w:cs="Times New Roman"/>
          <w:kern w:val="0"/>
          <w:sz w:val="24"/>
          <w:szCs w:val="24"/>
        </w:rPr>
        <w:t>Farmer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D82222">
        <w:rPr>
          <w:rFonts w:ascii="Times New Roman" w:eastAsia="楷体" w:hAnsi="Times New Roman" w:cs="Times New Roman"/>
          <w:kern w:val="0"/>
          <w:sz w:val="24"/>
          <w:szCs w:val="24"/>
        </w:rPr>
        <w:t>(Forestry/</w:t>
      </w:r>
      <w:r w:rsidR="00CA3211" w:rsidRPr="00D82222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D82222">
        <w:rPr>
          <w:rFonts w:ascii="Times New Roman" w:eastAsia="楷体" w:hAnsi="Times New Roman" w:cs="Times New Roman"/>
          <w:kern w:val="0"/>
          <w:sz w:val="24"/>
          <w:szCs w:val="24"/>
        </w:rPr>
        <w:t>Husbandry/Fishing)</w:t>
      </w:r>
    </w:p>
    <w:p w14:paraId="10786B3F" w14:textId="328EA633" w:rsidR="00695067" w:rsidRPr="00446837" w:rsidRDefault="00C5242B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D82222">
        <w:rPr>
          <w:rFonts w:ascii="Times New Roman" w:eastAsia="楷体" w:hAnsi="Times New Roman" w:cs="Times New Roman"/>
          <w:kern w:val="0"/>
          <w:sz w:val="24"/>
          <w:szCs w:val="24"/>
        </w:rPr>
        <w:t>Worker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Production and Transportation Equipment Operators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</w:p>
    <w:p w14:paraId="76B704DC" w14:textId="77777777" w:rsidR="00A1312B" w:rsidRPr="00446837" w:rsidRDefault="00C5242B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Migrant Workers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ab/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ab/>
        <w:t xml:space="preserve">  </w:t>
      </w:r>
    </w:p>
    <w:p w14:paraId="664255DE" w14:textId="77777777" w:rsidR="00A8745B" w:rsidRPr="00446837" w:rsidRDefault="005B5AA5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Retired</w:t>
      </w:r>
      <w:r w:rsidR="00C5242B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        </w:t>
      </w:r>
    </w:p>
    <w:p w14:paraId="19E51FDC" w14:textId="580E6C7C" w:rsidR="005B5AA5" w:rsidRPr="00DB13BB" w:rsidRDefault="00624D62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>
        <w:rPr>
          <w:rFonts w:ascii="Times New Roman" w:eastAsia="楷体" w:hAnsi="Times New Roman" w:cs="Times New Roman"/>
          <w:kern w:val="0"/>
          <w:sz w:val="24"/>
          <w:szCs w:val="24"/>
        </w:rPr>
        <w:t>U</w:t>
      </w:r>
      <w:r w:rsidR="00C5242B" w:rsidRPr="00624D62">
        <w:rPr>
          <w:rFonts w:ascii="Times New Roman" w:eastAsia="楷体" w:hAnsi="Times New Roman" w:cs="Times New Roman"/>
          <w:kern w:val="0"/>
          <w:sz w:val="24"/>
          <w:szCs w:val="24"/>
        </w:rPr>
        <w:t>nemployed</w:t>
      </w:r>
      <w:r w:rsidR="002C1092" w:rsidRPr="00DB13BB">
        <w:rPr>
          <w:rFonts w:ascii="Times New Roman" w:eastAsia="楷体" w:hAnsi="Times New Roman" w:cs="Times New Roman"/>
          <w:kern w:val="0"/>
          <w:sz w:val="24"/>
          <w:szCs w:val="24"/>
        </w:rPr>
        <w:t xml:space="preserve">                           </w:t>
      </w:r>
    </w:p>
    <w:p w14:paraId="0603F838" w14:textId="6D869BB7" w:rsidR="002C1092" w:rsidRPr="00446837" w:rsidRDefault="00C5242B" w:rsidP="00D82222">
      <w:pPr>
        <w:pStyle w:val="a8"/>
        <w:numPr>
          <w:ilvl w:val="0"/>
          <w:numId w:val="4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snapToGrid w:val="0"/>
          <w:kern w:val="0"/>
          <w:sz w:val="24"/>
          <w:szCs w:val="24"/>
        </w:rPr>
      </w:pPr>
      <w:r w:rsidRPr="00DB13BB">
        <w:rPr>
          <w:rFonts w:ascii="Times New Roman" w:eastAsia="楷体" w:hAnsi="Times New Roman" w:cs="Times New Roman"/>
          <w:kern w:val="0"/>
          <w:sz w:val="24"/>
          <w:szCs w:val="24"/>
        </w:rPr>
        <w:lastRenderedPageBreak/>
        <w:t>Other</w:t>
      </w:r>
      <w:r w:rsidR="00802090" w:rsidRPr="00DB13BB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>(</w:t>
      </w: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Please Specify</w:t>
      </w:r>
      <w:r w:rsidR="00802090" w:rsidRPr="00D82222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="00802090" w:rsidRPr="00446837">
        <w:rPr>
          <w:rFonts w:ascii="Times New Roman" w:eastAsia="楷体" w:hAnsi="Times New Roman" w:cs="Times New Roman"/>
          <w:kern w:val="0"/>
          <w:sz w:val="24"/>
          <w:szCs w:val="24"/>
          <w:u w:val="single"/>
        </w:rPr>
        <w:t xml:space="preserve">                   </w:t>
      </w:r>
    </w:p>
    <w:p w14:paraId="61561FC8" w14:textId="77777777" w:rsidR="002C1092" w:rsidRPr="00527837" w:rsidRDefault="002C1092" w:rsidP="00527837">
      <w:pPr>
        <w:tabs>
          <w:tab w:val="left" w:pos="630"/>
        </w:tabs>
        <w:adjustRightInd w:val="0"/>
        <w:snapToGrid w:val="0"/>
        <w:ind w:firstLineChars="100" w:firstLine="241"/>
        <w:rPr>
          <w:rFonts w:ascii="Times New Roman" w:eastAsia="楷体" w:hAnsi="Times New Roman" w:cs="Times New Roman"/>
          <w:b/>
          <w:snapToGrid w:val="0"/>
          <w:kern w:val="0"/>
          <w:sz w:val="24"/>
          <w:szCs w:val="24"/>
          <w:u w:val="single"/>
        </w:rPr>
      </w:pPr>
    </w:p>
    <w:p w14:paraId="400E38A3" w14:textId="4FE1C713" w:rsidR="002C1092" w:rsidRPr="00446837" w:rsidRDefault="003B2005" w:rsidP="00527837">
      <w:pPr>
        <w:numPr>
          <w:ilvl w:val="0"/>
          <w:numId w:val="1"/>
        </w:num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Your f</w:t>
      </w:r>
      <w:r w:rsidR="00CE5F16" w:rsidRPr="00446837">
        <w:rPr>
          <w:rFonts w:ascii="Times New Roman" w:eastAsia="楷体" w:hAnsi="Times New Roman" w:cs="Times New Roman"/>
          <w:sz w:val="24"/>
          <w:szCs w:val="24"/>
        </w:rPr>
        <w:t>ather’s Education</w:t>
      </w:r>
      <w:r w:rsidR="00454DC3" w:rsidRPr="00446837">
        <w:rPr>
          <w:rFonts w:ascii="Times New Roman" w:eastAsia="楷体" w:hAnsi="Times New Roman" w:cs="Times New Roman"/>
          <w:sz w:val="24"/>
          <w:szCs w:val="24"/>
        </w:rPr>
        <w:t xml:space="preserve"> level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:</w:t>
      </w:r>
      <w:r w:rsidR="00802090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</w:t>
      </w:r>
      <w:r w:rsidR="00D82222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</w:t>
      </w:r>
      <w:r w:rsidR="00D82222" w:rsidRPr="00446837">
        <w:rPr>
          <w:rFonts w:ascii="Times New Roman" w:eastAsia="楷体" w:hAnsi="Times New Roman" w:cs="Times New Roman"/>
          <w:sz w:val="24"/>
          <w:szCs w:val="24"/>
        </w:rPr>
        <w:t>;</w:t>
      </w:r>
      <w:r w:rsidR="00F27043" w:rsidRPr="00446837">
        <w:rPr>
          <w:rFonts w:ascii="Times New Roman" w:eastAsia="楷体" w:hAnsi="Times New Roman" w:cs="Times New Roman"/>
          <w:sz w:val="24"/>
          <w:szCs w:val="24"/>
        </w:rPr>
        <w:t xml:space="preserve">  </w:t>
      </w:r>
      <w:r w:rsidRPr="00446837">
        <w:rPr>
          <w:rFonts w:ascii="Times New Roman" w:eastAsia="楷体" w:hAnsi="Times New Roman" w:cs="Times New Roman"/>
          <w:sz w:val="24"/>
          <w:szCs w:val="24"/>
        </w:rPr>
        <w:t>your m</w:t>
      </w:r>
      <w:r w:rsidR="00CE5F16" w:rsidRPr="00446837">
        <w:rPr>
          <w:rFonts w:ascii="Times New Roman" w:eastAsia="楷体" w:hAnsi="Times New Roman" w:cs="Times New Roman"/>
          <w:sz w:val="24"/>
          <w:szCs w:val="24"/>
        </w:rPr>
        <w:t>other’s Education</w:t>
      </w:r>
      <w:r w:rsidR="00454DC3" w:rsidRPr="00446837">
        <w:rPr>
          <w:rFonts w:ascii="Times New Roman" w:eastAsia="楷体" w:hAnsi="Times New Roman" w:cs="Times New Roman"/>
          <w:sz w:val="24"/>
          <w:szCs w:val="24"/>
        </w:rPr>
        <w:t xml:space="preserve"> level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 xml:space="preserve">: </w:t>
      </w:r>
      <w:r w:rsidR="00802090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(</w:t>
      </w:r>
      <w:r w:rsidR="004A5CAC" w:rsidRPr="00446837">
        <w:rPr>
          <w:rFonts w:ascii="Times New Roman" w:eastAsia="楷体" w:hAnsi="Times New Roman" w:cs="Times New Roman"/>
          <w:sz w:val="24"/>
          <w:szCs w:val="24"/>
        </w:rPr>
        <w:t xml:space="preserve">Please choose one item </w:t>
      </w:r>
      <w:r w:rsidR="00446837" w:rsidRPr="00446837">
        <w:rPr>
          <w:rFonts w:ascii="Times New Roman" w:eastAsia="楷体" w:hAnsi="Times New Roman" w:cs="Times New Roman"/>
          <w:sz w:val="24"/>
          <w:szCs w:val="24"/>
        </w:rPr>
        <w:t xml:space="preserve">for </w:t>
      </w:r>
      <w:r w:rsidR="004A5CAC" w:rsidRPr="00446837">
        <w:rPr>
          <w:rFonts w:ascii="Times New Roman" w:eastAsia="楷体" w:hAnsi="Times New Roman" w:cs="Times New Roman"/>
          <w:sz w:val="24"/>
          <w:szCs w:val="24"/>
        </w:rPr>
        <w:t>each</w:t>
      </w:r>
      <w:r w:rsidR="00446837" w:rsidRPr="00446837">
        <w:rPr>
          <w:rFonts w:ascii="Times New Roman" w:eastAsia="楷体" w:hAnsi="Times New Roman" w:cs="Times New Roman"/>
          <w:sz w:val="24"/>
          <w:szCs w:val="24"/>
        </w:rPr>
        <w:t xml:space="preserve"> question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)</w:t>
      </w:r>
    </w:p>
    <w:p w14:paraId="7C9F9E27" w14:textId="77777777" w:rsidR="00224E99" w:rsidRPr="00446837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A.</w:t>
      </w:r>
      <w:r w:rsidR="00297FA4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A97015" w:rsidRPr="00446837">
        <w:rPr>
          <w:rFonts w:ascii="Times New Roman" w:eastAsia="楷体" w:hAnsi="Times New Roman" w:cs="Times New Roman"/>
          <w:sz w:val="24"/>
          <w:szCs w:val="24"/>
        </w:rPr>
        <w:t>Elementary school and below</w:t>
      </w:r>
    </w:p>
    <w:p w14:paraId="12832F50" w14:textId="239F168B" w:rsidR="00CE5F16" w:rsidRPr="00DB13BB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624D62">
        <w:rPr>
          <w:rFonts w:ascii="Times New Roman" w:eastAsia="楷体" w:hAnsi="Times New Roman" w:cs="Times New Roman"/>
          <w:sz w:val="24"/>
          <w:szCs w:val="24"/>
        </w:rPr>
        <w:t>B</w:t>
      </w:r>
      <w:r w:rsidRPr="00DB13BB">
        <w:rPr>
          <w:rFonts w:ascii="Times New Roman" w:eastAsia="楷体" w:hAnsi="Times New Roman" w:cs="Times New Roman"/>
          <w:sz w:val="24"/>
          <w:szCs w:val="24"/>
        </w:rPr>
        <w:t>.</w:t>
      </w:r>
      <w:r w:rsidR="00624D62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CE5F16" w:rsidRPr="00624D62">
        <w:rPr>
          <w:rFonts w:ascii="Times New Roman" w:eastAsia="楷体" w:hAnsi="Times New Roman" w:cs="Times New Roman"/>
          <w:sz w:val="24"/>
          <w:szCs w:val="24"/>
        </w:rPr>
        <w:t>Junior High School</w:t>
      </w:r>
    </w:p>
    <w:p w14:paraId="4DBACE54" w14:textId="77777777" w:rsidR="00297FA4" w:rsidRPr="00446837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E74C98">
        <w:rPr>
          <w:rFonts w:ascii="Times New Roman" w:eastAsia="楷体" w:hAnsi="Times New Roman" w:cs="Times New Roman"/>
          <w:sz w:val="24"/>
          <w:szCs w:val="24"/>
        </w:rPr>
        <w:t>C.</w:t>
      </w:r>
      <w:r w:rsidR="00297FA4" w:rsidRPr="00D82222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CE5F16" w:rsidRPr="00D82222">
        <w:rPr>
          <w:rFonts w:ascii="Times New Roman" w:eastAsia="楷体" w:hAnsi="Times New Roman" w:cs="Times New Roman"/>
          <w:sz w:val="24"/>
          <w:szCs w:val="24"/>
        </w:rPr>
        <w:t xml:space="preserve">High School or </w:t>
      </w:r>
      <w:r w:rsidR="003860E1" w:rsidRPr="00BD519D">
        <w:rPr>
          <w:rFonts w:ascii="Times New Roman" w:eastAsia="楷体" w:hAnsi="Times New Roman" w:cs="Times New Roman"/>
          <w:sz w:val="24"/>
          <w:szCs w:val="24"/>
        </w:rPr>
        <w:t>s</w:t>
      </w:r>
      <w:r w:rsidR="00D86A7E" w:rsidRPr="00446837">
        <w:rPr>
          <w:rFonts w:ascii="Times New Roman" w:eastAsia="楷体" w:hAnsi="Times New Roman" w:cs="Times New Roman"/>
          <w:sz w:val="24"/>
          <w:szCs w:val="24"/>
        </w:rPr>
        <w:t xml:space="preserve">econdary </w:t>
      </w:r>
      <w:r w:rsidR="00D86A7E" w:rsidRPr="00BD519D">
        <w:rPr>
          <w:rFonts w:ascii="Times New Roman" w:eastAsia="楷体" w:hAnsi="Times New Roman" w:cs="Times New Roman"/>
          <w:sz w:val="24"/>
          <w:szCs w:val="24"/>
        </w:rPr>
        <w:t>vocational</w:t>
      </w:r>
      <w:r w:rsidR="00D86A7E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B3C55" w:rsidRPr="00BD519D">
        <w:rPr>
          <w:rFonts w:ascii="Times New Roman" w:eastAsia="楷体" w:hAnsi="Times New Roman" w:cs="Times New Roman"/>
          <w:sz w:val="24"/>
          <w:szCs w:val="24"/>
        </w:rPr>
        <w:t>education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CE5F1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</w:p>
    <w:p w14:paraId="128A442F" w14:textId="77777777" w:rsidR="00CE5F16" w:rsidRPr="00446837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D.</w:t>
      </w:r>
      <w:r w:rsidR="00297FA4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634203" w:rsidRPr="00446837">
        <w:rPr>
          <w:rFonts w:ascii="Times New Roman" w:eastAsia="楷体" w:hAnsi="Times New Roman" w:cs="Times New Roman"/>
          <w:sz w:val="24"/>
          <w:szCs w:val="24"/>
        </w:rPr>
        <w:t>H</w:t>
      </w:r>
      <w:r w:rsidR="00634203" w:rsidRPr="00BD519D">
        <w:rPr>
          <w:rFonts w:ascii="Times New Roman" w:eastAsia="楷体" w:hAnsi="Times New Roman" w:cs="Times New Roman"/>
          <w:sz w:val="24"/>
          <w:szCs w:val="24"/>
        </w:rPr>
        <w:t>igher</w:t>
      </w:r>
      <w:r w:rsidR="00634203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634203" w:rsidRPr="00BD519D">
        <w:rPr>
          <w:rFonts w:ascii="Times New Roman" w:eastAsia="楷体" w:hAnsi="Times New Roman" w:cs="Times New Roman"/>
          <w:sz w:val="24"/>
          <w:szCs w:val="24"/>
        </w:rPr>
        <w:t>vocational</w:t>
      </w:r>
      <w:r w:rsidR="00CE5F16" w:rsidRPr="00446837">
        <w:rPr>
          <w:rFonts w:ascii="Times New Roman" w:eastAsia="楷体" w:hAnsi="Times New Roman" w:cs="Times New Roman"/>
          <w:sz w:val="24"/>
          <w:szCs w:val="24"/>
        </w:rPr>
        <w:t xml:space="preserve"> and </w:t>
      </w:r>
      <w:r w:rsidR="003860E1" w:rsidRPr="00446837">
        <w:rPr>
          <w:rFonts w:ascii="Times New Roman" w:eastAsia="楷体" w:hAnsi="Times New Roman" w:cs="Times New Roman"/>
          <w:sz w:val="24"/>
          <w:szCs w:val="24"/>
        </w:rPr>
        <w:t>undergraduate</w:t>
      </w:r>
      <w:r w:rsidR="00634203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664C6" w:rsidRPr="00BD519D">
        <w:rPr>
          <w:rFonts w:ascii="Times New Roman" w:eastAsia="楷体" w:hAnsi="Times New Roman" w:cs="Times New Roman"/>
          <w:sz w:val="24"/>
          <w:szCs w:val="24"/>
        </w:rPr>
        <w:t>education</w:t>
      </w:r>
    </w:p>
    <w:p w14:paraId="5D66867B" w14:textId="075E1CB2" w:rsidR="002C1092" w:rsidRDefault="002C1092" w:rsidP="00446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E.</w:t>
      </w:r>
      <w:r w:rsidR="00297FA4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CE5F16" w:rsidRPr="00446837">
        <w:rPr>
          <w:rFonts w:ascii="Times New Roman" w:eastAsia="楷体" w:hAnsi="Times New Roman" w:cs="Times New Roman"/>
          <w:sz w:val="24"/>
          <w:szCs w:val="24"/>
        </w:rPr>
        <w:t>Bachelor or above</w:t>
      </w:r>
      <w:r w:rsidRPr="00527837">
        <w:rPr>
          <w:rFonts w:ascii="Times New Roman" w:eastAsia="楷体" w:hAnsi="Times New Roman" w:cs="Times New Roman"/>
          <w:sz w:val="24"/>
          <w:szCs w:val="24"/>
        </w:rPr>
        <w:tab/>
      </w:r>
    </w:p>
    <w:p w14:paraId="407F9CB3" w14:textId="77777777" w:rsidR="00446837" w:rsidRPr="00446837" w:rsidRDefault="00446837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</w:p>
    <w:p w14:paraId="4141FA7E" w14:textId="37059DD4" w:rsidR="002C1092" w:rsidRPr="00446837" w:rsidRDefault="00DA11AA" w:rsidP="00527837">
      <w:pPr>
        <w:numPr>
          <w:ilvl w:val="0"/>
          <w:numId w:val="1"/>
        </w:numPr>
        <w:snapToGrid w:val="0"/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Please estimate the economic condition of your family’s income in </w:t>
      </w:r>
      <w:r w:rsidR="00E93E82" w:rsidRPr="00446837">
        <w:rPr>
          <w:rFonts w:ascii="Times New Roman" w:eastAsia="楷体" w:hAnsi="Times New Roman" w:cs="Times New Roman"/>
          <w:sz w:val="24"/>
          <w:szCs w:val="24"/>
        </w:rPr>
        <w:t>your area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>:</w:t>
      </w:r>
      <w:r w:rsidR="00802090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    </w:t>
      </w:r>
    </w:p>
    <w:p w14:paraId="1B339D80" w14:textId="77777777" w:rsidR="005C0FCE" w:rsidRPr="00446837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A.</w:t>
      </w:r>
      <w:r w:rsidR="008B500D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>Low Income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 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 xml:space="preserve">          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 xml:space="preserve">  </w:t>
      </w:r>
    </w:p>
    <w:p w14:paraId="262DF64B" w14:textId="6D84A12F" w:rsidR="004D3594" w:rsidRPr="00446837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B.</w:t>
      </w:r>
      <w:r w:rsidR="008B500D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 xml:space="preserve">Low </w:t>
      </w:r>
      <w:r w:rsidR="00446837" w:rsidRPr="00446837">
        <w:rPr>
          <w:rFonts w:ascii="Times New Roman" w:eastAsia="楷体" w:hAnsi="Times New Roman" w:cs="Times New Roman"/>
          <w:sz w:val="24"/>
          <w:szCs w:val="24"/>
        </w:rPr>
        <w:t xml:space="preserve">to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>Middle Income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 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</w:p>
    <w:p w14:paraId="4C4E56F7" w14:textId="77777777" w:rsidR="00DA11AA" w:rsidRPr="00446837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C.</w:t>
      </w:r>
      <w:r w:rsidR="004A6D3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>Middle Income</w:t>
      </w:r>
    </w:p>
    <w:p w14:paraId="746B12A6" w14:textId="142879BE" w:rsidR="00AF753F" w:rsidRPr="00446837" w:rsidRDefault="002C1092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D.</w:t>
      </w:r>
      <w:r w:rsidR="00AF753F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 xml:space="preserve">Medium </w:t>
      </w:r>
      <w:r w:rsidR="00446837" w:rsidRPr="00446837">
        <w:rPr>
          <w:rFonts w:ascii="Times New Roman" w:eastAsia="楷体" w:hAnsi="Times New Roman" w:cs="Times New Roman"/>
          <w:sz w:val="24"/>
          <w:szCs w:val="24"/>
        </w:rPr>
        <w:t xml:space="preserve">to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>High Income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732FD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</w:p>
    <w:p w14:paraId="4AB7711A" w14:textId="1D63976F" w:rsidR="002C1092" w:rsidRDefault="002C1092" w:rsidP="00446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E.</w:t>
      </w:r>
      <w:r w:rsidR="00AF753F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DA11AA" w:rsidRPr="00446837">
        <w:rPr>
          <w:rFonts w:ascii="Times New Roman" w:eastAsia="楷体" w:hAnsi="Times New Roman" w:cs="Times New Roman"/>
          <w:sz w:val="24"/>
          <w:szCs w:val="24"/>
        </w:rPr>
        <w:t>High Income</w:t>
      </w:r>
    </w:p>
    <w:p w14:paraId="10B54183" w14:textId="77777777" w:rsidR="00446837" w:rsidRPr="00446837" w:rsidRDefault="00446837" w:rsidP="00527837">
      <w:pPr>
        <w:snapToGrid w:val="0"/>
        <w:ind w:left="357"/>
        <w:jc w:val="left"/>
        <w:rPr>
          <w:rFonts w:ascii="Times New Roman" w:eastAsia="楷体" w:hAnsi="Times New Roman" w:cs="Times New Roman"/>
          <w:sz w:val="24"/>
          <w:szCs w:val="24"/>
        </w:rPr>
      </w:pPr>
    </w:p>
    <w:p w14:paraId="7A7AC397" w14:textId="14E398B4" w:rsidR="002C1092" w:rsidRPr="00446837" w:rsidRDefault="00446837" w:rsidP="00D82222">
      <w:pPr>
        <w:numPr>
          <w:ilvl w:val="0"/>
          <w:numId w:val="1"/>
        </w:numPr>
        <w:jc w:val="left"/>
        <w:rPr>
          <w:rFonts w:ascii="Times New Roman" w:eastAsia="楷体" w:hAnsi="Times New Roman" w:cs="Times New Roman"/>
          <w:sz w:val="24"/>
          <w:szCs w:val="24"/>
          <w:u w:val="single"/>
        </w:rPr>
      </w:pPr>
      <w:r w:rsidRPr="00624D62">
        <w:rPr>
          <w:rFonts w:ascii="Times New Roman" w:eastAsia="楷体" w:hAnsi="Times New Roman" w:cs="Times New Roman"/>
          <w:sz w:val="24"/>
          <w:szCs w:val="24"/>
        </w:rPr>
        <w:t>What</w:t>
      </w:r>
      <w:r w:rsidRPr="00DB13BB">
        <w:rPr>
          <w:rFonts w:ascii="Times New Roman" w:eastAsia="楷体" w:hAnsi="Times New Roman" w:cs="Times New Roman"/>
          <w:sz w:val="24"/>
          <w:szCs w:val="24"/>
        </w:rPr>
        <w:t xml:space="preserve"> is</w:t>
      </w:r>
      <w:r w:rsidR="00802090" w:rsidRPr="00E74C98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8A6EF3" w:rsidRPr="00D82222">
        <w:rPr>
          <w:rFonts w:ascii="Times New Roman" w:eastAsia="楷体" w:hAnsi="Times New Roman" w:cs="Times New Roman"/>
          <w:sz w:val="24"/>
          <w:szCs w:val="24"/>
        </w:rPr>
        <w:t xml:space="preserve">your career aspiration </w:t>
      </w:r>
      <w:r w:rsidR="00802090" w:rsidRPr="00D82222">
        <w:rPr>
          <w:rFonts w:ascii="Times New Roman" w:eastAsia="楷体" w:hAnsi="Times New Roman" w:cs="Times New Roman"/>
          <w:sz w:val="24"/>
          <w:szCs w:val="24"/>
        </w:rPr>
        <w:t>(</w:t>
      </w:r>
      <w:r w:rsidRPr="00446837">
        <w:rPr>
          <w:rFonts w:ascii="Times New Roman" w:eastAsia="楷体" w:hAnsi="Times New Roman" w:cs="Times New Roman"/>
          <w:sz w:val="24"/>
          <w:szCs w:val="24"/>
        </w:rPr>
        <w:t>Please s</w:t>
      </w:r>
      <w:r w:rsidR="008A6EF3" w:rsidRPr="00446837">
        <w:rPr>
          <w:rFonts w:ascii="Times New Roman" w:eastAsia="楷体" w:hAnsi="Times New Roman" w:cs="Times New Roman"/>
          <w:sz w:val="24"/>
          <w:szCs w:val="24"/>
        </w:rPr>
        <w:t xml:space="preserve">elect 3 items and rank them by </w:t>
      </w:r>
      <w:r w:rsidR="00483F16" w:rsidRPr="00D82222">
        <w:rPr>
          <w:rFonts w:ascii="Times New Roman" w:eastAsia="楷体" w:hAnsi="Times New Roman" w:cs="Times New Roman"/>
          <w:sz w:val="24"/>
          <w:szCs w:val="24"/>
        </w:rPr>
        <w:t>the</w:t>
      </w:r>
      <w:r w:rsidR="00483F1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83F16" w:rsidRPr="00D82222">
        <w:rPr>
          <w:rFonts w:ascii="Times New Roman" w:eastAsia="楷体" w:hAnsi="Times New Roman" w:cs="Times New Roman"/>
          <w:sz w:val="24"/>
          <w:szCs w:val="24"/>
        </w:rPr>
        <w:t>intensity</w:t>
      </w:r>
      <w:r w:rsidR="00483F1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83F16" w:rsidRPr="00D82222">
        <w:rPr>
          <w:rFonts w:ascii="Times New Roman" w:eastAsia="楷体" w:hAnsi="Times New Roman" w:cs="Times New Roman"/>
          <w:sz w:val="24"/>
          <w:szCs w:val="24"/>
        </w:rPr>
        <w:t>of</w:t>
      </w:r>
      <w:r w:rsidR="00483F1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83F16" w:rsidRPr="00D82222">
        <w:rPr>
          <w:rFonts w:ascii="Times New Roman" w:eastAsia="楷体" w:hAnsi="Times New Roman" w:cs="Times New Roman"/>
          <w:sz w:val="24"/>
          <w:szCs w:val="24"/>
        </w:rPr>
        <w:t>your</w:t>
      </w:r>
      <w:r w:rsidR="00483F16" w:rsidRPr="0044683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83F16" w:rsidRPr="00D82222">
        <w:rPr>
          <w:rFonts w:ascii="Times New Roman" w:eastAsia="楷体" w:hAnsi="Times New Roman" w:cs="Times New Roman"/>
          <w:sz w:val="24"/>
          <w:szCs w:val="24"/>
        </w:rPr>
        <w:t>expectation</w:t>
      </w:r>
      <w:r w:rsidR="00802090" w:rsidRPr="00D82222">
        <w:rPr>
          <w:rFonts w:ascii="Times New Roman" w:eastAsia="楷体" w:hAnsi="Times New Roman" w:cs="Times New Roman"/>
          <w:sz w:val="24"/>
          <w:szCs w:val="24"/>
        </w:rPr>
        <w:t>)</w:t>
      </w:r>
      <w:r w:rsidR="00802090" w:rsidRPr="00446837">
        <w:rPr>
          <w:rFonts w:ascii="Times New Roman" w:eastAsia="楷体" w:hAnsi="Times New Roman" w:cs="Times New Roman"/>
          <w:sz w:val="24"/>
          <w:szCs w:val="24"/>
        </w:rPr>
        <w:t xml:space="preserve">:  </w:t>
      </w:r>
      <w:r w:rsidR="00802090" w:rsidRPr="00446837">
        <w:rPr>
          <w:rFonts w:ascii="Times New Roman" w:eastAsia="楷体" w:hAnsi="Times New Roman" w:cs="Times New Roman"/>
          <w:sz w:val="24"/>
          <w:szCs w:val="24"/>
          <w:u w:val="single"/>
        </w:rPr>
        <w:t xml:space="preserve">            </w:t>
      </w:r>
    </w:p>
    <w:p w14:paraId="52AE6D31" w14:textId="77777777" w:rsidR="00374CFD" w:rsidRPr="00446837" w:rsidRDefault="00E21011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Employee of state organs and public institutions</w:t>
      </w:r>
    </w:p>
    <w:p w14:paraId="089FDC07" w14:textId="77777777" w:rsidR="00ED30B7" w:rsidRPr="00446837" w:rsidRDefault="00374CFD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Police officer</w:t>
      </w:r>
    </w:p>
    <w:p w14:paraId="77C8A93E" w14:textId="77777777" w:rsidR="00ED30B7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Scientist</w:t>
      </w:r>
    </w:p>
    <w:p w14:paraId="6811B245" w14:textId="77777777" w:rsidR="00617A94" w:rsidRPr="00446837" w:rsidRDefault="00ED30B7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College/university faculty</w:t>
      </w:r>
    </w:p>
    <w:p w14:paraId="09F0FFEC" w14:textId="77777777" w:rsidR="002C1092" w:rsidRPr="00446837" w:rsidRDefault="00617A94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Primary and secondary school teacher</w:t>
      </w:r>
    </w:p>
    <w:p w14:paraId="7D96C810" w14:textId="77777777" w:rsidR="00681CDD" w:rsidRPr="00446837" w:rsidRDefault="00681CDD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>Kindergarten teacher</w:t>
      </w:r>
    </w:p>
    <w:p w14:paraId="1C860B05" w14:textId="77777777" w:rsidR="00681CDD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Doctor</w:t>
      </w:r>
    </w:p>
    <w:p w14:paraId="5D61865F" w14:textId="77777777" w:rsidR="003A206E" w:rsidRPr="00446837" w:rsidRDefault="00681CDD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Economist or financial analyst</w:t>
      </w:r>
    </w:p>
    <w:p w14:paraId="016CD643" w14:textId="77777777" w:rsidR="0071367F" w:rsidRPr="00446837" w:rsidRDefault="003A206E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Computer technician </w:t>
      </w:r>
    </w:p>
    <w:p w14:paraId="47648375" w14:textId="77777777" w:rsidR="00757759" w:rsidRPr="00446837" w:rsidRDefault="00856712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Government official </w:t>
      </w:r>
    </w:p>
    <w:p w14:paraId="76140568" w14:textId="77777777" w:rsidR="00757759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Entrepreneur</w:t>
      </w:r>
    </w:p>
    <w:p w14:paraId="79204D48" w14:textId="77777777" w:rsidR="00757759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Actor or Sports Star</w:t>
      </w:r>
    </w:p>
    <w:p w14:paraId="6741AF93" w14:textId="77777777" w:rsidR="00757759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Lawyer</w:t>
      </w:r>
    </w:p>
    <w:p w14:paraId="5DF9944F" w14:textId="77777777" w:rsidR="00757759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Writer</w:t>
      </w:r>
    </w:p>
    <w:p w14:paraId="4ABB88D8" w14:textId="77777777" w:rsidR="00757759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Poet or Artist</w:t>
      </w:r>
    </w:p>
    <w:p w14:paraId="177DA0C3" w14:textId="77777777" w:rsidR="00757759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Journalist</w:t>
      </w:r>
    </w:p>
    <w:p w14:paraId="498D0798" w14:textId="77777777" w:rsidR="00BB093B" w:rsidRPr="00446837" w:rsidRDefault="00757759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 xml:space="preserve">Freelancer or start-up pioneer </w:t>
      </w:r>
    </w:p>
    <w:p w14:paraId="4269393F" w14:textId="77777777" w:rsidR="002C1092" w:rsidRPr="00446837" w:rsidRDefault="008A6EF3" w:rsidP="00527837">
      <w:pPr>
        <w:pStyle w:val="a8"/>
        <w:numPr>
          <w:ilvl w:val="0"/>
          <w:numId w:val="5"/>
        </w:numPr>
        <w:tabs>
          <w:tab w:val="left" w:pos="630"/>
        </w:tabs>
        <w:adjustRightInd w:val="0"/>
        <w:snapToGrid w:val="0"/>
        <w:ind w:firstLineChars="0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sz w:val="24"/>
          <w:szCs w:val="24"/>
        </w:rPr>
        <w:t>Engineer</w:t>
      </w:r>
    </w:p>
    <w:p w14:paraId="16F6084F" w14:textId="5663C92B" w:rsidR="00BD519D" w:rsidRPr="00D82222" w:rsidRDefault="00BD519D" w:rsidP="00527837">
      <w:pPr>
        <w:snapToGrid w:val="0"/>
        <w:rPr>
          <w:rFonts w:ascii="Times New Roman" w:eastAsia="楷体" w:hAnsi="Times New Roman" w:cs="Times New Roman"/>
          <w:sz w:val="24"/>
          <w:szCs w:val="24"/>
          <w:u w:val="single"/>
        </w:rPr>
      </w:pPr>
    </w:p>
    <w:p w14:paraId="1A890469" w14:textId="77777777" w:rsidR="007B520F" w:rsidRPr="00446837" w:rsidRDefault="008A6EF3" w:rsidP="00D82222">
      <w:pPr>
        <w:jc w:val="center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This is the end of the </w:t>
      </w:r>
      <w:r w:rsidR="00AE0DCA" w:rsidRPr="00D82222">
        <w:rPr>
          <w:rFonts w:ascii="Times New Roman" w:eastAsia="楷体" w:hAnsi="Times New Roman" w:cs="Times New Roman"/>
          <w:kern w:val="0"/>
          <w:sz w:val="24"/>
          <w:szCs w:val="24"/>
        </w:rPr>
        <w:t>survey</w:t>
      </w:r>
      <w:r w:rsidR="007B520F" w:rsidRPr="00446837">
        <w:rPr>
          <w:rFonts w:ascii="Times New Roman" w:eastAsia="楷体" w:hAnsi="Times New Roman" w:cs="Times New Roman"/>
          <w:kern w:val="0"/>
          <w:sz w:val="24"/>
          <w:szCs w:val="24"/>
        </w:rPr>
        <w:t xml:space="preserve">. </w:t>
      </w:r>
    </w:p>
    <w:p w14:paraId="157AF395" w14:textId="7A65FF8A" w:rsidR="002C1092" w:rsidRPr="00D82222" w:rsidRDefault="007B520F" w:rsidP="00D82222">
      <w:pPr>
        <w:jc w:val="center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D82222">
        <w:rPr>
          <w:rFonts w:ascii="Times New Roman" w:eastAsia="楷体" w:hAnsi="Times New Roman" w:cs="Times New Roman"/>
          <w:kern w:val="0"/>
          <w:sz w:val="24"/>
          <w:szCs w:val="24"/>
        </w:rPr>
        <w:t>Thank</w:t>
      </w:r>
      <w:r w:rsidR="008A6EF3" w:rsidRPr="00D82222">
        <w:rPr>
          <w:rFonts w:ascii="Times New Roman" w:eastAsia="楷体" w:hAnsi="Times New Roman" w:cs="Times New Roman"/>
          <w:kern w:val="0"/>
          <w:sz w:val="24"/>
          <w:szCs w:val="24"/>
        </w:rPr>
        <w:t xml:space="preserve"> you for your support to our research work</w:t>
      </w:r>
      <w:r w:rsidR="00A72718">
        <w:rPr>
          <w:rFonts w:ascii="Times New Roman" w:eastAsia="楷体" w:hAnsi="Times New Roman" w:cs="Times New Roman" w:hint="eastAsia"/>
          <w:kern w:val="0"/>
          <w:sz w:val="24"/>
          <w:szCs w:val="24"/>
        </w:rPr>
        <w:t>!</w:t>
      </w:r>
    </w:p>
    <w:p w14:paraId="28DF60E4" w14:textId="77777777" w:rsidR="00D547B5" w:rsidRPr="00D82222" w:rsidRDefault="00D547B5" w:rsidP="00446837">
      <w:pPr>
        <w:rPr>
          <w:rFonts w:ascii="Times New Roman" w:hAnsi="Times New Roman" w:cs="Times New Roman"/>
          <w:sz w:val="24"/>
          <w:szCs w:val="24"/>
        </w:rPr>
      </w:pPr>
    </w:p>
    <w:sectPr w:rsidR="00D547B5" w:rsidRPr="00D82222" w:rsidSect="00103564"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7B03F" w14:textId="77777777" w:rsidR="001D2872" w:rsidRDefault="001D2872">
      <w:r>
        <w:separator/>
      </w:r>
    </w:p>
  </w:endnote>
  <w:endnote w:type="continuationSeparator" w:id="0">
    <w:p w14:paraId="471640DD" w14:textId="77777777" w:rsidR="001D2872" w:rsidRDefault="001D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20C40" w14:textId="77777777" w:rsidR="00C644AB" w:rsidRPr="00103564" w:rsidRDefault="001D2872">
    <w:pPr>
      <w:pStyle w:val="a3"/>
      <w:jc w:val="center"/>
      <w:rPr>
        <w:rFonts w:ascii="楷体" w:eastAsia="楷体" w:hAnsi="楷体"/>
        <w:sz w:val="24"/>
        <w:szCs w:val="24"/>
      </w:rPr>
    </w:pPr>
  </w:p>
  <w:p w14:paraId="711CCF1C" w14:textId="77777777" w:rsidR="00C644AB" w:rsidRDefault="001D28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DC496" w14:textId="77777777" w:rsidR="001D2872" w:rsidRDefault="001D2872">
      <w:r>
        <w:separator/>
      </w:r>
    </w:p>
  </w:footnote>
  <w:footnote w:type="continuationSeparator" w:id="0">
    <w:p w14:paraId="723E8BDF" w14:textId="77777777" w:rsidR="001D2872" w:rsidRDefault="001D2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6F43"/>
    <w:multiLevelType w:val="hybridMultilevel"/>
    <w:tmpl w:val="FF38BDBE"/>
    <w:lvl w:ilvl="0" w:tplc="BF94125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6DE4E11"/>
    <w:multiLevelType w:val="hybridMultilevel"/>
    <w:tmpl w:val="AAAC0736"/>
    <w:lvl w:ilvl="0" w:tplc="568A7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80E283D"/>
    <w:multiLevelType w:val="hybridMultilevel"/>
    <w:tmpl w:val="FF38BDBE"/>
    <w:lvl w:ilvl="0" w:tplc="BF94125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695E10E5"/>
    <w:multiLevelType w:val="hybridMultilevel"/>
    <w:tmpl w:val="10C848EA"/>
    <w:lvl w:ilvl="0" w:tplc="E8708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8B50F1E6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425714"/>
    <w:multiLevelType w:val="hybridMultilevel"/>
    <w:tmpl w:val="82AA5C2E"/>
    <w:lvl w:ilvl="0" w:tplc="154EC12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01"/>
    <w:rsid w:val="0001406F"/>
    <w:rsid w:val="000360CC"/>
    <w:rsid w:val="000469AB"/>
    <w:rsid w:val="00055B2B"/>
    <w:rsid w:val="0005658B"/>
    <w:rsid w:val="000979A9"/>
    <w:rsid w:val="00100B46"/>
    <w:rsid w:val="00101CF0"/>
    <w:rsid w:val="001371A6"/>
    <w:rsid w:val="00145939"/>
    <w:rsid w:val="00161EA4"/>
    <w:rsid w:val="00166724"/>
    <w:rsid w:val="001B3640"/>
    <w:rsid w:val="001D2872"/>
    <w:rsid w:val="001E2C35"/>
    <w:rsid w:val="001E5314"/>
    <w:rsid w:val="00216730"/>
    <w:rsid w:val="00220F1F"/>
    <w:rsid w:val="00224E99"/>
    <w:rsid w:val="002327BD"/>
    <w:rsid w:val="0024120D"/>
    <w:rsid w:val="00261630"/>
    <w:rsid w:val="00264ADC"/>
    <w:rsid w:val="002653EC"/>
    <w:rsid w:val="002669CB"/>
    <w:rsid w:val="00293ECE"/>
    <w:rsid w:val="00297FA4"/>
    <w:rsid w:val="002A7835"/>
    <w:rsid w:val="002B4EE8"/>
    <w:rsid w:val="002B75F7"/>
    <w:rsid w:val="002C1092"/>
    <w:rsid w:val="002C3BF5"/>
    <w:rsid w:val="002E214E"/>
    <w:rsid w:val="002F3040"/>
    <w:rsid w:val="00301EEF"/>
    <w:rsid w:val="003133EB"/>
    <w:rsid w:val="00322632"/>
    <w:rsid w:val="003272A6"/>
    <w:rsid w:val="003305E6"/>
    <w:rsid w:val="00330CF5"/>
    <w:rsid w:val="00360275"/>
    <w:rsid w:val="003729F5"/>
    <w:rsid w:val="00373BA0"/>
    <w:rsid w:val="00374CFD"/>
    <w:rsid w:val="003860E1"/>
    <w:rsid w:val="003A206E"/>
    <w:rsid w:val="003A5191"/>
    <w:rsid w:val="003B2005"/>
    <w:rsid w:val="003F2567"/>
    <w:rsid w:val="00416209"/>
    <w:rsid w:val="00434DEF"/>
    <w:rsid w:val="004434AC"/>
    <w:rsid w:val="00443BCC"/>
    <w:rsid w:val="00446837"/>
    <w:rsid w:val="00450AFE"/>
    <w:rsid w:val="00454DC3"/>
    <w:rsid w:val="00483F16"/>
    <w:rsid w:val="0049124F"/>
    <w:rsid w:val="00493EFE"/>
    <w:rsid w:val="004940AA"/>
    <w:rsid w:val="004A2F8D"/>
    <w:rsid w:val="004A5CAC"/>
    <w:rsid w:val="004A68F8"/>
    <w:rsid w:val="004A6D36"/>
    <w:rsid w:val="004B3A51"/>
    <w:rsid w:val="004B3C55"/>
    <w:rsid w:val="004D3594"/>
    <w:rsid w:val="004D3A33"/>
    <w:rsid w:val="00527837"/>
    <w:rsid w:val="00574822"/>
    <w:rsid w:val="00597E74"/>
    <w:rsid w:val="005A0473"/>
    <w:rsid w:val="005B5AA5"/>
    <w:rsid w:val="005C0FCE"/>
    <w:rsid w:val="005D6E14"/>
    <w:rsid w:val="005E7C84"/>
    <w:rsid w:val="005F71C6"/>
    <w:rsid w:val="00617A94"/>
    <w:rsid w:val="00624D62"/>
    <w:rsid w:val="00634203"/>
    <w:rsid w:val="00675189"/>
    <w:rsid w:val="00681CDD"/>
    <w:rsid w:val="006906EC"/>
    <w:rsid w:val="00695067"/>
    <w:rsid w:val="006C157D"/>
    <w:rsid w:val="00702B09"/>
    <w:rsid w:val="0071367F"/>
    <w:rsid w:val="0072665F"/>
    <w:rsid w:val="00732FD6"/>
    <w:rsid w:val="0073374B"/>
    <w:rsid w:val="00743B33"/>
    <w:rsid w:val="0075244B"/>
    <w:rsid w:val="00757759"/>
    <w:rsid w:val="007611D4"/>
    <w:rsid w:val="007647D8"/>
    <w:rsid w:val="00767B96"/>
    <w:rsid w:val="00783C0A"/>
    <w:rsid w:val="007A7FAC"/>
    <w:rsid w:val="007B0ACA"/>
    <w:rsid w:val="007B3325"/>
    <w:rsid w:val="007B520F"/>
    <w:rsid w:val="007C7F78"/>
    <w:rsid w:val="007E3F4D"/>
    <w:rsid w:val="00802090"/>
    <w:rsid w:val="00802BCE"/>
    <w:rsid w:val="00832CAF"/>
    <w:rsid w:val="00833D32"/>
    <w:rsid w:val="0083620C"/>
    <w:rsid w:val="00856712"/>
    <w:rsid w:val="008620CC"/>
    <w:rsid w:val="00871C4F"/>
    <w:rsid w:val="0087564C"/>
    <w:rsid w:val="00876FD8"/>
    <w:rsid w:val="008A6EF3"/>
    <w:rsid w:val="008B500D"/>
    <w:rsid w:val="008D3AC1"/>
    <w:rsid w:val="008E35B9"/>
    <w:rsid w:val="00912F2B"/>
    <w:rsid w:val="00931A88"/>
    <w:rsid w:val="00960C92"/>
    <w:rsid w:val="00990829"/>
    <w:rsid w:val="009B7527"/>
    <w:rsid w:val="009C7D85"/>
    <w:rsid w:val="009E58CF"/>
    <w:rsid w:val="009E72A3"/>
    <w:rsid w:val="009F562E"/>
    <w:rsid w:val="009F661C"/>
    <w:rsid w:val="00A1312B"/>
    <w:rsid w:val="00A26B00"/>
    <w:rsid w:val="00A2743B"/>
    <w:rsid w:val="00A53741"/>
    <w:rsid w:val="00A57601"/>
    <w:rsid w:val="00A72718"/>
    <w:rsid w:val="00A859A0"/>
    <w:rsid w:val="00A8745B"/>
    <w:rsid w:val="00A97015"/>
    <w:rsid w:val="00AB5C60"/>
    <w:rsid w:val="00AD32BC"/>
    <w:rsid w:val="00AD57D6"/>
    <w:rsid w:val="00AE0DCA"/>
    <w:rsid w:val="00AF0D52"/>
    <w:rsid w:val="00AF1F3A"/>
    <w:rsid w:val="00AF5EA3"/>
    <w:rsid w:val="00AF753F"/>
    <w:rsid w:val="00B138AB"/>
    <w:rsid w:val="00B219B7"/>
    <w:rsid w:val="00BA58EE"/>
    <w:rsid w:val="00BA5E15"/>
    <w:rsid w:val="00BB093B"/>
    <w:rsid w:val="00BC25FC"/>
    <w:rsid w:val="00BD149D"/>
    <w:rsid w:val="00BD31F5"/>
    <w:rsid w:val="00BD50C6"/>
    <w:rsid w:val="00BD519D"/>
    <w:rsid w:val="00C175E4"/>
    <w:rsid w:val="00C43CA3"/>
    <w:rsid w:val="00C5242B"/>
    <w:rsid w:val="00C736EC"/>
    <w:rsid w:val="00C77D72"/>
    <w:rsid w:val="00CA3211"/>
    <w:rsid w:val="00CC4953"/>
    <w:rsid w:val="00CE5F16"/>
    <w:rsid w:val="00CE639B"/>
    <w:rsid w:val="00D03CE9"/>
    <w:rsid w:val="00D1542B"/>
    <w:rsid w:val="00D16D57"/>
    <w:rsid w:val="00D27B7A"/>
    <w:rsid w:val="00D44FDA"/>
    <w:rsid w:val="00D547B5"/>
    <w:rsid w:val="00D56571"/>
    <w:rsid w:val="00D664C6"/>
    <w:rsid w:val="00D82222"/>
    <w:rsid w:val="00D83DA6"/>
    <w:rsid w:val="00D86A7E"/>
    <w:rsid w:val="00DA11AA"/>
    <w:rsid w:val="00DB13BB"/>
    <w:rsid w:val="00DC2A85"/>
    <w:rsid w:val="00DD2D94"/>
    <w:rsid w:val="00E21011"/>
    <w:rsid w:val="00E74C98"/>
    <w:rsid w:val="00E93E82"/>
    <w:rsid w:val="00EB2BE6"/>
    <w:rsid w:val="00ED30B7"/>
    <w:rsid w:val="00F03ACA"/>
    <w:rsid w:val="00F05908"/>
    <w:rsid w:val="00F13F60"/>
    <w:rsid w:val="00F15D67"/>
    <w:rsid w:val="00F27043"/>
    <w:rsid w:val="00F33544"/>
    <w:rsid w:val="00F3718E"/>
    <w:rsid w:val="00F501E5"/>
    <w:rsid w:val="00F558AB"/>
    <w:rsid w:val="00F57EAB"/>
    <w:rsid w:val="00F7035C"/>
    <w:rsid w:val="00F87248"/>
    <w:rsid w:val="00FA484A"/>
    <w:rsid w:val="00FC5E96"/>
    <w:rsid w:val="00FD05FD"/>
    <w:rsid w:val="00FD5A74"/>
    <w:rsid w:val="00FD758C"/>
    <w:rsid w:val="00FF1469"/>
    <w:rsid w:val="00FF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C0034"/>
  <w15:docId w15:val="{3946ED2D-FCDD-478A-BADA-9924A8F3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1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C1092"/>
    <w:rPr>
      <w:sz w:val="18"/>
      <w:szCs w:val="18"/>
    </w:rPr>
  </w:style>
  <w:style w:type="character" w:styleId="a5">
    <w:name w:val="Hyperlink"/>
    <w:basedOn w:val="a0"/>
    <w:uiPriority w:val="99"/>
    <w:unhideWhenUsed/>
    <w:rsid w:val="00743B3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26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2665F"/>
    <w:rPr>
      <w:sz w:val="18"/>
      <w:szCs w:val="18"/>
    </w:rPr>
  </w:style>
  <w:style w:type="paragraph" w:styleId="a8">
    <w:name w:val="List Paragraph"/>
    <w:basedOn w:val="a"/>
    <w:uiPriority w:val="34"/>
    <w:qFormat/>
    <w:rsid w:val="0087564C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802090"/>
    <w:rPr>
      <w:rFonts w:ascii="Times New Roman" w:hAnsi="Times New Roman" w:cs="Times New Roman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0209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wu hongbin</cp:lastModifiedBy>
  <cp:revision>282</cp:revision>
  <dcterms:created xsi:type="dcterms:W3CDTF">2020-03-21T14:19:00Z</dcterms:created>
  <dcterms:modified xsi:type="dcterms:W3CDTF">2020-03-23T08:07:00Z</dcterms:modified>
</cp:coreProperties>
</file>