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AA6F" w14:textId="2C8D4F40" w:rsidR="009A1E07" w:rsidRDefault="009A1E07" w:rsidP="00E31F39">
      <w:pPr>
        <w:spacing w:after="0" w:line="48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9A1E07">
        <w:rPr>
          <w:rStyle w:val="Strong"/>
          <w:rFonts w:ascii="Times New Roman" w:hAnsi="Times New Roman" w:cs="Times New Roman"/>
          <w:sz w:val="24"/>
          <w:szCs w:val="24"/>
        </w:rPr>
        <w:t>Motivati</w:t>
      </w:r>
      <w:r w:rsidR="00F0709D">
        <w:rPr>
          <w:rStyle w:val="Strong"/>
          <w:rFonts w:ascii="Times New Roman" w:hAnsi="Times New Roman" w:cs="Times New Roman"/>
          <w:sz w:val="24"/>
          <w:szCs w:val="24"/>
        </w:rPr>
        <w:t>ons of</w:t>
      </w:r>
      <w:r w:rsidRPr="009A1E07">
        <w:rPr>
          <w:rStyle w:val="Strong"/>
          <w:rFonts w:ascii="Times New Roman" w:hAnsi="Times New Roman" w:cs="Times New Roman"/>
          <w:sz w:val="24"/>
          <w:szCs w:val="24"/>
        </w:rPr>
        <w:t xml:space="preserve"> assessment item writers in medical programs: A qualitative study </w:t>
      </w:r>
    </w:p>
    <w:p w14:paraId="589F15A0" w14:textId="77777777" w:rsidR="009005C2" w:rsidRPr="009A1E07" w:rsidRDefault="009005C2" w:rsidP="00E31F39">
      <w:pPr>
        <w:spacing w:after="0" w:line="48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14:paraId="5E81E12D" w14:textId="552DBC81" w:rsidR="00067AC4" w:rsidRPr="00067AC4" w:rsidRDefault="00067AC4" w:rsidP="00A610C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eastAsia="en-AU"/>
        </w:rPr>
      </w:pPr>
      <w:r w:rsidRPr="00067AC4">
        <w:rPr>
          <w:rFonts w:ascii="Times New Roman" w:hAnsi="Times New Roman" w:cs="Times New Roman"/>
          <w:b/>
          <w:sz w:val="24"/>
          <w:szCs w:val="24"/>
          <w:lang w:eastAsia="en-AU"/>
        </w:rPr>
        <w:t xml:space="preserve">Appendix 1: </w:t>
      </w:r>
      <w:r>
        <w:rPr>
          <w:rFonts w:ascii="Times New Roman" w:hAnsi="Times New Roman" w:cs="Times New Roman"/>
          <w:b/>
          <w:sz w:val="24"/>
          <w:szCs w:val="24"/>
          <w:lang w:eastAsia="en-AU"/>
        </w:rPr>
        <w:t xml:space="preserve">Interview </w:t>
      </w:r>
      <w:r w:rsidR="00D84316">
        <w:rPr>
          <w:rFonts w:ascii="Times New Roman" w:hAnsi="Times New Roman" w:cs="Times New Roman"/>
          <w:b/>
          <w:sz w:val="24"/>
          <w:szCs w:val="24"/>
          <w:lang w:eastAsia="en-AU"/>
        </w:rPr>
        <w:t>q</w:t>
      </w:r>
      <w:r>
        <w:rPr>
          <w:rFonts w:ascii="Times New Roman" w:hAnsi="Times New Roman" w:cs="Times New Roman"/>
          <w:b/>
          <w:sz w:val="24"/>
          <w:szCs w:val="24"/>
          <w:lang w:eastAsia="en-AU"/>
        </w:rPr>
        <w:t>uestions</w:t>
      </w:r>
    </w:p>
    <w:p w14:paraId="268CA8BB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To start with, could you please describe your experiences, so far with writing and developing exam questions? </w:t>
      </w:r>
      <w:r w:rsidRPr="00067AC4">
        <w:rPr>
          <w:rFonts w:ascii="Times New Roman" w:hAnsi="Times New Roman" w:cs="Times New Roman"/>
          <w:b/>
          <w:i/>
          <w:sz w:val="24"/>
          <w:szCs w:val="24"/>
        </w:rPr>
        <w:t>If yes:</w:t>
      </w:r>
      <w:r w:rsidRPr="00067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1E020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How long have you been writing questions for? </w:t>
      </w:r>
    </w:p>
    <w:p w14:paraId="7D7035CA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Have you written questions or been involved with the question writing process continuously during this period? </w:t>
      </w:r>
    </w:p>
    <w:p w14:paraId="54CC847C" w14:textId="77777777" w:rsidR="0092397D" w:rsidRPr="00067AC4" w:rsidRDefault="0092397D" w:rsidP="00A610C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If they stopped: Why did you stop writing questions in that period?</w:t>
      </w:r>
    </w:p>
    <w:p w14:paraId="45037DDC" w14:textId="77777777" w:rsidR="0092397D" w:rsidRPr="00067AC4" w:rsidRDefault="0092397D" w:rsidP="00A610C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If they continued: What motivated you to continue writing questions?</w:t>
      </w:r>
    </w:p>
    <w:p w14:paraId="32004195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For which students/trainees? </w:t>
      </w:r>
    </w:p>
    <w:p w14:paraId="4EE0B0BE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On what topics? </w:t>
      </w:r>
    </w:p>
    <w:p w14:paraId="1CE94B08" w14:textId="0A81C4AB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roles and tasks have you undertaken in question development? (writing questions, reviewing and revising questions, marking, standard setting, psychometric analysis…) </w:t>
      </w:r>
    </w:p>
    <w:p w14:paraId="3CF03BDC" w14:textId="77777777" w:rsidR="0092397D" w:rsidRPr="00067AC4" w:rsidRDefault="0092397D" w:rsidP="00206593">
      <w:pPr>
        <w:spacing w:after="0"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7AC4">
        <w:rPr>
          <w:rFonts w:ascii="Times New Roman" w:hAnsi="Times New Roman" w:cs="Times New Roman"/>
          <w:i/>
          <w:sz w:val="24"/>
          <w:szCs w:val="24"/>
        </w:rPr>
        <w:t xml:space="preserve">For current writers:  </w:t>
      </w:r>
    </w:p>
    <w:p w14:paraId="67354B79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Tell me about how you go about writing questions. Can you please describe the last time you wrote a question? </w:t>
      </w:r>
    </w:p>
    <w:p w14:paraId="029D5806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was the question about? Who was it for? </w:t>
      </w:r>
    </w:p>
    <w:p w14:paraId="69468358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How did you come up with the idea? </w:t>
      </w:r>
    </w:p>
    <w:p w14:paraId="5129A468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did you actually do when writing the question? </w:t>
      </w:r>
    </w:p>
    <w:p w14:paraId="459507AB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How long did it take you? How did you find the time to write it? </w:t>
      </w:r>
    </w:p>
    <w:p w14:paraId="0153F574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were the challenges to writing this question? </w:t>
      </w:r>
    </w:p>
    <w:p w14:paraId="0CFC1DD0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would have made it easier for you? </w:t>
      </w:r>
    </w:p>
    <w:p w14:paraId="3F1070A8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lastRenderedPageBreak/>
        <w:t xml:space="preserve">What prompted you to begin writing questions? What interests you in writing assessment questions? What motivates you to keep writing questions? </w:t>
      </w:r>
    </w:p>
    <w:p w14:paraId="74BEB5EE" w14:textId="77777777" w:rsidR="0092397D" w:rsidRPr="00067AC4" w:rsidRDefault="0092397D" w:rsidP="00A610C2">
      <w:pPr>
        <w:pStyle w:val="ListParagraph"/>
        <w:spacing w:before="120" w:after="120"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3566C56" w14:textId="77777777" w:rsidR="0092397D" w:rsidRPr="00067AC4" w:rsidRDefault="0092397D" w:rsidP="00206593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i/>
          <w:sz w:val="24"/>
          <w:szCs w:val="24"/>
        </w:rPr>
        <w:t xml:space="preserve">For ALL participants: </w:t>
      </w:r>
    </w:p>
    <w:p w14:paraId="35870944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are the challenges for you in writing exam questions? </w:t>
      </w:r>
    </w:p>
    <w:p w14:paraId="187B505E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would make it easier for you to start writing/write more exam questions? </w:t>
      </w:r>
    </w:p>
    <w:p w14:paraId="4DC6F7BF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To you, what is a good quality exam question? </w:t>
      </w:r>
    </w:p>
    <w:p w14:paraId="651B2CCE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Can you think of any example, and describe its features? </w:t>
      </w:r>
    </w:p>
    <w:p w14:paraId="41CA6D3D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Have you undertaken any training or received support or information about writing exam questions? </w:t>
      </w:r>
      <w:r w:rsidRPr="00067AC4">
        <w:rPr>
          <w:rFonts w:ascii="Times New Roman" w:hAnsi="Times New Roman" w:cs="Times New Roman"/>
          <w:b/>
          <w:i/>
          <w:sz w:val="24"/>
          <w:szCs w:val="24"/>
        </w:rPr>
        <w:t xml:space="preserve">If yes: </w:t>
      </w:r>
    </w:p>
    <w:p w14:paraId="0DCD8CAA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was it? </w:t>
      </w:r>
    </w:p>
    <w:p w14:paraId="2199FE85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was the duration and how long ago? </w:t>
      </w:r>
    </w:p>
    <w:p w14:paraId="2BC606F7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did you find useful about the training, if anything? How have you used this? </w:t>
      </w:r>
    </w:p>
    <w:p w14:paraId="6705F29E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In your opinion, who should be writing questions for medical school examinations? (Academics, Clinicians, Lecturers, Associates of the SOM, PBL Tutors, etc.)</w:t>
      </w:r>
    </w:p>
    <w:p w14:paraId="6A397CC6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Who do you think we should interview that may have a different opinion to you on this subject? AND/OR</w:t>
      </w:r>
    </w:p>
    <w:p w14:paraId="3A74AEEB" w14:textId="77777777" w:rsidR="0092397D" w:rsidRPr="00067AC4" w:rsidRDefault="0092397D" w:rsidP="00A610C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Who do you think we should interview that is a potential but not current question writer?</w:t>
      </w:r>
    </w:p>
    <w:p w14:paraId="296731EF" w14:textId="0B239C1A" w:rsidR="0092397D" w:rsidRPr="00067AC4" w:rsidRDefault="0092397D" w:rsidP="00A610C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>To help us analyse the data, I would like to ask about you. Please note that this information will not be used to identify you</w:t>
      </w:r>
      <w:r w:rsidR="00206593">
        <w:rPr>
          <w:rFonts w:ascii="Times New Roman" w:hAnsi="Times New Roman" w:cs="Times New Roman"/>
          <w:sz w:val="24"/>
          <w:szCs w:val="24"/>
        </w:rPr>
        <w:t>.</w:t>
      </w:r>
    </w:p>
    <w:p w14:paraId="76F35904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What is your position title? (Professor, Associate Professor, Senior Lecturer etc) </w:t>
      </w:r>
    </w:p>
    <w:p w14:paraId="70AADB52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lastRenderedPageBreak/>
        <w:t xml:space="preserve">What is your discipline? </w:t>
      </w:r>
    </w:p>
    <w:p w14:paraId="65ACD624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When did you start working at this medical school? </w:t>
      </w:r>
    </w:p>
    <w:p w14:paraId="32A01EF0" w14:textId="77777777" w:rsidR="0092397D" w:rsidRPr="00067AC4" w:rsidRDefault="0092397D" w:rsidP="00A610C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When did you start teaching medical students? </w:t>
      </w:r>
    </w:p>
    <w:p w14:paraId="43CF9A54" w14:textId="77777777" w:rsidR="0092397D" w:rsidRPr="00067AC4" w:rsidRDefault="0092397D" w:rsidP="00A61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AC4">
        <w:rPr>
          <w:rFonts w:ascii="Times New Roman" w:hAnsi="Times New Roman" w:cs="Times New Roman"/>
          <w:sz w:val="24"/>
          <w:szCs w:val="24"/>
        </w:rPr>
        <w:t xml:space="preserve">Do you have any last points about writing questions, what makes it challenging, what (would) make it easier for you? </w:t>
      </w:r>
    </w:p>
    <w:p w14:paraId="2FD24914" w14:textId="77777777" w:rsidR="0092397D" w:rsidRPr="00067AC4" w:rsidRDefault="0092397D" w:rsidP="00A610C2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314A5617" w14:textId="77777777" w:rsidR="0092397D" w:rsidRPr="00067AC4" w:rsidRDefault="0092397D" w:rsidP="00A610C2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0BD57152" w14:textId="77777777" w:rsidR="0092397D" w:rsidRPr="00067AC4" w:rsidRDefault="0092397D" w:rsidP="00A610C2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253A7534" w14:textId="171FF4E3" w:rsidR="00D9180E" w:rsidRPr="00067AC4" w:rsidRDefault="00F0709D" w:rsidP="00A610C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9180E" w:rsidRPr="00067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4020202020204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10C3D"/>
    <w:multiLevelType w:val="hybridMultilevel"/>
    <w:tmpl w:val="350431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E9840A34">
      <w:start w:val="1"/>
      <w:numFmt w:val="bullet"/>
      <w:lvlText w:val=""/>
      <w:lvlJc w:val="left"/>
      <w:pPr>
        <w:ind w:left="2340" w:hanging="360"/>
      </w:pPr>
      <w:rPr>
        <w:rFonts w:ascii="Wingdings" w:eastAsiaTheme="minorHAnsi" w:hAnsi="Wingdings" w:cs="Open Sans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waxefe3xr0wnedppzvxx2dx5xztavp9ead&quot;&gt;Interviews Report&lt;record-ids&gt;&lt;item&gt;15&lt;/item&gt;&lt;item&gt;21&lt;/item&gt;&lt;/record-ids&gt;&lt;/item&gt;&lt;/Libraries&gt;"/>
  </w:docVars>
  <w:rsids>
    <w:rsidRoot w:val="00AE2B9E"/>
    <w:rsid w:val="00067AC4"/>
    <w:rsid w:val="00164A43"/>
    <w:rsid w:val="00206593"/>
    <w:rsid w:val="003A0268"/>
    <w:rsid w:val="0065458F"/>
    <w:rsid w:val="007D53C5"/>
    <w:rsid w:val="009005C2"/>
    <w:rsid w:val="0092397D"/>
    <w:rsid w:val="009A1E07"/>
    <w:rsid w:val="00A610C2"/>
    <w:rsid w:val="00AE2B9E"/>
    <w:rsid w:val="00B643EE"/>
    <w:rsid w:val="00B90B7C"/>
    <w:rsid w:val="00C453BB"/>
    <w:rsid w:val="00D84316"/>
    <w:rsid w:val="00D976A9"/>
    <w:rsid w:val="00E31F39"/>
    <w:rsid w:val="00E92914"/>
    <w:rsid w:val="00F0709D"/>
    <w:rsid w:val="00F1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8D8FE"/>
  <w15:chartTrackingRefBased/>
  <w15:docId w15:val="{E8DE4523-BDD6-4EF0-8E96-9949D954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9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97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976A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76A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76A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76A9"/>
    <w:rPr>
      <w:rFonts w:ascii="Calibri" w:hAnsi="Calibri" w:cs="Calibri"/>
      <w:noProof/>
      <w:lang w:val="en-US"/>
    </w:rPr>
  </w:style>
  <w:style w:type="character" w:styleId="Strong">
    <w:name w:val="Strong"/>
    <w:basedOn w:val="DefaultParagraphFont"/>
    <w:uiPriority w:val="22"/>
    <w:qFormat/>
    <w:rsid w:val="009A1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Karthikeyan</dc:creator>
  <cp:keywords/>
  <dc:description/>
  <cp:lastModifiedBy>Elizabeth O'Connor</cp:lastModifiedBy>
  <cp:revision>45</cp:revision>
  <dcterms:created xsi:type="dcterms:W3CDTF">2019-08-10T07:31:00Z</dcterms:created>
  <dcterms:modified xsi:type="dcterms:W3CDTF">2020-06-01T01:02:00Z</dcterms:modified>
</cp:coreProperties>
</file>