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374D9" w14:textId="0458A76F" w:rsidR="0076599E" w:rsidRPr="00926EEC" w:rsidRDefault="0076599E" w:rsidP="00C45AAC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Reflective writing assignment –</w:t>
      </w:r>
      <w:r w:rsidR="000220B6" w:rsidRPr="00926EE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F</w:t>
      </w:r>
      <w:r w:rsidR="00B44439" w:rsidRPr="00926EE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amily </w:t>
      </w:r>
      <w:r w:rsidR="008F5DC8" w:rsidRPr="00926EE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and community </w:t>
      </w:r>
      <w:r w:rsidR="00B44439" w:rsidRPr="00926EE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medicine and </w:t>
      </w:r>
      <w:r w:rsidRPr="00926EE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pediatrics clerkship rotation</w:t>
      </w:r>
      <w:r w:rsidR="00B44439" w:rsidRPr="00926EE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s</w:t>
      </w:r>
    </w:p>
    <w:p w14:paraId="6EC68E48" w14:textId="77777777" w:rsidR="0076599E" w:rsidRPr="00926EEC" w:rsidRDefault="0076599E" w:rsidP="00732EEE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524D5E1C" w14:textId="725CF42B" w:rsidR="0076599E" w:rsidRPr="00926EEC" w:rsidRDefault="00A121C1" w:rsidP="00732EEE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Pre-clerkship</w:t>
      </w:r>
      <w:r w:rsidR="0076599E" w:rsidRPr="00926EE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assignment </w:t>
      </w:r>
      <w:r w:rsidR="00D53E4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- </w:t>
      </w:r>
      <w:r w:rsidR="0076599E" w:rsidRPr="00926EE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completed by the end of the preparatory week</w:t>
      </w:r>
    </w:p>
    <w:p w14:paraId="591F9842" w14:textId="4079640B" w:rsidR="0076599E" w:rsidRPr="00926EEC" w:rsidRDefault="00926EEC" w:rsidP="00732EEE">
      <w:pPr>
        <w:rPr>
          <w:rFonts w:ascii="Times New Roman" w:hAnsi="Times New Roman" w:cs="Times New Roman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pacing w:val="-1"/>
          <w:sz w:val="22"/>
          <w:szCs w:val="22"/>
        </w:rPr>
        <w:t xml:space="preserve">In the preparatory week of the family medicine and pediatric rotations, students </w:t>
      </w:r>
      <w:r w:rsidR="00D53E4C">
        <w:rPr>
          <w:rFonts w:ascii="Times New Roman" w:hAnsi="Times New Roman" w:cs="Times New Roman"/>
          <w:color w:val="000000" w:themeColor="text1"/>
          <w:spacing w:val="-1"/>
          <w:sz w:val="22"/>
          <w:szCs w:val="22"/>
        </w:rPr>
        <w:t>were</w:t>
      </w:r>
      <w:r w:rsidRPr="00926EEC">
        <w:rPr>
          <w:rFonts w:ascii="Times New Roman" w:hAnsi="Times New Roman" w:cs="Times New Roman"/>
          <w:color w:val="000000" w:themeColor="text1"/>
          <w:spacing w:val="-1"/>
          <w:sz w:val="22"/>
          <w:szCs w:val="22"/>
        </w:rPr>
        <w:t xml:space="preserve"> asked to complete the following written assignment:</w:t>
      </w:r>
      <w:r w:rsidRPr="00926EEC">
        <w:rPr>
          <w:rFonts w:ascii="Times New Roman" w:hAnsi="Times New Roman" w:cs="Times New Roman"/>
          <w:sz w:val="22"/>
          <w:szCs w:val="22"/>
        </w:rPr>
        <w:t xml:space="preserve"> Please write a cogent argument in paragraph form (200-400 words) to address the following question: How is biomedical science knowledge relevant to clinical medicine?</w:t>
      </w:r>
    </w:p>
    <w:p w14:paraId="1ACDB639" w14:textId="77777777" w:rsidR="00926EEC" w:rsidRPr="00926EEC" w:rsidRDefault="00926EEC" w:rsidP="00732EEE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2C210135" w14:textId="49F7777E" w:rsidR="0076599E" w:rsidRPr="00926EEC" w:rsidRDefault="00A121C1" w:rsidP="00732EEE">
      <w:p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Mid-clerkship assignment </w:t>
      </w:r>
      <w:r w:rsidR="00D53E4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-</w:t>
      </w:r>
      <w:r w:rsidR="0076599E" w:rsidRPr="00926EE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completed by the end of the </w:t>
      </w:r>
      <w:r w:rsidR="009D71C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clerkship</w:t>
      </w:r>
      <w:r w:rsidR="0076599E" w:rsidRPr="00926EE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rotation</w:t>
      </w:r>
    </w:p>
    <w:p w14:paraId="00A61713" w14:textId="77777777" w:rsidR="00491403" w:rsidRPr="00926EEC" w:rsidRDefault="00491403" w:rsidP="00491403">
      <w:pPr>
        <w:rPr>
          <w:rFonts w:ascii="Times New Roman" w:hAnsi="Times New Roman" w:cs="Times New Roman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>Every patient provides a link between biomedical science and clinical care. In your next clerkship, identify one patient with whom to explore this link through a reflective writing exercise. There are no right or wrong answers in reflective writing. It is important to describe how you have reached your conclusions.</w:t>
      </w:r>
      <w:r w:rsidRPr="00926EE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ECFD7DE" w14:textId="77777777" w:rsidR="00491403" w:rsidRPr="00926EEC" w:rsidRDefault="00491403" w:rsidP="00491403">
      <w:pPr>
        <w:rPr>
          <w:rFonts w:ascii="Times New Roman" w:hAnsi="Times New Roman" w:cs="Times New Roman"/>
          <w:sz w:val="22"/>
          <w:szCs w:val="22"/>
        </w:rPr>
      </w:pPr>
    </w:p>
    <w:p w14:paraId="06994C2F" w14:textId="77777777" w:rsidR="00491403" w:rsidRPr="00926EEC" w:rsidRDefault="00491403" w:rsidP="0049140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sz w:val="22"/>
          <w:szCs w:val="22"/>
        </w:rPr>
        <w:t>Please write a single paragraph for each of the following four sections:</w:t>
      </w:r>
      <w:bookmarkStart w:id="0" w:name="_GoBack"/>
      <w:bookmarkEnd w:id="0"/>
    </w:p>
    <w:p w14:paraId="420C5ADA" w14:textId="77777777" w:rsidR="00491403" w:rsidRPr="00926EEC" w:rsidRDefault="00491403" w:rsidP="0049140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F062460" w14:textId="77777777" w:rsidR="00491403" w:rsidRPr="00926EEC" w:rsidRDefault="00491403" w:rsidP="00491403">
      <w:pPr>
        <w:pStyle w:val="ListParagraph"/>
        <w:numPr>
          <w:ilvl w:val="0"/>
          <w:numId w:val="3"/>
        </w:numPr>
        <w:ind w:left="36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>Identify a patient you have seen whose illness or disease raised questions for you that required you to access and/or expand your basic science knowledge. Briefly describe your encounter with this patient.</w:t>
      </w:r>
    </w:p>
    <w:p w14:paraId="59AE6624" w14:textId="77777777" w:rsidR="00491403" w:rsidRPr="00926EEC" w:rsidRDefault="00491403" w:rsidP="00491403">
      <w:pPr>
        <w:pStyle w:val="ListParagraph"/>
        <w:ind w:left="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291693E" w14:textId="77777777" w:rsidR="00491403" w:rsidRPr="00926EEC" w:rsidRDefault="00491403" w:rsidP="00491403">
      <w:pPr>
        <w:pStyle w:val="ListParagraph"/>
        <w:numPr>
          <w:ilvl w:val="0"/>
          <w:numId w:val="3"/>
        </w:numPr>
        <w:spacing w:after="120"/>
        <w:ind w:left="36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Think about the patient’s illness or disease process through a basic science lens by accessing, exploring, and extending your biomedical science knowledge. </w:t>
      </w:r>
    </w:p>
    <w:p w14:paraId="6F7F3428" w14:textId="77777777" w:rsidR="00491403" w:rsidRPr="00926EEC" w:rsidRDefault="00491403" w:rsidP="00491403">
      <w:pPr>
        <w:pStyle w:val="ListParagraph"/>
        <w:numPr>
          <w:ilvl w:val="1"/>
          <w:numId w:val="3"/>
        </w:numPr>
        <w:ind w:left="108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List the 3-5 basic science learning objectives related to the care of this patient. Identify appropriate learning resources that will enable you to actively acquire </w:t>
      </w:r>
      <w:r w:rsidRPr="00926E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new</w:t>
      </w: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biomedical science knowledge to enrich and expand your existing knowledge. </w:t>
      </w:r>
    </w:p>
    <w:p w14:paraId="7E00CB0E" w14:textId="77777777" w:rsidR="00491403" w:rsidRPr="00926EEC" w:rsidRDefault="00491403" w:rsidP="00491403">
      <w:pPr>
        <w:pStyle w:val="ListParagraph"/>
        <w:ind w:left="108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F7AC0E8" w14:textId="77777777" w:rsidR="00491403" w:rsidRPr="00926EEC" w:rsidRDefault="00491403" w:rsidP="00491403">
      <w:pPr>
        <w:pStyle w:val="ListParagraph"/>
        <w:ind w:left="108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>In a separate paragraph, address:</w:t>
      </w:r>
    </w:p>
    <w:p w14:paraId="234788FB" w14:textId="77777777" w:rsidR="00491403" w:rsidRPr="00926EEC" w:rsidRDefault="00491403" w:rsidP="00491403">
      <w:pPr>
        <w:pStyle w:val="ListParagraph"/>
        <w:numPr>
          <w:ilvl w:val="1"/>
          <w:numId w:val="3"/>
        </w:numPr>
        <w:ind w:left="108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How you and/or your preceptor identified biomedical science links related to this patient encounter. </w:t>
      </w:r>
    </w:p>
    <w:p w14:paraId="0A5ED30A" w14:textId="77777777" w:rsidR="00491403" w:rsidRPr="00926EEC" w:rsidRDefault="00491403" w:rsidP="00491403">
      <w:pPr>
        <w:pStyle w:val="ListParagraph"/>
        <w:numPr>
          <w:ilvl w:val="1"/>
          <w:numId w:val="3"/>
        </w:numPr>
        <w:ind w:left="108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>Explain why and how you selected the learning resources to address the basic science learning objectives.</w:t>
      </w:r>
    </w:p>
    <w:p w14:paraId="72D2CF8A" w14:textId="77777777" w:rsidR="00491403" w:rsidRPr="00926EEC" w:rsidRDefault="00491403" w:rsidP="00491403">
      <w:pPr>
        <w:pStyle w:val="ListParagraph"/>
        <w:numPr>
          <w:ilvl w:val="1"/>
          <w:numId w:val="3"/>
        </w:numPr>
        <w:ind w:left="108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>What basic science links did you discover?</w:t>
      </w:r>
    </w:p>
    <w:p w14:paraId="1C70E815" w14:textId="77777777" w:rsidR="00491403" w:rsidRPr="00926EEC" w:rsidRDefault="00491403" w:rsidP="0049140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284265A" w14:textId="77777777" w:rsidR="00491403" w:rsidRPr="00926EEC" w:rsidRDefault="00491403" w:rsidP="00491403">
      <w:pPr>
        <w:pStyle w:val="ListParagraph"/>
        <w:numPr>
          <w:ilvl w:val="0"/>
          <w:numId w:val="3"/>
        </w:numPr>
        <w:spacing w:after="120"/>
        <w:ind w:left="36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sz w:val="22"/>
          <w:szCs w:val="22"/>
        </w:rPr>
        <w:t xml:space="preserve">Having now gone through the process of viewing a patient through a basic science lens and deliberately linking </w:t>
      </w: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>basic science knowledge to this patient</w:t>
      </w:r>
      <w:r w:rsidRPr="00926EEC">
        <w:rPr>
          <w:rFonts w:ascii="Times New Roman" w:hAnsi="Times New Roman" w:cs="Times New Roman"/>
          <w:sz w:val="22"/>
          <w:szCs w:val="22"/>
        </w:rPr>
        <w:t xml:space="preserve">, address the </w:t>
      </w: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following: </w:t>
      </w:r>
    </w:p>
    <w:p w14:paraId="12C0116E" w14:textId="77777777" w:rsidR="00491403" w:rsidRPr="00926EEC" w:rsidRDefault="00491403" w:rsidP="00491403">
      <w:pPr>
        <w:pStyle w:val="ListParagraph"/>
        <w:numPr>
          <w:ilvl w:val="1"/>
          <w:numId w:val="3"/>
        </w:numPr>
        <w:ind w:left="108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>How did this process allow you to develop a deeper meaning and understanding of the illness or disease process?</w:t>
      </w:r>
    </w:p>
    <w:p w14:paraId="6D696E6B" w14:textId="77777777" w:rsidR="00491403" w:rsidRPr="00926EEC" w:rsidRDefault="00491403" w:rsidP="00491403">
      <w:pPr>
        <w:pStyle w:val="ListParagraph"/>
        <w:numPr>
          <w:ilvl w:val="1"/>
          <w:numId w:val="3"/>
        </w:numPr>
        <w:ind w:left="108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 what ways is this process a useful step in clinical care? </w:t>
      </w:r>
    </w:p>
    <w:p w14:paraId="00BDE753" w14:textId="77777777" w:rsidR="00491403" w:rsidRPr="00926EEC" w:rsidRDefault="00491403" w:rsidP="00491403">
      <w:pPr>
        <w:pStyle w:val="ListParagraph"/>
        <w:numPr>
          <w:ilvl w:val="1"/>
          <w:numId w:val="3"/>
        </w:numPr>
        <w:ind w:left="108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>Describe how you will continue to apply this process with other patients.</w:t>
      </w:r>
    </w:p>
    <w:p w14:paraId="106016B9" w14:textId="77777777" w:rsidR="00491403" w:rsidRPr="00926EEC" w:rsidRDefault="00491403" w:rsidP="00491403">
      <w:pPr>
        <w:pStyle w:val="ListParagraph"/>
        <w:numPr>
          <w:ilvl w:val="1"/>
          <w:numId w:val="3"/>
        </w:numPr>
        <w:ind w:left="108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What new biomedical science links did you identify with other patients? </w:t>
      </w:r>
    </w:p>
    <w:p w14:paraId="51547A32" w14:textId="77777777" w:rsidR="00491403" w:rsidRPr="00926EEC" w:rsidRDefault="00491403" w:rsidP="00491403">
      <w:pPr>
        <w:pStyle w:val="ListParagraph"/>
        <w:numPr>
          <w:ilvl w:val="1"/>
          <w:numId w:val="3"/>
        </w:numPr>
        <w:ind w:left="108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How did you share this process with your peers, team, or preceptor? What was their reaction(s)? </w:t>
      </w:r>
    </w:p>
    <w:p w14:paraId="30E09DFA" w14:textId="77777777" w:rsidR="00491403" w:rsidRPr="00926EEC" w:rsidRDefault="00491403" w:rsidP="0049140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4195ED5" w14:textId="77777777" w:rsidR="00491403" w:rsidRPr="00926EEC" w:rsidRDefault="00491403" w:rsidP="00491403">
      <w:pPr>
        <w:pStyle w:val="ListParagraph"/>
        <w:numPr>
          <w:ilvl w:val="0"/>
          <w:numId w:val="3"/>
        </w:numPr>
        <w:spacing w:after="120"/>
        <w:ind w:left="36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>Describe your reflection on the meaning and implications of this reflective experience and consider how it may impact your future clinical practice. Address the following:</w:t>
      </w:r>
    </w:p>
    <w:p w14:paraId="4C57D124" w14:textId="77777777" w:rsidR="00491403" w:rsidRPr="00926EEC" w:rsidRDefault="00491403" w:rsidP="00491403">
      <w:pPr>
        <w:pStyle w:val="ListParagraph"/>
        <w:numPr>
          <w:ilvl w:val="1"/>
          <w:numId w:val="3"/>
        </w:numPr>
        <w:ind w:left="108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Describe how you would consider using this process of viewing a patient and/or clinical problem through a basic science lens in the future. For example, will you do or say something differently the next time a similar situation is confronted? Will you adopt a new attitude or a change in thinking that may influences your future actions? </w:t>
      </w:r>
    </w:p>
    <w:p w14:paraId="3ED5DE58" w14:textId="0410970F" w:rsidR="005C676F" w:rsidRPr="00651AE4" w:rsidRDefault="00491403" w:rsidP="00651AE4">
      <w:pPr>
        <w:pStyle w:val="ListParagraph"/>
        <w:numPr>
          <w:ilvl w:val="1"/>
          <w:numId w:val="3"/>
        </w:numPr>
        <w:ind w:left="108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26EEC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Review the preparatory week assignment you submitted. Has your argument changed? Why or why not?</w:t>
      </w:r>
    </w:p>
    <w:sectPr w:rsidR="005C676F" w:rsidRPr="00651AE4" w:rsidSect="007626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61504"/>
    <w:multiLevelType w:val="hybridMultilevel"/>
    <w:tmpl w:val="38D0E99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3B17E1"/>
    <w:multiLevelType w:val="hybridMultilevel"/>
    <w:tmpl w:val="38D0E9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8E702B"/>
    <w:multiLevelType w:val="hybridMultilevel"/>
    <w:tmpl w:val="964E9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736"/>
    <w:rsid w:val="000023CA"/>
    <w:rsid w:val="00011D44"/>
    <w:rsid w:val="0001204F"/>
    <w:rsid w:val="00015F8A"/>
    <w:rsid w:val="00020BB7"/>
    <w:rsid w:val="000220B6"/>
    <w:rsid w:val="00023C28"/>
    <w:rsid w:val="000307B8"/>
    <w:rsid w:val="00033373"/>
    <w:rsid w:val="00034FF3"/>
    <w:rsid w:val="00037736"/>
    <w:rsid w:val="00040838"/>
    <w:rsid w:val="0004121C"/>
    <w:rsid w:val="00043920"/>
    <w:rsid w:val="00046ADD"/>
    <w:rsid w:val="00052DD9"/>
    <w:rsid w:val="00062D28"/>
    <w:rsid w:val="000739CA"/>
    <w:rsid w:val="0007580E"/>
    <w:rsid w:val="000873DA"/>
    <w:rsid w:val="0009027C"/>
    <w:rsid w:val="00091C8D"/>
    <w:rsid w:val="000A7E81"/>
    <w:rsid w:val="000B5101"/>
    <w:rsid w:val="000D4392"/>
    <w:rsid w:val="000D79A7"/>
    <w:rsid w:val="000F35EC"/>
    <w:rsid w:val="001050CF"/>
    <w:rsid w:val="00114D8F"/>
    <w:rsid w:val="00120029"/>
    <w:rsid w:val="00122842"/>
    <w:rsid w:val="00122D9F"/>
    <w:rsid w:val="001244A3"/>
    <w:rsid w:val="001323D7"/>
    <w:rsid w:val="001354DB"/>
    <w:rsid w:val="00150FD0"/>
    <w:rsid w:val="00156E76"/>
    <w:rsid w:val="00161FDC"/>
    <w:rsid w:val="001628E4"/>
    <w:rsid w:val="001651BC"/>
    <w:rsid w:val="00165536"/>
    <w:rsid w:val="00174D83"/>
    <w:rsid w:val="00177FBB"/>
    <w:rsid w:val="00186348"/>
    <w:rsid w:val="0019353A"/>
    <w:rsid w:val="001A12C2"/>
    <w:rsid w:val="001A6EF1"/>
    <w:rsid w:val="001A765C"/>
    <w:rsid w:val="001B000B"/>
    <w:rsid w:val="001B0292"/>
    <w:rsid w:val="001B49DE"/>
    <w:rsid w:val="001B7EA1"/>
    <w:rsid w:val="001D6747"/>
    <w:rsid w:val="001D7C35"/>
    <w:rsid w:val="001E0C56"/>
    <w:rsid w:val="001E3F9F"/>
    <w:rsid w:val="001E4F53"/>
    <w:rsid w:val="001E69ED"/>
    <w:rsid w:val="001F0FA4"/>
    <w:rsid w:val="001F3EAE"/>
    <w:rsid w:val="00203D31"/>
    <w:rsid w:val="00215016"/>
    <w:rsid w:val="00220520"/>
    <w:rsid w:val="00224E8A"/>
    <w:rsid w:val="00225375"/>
    <w:rsid w:val="00225BB3"/>
    <w:rsid w:val="00237BD3"/>
    <w:rsid w:val="00243FC2"/>
    <w:rsid w:val="00251221"/>
    <w:rsid w:val="00252067"/>
    <w:rsid w:val="00262C10"/>
    <w:rsid w:val="00273419"/>
    <w:rsid w:val="00277D7C"/>
    <w:rsid w:val="00280194"/>
    <w:rsid w:val="0029238E"/>
    <w:rsid w:val="002923BC"/>
    <w:rsid w:val="00292C99"/>
    <w:rsid w:val="00295041"/>
    <w:rsid w:val="00295801"/>
    <w:rsid w:val="00297DF0"/>
    <w:rsid w:val="002A0E16"/>
    <w:rsid w:val="002A12F6"/>
    <w:rsid w:val="002B0CA6"/>
    <w:rsid w:val="002B16BA"/>
    <w:rsid w:val="002B3D2C"/>
    <w:rsid w:val="002B5B04"/>
    <w:rsid w:val="002C50DE"/>
    <w:rsid w:val="002C7E74"/>
    <w:rsid w:val="002D6870"/>
    <w:rsid w:val="0030574B"/>
    <w:rsid w:val="003144B9"/>
    <w:rsid w:val="00317795"/>
    <w:rsid w:val="00334032"/>
    <w:rsid w:val="003468B5"/>
    <w:rsid w:val="00347237"/>
    <w:rsid w:val="0035039E"/>
    <w:rsid w:val="00352750"/>
    <w:rsid w:val="003535F3"/>
    <w:rsid w:val="0038403B"/>
    <w:rsid w:val="003850AC"/>
    <w:rsid w:val="00386B15"/>
    <w:rsid w:val="00390186"/>
    <w:rsid w:val="003924C9"/>
    <w:rsid w:val="003949A1"/>
    <w:rsid w:val="003A02C0"/>
    <w:rsid w:val="003A5B46"/>
    <w:rsid w:val="003A5D10"/>
    <w:rsid w:val="003B0F4F"/>
    <w:rsid w:val="003B30CD"/>
    <w:rsid w:val="003B5DC0"/>
    <w:rsid w:val="003C1335"/>
    <w:rsid w:val="003C6E03"/>
    <w:rsid w:val="003E1695"/>
    <w:rsid w:val="003E357F"/>
    <w:rsid w:val="003E612F"/>
    <w:rsid w:val="003F4D35"/>
    <w:rsid w:val="003F572B"/>
    <w:rsid w:val="00400B5C"/>
    <w:rsid w:val="00402F56"/>
    <w:rsid w:val="00405A24"/>
    <w:rsid w:val="00420A70"/>
    <w:rsid w:val="00422B7B"/>
    <w:rsid w:val="00427F0C"/>
    <w:rsid w:val="004367E5"/>
    <w:rsid w:val="00437D82"/>
    <w:rsid w:val="0044203B"/>
    <w:rsid w:val="00445760"/>
    <w:rsid w:val="00456AC2"/>
    <w:rsid w:val="00460884"/>
    <w:rsid w:val="004631F7"/>
    <w:rsid w:val="004635C7"/>
    <w:rsid w:val="00463A66"/>
    <w:rsid w:val="00486BB9"/>
    <w:rsid w:val="00491403"/>
    <w:rsid w:val="0049349B"/>
    <w:rsid w:val="004A3E7C"/>
    <w:rsid w:val="004B1157"/>
    <w:rsid w:val="004B22FB"/>
    <w:rsid w:val="004C4889"/>
    <w:rsid w:val="004C5BC0"/>
    <w:rsid w:val="004D390C"/>
    <w:rsid w:val="00503B28"/>
    <w:rsid w:val="00503DC0"/>
    <w:rsid w:val="00517E4F"/>
    <w:rsid w:val="00520E3C"/>
    <w:rsid w:val="00526F80"/>
    <w:rsid w:val="005329D6"/>
    <w:rsid w:val="005352A4"/>
    <w:rsid w:val="00540184"/>
    <w:rsid w:val="00554FCA"/>
    <w:rsid w:val="005601F9"/>
    <w:rsid w:val="005625CC"/>
    <w:rsid w:val="005670F5"/>
    <w:rsid w:val="005677AC"/>
    <w:rsid w:val="00574184"/>
    <w:rsid w:val="005774B1"/>
    <w:rsid w:val="0059258F"/>
    <w:rsid w:val="00592A3E"/>
    <w:rsid w:val="00595B03"/>
    <w:rsid w:val="00596865"/>
    <w:rsid w:val="005A645A"/>
    <w:rsid w:val="005B1CFC"/>
    <w:rsid w:val="005B48D8"/>
    <w:rsid w:val="005B5177"/>
    <w:rsid w:val="005B6742"/>
    <w:rsid w:val="005C001E"/>
    <w:rsid w:val="005C011A"/>
    <w:rsid w:val="005C102E"/>
    <w:rsid w:val="005C32C2"/>
    <w:rsid w:val="005C4DF8"/>
    <w:rsid w:val="005C589B"/>
    <w:rsid w:val="005C676F"/>
    <w:rsid w:val="005C75D8"/>
    <w:rsid w:val="005D10AF"/>
    <w:rsid w:val="005D5161"/>
    <w:rsid w:val="005D75FC"/>
    <w:rsid w:val="005E1E19"/>
    <w:rsid w:val="005F23F3"/>
    <w:rsid w:val="005F666D"/>
    <w:rsid w:val="005F671D"/>
    <w:rsid w:val="00622049"/>
    <w:rsid w:val="00622F33"/>
    <w:rsid w:val="00635B50"/>
    <w:rsid w:val="00641279"/>
    <w:rsid w:val="00650BD7"/>
    <w:rsid w:val="00651AE4"/>
    <w:rsid w:val="00651D3A"/>
    <w:rsid w:val="00657229"/>
    <w:rsid w:val="006609AB"/>
    <w:rsid w:val="006610FC"/>
    <w:rsid w:val="00665C40"/>
    <w:rsid w:val="006666AF"/>
    <w:rsid w:val="006724A9"/>
    <w:rsid w:val="00680268"/>
    <w:rsid w:val="006842F2"/>
    <w:rsid w:val="006848EA"/>
    <w:rsid w:val="006934A7"/>
    <w:rsid w:val="006A140E"/>
    <w:rsid w:val="006C55AE"/>
    <w:rsid w:val="006D713C"/>
    <w:rsid w:val="006E4025"/>
    <w:rsid w:val="006E57A0"/>
    <w:rsid w:val="006E5D89"/>
    <w:rsid w:val="006E6F1E"/>
    <w:rsid w:val="006F4E1E"/>
    <w:rsid w:val="006F5A34"/>
    <w:rsid w:val="006F6D7E"/>
    <w:rsid w:val="00701CB3"/>
    <w:rsid w:val="007136FC"/>
    <w:rsid w:val="0073263E"/>
    <w:rsid w:val="00732EEE"/>
    <w:rsid w:val="0073437C"/>
    <w:rsid w:val="00734602"/>
    <w:rsid w:val="00741F18"/>
    <w:rsid w:val="00743058"/>
    <w:rsid w:val="00757CC8"/>
    <w:rsid w:val="007619CA"/>
    <w:rsid w:val="00762693"/>
    <w:rsid w:val="007630D6"/>
    <w:rsid w:val="0076415D"/>
    <w:rsid w:val="00764845"/>
    <w:rsid w:val="00764BE2"/>
    <w:rsid w:val="0076599E"/>
    <w:rsid w:val="0078080D"/>
    <w:rsid w:val="00781C13"/>
    <w:rsid w:val="00791AAF"/>
    <w:rsid w:val="00795695"/>
    <w:rsid w:val="007B4896"/>
    <w:rsid w:val="007C2C8C"/>
    <w:rsid w:val="007D5E2F"/>
    <w:rsid w:val="007E79B9"/>
    <w:rsid w:val="007E7DB1"/>
    <w:rsid w:val="007F5167"/>
    <w:rsid w:val="008020EA"/>
    <w:rsid w:val="0081296E"/>
    <w:rsid w:val="0081779D"/>
    <w:rsid w:val="0083023C"/>
    <w:rsid w:val="008314D7"/>
    <w:rsid w:val="00833B93"/>
    <w:rsid w:val="008372F1"/>
    <w:rsid w:val="00837524"/>
    <w:rsid w:val="00840198"/>
    <w:rsid w:val="008471AE"/>
    <w:rsid w:val="008601A6"/>
    <w:rsid w:val="00862659"/>
    <w:rsid w:val="008718C9"/>
    <w:rsid w:val="00876879"/>
    <w:rsid w:val="008772C4"/>
    <w:rsid w:val="0088198C"/>
    <w:rsid w:val="0088713C"/>
    <w:rsid w:val="00891DF9"/>
    <w:rsid w:val="008943E2"/>
    <w:rsid w:val="008A314A"/>
    <w:rsid w:val="008B436D"/>
    <w:rsid w:val="008C17DE"/>
    <w:rsid w:val="008C52A5"/>
    <w:rsid w:val="008D07A6"/>
    <w:rsid w:val="008D26B5"/>
    <w:rsid w:val="008D2DC7"/>
    <w:rsid w:val="008D6949"/>
    <w:rsid w:val="008F5140"/>
    <w:rsid w:val="008F5DC8"/>
    <w:rsid w:val="008F7839"/>
    <w:rsid w:val="00901D69"/>
    <w:rsid w:val="00906D46"/>
    <w:rsid w:val="00907230"/>
    <w:rsid w:val="00912E76"/>
    <w:rsid w:val="00926EEC"/>
    <w:rsid w:val="00931098"/>
    <w:rsid w:val="0093495C"/>
    <w:rsid w:val="00934BA6"/>
    <w:rsid w:val="0093672F"/>
    <w:rsid w:val="00950C9B"/>
    <w:rsid w:val="00953B17"/>
    <w:rsid w:val="00956D7B"/>
    <w:rsid w:val="0096197A"/>
    <w:rsid w:val="00964365"/>
    <w:rsid w:val="0097334C"/>
    <w:rsid w:val="00991836"/>
    <w:rsid w:val="009A4EAF"/>
    <w:rsid w:val="009B22B7"/>
    <w:rsid w:val="009B4424"/>
    <w:rsid w:val="009B4D6D"/>
    <w:rsid w:val="009C3668"/>
    <w:rsid w:val="009C4DEC"/>
    <w:rsid w:val="009D2E04"/>
    <w:rsid w:val="009D71C0"/>
    <w:rsid w:val="009E0288"/>
    <w:rsid w:val="009E32BF"/>
    <w:rsid w:val="009F04B0"/>
    <w:rsid w:val="00A000D4"/>
    <w:rsid w:val="00A02134"/>
    <w:rsid w:val="00A050E5"/>
    <w:rsid w:val="00A121C1"/>
    <w:rsid w:val="00A31845"/>
    <w:rsid w:val="00A3184E"/>
    <w:rsid w:val="00A348DF"/>
    <w:rsid w:val="00A34918"/>
    <w:rsid w:val="00A527B2"/>
    <w:rsid w:val="00A5302E"/>
    <w:rsid w:val="00A57807"/>
    <w:rsid w:val="00A60289"/>
    <w:rsid w:val="00A606D0"/>
    <w:rsid w:val="00A657A1"/>
    <w:rsid w:val="00A7691A"/>
    <w:rsid w:val="00A77106"/>
    <w:rsid w:val="00A86A03"/>
    <w:rsid w:val="00A9320C"/>
    <w:rsid w:val="00AA457D"/>
    <w:rsid w:val="00AA6920"/>
    <w:rsid w:val="00AB1779"/>
    <w:rsid w:val="00AB3147"/>
    <w:rsid w:val="00AB43DE"/>
    <w:rsid w:val="00AB4EF3"/>
    <w:rsid w:val="00AB7EC8"/>
    <w:rsid w:val="00AC076F"/>
    <w:rsid w:val="00AD1C48"/>
    <w:rsid w:val="00AD2DA2"/>
    <w:rsid w:val="00AD33B0"/>
    <w:rsid w:val="00AD6E56"/>
    <w:rsid w:val="00AF0F9E"/>
    <w:rsid w:val="00AF6503"/>
    <w:rsid w:val="00AF7DE8"/>
    <w:rsid w:val="00B02A49"/>
    <w:rsid w:val="00B07591"/>
    <w:rsid w:val="00B13473"/>
    <w:rsid w:val="00B16AF7"/>
    <w:rsid w:val="00B22208"/>
    <w:rsid w:val="00B2387A"/>
    <w:rsid w:val="00B408E3"/>
    <w:rsid w:val="00B42368"/>
    <w:rsid w:val="00B42B26"/>
    <w:rsid w:val="00B44439"/>
    <w:rsid w:val="00B51F40"/>
    <w:rsid w:val="00B601A3"/>
    <w:rsid w:val="00B70790"/>
    <w:rsid w:val="00B8384D"/>
    <w:rsid w:val="00B87DAD"/>
    <w:rsid w:val="00B91CBB"/>
    <w:rsid w:val="00B91DFD"/>
    <w:rsid w:val="00BA24F4"/>
    <w:rsid w:val="00BB592E"/>
    <w:rsid w:val="00BB6B8D"/>
    <w:rsid w:val="00BB75C5"/>
    <w:rsid w:val="00BC13A9"/>
    <w:rsid w:val="00BD496D"/>
    <w:rsid w:val="00BD72DC"/>
    <w:rsid w:val="00BF2352"/>
    <w:rsid w:val="00BF5D72"/>
    <w:rsid w:val="00C00EDE"/>
    <w:rsid w:val="00C01FF4"/>
    <w:rsid w:val="00C03256"/>
    <w:rsid w:val="00C04606"/>
    <w:rsid w:val="00C074F4"/>
    <w:rsid w:val="00C168EA"/>
    <w:rsid w:val="00C24B93"/>
    <w:rsid w:val="00C31214"/>
    <w:rsid w:val="00C3414C"/>
    <w:rsid w:val="00C36F9F"/>
    <w:rsid w:val="00C45013"/>
    <w:rsid w:val="00C45961"/>
    <w:rsid w:val="00C45AAC"/>
    <w:rsid w:val="00C477F5"/>
    <w:rsid w:val="00C52953"/>
    <w:rsid w:val="00C659D7"/>
    <w:rsid w:val="00C71DFD"/>
    <w:rsid w:val="00C75A76"/>
    <w:rsid w:val="00C85132"/>
    <w:rsid w:val="00CA12F6"/>
    <w:rsid w:val="00CA1AC9"/>
    <w:rsid w:val="00CB3976"/>
    <w:rsid w:val="00CB501F"/>
    <w:rsid w:val="00CB70B1"/>
    <w:rsid w:val="00CD2C9B"/>
    <w:rsid w:val="00CD7274"/>
    <w:rsid w:val="00CE0857"/>
    <w:rsid w:val="00CE54E5"/>
    <w:rsid w:val="00CF219D"/>
    <w:rsid w:val="00CF68C0"/>
    <w:rsid w:val="00D05FE3"/>
    <w:rsid w:val="00D11F3C"/>
    <w:rsid w:val="00D2537B"/>
    <w:rsid w:val="00D310E7"/>
    <w:rsid w:val="00D35504"/>
    <w:rsid w:val="00D37355"/>
    <w:rsid w:val="00D3737C"/>
    <w:rsid w:val="00D3785B"/>
    <w:rsid w:val="00D416B7"/>
    <w:rsid w:val="00D416C0"/>
    <w:rsid w:val="00D430CA"/>
    <w:rsid w:val="00D4405F"/>
    <w:rsid w:val="00D4698A"/>
    <w:rsid w:val="00D47425"/>
    <w:rsid w:val="00D52B52"/>
    <w:rsid w:val="00D53E4C"/>
    <w:rsid w:val="00D557FB"/>
    <w:rsid w:val="00D6271E"/>
    <w:rsid w:val="00D62934"/>
    <w:rsid w:val="00D62DE2"/>
    <w:rsid w:val="00D638E6"/>
    <w:rsid w:val="00D645B3"/>
    <w:rsid w:val="00D674B7"/>
    <w:rsid w:val="00D703DE"/>
    <w:rsid w:val="00D75F69"/>
    <w:rsid w:val="00D80B18"/>
    <w:rsid w:val="00D91407"/>
    <w:rsid w:val="00DA7FDA"/>
    <w:rsid w:val="00DB034B"/>
    <w:rsid w:val="00DB0A7A"/>
    <w:rsid w:val="00DB58F2"/>
    <w:rsid w:val="00DB7517"/>
    <w:rsid w:val="00DC602C"/>
    <w:rsid w:val="00DD69E6"/>
    <w:rsid w:val="00DE2FF7"/>
    <w:rsid w:val="00DE3C8D"/>
    <w:rsid w:val="00DE3F27"/>
    <w:rsid w:val="00DF2243"/>
    <w:rsid w:val="00DF56B2"/>
    <w:rsid w:val="00E02332"/>
    <w:rsid w:val="00E17226"/>
    <w:rsid w:val="00E17DCA"/>
    <w:rsid w:val="00E21862"/>
    <w:rsid w:val="00E22473"/>
    <w:rsid w:val="00E22BAD"/>
    <w:rsid w:val="00E34845"/>
    <w:rsid w:val="00E449EE"/>
    <w:rsid w:val="00E51F0B"/>
    <w:rsid w:val="00E54508"/>
    <w:rsid w:val="00E63A96"/>
    <w:rsid w:val="00E65816"/>
    <w:rsid w:val="00E70CAC"/>
    <w:rsid w:val="00E730E8"/>
    <w:rsid w:val="00E7316A"/>
    <w:rsid w:val="00E87DA7"/>
    <w:rsid w:val="00E956C9"/>
    <w:rsid w:val="00EA35CF"/>
    <w:rsid w:val="00ED3FE5"/>
    <w:rsid w:val="00EF2177"/>
    <w:rsid w:val="00EF4859"/>
    <w:rsid w:val="00F17265"/>
    <w:rsid w:val="00F20795"/>
    <w:rsid w:val="00F237D2"/>
    <w:rsid w:val="00F23A7E"/>
    <w:rsid w:val="00F25DFF"/>
    <w:rsid w:val="00F36468"/>
    <w:rsid w:val="00F3699F"/>
    <w:rsid w:val="00F42808"/>
    <w:rsid w:val="00F52EE6"/>
    <w:rsid w:val="00F576FA"/>
    <w:rsid w:val="00F709D5"/>
    <w:rsid w:val="00F70C76"/>
    <w:rsid w:val="00F7212F"/>
    <w:rsid w:val="00F73ABF"/>
    <w:rsid w:val="00F73C40"/>
    <w:rsid w:val="00F8056E"/>
    <w:rsid w:val="00F837F5"/>
    <w:rsid w:val="00F84015"/>
    <w:rsid w:val="00F8617B"/>
    <w:rsid w:val="00F946FB"/>
    <w:rsid w:val="00FA0D92"/>
    <w:rsid w:val="00FA6F2A"/>
    <w:rsid w:val="00FB02EE"/>
    <w:rsid w:val="00FB0648"/>
    <w:rsid w:val="00FB3DB1"/>
    <w:rsid w:val="00FC0DCF"/>
    <w:rsid w:val="00FC3A18"/>
    <w:rsid w:val="00FC66A8"/>
    <w:rsid w:val="00FE2878"/>
    <w:rsid w:val="00FE7C49"/>
    <w:rsid w:val="00FE7D48"/>
    <w:rsid w:val="00FF0548"/>
    <w:rsid w:val="00FF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F31B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7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Bonny L Dickinson</dc:creator>
  <cp:keywords/>
  <dc:description/>
  <cp:lastModifiedBy>Bonny L. Dickinson</cp:lastModifiedBy>
  <cp:revision>4</cp:revision>
  <cp:lastPrinted>2017-03-24T13:34:00Z</cp:lastPrinted>
  <dcterms:created xsi:type="dcterms:W3CDTF">2020-03-30T17:35:00Z</dcterms:created>
  <dcterms:modified xsi:type="dcterms:W3CDTF">2020-03-30T17:37:00Z</dcterms:modified>
</cp:coreProperties>
</file>