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33EA8" w14:textId="68781226" w:rsidR="00374EBA" w:rsidRPr="00FD602D" w:rsidRDefault="00D476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bookmarkStart w:id="0" w:name="_GoBack"/>
      <w:bookmarkEnd w:id="0"/>
      <w:r w:rsidR="00F66695" w:rsidRPr="00FD60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574D">
        <w:rPr>
          <w:rFonts w:ascii="Times New Roman" w:hAnsi="Times New Roman" w:cs="Times New Roman"/>
          <w:b/>
          <w:sz w:val="24"/>
          <w:szCs w:val="24"/>
        </w:rPr>
        <w:t>1</w:t>
      </w:r>
    </w:p>
    <w:p w14:paraId="53C79FD4" w14:textId="056789B2" w:rsidR="00F66695" w:rsidRPr="006D0293" w:rsidRDefault="00F66695">
      <w:pPr>
        <w:rPr>
          <w:rFonts w:ascii="Times New Roman" w:hAnsi="Times New Roman" w:cs="Times New Roman"/>
          <w:b/>
          <w:sz w:val="20"/>
          <w:szCs w:val="20"/>
        </w:rPr>
      </w:pPr>
      <w:r w:rsidRPr="006D0293">
        <w:rPr>
          <w:rFonts w:ascii="Times New Roman" w:hAnsi="Times New Roman" w:cs="Times New Roman"/>
          <w:b/>
          <w:sz w:val="20"/>
          <w:szCs w:val="20"/>
        </w:rPr>
        <w:t xml:space="preserve"> List of items </w:t>
      </w:r>
      <w:r w:rsidR="00242BB4">
        <w:rPr>
          <w:rFonts w:ascii="Times New Roman" w:hAnsi="Times New Roman" w:cs="Times New Roman"/>
          <w:b/>
          <w:sz w:val="20"/>
          <w:szCs w:val="20"/>
        </w:rPr>
        <w:t>that were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8298"/>
      </w:tblGrid>
      <w:tr w:rsidR="00F66695" w:rsidRPr="006D0293" w14:paraId="31597742" w14:textId="77777777" w:rsidTr="00FD602D">
        <w:tc>
          <w:tcPr>
            <w:tcW w:w="1278" w:type="dxa"/>
            <w:shd w:val="pct12" w:color="auto" w:fill="auto"/>
          </w:tcPr>
          <w:p w14:paraId="2C4B57F7" w14:textId="77777777" w:rsidR="00F66695" w:rsidRPr="006D0293" w:rsidRDefault="00F66695" w:rsidP="00F66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b/>
                <w:sz w:val="20"/>
                <w:szCs w:val="20"/>
              </w:rPr>
              <w:t>Items no</w:t>
            </w:r>
          </w:p>
        </w:tc>
        <w:tc>
          <w:tcPr>
            <w:tcW w:w="8298" w:type="dxa"/>
            <w:shd w:val="pct12" w:color="auto" w:fill="auto"/>
          </w:tcPr>
          <w:p w14:paraId="617A714D" w14:textId="77777777" w:rsidR="00F66695" w:rsidRPr="006D0293" w:rsidRDefault="00F66695" w:rsidP="00F66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b/>
                <w:sz w:val="20"/>
                <w:szCs w:val="20"/>
              </w:rPr>
              <w:t>Items</w:t>
            </w:r>
          </w:p>
        </w:tc>
      </w:tr>
      <w:tr w:rsidR="009731E6" w:rsidRPr="006D0293" w14:paraId="0421E11B" w14:textId="77777777" w:rsidTr="00F66695">
        <w:tc>
          <w:tcPr>
            <w:tcW w:w="1278" w:type="dxa"/>
          </w:tcPr>
          <w:p w14:paraId="5040E21D" w14:textId="77777777" w:rsidR="009731E6" w:rsidRPr="006D0293" w:rsidRDefault="009731E6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298" w:type="dxa"/>
          </w:tcPr>
          <w:p w14:paraId="642F42C8" w14:textId="77777777" w:rsidR="009731E6" w:rsidRPr="006D0293" w:rsidRDefault="009731E6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anatomy lectures are interesting.</w:t>
            </w:r>
          </w:p>
        </w:tc>
      </w:tr>
      <w:tr w:rsidR="009731E6" w:rsidRPr="006D0293" w14:paraId="5E4099D7" w14:textId="77777777" w:rsidTr="00F66695">
        <w:tc>
          <w:tcPr>
            <w:tcW w:w="1278" w:type="dxa"/>
          </w:tcPr>
          <w:p w14:paraId="22C5723F" w14:textId="77777777" w:rsidR="009731E6" w:rsidRPr="006D0293" w:rsidRDefault="009731E6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298" w:type="dxa"/>
          </w:tcPr>
          <w:p w14:paraId="0BBC9F86" w14:textId="77777777" w:rsidR="009731E6" w:rsidRPr="006D0293" w:rsidRDefault="009731E6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am encouraged to participate in anatomy class.</w:t>
            </w:r>
          </w:p>
        </w:tc>
      </w:tr>
      <w:tr w:rsidR="009731E6" w:rsidRPr="006D0293" w14:paraId="328C9B33" w14:textId="77777777" w:rsidTr="00F66695">
        <w:tc>
          <w:tcPr>
            <w:tcW w:w="1278" w:type="dxa"/>
          </w:tcPr>
          <w:p w14:paraId="6F5AB5DA" w14:textId="77777777" w:rsidR="009731E6" w:rsidRPr="006D0293" w:rsidRDefault="009731E6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298" w:type="dxa"/>
          </w:tcPr>
          <w:p w14:paraId="05FF69DB" w14:textId="77777777" w:rsidR="009731E6" w:rsidRPr="006D0293" w:rsidRDefault="009731E6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lectures are simple and easy to understand.</w:t>
            </w:r>
          </w:p>
        </w:tc>
      </w:tr>
      <w:tr w:rsidR="009731E6" w:rsidRPr="006D0293" w14:paraId="3C288DA1" w14:textId="77777777" w:rsidTr="00F66695">
        <w:tc>
          <w:tcPr>
            <w:tcW w:w="1278" w:type="dxa"/>
          </w:tcPr>
          <w:p w14:paraId="572AC68C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298" w:type="dxa"/>
          </w:tcPr>
          <w:p w14:paraId="1F0FCC97" w14:textId="77777777" w:rsidR="009731E6" w:rsidRPr="006D0293" w:rsidRDefault="009731E6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demonstration session using </w:t>
            </w: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prosected</w:t>
            </w:r>
            <w:proofErr w:type="spellEnd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real specimens are stimulating.</w:t>
            </w:r>
          </w:p>
        </w:tc>
      </w:tr>
      <w:tr w:rsidR="009731E6" w:rsidRPr="006D0293" w14:paraId="3657548B" w14:textId="77777777" w:rsidTr="00F66695">
        <w:tc>
          <w:tcPr>
            <w:tcW w:w="1278" w:type="dxa"/>
          </w:tcPr>
          <w:p w14:paraId="7ACE2BFB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298" w:type="dxa"/>
          </w:tcPr>
          <w:p w14:paraId="527A3BDC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E-learning modules are helpful.</w:t>
            </w:r>
          </w:p>
        </w:tc>
      </w:tr>
      <w:tr w:rsidR="009731E6" w:rsidRPr="006D0293" w14:paraId="7BE58CF0" w14:textId="77777777" w:rsidTr="00F66695">
        <w:tc>
          <w:tcPr>
            <w:tcW w:w="1278" w:type="dxa"/>
          </w:tcPr>
          <w:p w14:paraId="4F53285E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298" w:type="dxa"/>
          </w:tcPr>
          <w:p w14:paraId="4440901D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Closed Circuit TV (CCTV) used during demonstration sessions is effective.</w:t>
            </w:r>
          </w:p>
        </w:tc>
      </w:tr>
      <w:tr w:rsidR="009731E6" w:rsidRPr="006D0293" w14:paraId="55AED3EF" w14:textId="77777777" w:rsidTr="00F66695">
        <w:tc>
          <w:tcPr>
            <w:tcW w:w="1278" w:type="dxa"/>
          </w:tcPr>
          <w:p w14:paraId="305CBC50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298" w:type="dxa"/>
          </w:tcPr>
          <w:p w14:paraId="70B11CE8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Allotted teaching time for anatomy topics is sufficient.</w:t>
            </w:r>
          </w:p>
        </w:tc>
      </w:tr>
      <w:tr w:rsidR="009731E6" w:rsidRPr="006D0293" w14:paraId="28A6448D" w14:textId="77777777" w:rsidTr="00F66695">
        <w:tc>
          <w:tcPr>
            <w:tcW w:w="1278" w:type="dxa"/>
          </w:tcPr>
          <w:p w14:paraId="2F056825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298" w:type="dxa"/>
          </w:tcPr>
          <w:p w14:paraId="7D7911A1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Q/A session at the end of a lecture are helpful.</w:t>
            </w:r>
          </w:p>
        </w:tc>
      </w:tr>
      <w:tr w:rsidR="009731E6" w:rsidRPr="006D0293" w14:paraId="3EEA3936" w14:textId="77777777" w:rsidTr="00F66695">
        <w:tc>
          <w:tcPr>
            <w:tcW w:w="1278" w:type="dxa"/>
          </w:tcPr>
          <w:p w14:paraId="0DA0A0D4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298" w:type="dxa"/>
          </w:tcPr>
          <w:p w14:paraId="6646A30E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Presenting anatomy topics to lecturers in student seminars is helpful.</w:t>
            </w:r>
          </w:p>
        </w:tc>
      </w:tr>
      <w:tr w:rsidR="009731E6" w:rsidRPr="006D0293" w14:paraId="4CA81E98" w14:textId="77777777" w:rsidTr="00F66695">
        <w:tc>
          <w:tcPr>
            <w:tcW w:w="1278" w:type="dxa"/>
          </w:tcPr>
          <w:p w14:paraId="3AA1A063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298" w:type="dxa"/>
          </w:tcPr>
          <w:p w14:paraId="6592D2A6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There is lack of interaction during demonstration sessions.</w:t>
            </w:r>
          </w:p>
        </w:tc>
      </w:tr>
      <w:tr w:rsidR="009731E6" w:rsidRPr="006D0293" w14:paraId="4B6BCFE6" w14:textId="77777777" w:rsidTr="00F66695">
        <w:tc>
          <w:tcPr>
            <w:tcW w:w="1278" w:type="dxa"/>
          </w:tcPr>
          <w:p w14:paraId="68AA8376" w14:textId="77777777" w:rsidR="009731E6" w:rsidRPr="006D0293" w:rsidRDefault="009731E6" w:rsidP="004F6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298" w:type="dxa"/>
          </w:tcPr>
          <w:p w14:paraId="70822253" w14:textId="77777777" w:rsidR="009731E6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Students Prac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tical Workbooks are not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helpful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74B5E046" w14:textId="77777777" w:rsidTr="00F66695">
        <w:tc>
          <w:tcPr>
            <w:tcW w:w="1278" w:type="dxa"/>
          </w:tcPr>
          <w:p w14:paraId="02138D3D" w14:textId="77777777" w:rsidR="00331505" w:rsidRPr="006D0293" w:rsidRDefault="00331505" w:rsidP="00DA5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298" w:type="dxa"/>
          </w:tcPr>
          <w:p w14:paraId="431E191A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anatomy teaching sessions are teacher-centered.</w:t>
            </w:r>
          </w:p>
        </w:tc>
      </w:tr>
      <w:tr w:rsidR="00331505" w:rsidRPr="006D0293" w14:paraId="5DE465C6" w14:textId="77777777" w:rsidTr="00F66695">
        <w:tc>
          <w:tcPr>
            <w:tcW w:w="1278" w:type="dxa"/>
          </w:tcPr>
          <w:p w14:paraId="0069C882" w14:textId="77777777" w:rsidR="00331505" w:rsidRPr="006D0293" w:rsidRDefault="00331505" w:rsidP="00DA5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298" w:type="dxa"/>
          </w:tcPr>
          <w:p w14:paraId="753DC611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teaching is without clinical application.</w:t>
            </w:r>
          </w:p>
        </w:tc>
      </w:tr>
      <w:tr w:rsidR="00331505" w:rsidRPr="006D0293" w14:paraId="3F07AABE" w14:textId="77777777" w:rsidTr="00F66695">
        <w:tc>
          <w:tcPr>
            <w:tcW w:w="1278" w:type="dxa"/>
          </w:tcPr>
          <w:p w14:paraId="1E213EDD" w14:textId="77777777" w:rsidR="00331505" w:rsidRPr="006D0293" w:rsidRDefault="00331505" w:rsidP="00DA5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298" w:type="dxa"/>
          </w:tcPr>
          <w:p w14:paraId="7C756745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Lectures without p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ractical session are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sufficient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5EA4F92B" w14:textId="77777777" w:rsidTr="00F66695">
        <w:tc>
          <w:tcPr>
            <w:tcW w:w="1278" w:type="dxa"/>
          </w:tcPr>
          <w:p w14:paraId="242E0B6C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298" w:type="dxa"/>
          </w:tcPr>
          <w:p w14:paraId="15790441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objectives for each anatomy topics are clearly spelled out</w:t>
            </w:r>
          </w:p>
        </w:tc>
      </w:tr>
      <w:tr w:rsidR="00331505" w:rsidRPr="006D0293" w14:paraId="5C38A377" w14:textId="77777777" w:rsidTr="00F66695">
        <w:tc>
          <w:tcPr>
            <w:tcW w:w="1278" w:type="dxa"/>
          </w:tcPr>
          <w:p w14:paraId="79F7D25D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298" w:type="dxa"/>
          </w:tcPr>
          <w:p w14:paraId="334E41A2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objectives guide me to learn anatomy.</w:t>
            </w:r>
          </w:p>
        </w:tc>
      </w:tr>
      <w:tr w:rsidR="00331505" w:rsidRPr="006D0293" w14:paraId="1A089117" w14:textId="77777777" w:rsidTr="00F66695">
        <w:tc>
          <w:tcPr>
            <w:tcW w:w="1278" w:type="dxa"/>
          </w:tcPr>
          <w:p w14:paraId="03E3EE3E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298" w:type="dxa"/>
          </w:tcPr>
          <w:p w14:paraId="5A37641D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used recommended textbooks as main sources for learning anatomy.</w:t>
            </w:r>
          </w:p>
        </w:tc>
      </w:tr>
      <w:tr w:rsidR="00331505" w:rsidRPr="006D0293" w14:paraId="1A13A879" w14:textId="77777777" w:rsidTr="00F66695">
        <w:tc>
          <w:tcPr>
            <w:tcW w:w="1278" w:type="dxa"/>
          </w:tcPr>
          <w:p w14:paraId="55B2F00D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298" w:type="dxa"/>
          </w:tcPr>
          <w:p w14:paraId="4CB0149D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learn anatomy through group discussion.</w:t>
            </w:r>
          </w:p>
        </w:tc>
      </w:tr>
      <w:tr w:rsidR="00331505" w:rsidRPr="006D0293" w14:paraId="344D7DC9" w14:textId="77777777" w:rsidTr="00F66695">
        <w:tc>
          <w:tcPr>
            <w:tcW w:w="1278" w:type="dxa"/>
          </w:tcPr>
          <w:p w14:paraId="7F32F0D6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298" w:type="dxa"/>
          </w:tcPr>
          <w:p w14:paraId="604E3B80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anatomy prepared me to be a good doctor.</w:t>
            </w:r>
          </w:p>
        </w:tc>
      </w:tr>
      <w:tr w:rsidR="00331505" w:rsidRPr="006D0293" w14:paraId="6D4479BC" w14:textId="77777777" w:rsidTr="00F66695">
        <w:tc>
          <w:tcPr>
            <w:tcW w:w="1278" w:type="dxa"/>
          </w:tcPr>
          <w:p w14:paraId="1BDF4B28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298" w:type="dxa"/>
          </w:tcPr>
          <w:p w14:paraId="60530DC7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learn anatomy by drawing anatomical structures.</w:t>
            </w:r>
          </w:p>
        </w:tc>
      </w:tr>
      <w:tr w:rsidR="00331505" w:rsidRPr="006D0293" w14:paraId="6588CCF8" w14:textId="77777777" w:rsidTr="00F66695">
        <w:tc>
          <w:tcPr>
            <w:tcW w:w="1278" w:type="dxa"/>
          </w:tcPr>
          <w:p w14:paraId="76FF1775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8298" w:type="dxa"/>
          </w:tcPr>
          <w:p w14:paraId="3333CE94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use anatomy models/specimens to learn anatomy.</w:t>
            </w:r>
          </w:p>
        </w:tc>
      </w:tr>
      <w:tr w:rsidR="00331505" w:rsidRPr="006D0293" w14:paraId="4D8E1A9D" w14:textId="77777777" w:rsidTr="00F66695">
        <w:tc>
          <w:tcPr>
            <w:tcW w:w="1278" w:type="dxa"/>
          </w:tcPr>
          <w:p w14:paraId="4C2C31B1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298" w:type="dxa"/>
          </w:tcPr>
          <w:p w14:paraId="567B26D8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utilize anatomy museum to learn anatomy.</w:t>
            </w:r>
          </w:p>
        </w:tc>
      </w:tr>
      <w:tr w:rsidR="00331505" w:rsidRPr="006D0293" w14:paraId="33C6FA18" w14:textId="77777777" w:rsidTr="00F66695">
        <w:tc>
          <w:tcPr>
            <w:tcW w:w="1278" w:type="dxa"/>
          </w:tcPr>
          <w:p w14:paraId="5F9FD352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8298" w:type="dxa"/>
          </w:tcPr>
          <w:p w14:paraId="117AEC46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learn anatomy by relating the facts to my own body.</w:t>
            </w:r>
          </w:p>
        </w:tc>
      </w:tr>
      <w:tr w:rsidR="00331505" w:rsidRPr="006D0293" w14:paraId="29D43FE5" w14:textId="77777777" w:rsidTr="00F66695">
        <w:tc>
          <w:tcPr>
            <w:tcW w:w="1278" w:type="dxa"/>
          </w:tcPr>
          <w:p w14:paraId="73753B30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8298" w:type="dxa"/>
          </w:tcPr>
          <w:p w14:paraId="736CA3C9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learn anatomy by repetition.</w:t>
            </w:r>
          </w:p>
        </w:tc>
      </w:tr>
      <w:tr w:rsidR="00331505" w:rsidRPr="006D0293" w14:paraId="5F1B802E" w14:textId="77777777" w:rsidTr="00F66695">
        <w:tc>
          <w:tcPr>
            <w:tcW w:w="1278" w:type="dxa"/>
          </w:tcPr>
          <w:p w14:paraId="4EA400FE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8298" w:type="dxa"/>
          </w:tcPr>
          <w:p w14:paraId="04C6F116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Writing short notes after lectures help in better understanding of the anatomy topics.</w:t>
            </w:r>
          </w:p>
        </w:tc>
      </w:tr>
      <w:tr w:rsidR="00331505" w:rsidRPr="006D0293" w14:paraId="017958B2" w14:textId="77777777" w:rsidTr="00F66695">
        <w:tc>
          <w:tcPr>
            <w:tcW w:w="1278" w:type="dxa"/>
          </w:tcPr>
          <w:p w14:paraId="3D113E7A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8298" w:type="dxa"/>
          </w:tcPr>
          <w:p w14:paraId="59969906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like to understand anatomical structures first before memorizing.</w:t>
            </w:r>
          </w:p>
        </w:tc>
      </w:tr>
      <w:tr w:rsidR="00331505" w:rsidRPr="006D0293" w14:paraId="18B23223" w14:textId="77777777" w:rsidTr="00F66695">
        <w:tc>
          <w:tcPr>
            <w:tcW w:w="1278" w:type="dxa"/>
          </w:tcPr>
          <w:p w14:paraId="274C4C27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8298" w:type="dxa"/>
          </w:tcPr>
          <w:p w14:paraId="35124372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relied on lecture notes to learn anatomy.</w:t>
            </w:r>
          </w:p>
        </w:tc>
      </w:tr>
      <w:tr w:rsidR="00331505" w:rsidRPr="006D0293" w14:paraId="5694446D" w14:textId="77777777" w:rsidTr="00F66695">
        <w:tc>
          <w:tcPr>
            <w:tcW w:w="1278" w:type="dxa"/>
          </w:tcPr>
          <w:p w14:paraId="073A3003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8298" w:type="dxa"/>
          </w:tcPr>
          <w:p w14:paraId="5E50A344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relied on web-based information to learn anatomy.</w:t>
            </w:r>
          </w:p>
        </w:tc>
      </w:tr>
      <w:tr w:rsidR="00331505" w:rsidRPr="006D0293" w14:paraId="6BAEF62C" w14:textId="77777777" w:rsidTr="00F66695">
        <w:tc>
          <w:tcPr>
            <w:tcW w:w="1278" w:type="dxa"/>
          </w:tcPr>
          <w:p w14:paraId="1111EE28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8298" w:type="dxa"/>
          </w:tcPr>
          <w:p w14:paraId="77EA1EDD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Mnemonics are important for memorization of anatomical facts.</w:t>
            </w:r>
          </w:p>
        </w:tc>
      </w:tr>
      <w:tr w:rsidR="00331505" w:rsidRPr="006D0293" w14:paraId="4534032F" w14:textId="77777777" w:rsidTr="00F66695">
        <w:tc>
          <w:tcPr>
            <w:tcW w:w="1278" w:type="dxa"/>
          </w:tcPr>
          <w:p w14:paraId="3226F9C9" w14:textId="77777777" w:rsidR="00331505" w:rsidRPr="006D0293" w:rsidRDefault="00331505" w:rsidP="00D12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8298" w:type="dxa"/>
          </w:tcPr>
          <w:p w14:paraId="1C495AFB" w14:textId="77777777" w:rsidR="00331505" w:rsidRPr="006D0293" w:rsidRDefault="00331505" w:rsidP="009731E6">
            <w:pPr>
              <w:ind w:left="360" w:hanging="3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Asking questions f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or clarification is not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helpful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06A68253" w14:textId="77777777" w:rsidTr="00F66695">
        <w:tc>
          <w:tcPr>
            <w:tcW w:w="1278" w:type="dxa"/>
          </w:tcPr>
          <w:p w14:paraId="776AFE28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8298" w:type="dxa"/>
          </w:tcPr>
          <w:p w14:paraId="5EA54DCC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am confident to answer most of the anatomy questions.</w:t>
            </w:r>
          </w:p>
        </w:tc>
      </w:tr>
      <w:tr w:rsidR="00331505" w:rsidRPr="006D0293" w14:paraId="1B6EDBD5" w14:textId="77777777" w:rsidTr="00F66695">
        <w:tc>
          <w:tcPr>
            <w:tcW w:w="1278" w:type="dxa"/>
          </w:tcPr>
          <w:p w14:paraId="3CE25D41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8298" w:type="dxa"/>
          </w:tcPr>
          <w:p w14:paraId="53205BCE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questions cover the learning objectives.</w:t>
            </w:r>
          </w:p>
        </w:tc>
      </w:tr>
      <w:tr w:rsidR="00331505" w:rsidRPr="006D0293" w14:paraId="121D9087" w14:textId="77777777" w:rsidTr="00F66695">
        <w:tc>
          <w:tcPr>
            <w:tcW w:w="1278" w:type="dxa"/>
          </w:tcPr>
          <w:p w14:paraId="06F446BC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8298" w:type="dxa"/>
          </w:tcPr>
          <w:p w14:paraId="644A514B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questions have clinical relevance.</w:t>
            </w:r>
          </w:p>
        </w:tc>
      </w:tr>
      <w:tr w:rsidR="00331505" w:rsidRPr="006D0293" w14:paraId="499001B0" w14:textId="77777777" w:rsidTr="00F66695">
        <w:tc>
          <w:tcPr>
            <w:tcW w:w="1278" w:type="dxa"/>
          </w:tcPr>
          <w:p w14:paraId="133E3C33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8298" w:type="dxa"/>
          </w:tcPr>
          <w:p w14:paraId="559829FF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Allocated time to anatomy short essay questions (SEQ) is enough.</w:t>
            </w:r>
          </w:p>
        </w:tc>
      </w:tr>
      <w:tr w:rsidR="00331505" w:rsidRPr="006D0293" w14:paraId="62E96808" w14:textId="77777777" w:rsidTr="00F66695">
        <w:tc>
          <w:tcPr>
            <w:tcW w:w="1278" w:type="dxa"/>
          </w:tcPr>
          <w:p w14:paraId="349DA5EA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8298" w:type="dxa"/>
          </w:tcPr>
          <w:p w14:paraId="1EF2C7D8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objective structured practical examination (OSPE) is easy to answer.</w:t>
            </w:r>
          </w:p>
        </w:tc>
      </w:tr>
      <w:tr w:rsidR="00331505" w:rsidRPr="006D0293" w14:paraId="70ED7A55" w14:textId="77777777" w:rsidTr="00F66695">
        <w:tc>
          <w:tcPr>
            <w:tcW w:w="1278" w:type="dxa"/>
          </w:tcPr>
          <w:p w14:paraId="2F48EE72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8298" w:type="dxa"/>
          </w:tcPr>
          <w:p w14:paraId="1BF068B4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examinations help me to retain my knowledge for future application use.</w:t>
            </w:r>
          </w:p>
        </w:tc>
      </w:tr>
      <w:tr w:rsidR="00331505" w:rsidRPr="006D0293" w14:paraId="39DDB29C" w14:textId="77777777" w:rsidTr="00F66695">
        <w:tc>
          <w:tcPr>
            <w:tcW w:w="1278" w:type="dxa"/>
          </w:tcPr>
          <w:p w14:paraId="617B10E1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8298" w:type="dxa"/>
          </w:tcPr>
          <w:p w14:paraId="49436746" w14:textId="77777777" w:rsidR="00331505" w:rsidRPr="006D0293" w:rsidRDefault="00331505" w:rsidP="00925F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examinations help me to identify my weaknesses about anatomy knowledge.</w:t>
            </w:r>
          </w:p>
        </w:tc>
      </w:tr>
      <w:tr w:rsidR="00331505" w:rsidRPr="006D0293" w14:paraId="60D97491" w14:textId="77777777" w:rsidTr="00F66695">
        <w:tc>
          <w:tcPr>
            <w:tcW w:w="1278" w:type="dxa"/>
          </w:tcPr>
          <w:p w14:paraId="0919DDC5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8298" w:type="dxa"/>
          </w:tcPr>
          <w:p w14:paraId="405D92E7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Frequency of the examinations is helpful.</w:t>
            </w:r>
          </w:p>
        </w:tc>
      </w:tr>
      <w:tr w:rsidR="00331505" w:rsidRPr="006D0293" w14:paraId="6E3B30B3" w14:textId="77777777" w:rsidTr="00F66695">
        <w:tc>
          <w:tcPr>
            <w:tcW w:w="1278" w:type="dxa"/>
          </w:tcPr>
          <w:p w14:paraId="1159D7E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8298" w:type="dxa"/>
          </w:tcPr>
          <w:p w14:paraId="3EBCDB70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End of block assessments strengthen my anatomy knowledge.</w:t>
            </w:r>
          </w:p>
        </w:tc>
      </w:tr>
      <w:tr w:rsidR="00331505" w:rsidRPr="006D0293" w14:paraId="3E0718F4" w14:textId="77777777" w:rsidTr="00F66695">
        <w:tc>
          <w:tcPr>
            <w:tcW w:w="1278" w:type="dxa"/>
          </w:tcPr>
          <w:p w14:paraId="6FC83B2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8298" w:type="dxa"/>
          </w:tcPr>
          <w:p w14:paraId="6F918E2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questi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ons are difficult to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understand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054ADE32" w14:textId="77777777" w:rsidTr="00F66695">
        <w:tc>
          <w:tcPr>
            <w:tcW w:w="1278" w:type="dxa"/>
          </w:tcPr>
          <w:p w14:paraId="315517B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8298" w:type="dxa"/>
          </w:tcPr>
          <w:p w14:paraId="287AACFB" w14:textId="77777777" w:rsidR="00331505" w:rsidRPr="006D0293" w:rsidRDefault="00F708C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Anatomy questions are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difficult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7F939258" w14:textId="77777777" w:rsidTr="00F66695">
        <w:tc>
          <w:tcPr>
            <w:tcW w:w="1278" w:type="dxa"/>
          </w:tcPr>
          <w:p w14:paraId="243AE2C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8298" w:type="dxa"/>
          </w:tcPr>
          <w:p w14:paraId="021BCCF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Short essay questions (SEQ) of anatomy force me to memorize without understanding.</w:t>
            </w:r>
          </w:p>
        </w:tc>
      </w:tr>
      <w:tr w:rsidR="00331505" w:rsidRPr="006D0293" w14:paraId="7AA17130" w14:textId="77777777" w:rsidTr="00F66695">
        <w:tc>
          <w:tcPr>
            <w:tcW w:w="1278" w:type="dxa"/>
          </w:tcPr>
          <w:p w14:paraId="5B62400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8298" w:type="dxa"/>
          </w:tcPr>
          <w:p w14:paraId="633EC89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receive no feedback about my perf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ormance in anatomy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examinations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51F9A898" w14:textId="77777777" w:rsidTr="00F66695">
        <w:tc>
          <w:tcPr>
            <w:tcW w:w="1278" w:type="dxa"/>
          </w:tcPr>
          <w:p w14:paraId="1E802AB6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8298" w:type="dxa"/>
          </w:tcPr>
          <w:p w14:paraId="35F34DBA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Duration for anatomy objective structured practical examination (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OSPE) per station is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inadequate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4BEDB53D" w14:textId="77777777" w:rsidTr="00F66695">
        <w:tc>
          <w:tcPr>
            <w:tcW w:w="1278" w:type="dxa"/>
          </w:tcPr>
          <w:p w14:paraId="71C5A8C1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8298" w:type="dxa"/>
          </w:tcPr>
          <w:p w14:paraId="46E7F6A3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content of the anatomy lectures meets the learning objectives</w:t>
            </w:r>
          </w:p>
        </w:tc>
      </w:tr>
      <w:tr w:rsidR="00331505" w:rsidRPr="006D0293" w14:paraId="75B210BE" w14:textId="77777777" w:rsidTr="00F66695">
        <w:tc>
          <w:tcPr>
            <w:tcW w:w="1278" w:type="dxa"/>
          </w:tcPr>
          <w:p w14:paraId="794EBFD2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8298" w:type="dxa"/>
          </w:tcPr>
          <w:p w14:paraId="5D21D33F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anatomy topics prepare me for clinical years.</w:t>
            </w:r>
          </w:p>
        </w:tc>
      </w:tr>
      <w:tr w:rsidR="00331505" w:rsidRPr="006D0293" w14:paraId="7137F82D" w14:textId="77777777" w:rsidTr="00F66695">
        <w:tc>
          <w:tcPr>
            <w:tcW w:w="1278" w:type="dxa"/>
          </w:tcPr>
          <w:p w14:paraId="4B3948B3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8298" w:type="dxa"/>
          </w:tcPr>
          <w:p w14:paraId="6FA6E8A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Relevant anatomy topics are reemphasized in clinical years.</w:t>
            </w:r>
          </w:p>
        </w:tc>
      </w:tr>
      <w:tr w:rsidR="00331505" w:rsidRPr="006D0293" w14:paraId="745B3701" w14:textId="77777777" w:rsidTr="00F66695">
        <w:tc>
          <w:tcPr>
            <w:tcW w:w="1278" w:type="dxa"/>
          </w:tcPr>
          <w:p w14:paraId="0B38C878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8298" w:type="dxa"/>
          </w:tcPr>
          <w:p w14:paraId="1C6F4949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anatomy topics are relevant to future profession.</w:t>
            </w:r>
          </w:p>
        </w:tc>
      </w:tr>
      <w:tr w:rsidR="00331505" w:rsidRPr="006D0293" w14:paraId="7AEAB65E" w14:textId="77777777" w:rsidTr="00F66695">
        <w:tc>
          <w:tcPr>
            <w:tcW w:w="1278" w:type="dxa"/>
          </w:tcPr>
          <w:p w14:paraId="6A5A181F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49.</w:t>
            </w:r>
          </w:p>
        </w:tc>
        <w:tc>
          <w:tcPr>
            <w:tcW w:w="8298" w:type="dxa"/>
          </w:tcPr>
          <w:p w14:paraId="1D5C59B8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facts presented in the anatomy lectures are contradictory to the recommended </w:t>
            </w: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textbooks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09504D46" w14:textId="77777777" w:rsidTr="00F66695">
        <w:tc>
          <w:tcPr>
            <w:tcW w:w="1278" w:type="dxa"/>
          </w:tcPr>
          <w:p w14:paraId="19631BC7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8298" w:type="dxa"/>
          </w:tcPr>
          <w:p w14:paraId="0A2D5CD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content in the lectures is superficial.</w:t>
            </w:r>
          </w:p>
        </w:tc>
      </w:tr>
      <w:tr w:rsidR="00331505" w:rsidRPr="006D0293" w14:paraId="6B6CA261" w14:textId="77777777" w:rsidTr="00F66695">
        <w:tc>
          <w:tcPr>
            <w:tcW w:w="1278" w:type="dxa"/>
          </w:tcPr>
          <w:p w14:paraId="68B138BD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8298" w:type="dxa"/>
          </w:tcPr>
          <w:p w14:paraId="71DAA158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Too many topics to be learnt within limited time.</w:t>
            </w:r>
          </w:p>
        </w:tc>
      </w:tr>
      <w:tr w:rsidR="00331505" w:rsidRPr="006D0293" w14:paraId="35372A06" w14:textId="77777777" w:rsidTr="00F66695">
        <w:tc>
          <w:tcPr>
            <w:tcW w:w="1278" w:type="dxa"/>
          </w:tcPr>
          <w:p w14:paraId="419E555B" w14:textId="77777777" w:rsidR="00331505" w:rsidRPr="006D0293" w:rsidRDefault="00331505" w:rsidP="00F66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8298" w:type="dxa"/>
          </w:tcPr>
          <w:p w14:paraId="723D501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topics with less clinical application are given more emphasis.</w:t>
            </w:r>
          </w:p>
        </w:tc>
      </w:tr>
      <w:tr w:rsidR="00331505" w:rsidRPr="006D0293" w14:paraId="6DE7895B" w14:textId="77777777" w:rsidTr="00F66695">
        <w:tc>
          <w:tcPr>
            <w:tcW w:w="1278" w:type="dxa"/>
          </w:tcPr>
          <w:p w14:paraId="2053F8B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8298" w:type="dxa"/>
          </w:tcPr>
          <w:p w14:paraId="5079DB86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teachers simplify difficult anatomy concepts.</w:t>
            </w:r>
          </w:p>
        </w:tc>
      </w:tr>
      <w:tr w:rsidR="00331505" w:rsidRPr="006D0293" w14:paraId="0F7B173D" w14:textId="77777777" w:rsidTr="00F66695">
        <w:tc>
          <w:tcPr>
            <w:tcW w:w="1278" w:type="dxa"/>
          </w:tcPr>
          <w:p w14:paraId="668D548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8298" w:type="dxa"/>
          </w:tcPr>
          <w:p w14:paraId="56F1A606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approachable.</w:t>
            </w:r>
          </w:p>
        </w:tc>
      </w:tr>
      <w:tr w:rsidR="00331505" w:rsidRPr="006D0293" w14:paraId="2651F2A4" w14:textId="77777777" w:rsidTr="00F66695">
        <w:tc>
          <w:tcPr>
            <w:tcW w:w="1278" w:type="dxa"/>
          </w:tcPr>
          <w:p w14:paraId="00373796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8298" w:type="dxa"/>
          </w:tcPr>
          <w:p w14:paraId="615C2059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knowledgeable.</w:t>
            </w:r>
          </w:p>
        </w:tc>
      </w:tr>
      <w:tr w:rsidR="00331505" w:rsidRPr="006D0293" w14:paraId="469C34BD" w14:textId="77777777" w:rsidTr="00F66695">
        <w:tc>
          <w:tcPr>
            <w:tcW w:w="1278" w:type="dxa"/>
          </w:tcPr>
          <w:p w14:paraId="30D64C8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8298" w:type="dxa"/>
          </w:tcPr>
          <w:p w14:paraId="2843A84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well prepared.</w:t>
            </w:r>
          </w:p>
        </w:tc>
      </w:tr>
      <w:tr w:rsidR="00331505" w:rsidRPr="006D0293" w14:paraId="0FCB91C8" w14:textId="77777777" w:rsidTr="00F66695">
        <w:tc>
          <w:tcPr>
            <w:tcW w:w="1278" w:type="dxa"/>
          </w:tcPr>
          <w:p w14:paraId="71A01B49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8298" w:type="dxa"/>
          </w:tcPr>
          <w:p w14:paraId="2643BD8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know how to make session interesting.</w:t>
            </w:r>
          </w:p>
        </w:tc>
      </w:tr>
      <w:tr w:rsidR="00331505" w:rsidRPr="006D0293" w14:paraId="11C77E71" w14:textId="77777777" w:rsidTr="00F66695">
        <w:tc>
          <w:tcPr>
            <w:tcW w:w="1278" w:type="dxa"/>
          </w:tcPr>
          <w:p w14:paraId="0FA46B0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8298" w:type="dxa"/>
          </w:tcPr>
          <w:p w14:paraId="31AB401E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enthusiastic to teach.</w:t>
            </w:r>
          </w:p>
        </w:tc>
      </w:tr>
      <w:tr w:rsidR="00331505" w:rsidRPr="006D0293" w14:paraId="588BE81F" w14:textId="77777777" w:rsidTr="00F66695">
        <w:tc>
          <w:tcPr>
            <w:tcW w:w="1278" w:type="dxa"/>
          </w:tcPr>
          <w:p w14:paraId="2D4A69B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8298" w:type="dxa"/>
          </w:tcPr>
          <w:p w14:paraId="1AC6D2A6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inspire me to learn more.</w:t>
            </w:r>
          </w:p>
        </w:tc>
      </w:tr>
      <w:tr w:rsidR="00331505" w:rsidRPr="006D0293" w14:paraId="49280C7D" w14:textId="77777777" w:rsidTr="00F66695">
        <w:tc>
          <w:tcPr>
            <w:tcW w:w="1278" w:type="dxa"/>
          </w:tcPr>
          <w:p w14:paraId="0A54C17C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8298" w:type="dxa"/>
          </w:tcPr>
          <w:p w14:paraId="708F6BD0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speak clearly.</w:t>
            </w:r>
          </w:p>
        </w:tc>
      </w:tr>
      <w:tr w:rsidR="00331505" w:rsidRPr="006D0293" w14:paraId="445299E0" w14:textId="77777777" w:rsidTr="00F66695">
        <w:tc>
          <w:tcPr>
            <w:tcW w:w="1278" w:type="dxa"/>
          </w:tcPr>
          <w:p w14:paraId="2073F00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8298" w:type="dxa"/>
          </w:tcPr>
          <w:p w14:paraId="1ACCF7FE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creative in using various teaching tools to stimulate learning.</w:t>
            </w:r>
          </w:p>
        </w:tc>
      </w:tr>
      <w:tr w:rsidR="00331505" w:rsidRPr="006D0293" w14:paraId="40F91EC0" w14:textId="77777777" w:rsidTr="00F66695">
        <w:tc>
          <w:tcPr>
            <w:tcW w:w="1278" w:type="dxa"/>
          </w:tcPr>
          <w:p w14:paraId="2FE5EE9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8298" w:type="dxa"/>
          </w:tcPr>
          <w:p w14:paraId="22FF8E0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stimulate confidence.</w:t>
            </w:r>
          </w:p>
        </w:tc>
      </w:tr>
      <w:tr w:rsidR="00331505" w:rsidRPr="006D0293" w14:paraId="43F520E9" w14:textId="77777777" w:rsidTr="00F66695">
        <w:tc>
          <w:tcPr>
            <w:tcW w:w="1278" w:type="dxa"/>
          </w:tcPr>
          <w:p w14:paraId="301D950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8298" w:type="dxa"/>
          </w:tcPr>
          <w:p w14:paraId="79EAE8E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good role model for learning anatomy.</w:t>
            </w:r>
          </w:p>
        </w:tc>
      </w:tr>
      <w:tr w:rsidR="00331505" w:rsidRPr="006D0293" w14:paraId="6AFDC66A" w14:textId="77777777" w:rsidTr="00F66695">
        <w:tc>
          <w:tcPr>
            <w:tcW w:w="1278" w:type="dxa"/>
          </w:tcPr>
          <w:p w14:paraId="2DFC5965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8298" w:type="dxa"/>
          </w:tcPr>
          <w:p w14:paraId="44FE4DD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teachers speak in monotonous voice while delivering lecture.</w:t>
            </w:r>
          </w:p>
        </w:tc>
      </w:tr>
      <w:tr w:rsidR="00331505" w:rsidRPr="006D0293" w14:paraId="36F95DA6" w14:textId="77777777" w:rsidTr="00F66695">
        <w:tc>
          <w:tcPr>
            <w:tcW w:w="1278" w:type="dxa"/>
          </w:tcPr>
          <w:p w14:paraId="24B1B40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8298" w:type="dxa"/>
          </w:tcPr>
          <w:p w14:paraId="5053B95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get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 irritated when asked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questions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2BF5BC55" w14:textId="77777777" w:rsidTr="00F66695">
        <w:tc>
          <w:tcPr>
            <w:tcW w:w="1278" w:type="dxa"/>
          </w:tcPr>
          <w:p w14:paraId="178A8180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8298" w:type="dxa"/>
          </w:tcPr>
          <w:p w14:paraId="3796B6F6" w14:textId="77777777" w:rsidR="00331505" w:rsidRPr="006D0293" w:rsidRDefault="00F708C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Teachers scold for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mistakes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3042CA51" w14:textId="77777777" w:rsidTr="00F66695">
        <w:tc>
          <w:tcPr>
            <w:tcW w:w="1278" w:type="dxa"/>
          </w:tcPr>
          <w:p w14:paraId="0D46CED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8298" w:type="dxa"/>
          </w:tcPr>
          <w:p w14:paraId="707AC0C9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avoid eye contact.</w:t>
            </w:r>
          </w:p>
        </w:tc>
      </w:tr>
      <w:tr w:rsidR="00331505" w:rsidRPr="006D0293" w14:paraId="15AFB725" w14:textId="77777777" w:rsidTr="00F66695">
        <w:tc>
          <w:tcPr>
            <w:tcW w:w="1278" w:type="dxa"/>
          </w:tcPr>
          <w:p w14:paraId="0D58637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8298" w:type="dxa"/>
          </w:tcPr>
          <w:p w14:paraId="12EC7E23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Teachers are friendly.</w:t>
            </w:r>
          </w:p>
        </w:tc>
      </w:tr>
      <w:tr w:rsidR="00331505" w:rsidRPr="006D0293" w14:paraId="78B8B9B7" w14:textId="77777777" w:rsidTr="00F66695">
        <w:tc>
          <w:tcPr>
            <w:tcW w:w="1278" w:type="dxa"/>
          </w:tcPr>
          <w:p w14:paraId="1111C349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8298" w:type="dxa"/>
          </w:tcPr>
          <w:p w14:paraId="717D8DE0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Lecture hall is comfortable.</w:t>
            </w:r>
          </w:p>
        </w:tc>
      </w:tr>
      <w:tr w:rsidR="00331505" w:rsidRPr="006D0293" w14:paraId="6E860685" w14:textId="77777777" w:rsidTr="00F66695">
        <w:tc>
          <w:tcPr>
            <w:tcW w:w="1278" w:type="dxa"/>
          </w:tcPr>
          <w:p w14:paraId="61B99EAF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8298" w:type="dxa"/>
          </w:tcPr>
          <w:p w14:paraId="29098D7F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museum is accessible.</w:t>
            </w:r>
          </w:p>
        </w:tc>
      </w:tr>
      <w:tr w:rsidR="00331505" w:rsidRPr="006D0293" w14:paraId="338E6B00" w14:textId="77777777" w:rsidTr="00F66695">
        <w:tc>
          <w:tcPr>
            <w:tcW w:w="1278" w:type="dxa"/>
          </w:tcPr>
          <w:p w14:paraId="26B4FDC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</w:p>
        </w:tc>
        <w:tc>
          <w:tcPr>
            <w:tcW w:w="8298" w:type="dxa"/>
          </w:tcPr>
          <w:p w14:paraId="08796117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facilities are well maintained.</w:t>
            </w:r>
          </w:p>
        </w:tc>
      </w:tr>
      <w:tr w:rsidR="00331505" w:rsidRPr="006D0293" w14:paraId="6E38B802" w14:textId="77777777" w:rsidTr="00F66695">
        <w:tc>
          <w:tcPr>
            <w:tcW w:w="1278" w:type="dxa"/>
          </w:tcPr>
          <w:p w14:paraId="79ABA8F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8298" w:type="dxa"/>
          </w:tcPr>
          <w:p w14:paraId="497D7D3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teachers are available to help students.</w:t>
            </w:r>
          </w:p>
        </w:tc>
      </w:tr>
      <w:tr w:rsidR="00331505" w:rsidRPr="006D0293" w14:paraId="6824F007" w14:textId="77777777" w:rsidTr="00F66695">
        <w:tc>
          <w:tcPr>
            <w:tcW w:w="1278" w:type="dxa"/>
          </w:tcPr>
          <w:p w14:paraId="10F8248F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8298" w:type="dxa"/>
          </w:tcPr>
          <w:p w14:paraId="1A9F30EF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My friends help me to improve my understanding on anatomy subjects.</w:t>
            </w:r>
          </w:p>
        </w:tc>
      </w:tr>
      <w:tr w:rsidR="00331505" w:rsidRPr="006D0293" w14:paraId="793B4D8B" w14:textId="77777777" w:rsidTr="00F66695">
        <w:tc>
          <w:tcPr>
            <w:tcW w:w="1278" w:type="dxa"/>
          </w:tcPr>
          <w:p w14:paraId="6C19270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8298" w:type="dxa"/>
          </w:tcPr>
          <w:p w14:paraId="1BFAA29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museum is conducive for learning.</w:t>
            </w:r>
          </w:p>
        </w:tc>
      </w:tr>
      <w:tr w:rsidR="00331505" w:rsidRPr="006D0293" w14:paraId="3E556AC7" w14:textId="77777777" w:rsidTr="00F66695">
        <w:tc>
          <w:tcPr>
            <w:tcW w:w="1278" w:type="dxa"/>
          </w:tcPr>
          <w:p w14:paraId="731AC88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75.</w:t>
            </w:r>
          </w:p>
        </w:tc>
        <w:tc>
          <w:tcPr>
            <w:tcW w:w="8298" w:type="dxa"/>
          </w:tcPr>
          <w:p w14:paraId="658BC6C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There are too many students per group during practical session.</w:t>
            </w:r>
          </w:p>
        </w:tc>
      </w:tr>
      <w:tr w:rsidR="00331505" w:rsidRPr="006D0293" w14:paraId="6BE3CE30" w14:textId="77777777" w:rsidTr="00F66695">
        <w:tc>
          <w:tcPr>
            <w:tcW w:w="1278" w:type="dxa"/>
          </w:tcPr>
          <w:p w14:paraId="6DEE2DC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76.</w:t>
            </w:r>
          </w:p>
        </w:tc>
        <w:tc>
          <w:tcPr>
            <w:tcW w:w="8298" w:type="dxa"/>
          </w:tcPr>
          <w:p w14:paraId="655E40A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Practical sessions are well organized.</w:t>
            </w:r>
          </w:p>
        </w:tc>
      </w:tr>
      <w:tr w:rsidR="00331505" w:rsidRPr="006D0293" w14:paraId="2326A427" w14:textId="77777777" w:rsidTr="00F66695">
        <w:tc>
          <w:tcPr>
            <w:tcW w:w="1278" w:type="dxa"/>
          </w:tcPr>
          <w:p w14:paraId="1D6A0120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77.</w:t>
            </w:r>
          </w:p>
        </w:tc>
        <w:tc>
          <w:tcPr>
            <w:tcW w:w="8298" w:type="dxa"/>
          </w:tcPr>
          <w:p w14:paraId="06B9DB8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Sup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porting staff are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uncooperative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30D8BAF9" w14:textId="77777777" w:rsidTr="00F66695">
        <w:tc>
          <w:tcPr>
            <w:tcW w:w="1278" w:type="dxa"/>
          </w:tcPr>
          <w:p w14:paraId="1C74402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78.</w:t>
            </w:r>
          </w:p>
        </w:tc>
        <w:tc>
          <w:tcPr>
            <w:tcW w:w="8298" w:type="dxa"/>
          </w:tcPr>
          <w:p w14:paraId="32CE567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teachers criticize students when they make errors.</w:t>
            </w:r>
          </w:p>
        </w:tc>
      </w:tr>
      <w:tr w:rsidR="00331505" w:rsidRPr="006D0293" w14:paraId="209DDA28" w14:textId="77777777" w:rsidTr="00F66695">
        <w:tc>
          <w:tcPr>
            <w:tcW w:w="1278" w:type="dxa"/>
          </w:tcPr>
          <w:p w14:paraId="0589B9D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79.</w:t>
            </w:r>
          </w:p>
        </w:tc>
        <w:tc>
          <w:tcPr>
            <w:tcW w:w="8298" w:type="dxa"/>
          </w:tcPr>
          <w:p w14:paraId="0FAAA58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Absenteeism in anat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omy teaching sessions is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16A07774" w14:textId="77777777" w:rsidTr="00F66695">
        <w:tc>
          <w:tcPr>
            <w:tcW w:w="1278" w:type="dxa"/>
          </w:tcPr>
          <w:p w14:paraId="62C6F26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80.</w:t>
            </w:r>
          </w:p>
        </w:tc>
        <w:tc>
          <w:tcPr>
            <w:tcW w:w="8298" w:type="dxa"/>
          </w:tcPr>
          <w:p w14:paraId="054DD992" w14:textId="77777777" w:rsidR="00331505" w:rsidRPr="006D0293" w:rsidRDefault="00F708C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Practical sessions are too long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331505" w:rsidRPr="006D0293" w14:paraId="26FCB0E5" w14:textId="77777777" w:rsidTr="00F66695">
        <w:tc>
          <w:tcPr>
            <w:tcW w:w="1278" w:type="dxa"/>
          </w:tcPr>
          <w:p w14:paraId="2513669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81.</w:t>
            </w:r>
          </w:p>
        </w:tc>
        <w:tc>
          <w:tcPr>
            <w:tcW w:w="8298" w:type="dxa"/>
          </w:tcPr>
          <w:p w14:paraId="7452C92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atmosphere in anatomy teaching sessions is stressful.</w:t>
            </w:r>
          </w:p>
        </w:tc>
      </w:tr>
      <w:tr w:rsidR="00331505" w:rsidRPr="006D0293" w14:paraId="026D06A7" w14:textId="77777777" w:rsidTr="00F66695">
        <w:tc>
          <w:tcPr>
            <w:tcW w:w="1278" w:type="dxa"/>
          </w:tcPr>
          <w:p w14:paraId="471B0A3F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82.</w:t>
            </w:r>
          </w:p>
        </w:tc>
        <w:tc>
          <w:tcPr>
            <w:tcW w:w="8298" w:type="dxa"/>
          </w:tcPr>
          <w:p w14:paraId="7364F08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Practical laboratory/dissection hall is conducive for learning anatomy</w:t>
            </w:r>
          </w:p>
        </w:tc>
      </w:tr>
      <w:tr w:rsidR="00331505" w:rsidRPr="006D0293" w14:paraId="1589D144" w14:textId="77777777" w:rsidTr="00F66695">
        <w:tc>
          <w:tcPr>
            <w:tcW w:w="1278" w:type="dxa"/>
          </w:tcPr>
          <w:p w14:paraId="2BA4D56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83.</w:t>
            </w:r>
          </w:p>
        </w:tc>
        <w:tc>
          <w:tcPr>
            <w:tcW w:w="8298" w:type="dxa"/>
          </w:tcPr>
          <w:p w14:paraId="6D9C0572" w14:textId="77777777" w:rsidR="00331505" w:rsidRPr="006D0293" w:rsidRDefault="00331505" w:rsidP="006D029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plastic models provide me with 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good </w:t>
            </w: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understanding </w:t>
            </w:r>
            <w:r w:rsidR="006D0293">
              <w:rPr>
                <w:rFonts w:ascii="Times New Roman" w:hAnsi="Times New Roman" w:cs="Times New Roman"/>
                <w:sz w:val="20"/>
                <w:szCs w:val="20"/>
              </w:rPr>
              <w:t xml:space="preserve">of the gross anatomy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structures</w:t>
            </w:r>
            <w:r w:rsid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2ADBB6AE" w14:textId="77777777" w:rsidTr="00F66695">
        <w:tc>
          <w:tcPr>
            <w:tcW w:w="1278" w:type="dxa"/>
          </w:tcPr>
          <w:p w14:paraId="632DD21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</w:p>
        </w:tc>
        <w:tc>
          <w:tcPr>
            <w:tcW w:w="8298" w:type="dxa"/>
          </w:tcPr>
          <w:p w14:paraId="6FE121D4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have to compete for anatomy models during practical session.</w:t>
            </w:r>
          </w:p>
        </w:tc>
      </w:tr>
      <w:tr w:rsidR="00331505" w:rsidRPr="006D0293" w14:paraId="02B9F15D" w14:textId="77777777" w:rsidTr="00F66695">
        <w:tc>
          <w:tcPr>
            <w:tcW w:w="1278" w:type="dxa"/>
          </w:tcPr>
          <w:p w14:paraId="49FC0402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85.</w:t>
            </w:r>
          </w:p>
        </w:tc>
        <w:tc>
          <w:tcPr>
            <w:tcW w:w="8298" w:type="dxa"/>
          </w:tcPr>
          <w:p w14:paraId="64328F8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histology slides using computer software is useful.</w:t>
            </w:r>
          </w:p>
        </w:tc>
      </w:tr>
      <w:tr w:rsidR="00331505" w:rsidRPr="006D0293" w14:paraId="2E1941D7" w14:textId="77777777" w:rsidTr="00F66695">
        <w:tc>
          <w:tcPr>
            <w:tcW w:w="1278" w:type="dxa"/>
          </w:tcPr>
          <w:p w14:paraId="326D27CC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</w:p>
        </w:tc>
        <w:tc>
          <w:tcPr>
            <w:tcW w:w="8298" w:type="dxa"/>
          </w:tcPr>
          <w:p w14:paraId="209C7AA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prosected</w:t>
            </w:r>
            <w:proofErr w:type="spellEnd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specimens are adequate.</w:t>
            </w:r>
          </w:p>
        </w:tc>
      </w:tr>
      <w:tr w:rsidR="00331505" w:rsidRPr="006D0293" w14:paraId="0BCD7CDB" w14:textId="77777777" w:rsidTr="00F66695">
        <w:tc>
          <w:tcPr>
            <w:tcW w:w="1278" w:type="dxa"/>
          </w:tcPr>
          <w:p w14:paraId="19FF964C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87.</w:t>
            </w:r>
          </w:p>
        </w:tc>
        <w:tc>
          <w:tcPr>
            <w:tcW w:w="8298" w:type="dxa"/>
          </w:tcPr>
          <w:p w14:paraId="7D35962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prosected</w:t>
            </w:r>
            <w:proofErr w:type="spellEnd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specimens are accessible.</w:t>
            </w:r>
          </w:p>
        </w:tc>
      </w:tr>
      <w:tr w:rsidR="00331505" w:rsidRPr="006D0293" w14:paraId="029AA6D4" w14:textId="77777777" w:rsidTr="00F66695">
        <w:tc>
          <w:tcPr>
            <w:tcW w:w="1278" w:type="dxa"/>
          </w:tcPr>
          <w:p w14:paraId="653BA39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88.</w:t>
            </w:r>
          </w:p>
        </w:tc>
        <w:tc>
          <w:tcPr>
            <w:tcW w:w="8298" w:type="dxa"/>
          </w:tcPr>
          <w:p w14:paraId="3C00B7DE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The anatomy models reflect the real structures.</w:t>
            </w:r>
          </w:p>
        </w:tc>
      </w:tr>
      <w:tr w:rsidR="00331505" w:rsidRPr="006D0293" w14:paraId="5432BE22" w14:textId="77777777" w:rsidTr="00F66695">
        <w:tc>
          <w:tcPr>
            <w:tcW w:w="1278" w:type="dxa"/>
          </w:tcPr>
          <w:p w14:paraId="01FECB1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89.</w:t>
            </w:r>
          </w:p>
        </w:tc>
        <w:tc>
          <w:tcPr>
            <w:tcW w:w="8298" w:type="dxa"/>
          </w:tcPr>
          <w:p w14:paraId="26C0F990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Plastinated</w:t>
            </w:r>
            <w:proofErr w:type="spellEnd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specimens are helpful in understanding the relationship of various structures.</w:t>
            </w:r>
          </w:p>
        </w:tc>
      </w:tr>
      <w:tr w:rsidR="00331505" w:rsidRPr="006D0293" w14:paraId="6FA26653" w14:textId="77777777" w:rsidTr="00F66695">
        <w:tc>
          <w:tcPr>
            <w:tcW w:w="1278" w:type="dxa"/>
          </w:tcPr>
          <w:p w14:paraId="39B4F2B9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90.</w:t>
            </w:r>
          </w:p>
        </w:tc>
        <w:tc>
          <w:tcPr>
            <w:tcW w:w="8298" w:type="dxa"/>
          </w:tcPr>
          <w:p w14:paraId="6DD06AE9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Fixed Learning Module (FLM) is effective in unde</w:t>
            </w:r>
            <w:r w:rsidR="006D0293">
              <w:rPr>
                <w:rFonts w:ascii="Times New Roman" w:hAnsi="Times New Roman" w:cs="Times New Roman"/>
                <w:sz w:val="20"/>
                <w:szCs w:val="20"/>
              </w:rPr>
              <w:t xml:space="preserve">rstanding anatomical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structures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2D518212" w14:textId="77777777" w:rsidTr="00F66695">
        <w:tc>
          <w:tcPr>
            <w:tcW w:w="1278" w:type="dxa"/>
          </w:tcPr>
          <w:p w14:paraId="443C7DC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91.</w:t>
            </w:r>
          </w:p>
        </w:tc>
        <w:tc>
          <w:tcPr>
            <w:tcW w:w="8298" w:type="dxa"/>
          </w:tcPr>
          <w:p w14:paraId="5FB13BD7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Anatomy 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plastic </w:t>
            </w: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odels are adequate in </w:t>
            </w:r>
            <w:proofErr w:type="spellStart"/>
            <w:r w:rsidR="006D0293" w:rsidRPr="006D0293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r w:rsid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3670835E" w14:textId="77777777" w:rsidTr="00F66695">
        <w:tc>
          <w:tcPr>
            <w:tcW w:w="1278" w:type="dxa"/>
          </w:tcPr>
          <w:p w14:paraId="2AF7B3A6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92.</w:t>
            </w:r>
          </w:p>
        </w:tc>
        <w:tc>
          <w:tcPr>
            <w:tcW w:w="8298" w:type="dxa"/>
          </w:tcPr>
          <w:p w14:paraId="7BB3A93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Bone sets provided are useful in understanding the gross anatomical structures.</w:t>
            </w:r>
          </w:p>
        </w:tc>
      </w:tr>
      <w:tr w:rsidR="00331505" w:rsidRPr="006D0293" w14:paraId="4BC4EC16" w14:textId="77777777" w:rsidTr="00F66695">
        <w:tc>
          <w:tcPr>
            <w:tcW w:w="1278" w:type="dxa"/>
          </w:tcPr>
          <w:p w14:paraId="156C90E2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93.</w:t>
            </w:r>
          </w:p>
        </w:tc>
        <w:tc>
          <w:tcPr>
            <w:tcW w:w="8298" w:type="dxa"/>
          </w:tcPr>
          <w:p w14:paraId="00FED884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Quality of the microscopes provided to study histology slides is poor.</w:t>
            </w:r>
          </w:p>
        </w:tc>
      </w:tr>
      <w:tr w:rsidR="00331505" w:rsidRPr="006D0293" w14:paraId="395F0517" w14:textId="77777777" w:rsidTr="00F66695">
        <w:tc>
          <w:tcPr>
            <w:tcW w:w="1278" w:type="dxa"/>
          </w:tcPr>
          <w:p w14:paraId="5CA1E14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94.</w:t>
            </w:r>
          </w:p>
        </w:tc>
        <w:tc>
          <w:tcPr>
            <w:tcW w:w="8298" w:type="dxa"/>
          </w:tcPr>
          <w:p w14:paraId="494D666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Inadequate number of histology slides.</w:t>
            </w:r>
          </w:p>
        </w:tc>
      </w:tr>
      <w:tr w:rsidR="00331505" w:rsidRPr="006D0293" w14:paraId="102D564F" w14:textId="77777777" w:rsidTr="00F66695">
        <w:tc>
          <w:tcPr>
            <w:tcW w:w="1278" w:type="dxa"/>
          </w:tcPr>
          <w:p w14:paraId="0D53249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95.</w:t>
            </w:r>
          </w:p>
        </w:tc>
        <w:tc>
          <w:tcPr>
            <w:tcW w:w="8298" w:type="dxa"/>
          </w:tcPr>
          <w:p w14:paraId="49B06C08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Poor quality of histology slides.</w:t>
            </w:r>
          </w:p>
        </w:tc>
      </w:tr>
      <w:tr w:rsidR="00331505" w:rsidRPr="006D0293" w14:paraId="46469408" w14:textId="77777777" w:rsidTr="00F66695">
        <w:tc>
          <w:tcPr>
            <w:tcW w:w="1278" w:type="dxa"/>
          </w:tcPr>
          <w:p w14:paraId="3654E1A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96.</w:t>
            </w:r>
          </w:p>
        </w:tc>
        <w:tc>
          <w:tcPr>
            <w:tcW w:w="8298" w:type="dxa"/>
          </w:tcPr>
          <w:p w14:paraId="71618C0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plastic</w:t>
            </w: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models are not well</w:t>
            </w:r>
            <w:r w:rsidRPr="006D02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maintained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7E8798BE" w14:textId="77777777" w:rsidTr="00F66695">
        <w:tc>
          <w:tcPr>
            <w:tcW w:w="1278" w:type="dxa"/>
          </w:tcPr>
          <w:p w14:paraId="1CA9D17F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97.</w:t>
            </w:r>
          </w:p>
        </w:tc>
        <w:tc>
          <w:tcPr>
            <w:tcW w:w="8298" w:type="dxa"/>
          </w:tcPr>
          <w:p w14:paraId="39D6BFC4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Computer aided learning tools (</w:t>
            </w:r>
            <w:proofErr w:type="spellStart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e.g</w:t>
            </w:r>
            <w:proofErr w:type="spellEnd"/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3D Anatomy and Virtual Dissection) are not available.</w:t>
            </w:r>
          </w:p>
        </w:tc>
      </w:tr>
      <w:tr w:rsidR="00331505" w:rsidRPr="006D0293" w14:paraId="50B4D6A2" w14:textId="77777777" w:rsidTr="00F66695">
        <w:tc>
          <w:tcPr>
            <w:tcW w:w="1278" w:type="dxa"/>
          </w:tcPr>
          <w:p w14:paraId="32FBA95C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98.</w:t>
            </w:r>
          </w:p>
        </w:tc>
        <w:tc>
          <w:tcPr>
            <w:tcW w:w="8298" w:type="dxa"/>
          </w:tcPr>
          <w:p w14:paraId="7B9CFD78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Cadaver dissection sessions are not available.</w:t>
            </w:r>
          </w:p>
        </w:tc>
      </w:tr>
      <w:tr w:rsidR="00331505" w:rsidRPr="006D0293" w14:paraId="4DCEB10B" w14:textId="77777777" w:rsidTr="00F66695">
        <w:tc>
          <w:tcPr>
            <w:tcW w:w="1278" w:type="dxa"/>
          </w:tcPr>
          <w:p w14:paraId="449AF060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99.</w:t>
            </w:r>
          </w:p>
        </w:tc>
        <w:tc>
          <w:tcPr>
            <w:tcW w:w="8298" w:type="dxa"/>
          </w:tcPr>
          <w:p w14:paraId="07045F7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is an interesting subject.</w:t>
            </w:r>
          </w:p>
        </w:tc>
      </w:tr>
      <w:tr w:rsidR="00331505" w:rsidRPr="006D0293" w14:paraId="27D9C8CA" w14:textId="77777777" w:rsidTr="00F66695">
        <w:tc>
          <w:tcPr>
            <w:tcW w:w="1278" w:type="dxa"/>
          </w:tcPr>
          <w:p w14:paraId="0D6ACCE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100.</w:t>
            </w:r>
          </w:p>
        </w:tc>
        <w:tc>
          <w:tcPr>
            <w:tcW w:w="8298" w:type="dxa"/>
          </w:tcPr>
          <w:p w14:paraId="5543DF49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Learning anatomy is fun.</w:t>
            </w:r>
          </w:p>
        </w:tc>
      </w:tr>
      <w:tr w:rsidR="00331505" w:rsidRPr="006D0293" w14:paraId="0F830208" w14:textId="77777777" w:rsidTr="00F66695">
        <w:tc>
          <w:tcPr>
            <w:tcW w:w="1278" w:type="dxa"/>
          </w:tcPr>
          <w:p w14:paraId="68F8BBF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101.</w:t>
            </w:r>
          </w:p>
        </w:tc>
        <w:tc>
          <w:tcPr>
            <w:tcW w:w="8298" w:type="dxa"/>
          </w:tcPr>
          <w:p w14:paraId="29507AC8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look forward to attend anatomy classes.</w:t>
            </w:r>
          </w:p>
        </w:tc>
      </w:tr>
      <w:tr w:rsidR="00331505" w:rsidRPr="006D0293" w14:paraId="33CD0CCF" w14:textId="77777777" w:rsidTr="00F66695">
        <w:tc>
          <w:tcPr>
            <w:tcW w:w="1278" w:type="dxa"/>
          </w:tcPr>
          <w:p w14:paraId="2FF1A94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102.</w:t>
            </w:r>
          </w:p>
        </w:tc>
        <w:tc>
          <w:tcPr>
            <w:tcW w:w="8298" w:type="dxa"/>
          </w:tcPr>
          <w:p w14:paraId="64F8B1E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spend a lot of time in learning anatomy.</w:t>
            </w:r>
          </w:p>
        </w:tc>
      </w:tr>
      <w:tr w:rsidR="00331505" w:rsidRPr="006D0293" w14:paraId="3DFA8199" w14:textId="77777777" w:rsidTr="00F66695">
        <w:tc>
          <w:tcPr>
            <w:tcW w:w="1278" w:type="dxa"/>
          </w:tcPr>
          <w:p w14:paraId="5C7135A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103.</w:t>
            </w:r>
          </w:p>
        </w:tc>
        <w:tc>
          <w:tcPr>
            <w:tcW w:w="8298" w:type="dxa"/>
          </w:tcPr>
          <w:p w14:paraId="7E23C99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Anatomy subject gives me feeling of becoming a doctor.</w:t>
            </w:r>
          </w:p>
        </w:tc>
      </w:tr>
      <w:tr w:rsidR="00331505" w:rsidRPr="006D0293" w14:paraId="55DA8DE3" w14:textId="77777777" w:rsidTr="00F66695">
        <w:tc>
          <w:tcPr>
            <w:tcW w:w="1278" w:type="dxa"/>
          </w:tcPr>
          <w:p w14:paraId="4E4AA445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104.</w:t>
            </w:r>
          </w:p>
        </w:tc>
        <w:tc>
          <w:tcPr>
            <w:tcW w:w="8298" w:type="dxa"/>
          </w:tcPr>
          <w:p w14:paraId="208CD52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like to ask questions during anatomy classes.</w:t>
            </w:r>
          </w:p>
        </w:tc>
      </w:tr>
      <w:tr w:rsidR="00331505" w:rsidRPr="006D0293" w14:paraId="45D0F72D" w14:textId="77777777" w:rsidTr="00F66695">
        <w:tc>
          <w:tcPr>
            <w:tcW w:w="1278" w:type="dxa"/>
          </w:tcPr>
          <w:p w14:paraId="3C82314E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105.</w:t>
            </w:r>
          </w:p>
        </w:tc>
        <w:tc>
          <w:tcPr>
            <w:tcW w:w="8298" w:type="dxa"/>
          </w:tcPr>
          <w:p w14:paraId="69AA502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fe</w:t>
            </w:r>
            <w:r w:rsidR="006D0293">
              <w:rPr>
                <w:rFonts w:ascii="Times New Roman" w:hAnsi="Times New Roman" w:cs="Times New Roman"/>
                <w:sz w:val="20"/>
                <w:szCs w:val="20"/>
              </w:rPr>
              <w:t xml:space="preserve">el bored during anatomy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328980E7" w14:textId="77777777" w:rsidTr="00F66695">
        <w:tc>
          <w:tcPr>
            <w:tcW w:w="1278" w:type="dxa"/>
          </w:tcPr>
          <w:p w14:paraId="7CA7567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106.</w:t>
            </w:r>
          </w:p>
        </w:tc>
        <w:tc>
          <w:tcPr>
            <w:tcW w:w="8298" w:type="dxa"/>
          </w:tcPr>
          <w:p w14:paraId="3AADA46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learn an</w:t>
            </w:r>
            <w:r w:rsidR="006D0293">
              <w:rPr>
                <w:rFonts w:ascii="Times New Roman" w:hAnsi="Times New Roman" w:cs="Times New Roman"/>
                <w:sz w:val="20"/>
                <w:szCs w:val="20"/>
              </w:rPr>
              <w:t xml:space="preserve">atomy just to pass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examinations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582758BB" w14:textId="77777777" w:rsidTr="00F66695">
        <w:tc>
          <w:tcPr>
            <w:tcW w:w="1278" w:type="dxa"/>
          </w:tcPr>
          <w:p w14:paraId="6022E43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107.</w:t>
            </w:r>
          </w:p>
        </w:tc>
        <w:tc>
          <w:tcPr>
            <w:tcW w:w="8298" w:type="dxa"/>
          </w:tcPr>
          <w:p w14:paraId="359960E7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can explain difficult anatomy concepts to my friends</w:t>
            </w:r>
          </w:p>
        </w:tc>
      </w:tr>
      <w:tr w:rsidR="00331505" w:rsidRPr="006D0293" w14:paraId="6347952C" w14:textId="77777777" w:rsidTr="00F66695">
        <w:tc>
          <w:tcPr>
            <w:tcW w:w="1278" w:type="dxa"/>
          </w:tcPr>
          <w:p w14:paraId="7883DD7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108.</w:t>
            </w:r>
          </w:p>
        </w:tc>
        <w:tc>
          <w:tcPr>
            <w:tcW w:w="8298" w:type="dxa"/>
          </w:tcPr>
          <w:p w14:paraId="75D40EC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am confident to teach anatomy to others.</w:t>
            </w:r>
          </w:p>
        </w:tc>
      </w:tr>
      <w:tr w:rsidR="00331505" w:rsidRPr="006D0293" w14:paraId="23AF067F" w14:textId="77777777" w:rsidTr="00F66695">
        <w:tc>
          <w:tcPr>
            <w:tcW w:w="1278" w:type="dxa"/>
          </w:tcPr>
          <w:p w14:paraId="4C32B1B2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109.</w:t>
            </w:r>
          </w:p>
        </w:tc>
        <w:tc>
          <w:tcPr>
            <w:tcW w:w="8298" w:type="dxa"/>
          </w:tcPr>
          <w:p w14:paraId="4FD7C50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am confident to answer anatomy questions well.</w:t>
            </w:r>
          </w:p>
        </w:tc>
      </w:tr>
      <w:tr w:rsidR="00331505" w:rsidRPr="006D0293" w14:paraId="6EFE83CC" w14:textId="77777777" w:rsidTr="00F66695">
        <w:tc>
          <w:tcPr>
            <w:tcW w:w="1278" w:type="dxa"/>
          </w:tcPr>
          <w:p w14:paraId="0C99054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110.</w:t>
            </w:r>
          </w:p>
        </w:tc>
        <w:tc>
          <w:tcPr>
            <w:tcW w:w="8298" w:type="dxa"/>
          </w:tcPr>
          <w:p w14:paraId="656BADF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have difficulty to understand most of the anatomy topics</w:t>
            </w:r>
          </w:p>
        </w:tc>
      </w:tr>
      <w:tr w:rsidR="00331505" w:rsidRPr="006D0293" w14:paraId="539AD7B3" w14:textId="77777777" w:rsidTr="00F66695">
        <w:tc>
          <w:tcPr>
            <w:tcW w:w="1278" w:type="dxa"/>
          </w:tcPr>
          <w:p w14:paraId="35130E7D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111.</w:t>
            </w:r>
          </w:p>
        </w:tc>
        <w:tc>
          <w:tcPr>
            <w:tcW w:w="8298" w:type="dxa"/>
          </w:tcPr>
          <w:p w14:paraId="371FA21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It is beyond my c</w:t>
            </w:r>
            <w:r w:rsidR="006D0293">
              <w:rPr>
                <w:rFonts w:ascii="Times New Roman" w:hAnsi="Times New Roman" w:cs="Times New Roman"/>
                <w:sz w:val="20"/>
                <w:szCs w:val="20"/>
              </w:rPr>
              <w:t xml:space="preserve">apability to understand </w:t>
            </w:r>
            <w:proofErr w:type="spellStart"/>
            <w:r w:rsidR="006D0293">
              <w:rPr>
                <w:rFonts w:ascii="Times New Roman" w:hAnsi="Times New Roman" w:cs="Times New Roman"/>
                <w:sz w:val="20"/>
                <w:szCs w:val="20"/>
              </w:rPr>
              <w:t>anatomy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3E6F3B15" w14:textId="77777777" w:rsidTr="00F66695">
        <w:tc>
          <w:tcPr>
            <w:tcW w:w="1278" w:type="dxa"/>
          </w:tcPr>
          <w:p w14:paraId="7651CB76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112.</w:t>
            </w:r>
          </w:p>
        </w:tc>
        <w:tc>
          <w:tcPr>
            <w:tcW w:w="8298" w:type="dxa"/>
          </w:tcPr>
          <w:p w14:paraId="3AF75B1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need extra guidance to learn anatomy.</w:t>
            </w:r>
          </w:p>
        </w:tc>
      </w:tr>
      <w:tr w:rsidR="00331505" w:rsidRPr="006D0293" w14:paraId="46823171" w14:textId="77777777" w:rsidTr="00F66695">
        <w:tc>
          <w:tcPr>
            <w:tcW w:w="1278" w:type="dxa"/>
          </w:tcPr>
          <w:p w14:paraId="4C3A5C69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113.</w:t>
            </w:r>
          </w:p>
        </w:tc>
        <w:tc>
          <w:tcPr>
            <w:tcW w:w="8298" w:type="dxa"/>
          </w:tcPr>
          <w:p w14:paraId="75F8026E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need extra effort to understand anatomy subject</w:t>
            </w:r>
          </w:p>
        </w:tc>
      </w:tr>
      <w:tr w:rsidR="00331505" w:rsidRPr="006D0293" w14:paraId="3DDF5DA6" w14:textId="77777777" w:rsidTr="00F66695">
        <w:tc>
          <w:tcPr>
            <w:tcW w:w="1278" w:type="dxa"/>
          </w:tcPr>
          <w:p w14:paraId="0BAFA315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114.</w:t>
            </w:r>
          </w:p>
        </w:tc>
        <w:tc>
          <w:tcPr>
            <w:tcW w:w="8298" w:type="dxa"/>
          </w:tcPr>
          <w:p w14:paraId="6C1006BC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My anatomy knowledge helps me to understand other medical subjects.</w:t>
            </w:r>
          </w:p>
        </w:tc>
      </w:tr>
      <w:tr w:rsidR="00331505" w:rsidRPr="006D0293" w14:paraId="1A899282" w14:textId="77777777" w:rsidTr="00F66695">
        <w:tc>
          <w:tcPr>
            <w:tcW w:w="1278" w:type="dxa"/>
          </w:tcPr>
          <w:p w14:paraId="3D186CD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115.</w:t>
            </w:r>
          </w:p>
        </w:tc>
        <w:tc>
          <w:tcPr>
            <w:tcW w:w="8298" w:type="dxa"/>
          </w:tcPr>
          <w:p w14:paraId="6D135AA6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can apply my anatomical knowledge in clinical years.</w:t>
            </w:r>
          </w:p>
        </w:tc>
      </w:tr>
      <w:tr w:rsidR="00331505" w:rsidRPr="006D0293" w14:paraId="1CBF1208" w14:textId="77777777" w:rsidTr="00F66695">
        <w:tc>
          <w:tcPr>
            <w:tcW w:w="1278" w:type="dxa"/>
          </w:tcPr>
          <w:p w14:paraId="2AC656F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116.</w:t>
            </w:r>
          </w:p>
        </w:tc>
        <w:tc>
          <w:tcPr>
            <w:tcW w:w="8298" w:type="dxa"/>
          </w:tcPr>
          <w:p w14:paraId="16036ED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My histology knowledge makes me understand the histopathology.</w:t>
            </w:r>
          </w:p>
        </w:tc>
      </w:tr>
      <w:tr w:rsidR="00331505" w:rsidRPr="006D0293" w14:paraId="083C39DA" w14:textId="77777777" w:rsidTr="00F66695">
        <w:tc>
          <w:tcPr>
            <w:tcW w:w="1278" w:type="dxa"/>
          </w:tcPr>
          <w:p w14:paraId="69238908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117.</w:t>
            </w:r>
          </w:p>
        </w:tc>
        <w:tc>
          <w:tcPr>
            <w:tcW w:w="8298" w:type="dxa"/>
          </w:tcPr>
          <w:p w14:paraId="134CE6BA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rely on gross anatomy knowledge to learn embryology.</w:t>
            </w:r>
          </w:p>
        </w:tc>
      </w:tr>
      <w:tr w:rsidR="00331505" w:rsidRPr="006D0293" w14:paraId="09BAF3F4" w14:textId="77777777" w:rsidTr="00F66695">
        <w:tc>
          <w:tcPr>
            <w:tcW w:w="1278" w:type="dxa"/>
          </w:tcPr>
          <w:p w14:paraId="0984103A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118.</w:t>
            </w:r>
          </w:p>
        </w:tc>
        <w:tc>
          <w:tcPr>
            <w:tcW w:w="8298" w:type="dxa"/>
          </w:tcPr>
          <w:p w14:paraId="2A6F451B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apply my anatomy knowledge while conducting physical examination on patients.</w:t>
            </w:r>
          </w:p>
        </w:tc>
      </w:tr>
      <w:tr w:rsidR="00331505" w:rsidRPr="006D0293" w14:paraId="339C758B" w14:textId="77777777" w:rsidTr="00F66695">
        <w:tc>
          <w:tcPr>
            <w:tcW w:w="1278" w:type="dxa"/>
          </w:tcPr>
          <w:p w14:paraId="642D94A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</w:p>
        </w:tc>
        <w:tc>
          <w:tcPr>
            <w:tcW w:w="8298" w:type="dxa"/>
          </w:tcPr>
          <w:p w14:paraId="43ABDF25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apply my anatomy knowledge while performing clinical procedures.</w:t>
            </w:r>
          </w:p>
        </w:tc>
      </w:tr>
      <w:tr w:rsidR="00331505" w:rsidRPr="006D0293" w14:paraId="24CEF8E6" w14:textId="77777777" w:rsidTr="00F66695">
        <w:tc>
          <w:tcPr>
            <w:tcW w:w="1278" w:type="dxa"/>
          </w:tcPr>
          <w:p w14:paraId="14562CF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120.</w:t>
            </w:r>
          </w:p>
        </w:tc>
        <w:tc>
          <w:tcPr>
            <w:tcW w:w="8298" w:type="dxa"/>
          </w:tcPr>
          <w:p w14:paraId="4906CC0D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cannot relate the anatomy knowledge to the clinical pro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blems during the PBL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discussion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7194929D" w14:textId="77777777" w:rsidTr="00F66695">
        <w:tc>
          <w:tcPr>
            <w:tcW w:w="1278" w:type="dxa"/>
          </w:tcPr>
          <w:p w14:paraId="332F51CB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121.</w:t>
            </w:r>
          </w:p>
        </w:tc>
        <w:tc>
          <w:tcPr>
            <w:tcW w:w="8298" w:type="dxa"/>
          </w:tcPr>
          <w:p w14:paraId="3961A21A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do not rely on gross anato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my knowledge to learn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histology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437B3FED" w14:textId="77777777" w:rsidTr="00F66695">
        <w:tc>
          <w:tcPr>
            <w:tcW w:w="1278" w:type="dxa"/>
          </w:tcPr>
          <w:p w14:paraId="6BC982B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122.</w:t>
            </w:r>
          </w:p>
        </w:tc>
        <w:tc>
          <w:tcPr>
            <w:tcW w:w="8298" w:type="dxa"/>
          </w:tcPr>
          <w:p w14:paraId="2CA7FBFF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spend reasonable time to revise anatomy topics.</w:t>
            </w:r>
          </w:p>
        </w:tc>
      </w:tr>
      <w:tr w:rsidR="00331505" w:rsidRPr="006D0293" w14:paraId="0E84AA34" w14:textId="77777777" w:rsidTr="00F66695">
        <w:tc>
          <w:tcPr>
            <w:tcW w:w="1278" w:type="dxa"/>
          </w:tcPr>
          <w:p w14:paraId="6A503C3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123.</w:t>
            </w:r>
          </w:p>
        </w:tc>
        <w:tc>
          <w:tcPr>
            <w:tcW w:w="8298" w:type="dxa"/>
          </w:tcPr>
          <w:p w14:paraId="2322F102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kn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ow how to revise anatomy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topics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7B4DDC15" w14:textId="77777777" w:rsidTr="00F66695">
        <w:tc>
          <w:tcPr>
            <w:tcW w:w="1278" w:type="dxa"/>
          </w:tcPr>
          <w:p w14:paraId="12824384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124.</w:t>
            </w:r>
          </w:p>
        </w:tc>
        <w:tc>
          <w:tcPr>
            <w:tcW w:w="8298" w:type="dxa"/>
          </w:tcPr>
          <w:p w14:paraId="2A64E264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rely on group discussion for revision.</w:t>
            </w:r>
          </w:p>
        </w:tc>
      </w:tr>
      <w:tr w:rsidR="00331505" w:rsidRPr="006D0293" w14:paraId="25E74DEB" w14:textId="77777777" w:rsidTr="00F66695">
        <w:tc>
          <w:tcPr>
            <w:tcW w:w="1278" w:type="dxa"/>
          </w:tcPr>
          <w:p w14:paraId="750115F3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125.</w:t>
            </w:r>
          </w:p>
        </w:tc>
        <w:tc>
          <w:tcPr>
            <w:tcW w:w="8298" w:type="dxa"/>
          </w:tcPr>
          <w:p w14:paraId="45B40316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6D0293">
              <w:rPr>
                <w:rFonts w:ascii="Times New Roman" w:hAnsi="Times New Roman" w:cs="Times New Roman"/>
                <w:iCs/>
                <w:sz w:val="20"/>
                <w:szCs w:val="20"/>
              </w:rPr>
              <w:t>revision class helped me</w:t>
            </w: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 xml:space="preserve"> to understand the subjects I found most difficult.</w:t>
            </w:r>
          </w:p>
        </w:tc>
      </w:tr>
      <w:tr w:rsidR="00331505" w:rsidRPr="006D0293" w14:paraId="4ABE41FE" w14:textId="77777777" w:rsidTr="00F66695">
        <w:tc>
          <w:tcPr>
            <w:tcW w:w="1278" w:type="dxa"/>
          </w:tcPr>
          <w:p w14:paraId="35A4EB91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126.</w:t>
            </w:r>
          </w:p>
        </w:tc>
        <w:tc>
          <w:tcPr>
            <w:tcW w:w="8298" w:type="dxa"/>
          </w:tcPr>
          <w:p w14:paraId="12EDE030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am given sufficient time for revision prior to examination.</w:t>
            </w:r>
          </w:p>
        </w:tc>
      </w:tr>
      <w:tr w:rsidR="00331505" w:rsidRPr="006D0293" w14:paraId="35F92C6A" w14:textId="77777777" w:rsidTr="00F66695">
        <w:tc>
          <w:tcPr>
            <w:tcW w:w="1278" w:type="dxa"/>
          </w:tcPr>
          <w:p w14:paraId="7FF67BB8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127.</w:t>
            </w:r>
          </w:p>
        </w:tc>
        <w:tc>
          <w:tcPr>
            <w:tcW w:w="8298" w:type="dxa"/>
          </w:tcPr>
          <w:p w14:paraId="2DF548DE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use past-years questions to prepare for examinations.</w:t>
            </w:r>
          </w:p>
        </w:tc>
      </w:tr>
      <w:tr w:rsidR="00331505" w:rsidRPr="006D0293" w14:paraId="1C673D7B" w14:textId="77777777" w:rsidTr="00F66695">
        <w:tc>
          <w:tcPr>
            <w:tcW w:w="1278" w:type="dxa"/>
          </w:tcPr>
          <w:p w14:paraId="3329A81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128.</w:t>
            </w:r>
          </w:p>
        </w:tc>
        <w:tc>
          <w:tcPr>
            <w:tcW w:w="8298" w:type="dxa"/>
          </w:tcPr>
          <w:p w14:paraId="60223C11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revise anatomy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 topics late before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examination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31505" w:rsidRPr="006D0293" w14:paraId="652C44B3" w14:textId="77777777" w:rsidTr="00F66695">
        <w:tc>
          <w:tcPr>
            <w:tcW w:w="1278" w:type="dxa"/>
          </w:tcPr>
          <w:p w14:paraId="3FAE6157" w14:textId="77777777" w:rsidR="00331505" w:rsidRPr="006D0293" w:rsidRDefault="0033150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129.</w:t>
            </w:r>
          </w:p>
        </w:tc>
        <w:tc>
          <w:tcPr>
            <w:tcW w:w="8298" w:type="dxa"/>
          </w:tcPr>
          <w:p w14:paraId="1FD90F4A" w14:textId="77777777" w:rsidR="00331505" w:rsidRPr="006D0293" w:rsidRDefault="00331505" w:rsidP="00925F6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D0293">
              <w:rPr>
                <w:rFonts w:ascii="Times New Roman" w:hAnsi="Times New Roman" w:cs="Times New Roman"/>
                <w:sz w:val="20"/>
                <w:szCs w:val="20"/>
              </w:rPr>
              <w:t>I give le</w:t>
            </w:r>
            <w:r w:rsidR="00F708C5">
              <w:rPr>
                <w:rFonts w:ascii="Times New Roman" w:hAnsi="Times New Roman" w:cs="Times New Roman"/>
                <w:sz w:val="20"/>
                <w:szCs w:val="20"/>
              </w:rPr>
              <w:t xml:space="preserve">ss priority to anatomy </w:t>
            </w:r>
            <w:proofErr w:type="spellStart"/>
            <w:r w:rsidR="00F708C5">
              <w:rPr>
                <w:rFonts w:ascii="Times New Roman" w:hAnsi="Times New Roman" w:cs="Times New Roman"/>
                <w:sz w:val="20"/>
                <w:szCs w:val="20"/>
              </w:rPr>
              <w:t>revision</w:t>
            </w:r>
            <w:r w:rsidR="006D0293" w:rsidRPr="006D029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2F6715" w:rsidRPr="006D0293" w14:paraId="5A7B385D" w14:textId="77777777" w:rsidTr="00F66695">
        <w:tc>
          <w:tcPr>
            <w:tcW w:w="1278" w:type="dxa"/>
          </w:tcPr>
          <w:p w14:paraId="178EA1CD" w14:textId="507DE96D" w:rsidR="002F6715" w:rsidRPr="006D0293" w:rsidRDefault="002F671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130.</w:t>
            </w:r>
          </w:p>
        </w:tc>
        <w:tc>
          <w:tcPr>
            <w:tcW w:w="8298" w:type="dxa"/>
          </w:tcPr>
          <w:p w14:paraId="55E20233" w14:textId="55272415" w:rsidR="002F6715" w:rsidRPr="006D0293" w:rsidRDefault="002F671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Teachers are helpful</w:t>
            </w:r>
          </w:p>
        </w:tc>
      </w:tr>
      <w:tr w:rsidR="002F6715" w:rsidRPr="006D0293" w14:paraId="10DA2B26" w14:textId="77777777" w:rsidTr="00F66695">
        <w:tc>
          <w:tcPr>
            <w:tcW w:w="1278" w:type="dxa"/>
          </w:tcPr>
          <w:p w14:paraId="07F46F37" w14:textId="66D55E90" w:rsidR="002F6715" w:rsidRDefault="002F671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131.</w:t>
            </w:r>
          </w:p>
        </w:tc>
        <w:tc>
          <w:tcPr>
            <w:tcW w:w="8298" w:type="dxa"/>
          </w:tcPr>
          <w:p w14:paraId="475B33AC" w14:textId="165A3B18" w:rsidR="002F6715" w:rsidRDefault="002F671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learn anatomy through reflection</w:t>
            </w:r>
          </w:p>
        </w:tc>
      </w:tr>
      <w:tr w:rsidR="002F6715" w:rsidRPr="006D0293" w14:paraId="31FEDBE2" w14:textId="77777777" w:rsidTr="00F66695">
        <w:tc>
          <w:tcPr>
            <w:tcW w:w="1278" w:type="dxa"/>
          </w:tcPr>
          <w:p w14:paraId="171810E0" w14:textId="28861A12" w:rsidR="002F6715" w:rsidRDefault="002F6715" w:rsidP="00A34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</w:t>
            </w:r>
          </w:p>
        </w:tc>
        <w:tc>
          <w:tcPr>
            <w:tcW w:w="8298" w:type="dxa"/>
          </w:tcPr>
          <w:p w14:paraId="114C2A49" w14:textId="3E4CF640" w:rsidR="002F6715" w:rsidRDefault="002F6715" w:rsidP="00925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Anatomy is taught in clinical context</w:t>
            </w:r>
          </w:p>
        </w:tc>
      </w:tr>
    </w:tbl>
    <w:p w14:paraId="39762F65" w14:textId="77777777" w:rsidR="00F708C5" w:rsidRPr="00F708C5" w:rsidRDefault="00F708C5" w:rsidP="00E91B8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6050259" w14:textId="77777777" w:rsidR="00E91B8C" w:rsidRPr="00E91B8C" w:rsidRDefault="00F66695" w:rsidP="00E91B8C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D0293">
        <w:rPr>
          <w:rFonts w:ascii="Times New Roman" w:hAnsi="Times New Roman" w:cs="Times New Roman"/>
          <w:b/>
          <w:sz w:val="20"/>
          <w:szCs w:val="20"/>
        </w:rPr>
        <w:br w:type="textWrapping" w:clear="all"/>
      </w:r>
    </w:p>
    <w:p w14:paraId="0937BCD8" w14:textId="77777777" w:rsidR="00E91B8C" w:rsidRPr="00E91B8C" w:rsidRDefault="00E91B8C" w:rsidP="00E91B8C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sectPr w:rsidR="00E91B8C" w:rsidRPr="00E91B8C" w:rsidSect="00FD6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FBB"/>
    <w:multiLevelType w:val="hybridMultilevel"/>
    <w:tmpl w:val="205A8A2E"/>
    <w:lvl w:ilvl="0" w:tplc="F22C2CC6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5233FE"/>
    <w:multiLevelType w:val="hybridMultilevel"/>
    <w:tmpl w:val="884AF4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DA2C1B"/>
    <w:multiLevelType w:val="hybridMultilevel"/>
    <w:tmpl w:val="306AC6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170B4892"/>
    <w:multiLevelType w:val="hybridMultilevel"/>
    <w:tmpl w:val="B6D0F1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9325134"/>
    <w:multiLevelType w:val="hybridMultilevel"/>
    <w:tmpl w:val="E3584F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03D0C7D"/>
    <w:multiLevelType w:val="hybridMultilevel"/>
    <w:tmpl w:val="91DAD8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3936A07"/>
    <w:multiLevelType w:val="hybridMultilevel"/>
    <w:tmpl w:val="595CA1D8"/>
    <w:lvl w:ilvl="0" w:tplc="6D304D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46E44B27"/>
    <w:multiLevelType w:val="hybridMultilevel"/>
    <w:tmpl w:val="CB7E5D2A"/>
    <w:lvl w:ilvl="0" w:tplc="4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D688C236">
      <w:start w:val="14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4C756FBE"/>
    <w:multiLevelType w:val="hybridMultilevel"/>
    <w:tmpl w:val="20829E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5BDB2CF5"/>
    <w:multiLevelType w:val="hybridMultilevel"/>
    <w:tmpl w:val="3A3A153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767C4518"/>
    <w:multiLevelType w:val="hybridMultilevel"/>
    <w:tmpl w:val="D87476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77BA6B88"/>
    <w:multiLevelType w:val="hybridMultilevel"/>
    <w:tmpl w:val="31F00E28"/>
    <w:lvl w:ilvl="0" w:tplc="B43879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E776E77"/>
    <w:multiLevelType w:val="hybridMultilevel"/>
    <w:tmpl w:val="443AB5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12"/>
  </w:num>
  <w:num w:numId="8">
    <w:abstractNumId w:val="4"/>
  </w:num>
  <w:num w:numId="9">
    <w:abstractNumId w:val="11"/>
  </w:num>
  <w:num w:numId="10">
    <w:abstractNumId w:val="2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"/>
  </w:docVars>
  <w:rsids>
    <w:rsidRoot w:val="00F66695"/>
    <w:rsid w:val="001F5924"/>
    <w:rsid w:val="00242BB4"/>
    <w:rsid w:val="002F6715"/>
    <w:rsid w:val="00331505"/>
    <w:rsid w:val="00374EBA"/>
    <w:rsid w:val="006D0293"/>
    <w:rsid w:val="007A3A75"/>
    <w:rsid w:val="008E574D"/>
    <w:rsid w:val="009731E6"/>
    <w:rsid w:val="00A34A60"/>
    <w:rsid w:val="00A74C54"/>
    <w:rsid w:val="00BE49F8"/>
    <w:rsid w:val="00D476F8"/>
    <w:rsid w:val="00E91B8C"/>
    <w:rsid w:val="00F66695"/>
    <w:rsid w:val="00F708C5"/>
    <w:rsid w:val="00FD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9A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6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A3A75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6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A3A7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6FC9B-195A-4F93-B68E-B9CF2744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1186</Words>
  <Characters>6549</Characters>
  <Application>Microsoft Office Word</Application>
  <DocSecurity>0</DocSecurity>
  <Lines>284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USM</Company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MAPACANG</cp:lastModifiedBy>
  <cp:revision>5</cp:revision>
  <dcterms:created xsi:type="dcterms:W3CDTF">2020-12-29T14:22:00Z</dcterms:created>
  <dcterms:modified xsi:type="dcterms:W3CDTF">2021-01-05T13:32:00Z</dcterms:modified>
</cp:coreProperties>
</file>