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ADC36" w14:textId="67AC91C0" w:rsidR="00155D08" w:rsidRPr="00155D08" w:rsidRDefault="00B452A7" w:rsidP="00155D0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file 1</w:t>
      </w:r>
      <w:r w:rsidR="00155D08" w:rsidRPr="00155D08">
        <w:rPr>
          <w:rFonts w:ascii="Times New Roman" w:hAnsi="Times New Roman" w:cs="Times New Roman"/>
        </w:rPr>
        <w:t>:  Interview questions</w:t>
      </w:r>
    </w:p>
    <w:p w14:paraId="34BEC2A2" w14:textId="77777777" w:rsidR="00155D08" w:rsidRPr="00155D08" w:rsidRDefault="00155D08" w:rsidP="00155D08">
      <w:pPr>
        <w:spacing w:line="480" w:lineRule="auto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>Collaborative care</w:t>
      </w:r>
    </w:p>
    <w:p w14:paraId="153D917A" w14:textId="77777777" w:rsidR="00155D08" w:rsidRPr="00155D08" w:rsidRDefault="00155D08" w:rsidP="00155D08">
      <w:pPr>
        <w:pStyle w:val="ListParagraph"/>
        <w:numPr>
          <w:ilvl w:val="0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>How was this rotation different from your other rotations? Probe with:</w:t>
      </w:r>
    </w:p>
    <w:p w14:paraId="7602B9E0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 xml:space="preserve">Were your relationships with patients different? </w:t>
      </w:r>
    </w:p>
    <w:p w14:paraId="61A1CE4B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 xml:space="preserve">Were your relationships with other members of your team different? </w:t>
      </w:r>
    </w:p>
    <w:p w14:paraId="17740045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>Were your relationships with other providers different?  </w:t>
      </w:r>
    </w:p>
    <w:p w14:paraId="583B158E" w14:textId="77777777" w:rsidR="00155D08" w:rsidRPr="00155D08" w:rsidRDefault="00155D08" w:rsidP="00155D08">
      <w:pPr>
        <w:pStyle w:val="ListParagraph"/>
        <w:numPr>
          <w:ilvl w:val="0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 xml:space="preserve">What did you like/ not like about the experience? </w:t>
      </w:r>
      <w:r w:rsidRPr="00155D08">
        <w:rPr>
          <w:rFonts w:ascii="Times New Roman" w:hAnsi="Times New Roman" w:cs="Times New Roman"/>
          <w:i/>
          <w:iCs/>
          <w:color w:val="000000"/>
        </w:rPr>
        <w:t> </w:t>
      </w:r>
    </w:p>
    <w:p w14:paraId="6DB6D528" w14:textId="77777777" w:rsidR="00155D08" w:rsidRPr="00155D08" w:rsidRDefault="00155D08" w:rsidP="00155D08">
      <w:pPr>
        <w:pStyle w:val="ListParagraph"/>
        <w:numPr>
          <w:ilvl w:val="0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 xml:space="preserve">What surprised you about the experience? </w:t>
      </w:r>
    </w:p>
    <w:p w14:paraId="1A1C40F1" w14:textId="77777777" w:rsidR="00155D08" w:rsidRPr="00155D08" w:rsidRDefault="00155D08" w:rsidP="00155D08">
      <w:pPr>
        <w:pStyle w:val="ListParagraph"/>
        <w:numPr>
          <w:ilvl w:val="0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>How did the model impact your learning?</w:t>
      </w:r>
    </w:p>
    <w:p w14:paraId="48F4161F" w14:textId="77777777" w:rsidR="00155D08" w:rsidRPr="00155D08" w:rsidRDefault="00155D08" w:rsidP="00155D08">
      <w:pPr>
        <w:pStyle w:val="ListParagraph"/>
        <w:numPr>
          <w:ilvl w:val="0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>How did the model change your activities throughout the day?</w:t>
      </w:r>
    </w:p>
    <w:p w14:paraId="5701826B" w14:textId="77777777" w:rsidR="00155D08" w:rsidRPr="00155D08" w:rsidRDefault="00155D08" w:rsidP="00155D08">
      <w:pPr>
        <w:pStyle w:val="ListParagraph"/>
        <w:numPr>
          <w:ilvl w:val="0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color w:val="000000"/>
        </w:rPr>
        <w:t>What would you/did you tell the person who will be replacing you about this experience and what they should expect?</w:t>
      </w:r>
    </w:p>
    <w:p w14:paraId="6FF536EF" w14:textId="77777777" w:rsidR="00155D08" w:rsidRPr="00155D08" w:rsidRDefault="00155D08" w:rsidP="00155D08">
      <w:pPr>
        <w:pStyle w:val="ListParagraph"/>
        <w:numPr>
          <w:ilvl w:val="0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Are there any specific tips or suggestions you would give to the(medical students OR Interns OR residents) rotating onto this team soon in regards to implementing a collaborative care model/ being on a collaborative care team?</w:t>
      </w:r>
    </w:p>
    <w:p w14:paraId="2D495687" w14:textId="77777777" w:rsidR="00155D08" w:rsidRPr="00155D08" w:rsidRDefault="00155D08" w:rsidP="00155D08">
      <w:pPr>
        <w:spacing w:line="480" w:lineRule="auto"/>
        <w:ind w:left="36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        Possible ideas to prompt answers:</w:t>
      </w:r>
    </w:p>
    <w:p w14:paraId="71893B80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Adjusting to changes in workflow throughout the day?</w:t>
      </w:r>
    </w:p>
    <w:p w14:paraId="38BCA220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Using the communication board effectively during rounds (i.e. choosing what to write, summarizing)?</w:t>
      </w:r>
    </w:p>
    <w:p w14:paraId="37A46C95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Presenting directly to and interacting with patients and family during rounds (and outside of rounds)?</w:t>
      </w:r>
    </w:p>
    <w:p w14:paraId="39E66A7E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Rounding efficiently and effectively?</w:t>
      </w:r>
    </w:p>
    <w:p w14:paraId="57903FDC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Interacting and communicating with other team members?</w:t>
      </w:r>
    </w:p>
    <w:p w14:paraId="53EEBDD4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lastRenderedPageBreak/>
        <w:t>Getting work done efficiently?</w:t>
      </w:r>
    </w:p>
    <w:p w14:paraId="08F53EDE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Using the rolling computer during rounds for notes and orders?</w:t>
      </w:r>
    </w:p>
    <w:p w14:paraId="43797DC0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Communicating with family about patient’s care?</w:t>
      </w:r>
    </w:p>
    <w:p w14:paraId="26DA03F2" w14:textId="77777777" w:rsidR="00155D08" w:rsidRPr="00155D08" w:rsidRDefault="00155D08" w:rsidP="00155D08">
      <w:pPr>
        <w:pStyle w:val="ListParagraph"/>
        <w:numPr>
          <w:ilvl w:val="1"/>
          <w:numId w:val="1"/>
        </w:numPr>
        <w:spacing w:line="480" w:lineRule="auto"/>
        <w:contextualSpacing w:val="0"/>
        <w:rPr>
          <w:rFonts w:ascii="Times New Roman" w:hAnsi="Times New Roman" w:cs="Times New Roman"/>
          <w:color w:val="000000"/>
        </w:rPr>
      </w:pPr>
      <w:r w:rsidRPr="00155D08">
        <w:rPr>
          <w:rFonts w:ascii="Times New Roman" w:hAnsi="Times New Roman" w:cs="Times New Roman"/>
          <w:iCs/>
          <w:color w:val="000000"/>
        </w:rPr>
        <w:t>Learning and teaching?</w:t>
      </w:r>
    </w:p>
    <w:p w14:paraId="489D8136" w14:textId="77777777" w:rsidR="003D215D" w:rsidRPr="00155D08" w:rsidRDefault="003D215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D215D" w:rsidRPr="00155D08" w:rsidSect="003D21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46845"/>
    <w:multiLevelType w:val="hybridMultilevel"/>
    <w:tmpl w:val="C54A6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5733D"/>
    <w:multiLevelType w:val="hybridMultilevel"/>
    <w:tmpl w:val="C54A6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D08"/>
    <w:rsid w:val="00155D08"/>
    <w:rsid w:val="003D215D"/>
    <w:rsid w:val="006E4107"/>
    <w:rsid w:val="00B452A7"/>
    <w:rsid w:val="00F8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ECF08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D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5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1201</Characters>
  <Application>Microsoft Office Word</Application>
  <DocSecurity>0</DocSecurity>
  <Lines>19</Lines>
  <Paragraphs>9</Paragraphs>
  <ScaleCrop>false</ScaleCrop>
  <Company>UTHSCSA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Temple Ratcliffe</dc:creator>
  <cp:keywords/>
  <dc:description/>
  <cp:lastModifiedBy>Microsoft Office User</cp:lastModifiedBy>
  <cp:revision>3</cp:revision>
  <dcterms:created xsi:type="dcterms:W3CDTF">2020-02-28T21:02:00Z</dcterms:created>
  <dcterms:modified xsi:type="dcterms:W3CDTF">2020-02-28T21:03:00Z</dcterms:modified>
</cp:coreProperties>
</file>