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F6407" w14:textId="6E40B98F" w:rsidR="00701402" w:rsidRPr="008572F2" w:rsidRDefault="00022AC1" w:rsidP="00701402">
      <w:pPr>
        <w:outlineLvl w:val="0"/>
        <w:rPr>
          <w:b/>
          <w:sz w:val="28"/>
        </w:rPr>
      </w:pPr>
      <w:r>
        <w:rPr>
          <w:b/>
          <w:sz w:val="28"/>
        </w:rPr>
        <w:t>SUPPLEMENTARY MATERIAL</w:t>
      </w:r>
    </w:p>
    <w:p w14:paraId="52C44EF0" w14:textId="50151E8F" w:rsidR="00701402" w:rsidRDefault="00701402"/>
    <w:p w14:paraId="554237D4" w14:textId="5BB9FD32" w:rsidR="00701402" w:rsidRDefault="00701402">
      <w:r w:rsidRPr="00701402">
        <w:rPr>
          <w:b/>
        </w:rPr>
        <w:t xml:space="preserve">S1. Sample </w:t>
      </w:r>
      <w:r w:rsidR="000D6B2B">
        <w:rPr>
          <w:b/>
        </w:rPr>
        <w:t>mock-up of</w:t>
      </w:r>
      <w:r w:rsidRPr="00701402">
        <w:rPr>
          <w:b/>
        </w:rPr>
        <w:t xml:space="preserve"> survey </w:t>
      </w:r>
      <w:r w:rsidR="000D6B2B">
        <w:rPr>
          <w:b/>
        </w:rPr>
        <w:t>case by</w:t>
      </w:r>
      <w:r w:rsidRPr="00701402">
        <w:rPr>
          <w:b/>
        </w:rPr>
        <w:t xml:space="preserve"> </w:t>
      </w:r>
      <w:r w:rsidR="000D6B2B">
        <w:rPr>
          <w:b/>
        </w:rPr>
        <w:t>study</w:t>
      </w:r>
      <w:r w:rsidRPr="00701402">
        <w:rPr>
          <w:b/>
        </w:rPr>
        <w:t xml:space="preserve"> participant</w:t>
      </w:r>
      <w:r w:rsidR="000D6B2B">
        <w:rPr>
          <w:b/>
        </w:rPr>
        <w:t>.</w:t>
      </w:r>
      <w:r>
        <w:t xml:space="preserve"> Survey participants were emailed a form containing 14 cases, an example of which is provided here. </w:t>
      </w:r>
      <w:r w:rsidR="000D6B2B">
        <w:t xml:space="preserve">Participants were asked to highlight words they considered “inclusive” language and circle words they considered “exclusive” language. </w:t>
      </w:r>
    </w:p>
    <w:p w14:paraId="09334368" w14:textId="0EAD90E6" w:rsidR="000D6B2B" w:rsidRDefault="000D6B2B"/>
    <w:p w14:paraId="339C9029" w14:textId="4548E731" w:rsidR="000D6B2B" w:rsidRDefault="00022AC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CB075" wp14:editId="03CD7A63">
                <wp:simplePos x="0" y="0"/>
                <wp:positionH relativeFrom="column">
                  <wp:posOffset>3176270</wp:posOffset>
                </wp:positionH>
                <wp:positionV relativeFrom="paragraph">
                  <wp:posOffset>139032</wp:posOffset>
                </wp:positionV>
                <wp:extent cx="480695" cy="204470"/>
                <wp:effectExtent l="0" t="0" r="14605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" cy="2044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25CF73" id="Oval 2" o:spid="_x0000_s1026" style="position:absolute;margin-left:250.1pt;margin-top:10.95pt;width:37.85pt;height:16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7A029" wp14:editId="55EC7F04">
                <wp:simplePos x="0" y="0"/>
                <wp:positionH relativeFrom="column">
                  <wp:posOffset>47625</wp:posOffset>
                </wp:positionH>
                <wp:positionV relativeFrom="paragraph">
                  <wp:posOffset>103338</wp:posOffset>
                </wp:positionV>
                <wp:extent cx="5654842" cy="2622884"/>
                <wp:effectExtent l="0" t="0" r="952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842" cy="2622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75C38" w14:textId="3E70C8CB" w:rsidR="00022AC1" w:rsidRPr="00022AC1" w:rsidRDefault="00022AC1" w:rsidP="00022AC1">
                            <w:pPr>
                              <w:pStyle w:val="NormalWeb"/>
                              <w:shd w:val="clear" w:color="auto" w:fill="FFFFFF"/>
                            </w:pP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Mary Smith, DOB 3-7-82, a healthy female G1P0 patient has been admitted to the delivery room in active labor, 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initially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with contractions 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  <w:highlight w:val="yellow"/>
                              </w:rPr>
                              <w:t>q5min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 She denies ROM or vaginal bleeding. She is at 39-</w:t>
                            </w:r>
                            <w:proofErr w:type="spellStart"/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weeks</w:t>
                            </w:r>
                            <w:proofErr w:type="spellEnd"/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gestation. She is placed on a monitor, with her call light within reach. She has had excellent 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  <w:highlight w:val="yellow"/>
                              </w:rPr>
                              <w:t>prenatal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care and no complications. She is currently 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  <w:highlight w:val="yellow"/>
                              </w:rPr>
                              <w:t>dilated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to 6 cm/100% effaced, but her contractions have lessened in intensity and frequency. Her fetal heart rate rhythm strip shows baseline 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  <w:highlight w:val="yellow"/>
                              </w:rPr>
                              <w:t>140 BPM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, some early decelerations, and one late deceleration with good variability that returns to baseline. She is 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  <w:highlight w:val="yellow"/>
                              </w:rPr>
                              <w:t>afebrile</w:t>
                            </w:r>
                            <w:r w:rsidRPr="00022AC1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, with normal vitals. Her membranes ruptured 12 hours ago, so there is some urgency to keep her labor progressing in order to avoid a C-Section. </w:t>
                            </w:r>
                          </w:p>
                          <w:p w14:paraId="6F5E35FD" w14:textId="77777777" w:rsidR="00022AC1" w:rsidRDefault="00022A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7A0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75pt;margin-top:8.15pt;width:445.25pt;height:206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" fillcolor="white [3201]" strokeweight=".5pt">
                <v:textbox>
                  <w:txbxContent>
                    <w:p w14:paraId="53075C38" w14:textId="3E70C8CB" w:rsidR="00022AC1" w:rsidRPr="00022AC1" w:rsidRDefault="00022AC1" w:rsidP="00022AC1">
                      <w:pPr>
                        <w:pStyle w:val="NormalWeb"/>
                        <w:shd w:val="clear" w:color="auto" w:fill="FFFFFF"/>
                      </w:pP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Mary Smith, DOB 3-7-82, a healthy female G1P0 patient has been admitted to the delivery room in active labor, 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>initially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with contractions 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  <w:highlight w:val="yellow"/>
                        </w:rPr>
                        <w:t>q5min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>. She denies ROM or vaginal bleeding. She is at 39-</w:t>
                      </w:r>
                      <w:proofErr w:type="spellStart"/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>weeks</w:t>
                      </w:r>
                      <w:proofErr w:type="spellEnd"/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gestation. She is placed on a monitor, with her call light within reach. She has had excellent 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  <w:highlight w:val="yellow"/>
                        </w:rPr>
                        <w:t>prenatal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care and no complications. She is currently 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  <w:highlight w:val="yellow"/>
                        </w:rPr>
                        <w:t>dilated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to 6 cm/100% effaced, but her contractions have lessened in intensity and frequency. Her fetal heart rate rhythm strip shows baseline 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  <w:highlight w:val="yellow"/>
                        </w:rPr>
                        <w:t>140 BPM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, some early decelerations, and one late deceleration with good variability that returns to baseline. She is 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  <w:highlight w:val="yellow"/>
                        </w:rPr>
                        <w:t>afebrile</w:t>
                      </w:r>
                      <w:r w:rsidRPr="00022AC1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, with normal vitals. Her membranes ruptured 12 hours ago, so there is some urgency to keep her labor progressing in order to avoid a C-Section. </w:t>
                      </w:r>
                    </w:p>
                    <w:p w14:paraId="6F5E35FD" w14:textId="77777777" w:rsidR="00022AC1" w:rsidRDefault="00022AC1"/>
                  </w:txbxContent>
                </v:textbox>
              </v:shape>
            </w:pict>
          </mc:Fallback>
        </mc:AlternateContent>
      </w:r>
    </w:p>
    <w:p w14:paraId="0C1AE2EB" w14:textId="6D8BA620" w:rsidR="00701402" w:rsidRDefault="00022AC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70FD95" wp14:editId="2EA82C86">
                <wp:simplePos x="0" y="0"/>
                <wp:positionH relativeFrom="column">
                  <wp:posOffset>3686476</wp:posOffset>
                </wp:positionH>
                <wp:positionV relativeFrom="paragraph">
                  <wp:posOffset>1735422</wp:posOffset>
                </wp:positionV>
                <wp:extent cx="1010652" cy="154004"/>
                <wp:effectExtent l="0" t="0" r="18415" b="1143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652" cy="1540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33B6AD" id="Oval 11" o:spid="_x0000_s1026" style="position:absolute;margin-left:290.25pt;margin-top:136.65pt;width:79.6pt;height:12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F255FC" wp14:editId="24153F4E">
                <wp:simplePos x="0" y="0"/>
                <wp:positionH relativeFrom="column">
                  <wp:posOffset>3850105</wp:posOffset>
                </wp:positionH>
                <wp:positionV relativeFrom="paragraph">
                  <wp:posOffset>1504415</wp:posOffset>
                </wp:positionV>
                <wp:extent cx="777842" cy="204537"/>
                <wp:effectExtent l="0" t="0" r="10160" b="1143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42" cy="204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5CF75B" id="Oval 10" o:spid="_x0000_s1026" style="position:absolute;margin-left:303.15pt;margin-top:118.45pt;width:61.25pt;height:1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8A7F8F" wp14:editId="0634A958">
                <wp:simplePos x="0" y="0"/>
                <wp:positionH relativeFrom="column">
                  <wp:posOffset>60158</wp:posOffset>
                </wp:positionH>
                <wp:positionV relativeFrom="paragraph">
                  <wp:posOffset>1083310</wp:posOffset>
                </wp:positionV>
                <wp:extent cx="685232" cy="204470"/>
                <wp:effectExtent l="0" t="0" r="13335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32" cy="2044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BBDF82" id="Oval 6" o:spid="_x0000_s1026" style="position:absolute;margin-left:4.75pt;margin-top:85.3pt;width:53.95pt;height:1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8DB949" wp14:editId="1F1DB84D">
                <wp:simplePos x="0" y="0"/>
                <wp:positionH relativeFrom="column">
                  <wp:posOffset>60157</wp:posOffset>
                </wp:positionH>
                <wp:positionV relativeFrom="paragraph">
                  <wp:posOffset>1504415</wp:posOffset>
                </wp:positionV>
                <wp:extent cx="1118937" cy="204537"/>
                <wp:effectExtent l="0" t="0" r="11430" b="1143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937" cy="204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A3050B" id="Oval 9" o:spid="_x0000_s1026" style="position:absolute;margin-left:4.75pt;margin-top:118.45pt;width:88.1pt;height:16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0F2FB9" wp14:editId="34DA1E0B">
                <wp:simplePos x="0" y="0"/>
                <wp:positionH relativeFrom="column">
                  <wp:posOffset>4463716</wp:posOffset>
                </wp:positionH>
                <wp:positionV relativeFrom="paragraph">
                  <wp:posOffset>1287847</wp:posOffset>
                </wp:positionV>
                <wp:extent cx="457200" cy="204537"/>
                <wp:effectExtent l="0" t="0" r="12700" b="1143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4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6F96A8" id="Oval 8" o:spid="_x0000_s1026" style="position:absolute;margin-left:351.45pt;margin-top:101.4pt;width:36pt;height:1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C4DD04" wp14:editId="20AD6262">
                <wp:simplePos x="0" y="0"/>
                <wp:positionH relativeFrom="column">
                  <wp:posOffset>1756611</wp:posOffset>
                </wp:positionH>
                <wp:positionV relativeFrom="paragraph">
                  <wp:posOffset>1504415</wp:posOffset>
                </wp:positionV>
                <wp:extent cx="1299410" cy="204537"/>
                <wp:effectExtent l="0" t="0" r="8890" b="1143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410" cy="204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5607CD" id="Oval 7" o:spid="_x0000_s1026" style="position:absolute;margin-left:138.3pt;margin-top:118.45pt;width:102.3pt;height:1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96788" wp14:editId="7910AFF3">
                <wp:simplePos x="0" y="0"/>
                <wp:positionH relativeFrom="column">
                  <wp:posOffset>4572000</wp:posOffset>
                </wp:positionH>
                <wp:positionV relativeFrom="paragraph">
                  <wp:posOffset>854710</wp:posOffset>
                </wp:positionV>
                <wp:extent cx="1010653" cy="204537"/>
                <wp:effectExtent l="0" t="0" r="18415" b="114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653" cy="204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4D2F14" id="Oval 5" o:spid="_x0000_s1026" style="position:absolute;margin-left:5in;margin-top:67.3pt;width:79.6pt;height:16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3B1BB" wp14:editId="490AA404">
                <wp:simplePos x="0" y="0"/>
                <wp:positionH relativeFrom="column">
                  <wp:posOffset>3789946</wp:posOffset>
                </wp:positionH>
                <wp:positionV relativeFrom="paragraph">
                  <wp:posOffset>397510</wp:posOffset>
                </wp:positionV>
                <wp:extent cx="782053" cy="204537"/>
                <wp:effectExtent l="0" t="0" r="18415" b="114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053" cy="204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B709FF" id="Oval 4" o:spid="_x0000_s1026" style="position:absolute;margin-left:298.4pt;margin-top:31.3pt;width:61.6pt;height:1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&#13;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1D4AC" wp14:editId="56663121">
                <wp:simplePos x="0" y="0"/>
                <wp:positionH relativeFrom="column">
                  <wp:posOffset>625642</wp:posOffset>
                </wp:positionH>
                <wp:positionV relativeFrom="paragraph">
                  <wp:posOffset>397510</wp:posOffset>
                </wp:positionV>
                <wp:extent cx="420537" cy="204537"/>
                <wp:effectExtent l="0" t="0" r="11430" b="114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37" cy="204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164117" id="Oval 3" o:spid="_x0000_s1026" style="position:absolute;margin-left:49.25pt;margin-top:31.3pt;width:33.1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" filled="f" strokecolor="#c00000" strokeweight="1pt">
                <v:stroke joinstyle="miter"/>
              </v:oval>
            </w:pict>
          </mc:Fallback>
        </mc:AlternateContent>
      </w:r>
    </w:p>
    <w:sectPr w:rsidR="00701402" w:rsidSect="009A48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22AC1"/>
    <w:rsid w:val="000D6B2B"/>
    <w:rsid w:val="001C30E9"/>
    <w:rsid w:val="006916EF"/>
    <w:rsid w:val="00701402"/>
    <w:rsid w:val="009A48FF"/>
    <w:rsid w:val="00F4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CD43E"/>
  <w15:chartTrackingRefBased/>
  <w15:docId w15:val="{DBC6C3F6-121F-244B-9E10-BF758112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1402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2AC1"/>
    <w:pPr>
      <w:spacing w:before="100" w:beforeAutospacing="1" w:after="100" w:afterAutospacing="1"/>
    </w:pPr>
    <w:rPr>
      <w:rFonts w:eastAsia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1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Shamara Nadarajah</dc:creator>
  <cp:keywords/>
  <dc:description/>
  <cp:lastModifiedBy>Shamara Nadarajah</cp:lastModifiedBy>
  <cp:revision>1</cp:revision>
  <dcterms:created xsi:type="dcterms:W3CDTF">2020-11-23T04:00:00Z</dcterms:created>
  <dcterms:modified xsi:type="dcterms:W3CDTF">2020-11-23T04:35:00Z</dcterms:modified>
</cp:coreProperties>
</file>