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62EC4" w14:textId="48134E29" w:rsidR="00046C35" w:rsidRDefault="00046C35" w:rsidP="0098316A">
      <w:pPr>
        <w:spacing w:line="480" w:lineRule="auto"/>
        <w:ind w:right="107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6C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experiences, attitudes and understanding of research amongst medical students </w:t>
      </w:r>
      <w:r w:rsidR="0048122E" w:rsidRPr="0048122E">
        <w:rPr>
          <w:rFonts w:ascii="Times New Roman" w:eastAsia="Times New Roman" w:hAnsi="Times New Roman" w:cs="Times New Roman"/>
          <w:b/>
          <w:bCs/>
          <w:sz w:val="24"/>
          <w:szCs w:val="24"/>
        </w:rPr>
        <w:t>at an Australian medical school</w:t>
      </w:r>
    </w:p>
    <w:p w14:paraId="7DF0E3AE" w14:textId="3A5D1046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b/>
          <w:bCs/>
          <w:sz w:val="24"/>
          <w:szCs w:val="24"/>
        </w:rPr>
      </w:pPr>
      <w:r w:rsidRPr="00333207">
        <w:rPr>
          <w:rFonts w:ascii="Times New Roman" w:hAnsi="Times New Roman" w:cs="Times New Roman"/>
          <w:b/>
          <w:bCs/>
          <w:sz w:val="24"/>
          <w:szCs w:val="24"/>
        </w:rPr>
        <w:t>Authors:</w:t>
      </w:r>
    </w:p>
    <w:p w14:paraId="1D5B86AB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sz w:val="24"/>
          <w:szCs w:val="24"/>
        </w:rPr>
      </w:pPr>
      <w:r w:rsidRPr="00333207">
        <w:rPr>
          <w:rFonts w:ascii="Times New Roman" w:hAnsi="Times New Roman" w:cs="Times New Roman"/>
          <w:sz w:val="24"/>
          <w:szCs w:val="24"/>
        </w:rPr>
        <w:t>Jaidyn Muhandiramge</w:t>
      </w:r>
      <w:r w:rsidRPr="0033320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333207">
        <w:rPr>
          <w:rFonts w:ascii="Times New Roman" w:hAnsi="Times New Roman" w:cs="Times New Roman"/>
          <w:sz w:val="24"/>
          <w:szCs w:val="24"/>
        </w:rPr>
        <w:t xml:space="preserve"> (Co-first author) </w:t>
      </w:r>
    </w:p>
    <w:p w14:paraId="5B4A1CB8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sz w:val="24"/>
          <w:szCs w:val="24"/>
          <w:lang w:val="it-IT"/>
        </w:rPr>
      </w:pPr>
      <w:r w:rsidRPr="00333207">
        <w:rPr>
          <w:rFonts w:ascii="Times New Roman" w:hAnsi="Times New Roman" w:cs="Times New Roman"/>
          <w:sz w:val="24"/>
          <w:szCs w:val="24"/>
          <w:lang w:val="it-IT"/>
        </w:rPr>
        <w:t>Tony Vu</w:t>
      </w:r>
      <w:r w:rsidRPr="00333207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a</w:t>
      </w:r>
      <w:r w:rsidRPr="00333207">
        <w:rPr>
          <w:rFonts w:ascii="Times New Roman" w:hAnsi="Times New Roman" w:cs="Times New Roman"/>
          <w:sz w:val="24"/>
          <w:szCs w:val="24"/>
          <w:lang w:val="it-IT"/>
        </w:rPr>
        <w:t xml:space="preserve"> (Co-first author)</w:t>
      </w:r>
    </w:p>
    <w:p w14:paraId="453CAD70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3207">
        <w:rPr>
          <w:rFonts w:ascii="Times New Roman" w:hAnsi="Times New Roman" w:cs="Times New Roman"/>
          <w:sz w:val="24"/>
          <w:szCs w:val="24"/>
        </w:rPr>
        <w:t>Megan J. Wallace</w:t>
      </w:r>
      <w:r w:rsidRPr="00333207">
        <w:rPr>
          <w:rFonts w:ascii="Times New Roman" w:hAnsi="Times New Roman" w:cs="Times New Roman"/>
          <w:sz w:val="24"/>
          <w:szCs w:val="24"/>
          <w:vertAlign w:val="superscript"/>
        </w:rPr>
        <w:t>b, c</w:t>
      </w:r>
    </w:p>
    <w:p w14:paraId="43D67F6C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3207">
        <w:rPr>
          <w:rFonts w:ascii="Times New Roman" w:hAnsi="Times New Roman" w:cs="Times New Roman"/>
          <w:sz w:val="24"/>
          <w:szCs w:val="24"/>
        </w:rPr>
        <w:t>Eva Segelov</w:t>
      </w:r>
      <w:r w:rsidRPr="00333207">
        <w:rPr>
          <w:rFonts w:ascii="Times New Roman" w:hAnsi="Times New Roman" w:cs="Times New Roman"/>
          <w:sz w:val="24"/>
          <w:szCs w:val="24"/>
          <w:vertAlign w:val="superscript"/>
        </w:rPr>
        <w:t>a, d</w:t>
      </w:r>
    </w:p>
    <w:p w14:paraId="16E334FE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sz w:val="24"/>
          <w:szCs w:val="24"/>
        </w:rPr>
      </w:pPr>
      <w:r w:rsidRPr="00333207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333207">
        <w:rPr>
          <w:rFonts w:ascii="Times New Roman" w:hAnsi="Times New Roman" w:cs="Times New Roman"/>
          <w:sz w:val="24"/>
          <w:szCs w:val="24"/>
        </w:rPr>
        <w:t>Faculty of Medicine, Nursing and Health Sciences, Monash University, Melbourne, Australia</w:t>
      </w:r>
    </w:p>
    <w:p w14:paraId="2574B730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sz w:val="24"/>
          <w:szCs w:val="24"/>
        </w:rPr>
      </w:pPr>
      <w:r w:rsidRPr="00333207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333207">
        <w:rPr>
          <w:rFonts w:ascii="Times New Roman" w:hAnsi="Times New Roman" w:cs="Times New Roman"/>
          <w:sz w:val="24"/>
          <w:szCs w:val="24"/>
        </w:rPr>
        <w:t>Department of Obstetrics and Gynaecology, Monash University, Melbourne, Australia</w:t>
      </w:r>
    </w:p>
    <w:p w14:paraId="09A467C9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sz w:val="24"/>
          <w:szCs w:val="24"/>
        </w:rPr>
      </w:pPr>
      <w:r w:rsidRPr="00333207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333207">
        <w:rPr>
          <w:rFonts w:ascii="Times New Roman" w:hAnsi="Times New Roman" w:cs="Times New Roman"/>
          <w:sz w:val="24"/>
          <w:szCs w:val="24"/>
        </w:rPr>
        <w:t xml:space="preserve"> The Ritchie Centre, Hudson Institute of Medical Research, Melbourne, Australia</w:t>
      </w:r>
    </w:p>
    <w:p w14:paraId="032E381B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sz w:val="24"/>
          <w:szCs w:val="24"/>
        </w:rPr>
      </w:pPr>
      <w:r w:rsidRPr="00333207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333207">
        <w:rPr>
          <w:rFonts w:ascii="Times New Roman" w:hAnsi="Times New Roman" w:cs="Times New Roman"/>
          <w:sz w:val="24"/>
          <w:szCs w:val="24"/>
        </w:rPr>
        <w:t xml:space="preserve"> Department of Medical Oncology, Monash Health, Melbourne, Australia </w:t>
      </w:r>
    </w:p>
    <w:p w14:paraId="1F2B0C1F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b/>
          <w:bCs/>
          <w:sz w:val="24"/>
          <w:szCs w:val="24"/>
        </w:rPr>
      </w:pPr>
      <w:r w:rsidRPr="00333207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</w:p>
    <w:p w14:paraId="517CD076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sz w:val="24"/>
          <w:szCs w:val="24"/>
        </w:rPr>
      </w:pPr>
      <w:r w:rsidRPr="00333207">
        <w:rPr>
          <w:rFonts w:ascii="Times New Roman" w:hAnsi="Times New Roman" w:cs="Times New Roman"/>
          <w:sz w:val="24"/>
          <w:szCs w:val="24"/>
        </w:rPr>
        <w:t>Jaidyn Muhandiramge</w:t>
      </w:r>
    </w:p>
    <w:p w14:paraId="3C562F7C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sz w:val="24"/>
          <w:szCs w:val="24"/>
        </w:rPr>
      </w:pPr>
      <w:r w:rsidRPr="00333207"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Pr="00333207">
          <w:rPr>
            <w:rStyle w:val="Hyperlink"/>
            <w:rFonts w:ascii="Times New Roman" w:hAnsi="Times New Roman" w:cs="Times New Roman"/>
            <w:sz w:val="24"/>
            <w:szCs w:val="24"/>
          </w:rPr>
          <w:t>jaidyn.muhandiramge@monash.edu</w:t>
        </w:r>
      </w:hyperlink>
      <w:hyperlink r:id="rId8" w:history="1"/>
    </w:p>
    <w:p w14:paraId="5168821C" w14:textId="77777777" w:rsidR="0098316A" w:rsidRPr="00333207" w:rsidRDefault="0098316A" w:rsidP="0098316A">
      <w:pPr>
        <w:spacing w:line="480" w:lineRule="auto"/>
        <w:ind w:right="1076"/>
        <w:rPr>
          <w:rFonts w:ascii="Times New Roman" w:hAnsi="Times New Roman" w:cs="Times New Roman"/>
          <w:sz w:val="24"/>
          <w:szCs w:val="24"/>
        </w:rPr>
      </w:pPr>
      <w:r w:rsidRPr="00333207">
        <w:rPr>
          <w:rFonts w:ascii="Times New Roman" w:hAnsi="Times New Roman" w:cs="Times New Roman"/>
          <w:sz w:val="24"/>
          <w:szCs w:val="24"/>
        </w:rPr>
        <w:tab/>
        <w:t>Faculty of Medicine, Nursing and Health Sciences, Monash University</w:t>
      </w:r>
    </w:p>
    <w:p w14:paraId="315452C0" w14:textId="77777777" w:rsidR="0098316A" w:rsidRPr="00333207" w:rsidRDefault="0098316A" w:rsidP="0098316A">
      <w:pPr>
        <w:spacing w:line="480" w:lineRule="auto"/>
        <w:ind w:right="1076" w:firstLine="720"/>
        <w:rPr>
          <w:rFonts w:ascii="Times New Roman" w:hAnsi="Times New Roman" w:cs="Times New Roman"/>
          <w:sz w:val="24"/>
          <w:szCs w:val="24"/>
        </w:rPr>
      </w:pPr>
      <w:r w:rsidRPr="003332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27 Rainforest Walk, Clayton, Victoria, Australia 3800</w:t>
      </w:r>
      <w:r w:rsidRPr="003332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75CC8" w14:textId="77777777" w:rsidR="0098316A" w:rsidRDefault="0098316A" w:rsidP="0098316A">
      <w:pPr>
        <w:spacing w:line="480" w:lineRule="auto"/>
        <w:ind w:right="1076" w:firstLine="720"/>
        <w:rPr>
          <w:rFonts w:ascii="Times New Roman" w:hAnsi="Times New Roman" w:cs="Times New Roman"/>
          <w:sz w:val="24"/>
          <w:szCs w:val="24"/>
        </w:rPr>
      </w:pPr>
      <w:r w:rsidRPr="00333207">
        <w:rPr>
          <w:rFonts w:ascii="Times New Roman" w:hAnsi="Times New Roman" w:cs="Times New Roman"/>
          <w:sz w:val="24"/>
          <w:szCs w:val="24"/>
        </w:rPr>
        <w:t>Phone: +61 3 8572 2392</w:t>
      </w:r>
    </w:p>
    <w:p w14:paraId="4B085778" w14:textId="79BC84FD" w:rsidR="00A250D4" w:rsidRPr="007067CF" w:rsidRDefault="00445D7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Additional file 1</w:t>
      </w:r>
      <w:r w:rsidR="00AA48C5" w:rsidRPr="007067CF">
        <w:rPr>
          <w:rFonts w:ascii="Times New Roman" w:eastAsia="Times New Roman" w:hAnsi="Times New Roman" w:cs="Times New Roman"/>
          <w:b/>
          <w:sz w:val="28"/>
          <w:szCs w:val="28"/>
        </w:rPr>
        <w:t>: Survey questions</w:t>
      </w:r>
    </w:p>
    <w:p w14:paraId="1A107AC7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Age</w:t>
      </w:r>
    </w:p>
    <w:p w14:paraId="0542D227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18-21</w:t>
      </w:r>
    </w:p>
    <w:p w14:paraId="6F84DBEF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22-25</w:t>
      </w:r>
    </w:p>
    <w:p w14:paraId="56F661C0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26-29</w:t>
      </w:r>
    </w:p>
    <w:p w14:paraId="4510DB64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30+</w:t>
      </w:r>
    </w:p>
    <w:p w14:paraId="32BD6099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Gender</w:t>
      </w:r>
    </w:p>
    <w:p w14:paraId="262F9C2F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Male</w:t>
      </w:r>
    </w:p>
    <w:p w14:paraId="0B877F4F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Female</w:t>
      </w:r>
    </w:p>
    <w:p w14:paraId="682BB112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Other</w:t>
      </w:r>
    </w:p>
    <w:p w14:paraId="6F34E24B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Prefer not to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say</w:t>
      </w:r>
      <w:proofErr w:type="gramEnd"/>
    </w:p>
    <w:p w14:paraId="5ADA4085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Current enrolment</w:t>
      </w:r>
    </w:p>
    <w:p w14:paraId="01EA101A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Undergraduate</w:t>
      </w:r>
    </w:p>
    <w:p w14:paraId="0B786A80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Postgraduate</w:t>
      </w:r>
    </w:p>
    <w:p w14:paraId="259A54B2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Year level</w:t>
      </w:r>
    </w:p>
    <w:p w14:paraId="2CAFF0DF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Year 1</w:t>
      </w:r>
    </w:p>
    <w:p w14:paraId="74B858CA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Year 2A</w:t>
      </w:r>
    </w:p>
    <w:p w14:paraId="5F33214C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Year 3B</w:t>
      </w:r>
    </w:p>
    <w:p w14:paraId="47915606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Year 4C</w:t>
      </w:r>
    </w:p>
    <w:p w14:paraId="2D9DEFDC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Year 5D</w:t>
      </w:r>
    </w:p>
    <w:p w14:paraId="1F078FEF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Bachelor of Medical Science (Honours)</w:t>
      </w:r>
    </w:p>
    <w:p w14:paraId="00298278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PhD</w:t>
      </w:r>
    </w:p>
    <w:p w14:paraId="537EE360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Type of medical place</w:t>
      </w:r>
    </w:p>
    <w:p w14:paraId="45E5B30B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Commonwealth Supported Place (CSP)</w:t>
      </w:r>
    </w:p>
    <w:p w14:paraId="181274B5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Bonded Medical Place (BMP)</w:t>
      </w:r>
    </w:p>
    <w:p w14:paraId="1713F0B7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Extended Rural Cohort (ERC)</w:t>
      </w:r>
    </w:p>
    <w:p w14:paraId="73064F5B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Full Fee Paying (FFP)</w:t>
      </w:r>
    </w:p>
    <w:p w14:paraId="541F3CB6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 you plan on pursuing an additional research degree?</w:t>
      </w:r>
    </w:p>
    <w:p w14:paraId="4D68E643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Yes</w:t>
      </w:r>
    </w:p>
    <w:p w14:paraId="4C567181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Undecided</w:t>
      </w:r>
    </w:p>
    <w:p w14:paraId="2B4D418C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4DD86FF9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i/>
          <w:sz w:val="24"/>
          <w:szCs w:val="24"/>
        </w:rPr>
        <w:t>If “Yes” or “Undecided”:</w:t>
      </w:r>
    </w:p>
    <w:p w14:paraId="034C94AD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What type of additional research degree do you plan on pursuing? Please select all that apply.</w:t>
      </w:r>
    </w:p>
    <w:p w14:paraId="2BF075EF" w14:textId="3DEB869E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Bachelor of Medical Science (Hon</w:t>
      </w:r>
      <w:r w:rsidR="00A728CE" w:rsidRPr="00A847FB">
        <w:rPr>
          <w:rFonts w:ascii="Times New Roman" w:eastAsia="Times New Roman" w:hAnsi="Times New Roman" w:cs="Times New Roman"/>
          <w:sz w:val="24"/>
          <w:szCs w:val="24"/>
        </w:rPr>
        <w:t>our</w:t>
      </w:r>
      <w:r w:rsidRPr="00A847FB">
        <w:rPr>
          <w:rFonts w:ascii="Times New Roman" w:eastAsia="Times New Roman" w:hAnsi="Times New Roman" w:cs="Times New Roman"/>
          <w:sz w:val="24"/>
          <w:szCs w:val="24"/>
        </w:rPr>
        <w:t>s)</w:t>
      </w:r>
    </w:p>
    <w:p w14:paraId="42E9176F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PhD</w:t>
      </w:r>
    </w:p>
    <w:p w14:paraId="0334E45B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Other (please specify) ________________________________________________</w:t>
      </w:r>
    </w:p>
    <w:p w14:paraId="1F29212C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What specialties are you most likely to pursue? Please select all that apply.</w:t>
      </w:r>
    </w:p>
    <w:p w14:paraId="07EA4B9D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Unsure</w:t>
      </w:r>
    </w:p>
    <w:p w14:paraId="42637A1C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Medical/Physician</w:t>
      </w:r>
    </w:p>
    <w:p w14:paraId="7D506739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Paediatrics</w:t>
      </w:r>
    </w:p>
    <w:p w14:paraId="1094FADC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Surgical</w:t>
      </w:r>
    </w:p>
    <w:p w14:paraId="3E6874DB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Obstetrics &amp; Gynaecology</w:t>
      </w:r>
    </w:p>
    <w:p w14:paraId="4857D278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Anaesthetics</w:t>
      </w:r>
    </w:p>
    <w:p w14:paraId="6C32286C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Psychiatry</w:t>
      </w:r>
    </w:p>
    <w:p w14:paraId="5B45A77A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General Practice</w:t>
      </w:r>
    </w:p>
    <w:p w14:paraId="1A36D10F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Other (please specify) ________________________________________________</w:t>
      </w:r>
    </w:p>
    <w:p w14:paraId="43FEE8D7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Which of the following terms are you familiar with? Please select all that apply.</w:t>
      </w:r>
    </w:p>
    <w:p w14:paraId="25376962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Basic Research</w:t>
      </w:r>
    </w:p>
    <w:p w14:paraId="59D28FF2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Clinical Research</w:t>
      </w:r>
    </w:p>
    <w:p w14:paraId="7DE90B5B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Translational Research</w:t>
      </w:r>
    </w:p>
    <w:p w14:paraId="70659718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Epidemiological Research</w:t>
      </w:r>
    </w:p>
    <w:p w14:paraId="0462696F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Bioethical Research</w:t>
      </w:r>
    </w:p>
    <w:p w14:paraId="4E738896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None of the above</w:t>
      </w:r>
    </w:p>
    <w:p w14:paraId="414BC459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Which of the following terms are you familiar with? Please select all that apply.</w:t>
      </w:r>
    </w:p>
    <w:p w14:paraId="12B86CB7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Impact factor</w:t>
      </w:r>
    </w:p>
    <w:p w14:paraId="482F6EEA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h-index</w:t>
      </w:r>
    </w:p>
    <w:p w14:paraId="5EBED6F4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None of the above</w:t>
      </w:r>
    </w:p>
    <w:p w14:paraId="5A494793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 xml:space="preserve">How important do you think research is </w:t>
      </w:r>
      <w:proofErr w:type="gramStart"/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for:</w:t>
      </w:r>
      <w:proofErr w:type="gramEnd"/>
    </w:p>
    <w:tbl>
      <w:tblPr>
        <w:tblStyle w:val="a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938"/>
        <w:gridCol w:w="1464"/>
        <w:gridCol w:w="1432"/>
        <w:gridCol w:w="960"/>
        <w:gridCol w:w="1187"/>
        <w:gridCol w:w="1325"/>
      </w:tblGrid>
      <w:tr w:rsidR="0020734B" w:rsidRPr="00A847FB" w14:paraId="7457C795" w14:textId="77777777" w:rsidTr="0020734B">
        <w:trPr>
          <w:trHeight w:val="326"/>
        </w:trPr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84BB2AF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B12CD13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Important </w:t>
            </w:r>
            <w:proofErr w:type="gramStart"/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proofErr w:type="gramEnd"/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B522227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Not Very Important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8F4FA3F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931390C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0666C5C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Very Important</w:t>
            </w:r>
          </w:p>
        </w:tc>
      </w:tr>
      <w:tr w:rsidR="0020734B" w:rsidRPr="00A847FB" w14:paraId="04E3E551" w14:textId="77777777" w:rsidTr="0020734B">
        <w:trPr>
          <w:trHeight w:val="58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69087E1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Applying for an intern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1B9A86A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A7ED701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F0B1BCD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8366A86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AA19BD3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734B" w:rsidRPr="00A847FB" w14:paraId="2A8E4423" w14:textId="77777777" w:rsidTr="0020734B">
        <w:trPr>
          <w:trHeight w:val="898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5E10AF9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Applying for a specialty training program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56ED54A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7F941C3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05CB36E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F5C316A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EE0A107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ED8CE34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Do you see yourself being involved in research in your future career?</w:t>
      </w:r>
    </w:p>
    <w:p w14:paraId="4E6B7269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Yes</w:t>
      </w:r>
    </w:p>
    <w:p w14:paraId="0B1117F7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Unsure</w:t>
      </w:r>
    </w:p>
    <w:p w14:paraId="29D10ED6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5432F2BF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i/>
          <w:sz w:val="24"/>
          <w:szCs w:val="24"/>
        </w:rPr>
        <w:t>If “Yes” OR “Unsure”:</w:t>
      </w:r>
    </w:p>
    <w:p w14:paraId="41975C68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What areas of research are you interested in? Please select all that apply.</w:t>
      </w:r>
    </w:p>
    <w:p w14:paraId="66C0E582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Basic (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e.g.</w:t>
      </w:r>
      <w:proofErr w:type="gramEnd"/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 genetic studies, laboratory research)</w:t>
      </w:r>
    </w:p>
    <w:p w14:paraId="1131A35E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Translational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i.e.</w:t>
      </w:r>
      <w:proofErr w:type="gramEnd"/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 the use of basic scientific research to create new medical therapies or diagnostic procedures</w:t>
      </w:r>
    </w:p>
    <w:p w14:paraId="3854F948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Clinical (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e.g.</w:t>
      </w:r>
      <w:proofErr w:type="gramEnd"/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 clinical trials, prognostic studies, case reports)</w:t>
      </w:r>
    </w:p>
    <w:p w14:paraId="2EEC1879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Epidemiological/Health service (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e.g.</w:t>
      </w:r>
      <w:proofErr w:type="gramEnd"/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 cohort studies, case control studies)</w:t>
      </w:r>
    </w:p>
    <w:p w14:paraId="3273A137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Bioethical research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i.e.</w:t>
      </w:r>
      <w:proofErr w:type="gramEnd"/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 the study of ethical, social and legal issues that arise in medicine and medical research</w:t>
      </w:r>
    </w:p>
    <w:p w14:paraId="18FC8ADB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Other (please specify) ________________________________________________</w:t>
      </w:r>
    </w:p>
    <w:p w14:paraId="2B67BF2A" w14:textId="08B9BC33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How important are the following factors in motivating you to pursue research opportunities?</w:t>
      </w:r>
    </w:p>
    <w:tbl>
      <w:tblPr>
        <w:tblStyle w:val="a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214"/>
        <w:gridCol w:w="1348"/>
        <w:gridCol w:w="1330"/>
        <w:gridCol w:w="960"/>
        <w:gridCol w:w="1187"/>
        <w:gridCol w:w="1267"/>
      </w:tblGrid>
      <w:tr w:rsidR="00A250D4" w:rsidRPr="00A847FB" w14:paraId="4BCCC9CA" w14:textId="77777777" w:rsidTr="007C61C6">
        <w:trPr>
          <w:trHeight w:val="975"/>
        </w:trPr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61D6C4C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1D088BB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Important </w:t>
            </w:r>
            <w:proofErr w:type="gramStart"/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proofErr w:type="gramEnd"/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81A6811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Not Very Important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8173103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CC01BF5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0FD2DA4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Very Important</w:t>
            </w:r>
          </w:p>
        </w:tc>
      </w:tr>
      <w:tr w:rsidR="00A250D4" w:rsidRPr="00A847FB" w14:paraId="4D38DEB9" w14:textId="77777777" w:rsidTr="007C61C6">
        <w:trPr>
          <w:trHeight w:val="44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A6622BA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in understanding the basic processes of research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B4EF2F8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ECBCCD0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B7D34A9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D59FCDB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0461FA5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0D4" w:rsidRPr="00A847FB" w14:paraId="1200B19A" w14:textId="77777777" w:rsidTr="007C61C6">
        <w:trPr>
          <w:trHeight w:val="28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9C53AB2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in a particular field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E699030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2CD4CE3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90B9D4C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D9E37C3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9CE14CD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0D4" w:rsidRPr="00A847FB" w14:paraId="57055FD0" w14:textId="77777777" w:rsidTr="007C61C6">
        <w:trPr>
          <w:trHeight w:val="28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FAA0C1B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in academia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99F3342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B7E67CE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B613B5A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C2ECCBB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A70DE19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0D4" w:rsidRPr="00A847FB" w14:paraId="0BD43452" w14:textId="77777777" w:rsidTr="007C61C6">
        <w:trPr>
          <w:trHeight w:val="28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4399CC9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Skill development to set yourself up for future research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14085EA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35E3302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FD794C4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C72F028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073F6E9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0D4" w:rsidRPr="00A847FB" w14:paraId="2B8E0947" w14:textId="77777777" w:rsidTr="007C61C6">
        <w:trPr>
          <w:trHeight w:val="138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6E7E1F0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To help determine which specialty you want to pursue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8D39E35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9695848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796C93C0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56D2589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745CB1D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0D4" w:rsidRPr="00A847FB" w14:paraId="471E4300" w14:textId="77777777" w:rsidTr="007C61C6">
        <w:trPr>
          <w:trHeight w:val="28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306B84C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Increasing employability for intern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33D8E45F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2BDE329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9C073C8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1726C256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4FA0853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50D4" w:rsidRPr="00A847FB" w14:paraId="7B2EFB37" w14:textId="77777777" w:rsidTr="007C61C6">
        <w:trPr>
          <w:trHeight w:val="28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6EFD3196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>Increasing employability for a specialty training program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264387D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59D7C396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457749D4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0C582FEC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120" w:type="dxa"/>
              <w:right w:w="120" w:type="dxa"/>
            </w:tcMar>
          </w:tcPr>
          <w:p w14:paraId="2E332569" w14:textId="77777777" w:rsidR="00A250D4" w:rsidRPr="00A847FB" w:rsidRDefault="00AA48C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4687786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How many research projects have you been involved with in any capacity?</w:t>
      </w:r>
    </w:p>
    <w:p w14:paraId="46BE23F9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0776EE90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1-3</w:t>
      </w:r>
    </w:p>
    <w:p w14:paraId="78AABB63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4-6</w:t>
      </w:r>
    </w:p>
    <w:p w14:paraId="48E3C431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7-9</w:t>
      </w:r>
    </w:p>
    <w:p w14:paraId="64EA761F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10+</w:t>
      </w:r>
    </w:p>
    <w:p w14:paraId="11C279CD" w14:textId="4FF741B3" w:rsidR="00A250D4" w:rsidRPr="00A847FB" w:rsidRDefault="00AA48C5">
      <w:pPr>
        <w:spacing w:before="2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i/>
          <w:sz w:val="24"/>
          <w:szCs w:val="24"/>
        </w:rPr>
        <w:t xml:space="preserve">If </w:t>
      </w:r>
      <w:r w:rsidRPr="00A847FB">
        <w:rPr>
          <w:rFonts w:ascii="Times New Roman" w:eastAsia="Gungsuh" w:hAnsi="Times New Roman" w:cs="Times New Roman"/>
          <w:i/>
          <w:color w:val="222222"/>
          <w:sz w:val="24"/>
          <w:szCs w:val="24"/>
          <w:highlight w:val="white"/>
        </w:rPr>
        <w:t>≥</w:t>
      </w:r>
      <w:r w:rsidR="005D0A4E">
        <w:rPr>
          <w:rFonts w:ascii="Times New Roman" w:eastAsia="Gungsuh" w:hAnsi="Times New Roman" w:cs="Times New Roman"/>
          <w:i/>
          <w:color w:val="222222"/>
          <w:sz w:val="24"/>
          <w:szCs w:val="24"/>
        </w:rPr>
        <w:t>”</w:t>
      </w:r>
      <w:r w:rsidRPr="00A847FB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275472">
        <w:rPr>
          <w:rFonts w:ascii="Times New Roman" w:eastAsia="Times New Roman" w:hAnsi="Times New Roman" w:cs="Times New Roman"/>
          <w:i/>
          <w:sz w:val="24"/>
          <w:szCs w:val="24"/>
        </w:rPr>
        <w:t>-3</w:t>
      </w:r>
      <w:r w:rsidR="005D0A4E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Pr="00A847FB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6CC76E95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 xml:space="preserve">When did you first get involved with research? </w:t>
      </w:r>
    </w:p>
    <w:p w14:paraId="39EA446A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Previous degree</w:t>
      </w:r>
    </w:p>
    <w:p w14:paraId="6B4F5AC4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lastRenderedPageBreak/>
        <w:t>Pre-clinical years</w:t>
      </w:r>
    </w:p>
    <w:p w14:paraId="5E59FD40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Clinical years</w:t>
      </w:r>
    </w:p>
    <w:p w14:paraId="3D555764" w14:textId="673930DC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Bachelor of Medical Science</w:t>
      </w:r>
      <w:r w:rsidR="00A728CE" w:rsidRPr="00A847FB">
        <w:rPr>
          <w:rFonts w:ascii="Times New Roman" w:eastAsia="Times New Roman" w:hAnsi="Times New Roman" w:cs="Times New Roman"/>
          <w:sz w:val="24"/>
          <w:szCs w:val="24"/>
        </w:rPr>
        <w:t xml:space="preserve"> (Honours)</w:t>
      </w:r>
    </w:p>
    <w:p w14:paraId="0E067AB0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Other (please specify) ________________________________________________</w:t>
      </w:r>
    </w:p>
    <w:p w14:paraId="299D5FDF" w14:textId="629E629D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How positive have your research experiences been overall</w:t>
      </w:r>
      <w:r w:rsidR="009F3B8F" w:rsidRPr="00A847FB">
        <w:rPr>
          <w:rFonts w:ascii="Times New Roman" w:eastAsia="Times New Roman" w:hAnsi="Times New Roman" w:cs="Times New Roman"/>
          <w:b/>
          <w:sz w:val="24"/>
          <w:szCs w:val="24"/>
        </w:rPr>
        <w:t xml:space="preserve"> on a scale of 1 (extremely negative) to 5 (extremely positive)?</w:t>
      </w:r>
    </w:p>
    <w:p w14:paraId="7A61E893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What contributions have you made to a research project? Please select all that apply.</w:t>
      </w:r>
    </w:p>
    <w:p w14:paraId="19243C5A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Developing a research question</w:t>
      </w:r>
    </w:p>
    <w:p w14:paraId="1E2C005F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Conducting a literature review</w:t>
      </w:r>
    </w:p>
    <w:p w14:paraId="1916EE6B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Designing a study</w:t>
      </w:r>
    </w:p>
    <w:p w14:paraId="1FC5314D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Submitting an ethics application</w:t>
      </w:r>
    </w:p>
    <w:p w14:paraId="6B0113D0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Recruiting participants</w:t>
      </w:r>
    </w:p>
    <w:p w14:paraId="2361FF49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Collecting data</w:t>
      </w:r>
    </w:p>
    <w:p w14:paraId="018B5C94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Inputting/entering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data</w:t>
      </w:r>
      <w:proofErr w:type="gramEnd"/>
    </w:p>
    <w:p w14:paraId="5A6B5110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Analysing data</w:t>
      </w:r>
    </w:p>
    <w:p w14:paraId="5B641C71" w14:textId="7491F237" w:rsidR="00A250D4" w:rsidRPr="00A847FB" w:rsidRDefault="00AA48C5" w:rsidP="00D94919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Preparing a presentation or manuscript</w:t>
      </w:r>
    </w:p>
    <w:p w14:paraId="2AA3F45E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 xml:space="preserve">Have you been named as an author </w:t>
      </w:r>
      <w:proofErr w:type="gramStart"/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as a result of</w:t>
      </w:r>
      <w:proofErr w:type="gramEnd"/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 xml:space="preserve"> a research project?</w:t>
      </w:r>
    </w:p>
    <w:p w14:paraId="6EE28167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Yes</w:t>
      </w:r>
    </w:p>
    <w:p w14:paraId="028B42A9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3388F2C9" w14:textId="77777777" w:rsidR="00A250D4" w:rsidRPr="00A847FB" w:rsidRDefault="00AA48C5">
      <w:pPr>
        <w:spacing w:before="24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i/>
          <w:sz w:val="24"/>
          <w:szCs w:val="24"/>
        </w:rPr>
        <w:t>If “Yes”:</w:t>
      </w:r>
    </w:p>
    <w:p w14:paraId="27D6D500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What have been the outcomes of your research experiences? Please select all that apply.</w:t>
      </w:r>
    </w:p>
    <w:p w14:paraId="77B63285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Presented at student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conferences</w:t>
      </w:r>
      <w:proofErr w:type="gramEnd"/>
    </w:p>
    <w:p w14:paraId="23BD0A22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Presented at local meetings/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conferences</w:t>
      </w:r>
      <w:proofErr w:type="gramEnd"/>
    </w:p>
    <w:p w14:paraId="263A90E5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Presented at national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conferences</w:t>
      </w:r>
      <w:proofErr w:type="gramEnd"/>
    </w:p>
    <w:p w14:paraId="2FD5732A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Presented at international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conferences</w:t>
      </w:r>
      <w:proofErr w:type="gramEnd"/>
    </w:p>
    <w:p w14:paraId="2AAFE129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Published in a peer-reviewed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journal</w:t>
      </w:r>
      <w:proofErr w:type="gramEnd"/>
    </w:p>
    <w:p w14:paraId="385D9FA3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lastRenderedPageBreak/>
        <w:t>No outcome/project still ongoing</w:t>
      </w:r>
    </w:p>
    <w:p w14:paraId="7AC1FD76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Other (please specify) ________________________________________________</w:t>
      </w:r>
    </w:p>
    <w:p w14:paraId="7F25A27B" w14:textId="77777777" w:rsidR="00A250D4" w:rsidRPr="00A847FB" w:rsidRDefault="00AA48C5">
      <w:pPr>
        <w:spacing w:before="240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i/>
          <w:sz w:val="24"/>
          <w:szCs w:val="24"/>
        </w:rPr>
        <w:t>If “No”:</w:t>
      </w:r>
    </w:p>
    <w:p w14:paraId="61D74A62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What have been the outcomes of your research experiences? Please select all that apply.</w:t>
      </w:r>
    </w:p>
    <w:p w14:paraId="1B4D7BA1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Presented at student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conferences</w:t>
      </w:r>
      <w:proofErr w:type="gramEnd"/>
    </w:p>
    <w:p w14:paraId="068C83CB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Presented at local meetings/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conferences</w:t>
      </w:r>
      <w:proofErr w:type="gramEnd"/>
    </w:p>
    <w:p w14:paraId="57A8ADFB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Presented at national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conferences</w:t>
      </w:r>
      <w:proofErr w:type="gramEnd"/>
    </w:p>
    <w:p w14:paraId="7D27489A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Presented at international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conferences</w:t>
      </w:r>
      <w:proofErr w:type="gramEnd"/>
    </w:p>
    <w:p w14:paraId="671934A7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Published in a peer-reviewed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journal</w:t>
      </w:r>
      <w:proofErr w:type="gramEnd"/>
    </w:p>
    <w:p w14:paraId="4D05DC7C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No outcome/project still ongoing</w:t>
      </w:r>
    </w:p>
    <w:p w14:paraId="74E85783" w14:textId="77777777" w:rsidR="00A250D4" w:rsidRPr="00A847FB" w:rsidRDefault="00AA48C5">
      <w:pPr>
        <w:spacing w:before="24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Other (please specify) ________________________________________________</w:t>
      </w:r>
    </w:p>
    <w:p w14:paraId="10722DF6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What factors have affected your participation in research? Please select all that apply.</w:t>
      </w:r>
    </w:p>
    <w:p w14:paraId="0759E31A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Lack of interest</w:t>
      </w:r>
    </w:p>
    <w:p w14:paraId="1E6A20C8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Time constraints</w:t>
      </w:r>
    </w:p>
    <w:p w14:paraId="6878654E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Impact on personal or social life</w:t>
      </w:r>
    </w:p>
    <w:p w14:paraId="6DD35A91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Impact on length of medical training</w:t>
      </w:r>
    </w:p>
    <w:p w14:paraId="604668D5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Financial constraints</w:t>
      </w:r>
    </w:p>
    <w:p w14:paraId="08308C79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Impact on academic results</w:t>
      </w:r>
    </w:p>
    <w:p w14:paraId="4989B04F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 xml:space="preserve">Unsure how to get </w:t>
      </w:r>
      <w:proofErr w:type="gramStart"/>
      <w:r w:rsidRPr="00A847FB">
        <w:rPr>
          <w:rFonts w:ascii="Times New Roman" w:eastAsia="Times New Roman" w:hAnsi="Times New Roman" w:cs="Times New Roman"/>
          <w:sz w:val="24"/>
          <w:szCs w:val="24"/>
        </w:rPr>
        <w:t>started</w:t>
      </w:r>
      <w:proofErr w:type="gramEnd"/>
    </w:p>
    <w:p w14:paraId="423DA2F0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Previous experience with research</w:t>
      </w:r>
    </w:p>
    <w:p w14:paraId="51A09BAA" w14:textId="77777777" w:rsidR="00A250D4" w:rsidRPr="00A847FB" w:rsidRDefault="00AA48C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No active encouragement</w:t>
      </w:r>
    </w:p>
    <w:p w14:paraId="1980B7BB" w14:textId="77777777" w:rsidR="00A250D4" w:rsidRPr="00A847FB" w:rsidRDefault="00AA48C5" w:rsidP="006B514F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sz w:val="24"/>
          <w:szCs w:val="24"/>
        </w:rPr>
        <w:t>Other (please specify) ________________________________________________</w:t>
      </w:r>
    </w:p>
    <w:p w14:paraId="7A1534C8" w14:textId="77777777" w:rsidR="00A250D4" w:rsidRPr="00A847FB" w:rsidRDefault="00AA48C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7FB">
        <w:rPr>
          <w:rFonts w:ascii="Times New Roman" w:eastAsia="Times New Roman" w:hAnsi="Times New Roman" w:cs="Times New Roman"/>
          <w:b/>
          <w:sz w:val="24"/>
          <w:szCs w:val="24"/>
        </w:rPr>
        <w:t>What strategies do you think would promote medical student research?</w:t>
      </w:r>
    </w:p>
    <w:p w14:paraId="1A96D12C" w14:textId="70D882E0" w:rsidR="00A250D4" w:rsidRPr="00A847FB" w:rsidRDefault="001E22D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AA48C5" w:rsidRPr="00A847FB">
        <w:rPr>
          <w:rFonts w:ascii="Times New Roman" w:eastAsia="Times New Roman" w:hAnsi="Times New Roman" w:cs="Times New Roman"/>
          <w:sz w:val="24"/>
          <w:szCs w:val="24"/>
        </w:rPr>
        <w:t>Free text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sectPr w:rsidR="00A250D4" w:rsidRPr="00A847FB" w:rsidSect="00A65C7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lnNumType w:countBy="1" w:restart="continuous"/>
      <w:pgNumType w:start="1"/>
      <w:cols w:space="720" w:equalWidth="0">
        <w:col w:w="9360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95204" w14:textId="77777777" w:rsidR="00C94257" w:rsidRDefault="00C94257">
      <w:pPr>
        <w:spacing w:after="0"/>
      </w:pPr>
      <w:r>
        <w:separator/>
      </w:r>
    </w:p>
  </w:endnote>
  <w:endnote w:type="continuationSeparator" w:id="0">
    <w:p w14:paraId="56480828" w14:textId="77777777" w:rsidR="00C94257" w:rsidRDefault="00C942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Franklin Book">
    <w:altName w:val="Calibri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9208" w14:textId="77777777" w:rsidR="0033508B" w:rsidRDefault="003350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Arial Black" w:eastAsia="Arial Black" w:hAnsi="Arial Black" w:cs="Arial Black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60BB1" w14:textId="77777777" w:rsidR="00C94257" w:rsidRDefault="00C94257">
      <w:pPr>
        <w:spacing w:after="0"/>
      </w:pPr>
      <w:r>
        <w:separator/>
      </w:r>
    </w:p>
  </w:footnote>
  <w:footnote w:type="continuationSeparator" w:id="0">
    <w:p w14:paraId="461FE754" w14:textId="77777777" w:rsidR="00C94257" w:rsidRDefault="00C942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BC959" w14:textId="77777777" w:rsidR="0033508B" w:rsidRDefault="0033508B">
    <w:pPr>
      <w:pBdr>
        <w:top w:val="nil"/>
        <w:left w:val="nil"/>
        <w:bottom w:val="nil"/>
        <w:right w:val="nil"/>
        <w:between w:val="nil"/>
      </w:pBdr>
      <w:tabs>
        <w:tab w:val="right" w:pos="10561"/>
      </w:tabs>
      <w:jc w:val="both"/>
      <w:rPr>
        <w:rFonts w:ascii="Franklin Book" w:eastAsia="Franklin Book" w:hAnsi="Franklin Book" w:cs="Franklin Book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resf9wasv0tjexdf2xzrrh25ax25ppft2r&quot;&gt;Literature review&lt;record-ids&gt;&lt;item&gt;155&lt;/item&gt;&lt;item&gt;156&lt;/item&gt;&lt;item&gt;157&lt;/item&gt;&lt;item&gt;158&lt;/item&gt;&lt;item&gt;159&lt;/item&gt;&lt;item&gt;160&lt;/item&gt;&lt;item&gt;161&lt;/item&gt;&lt;item&gt;163&lt;/item&gt;&lt;item&gt;164&lt;/item&gt;&lt;item&gt;167&lt;/item&gt;&lt;item&gt;169&lt;/item&gt;&lt;item&gt;171&lt;/item&gt;&lt;item&gt;172&lt;/item&gt;&lt;item&gt;173&lt;/item&gt;&lt;item&gt;174&lt;/item&gt;&lt;item&gt;175&lt;/item&gt;&lt;item&gt;179&lt;/item&gt;&lt;item&gt;181&lt;/item&gt;&lt;item&gt;182&lt;/item&gt;&lt;item&gt;343&lt;/item&gt;&lt;item&gt;344&lt;/item&gt;&lt;item&gt;349&lt;/item&gt;&lt;item&gt;350&lt;/item&gt;&lt;item&gt;363&lt;/item&gt;&lt;item&gt;371&lt;/item&gt;&lt;/record-ids&gt;&lt;/item&gt;&lt;/Libraries&gt;"/>
  </w:docVars>
  <w:rsids>
    <w:rsidRoot w:val="00A250D4"/>
    <w:rsid w:val="00007484"/>
    <w:rsid w:val="00007BD6"/>
    <w:rsid w:val="00007D8F"/>
    <w:rsid w:val="0001268F"/>
    <w:rsid w:val="00031482"/>
    <w:rsid w:val="00036ADE"/>
    <w:rsid w:val="00040DB1"/>
    <w:rsid w:val="00046C35"/>
    <w:rsid w:val="00054C89"/>
    <w:rsid w:val="000663F6"/>
    <w:rsid w:val="00066D66"/>
    <w:rsid w:val="0007364D"/>
    <w:rsid w:val="000737FF"/>
    <w:rsid w:val="000769C0"/>
    <w:rsid w:val="000843C9"/>
    <w:rsid w:val="0008786A"/>
    <w:rsid w:val="000902F6"/>
    <w:rsid w:val="000917EE"/>
    <w:rsid w:val="000A2194"/>
    <w:rsid w:val="000C39AB"/>
    <w:rsid w:val="000C5737"/>
    <w:rsid w:val="000D4EF2"/>
    <w:rsid w:val="000D7326"/>
    <w:rsid w:val="000D7EC5"/>
    <w:rsid w:val="000E18A2"/>
    <w:rsid w:val="000E2FB4"/>
    <w:rsid w:val="000E7455"/>
    <w:rsid w:val="000F139B"/>
    <w:rsid w:val="00103203"/>
    <w:rsid w:val="0012186F"/>
    <w:rsid w:val="00125DDA"/>
    <w:rsid w:val="001308F0"/>
    <w:rsid w:val="001328CD"/>
    <w:rsid w:val="00137A1A"/>
    <w:rsid w:val="00151FDE"/>
    <w:rsid w:val="0015786C"/>
    <w:rsid w:val="001613C1"/>
    <w:rsid w:val="00171D29"/>
    <w:rsid w:val="00173530"/>
    <w:rsid w:val="00174DFB"/>
    <w:rsid w:val="00191F8C"/>
    <w:rsid w:val="0019249D"/>
    <w:rsid w:val="001A0D80"/>
    <w:rsid w:val="001A2155"/>
    <w:rsid w:val="001A3C69"/>
    <w:rsid w:val="001B29EA"/>
    <w:rsid w:val="001B390F"/>
    <w:rsid w:val="001D085A"/>
    <w:rsid w:val="001D7BF3"/>
    <w:rsid w:val="001E22D0"/>
    <w:rsid w:val="001E3B0E"/>
    <w:rsid w:val="001F0EDD"/>
    <w:rsid w:val="0020060A"/>
    <w:rsid w:val="0020734B"/>
    <w:rsid w:val="002224C6"/>
    <w:rsid w:val="00231EDF"/>
    <w:rsid w:val="00232F31"/>
    <w:rsid w:val="00235374"/>
    <w:rsid w:val="00244471"/>
    <w:rsid w:val="00246144"/>
    <w:rsid w:val="00254302"/>
    <w:rsid w:val="00264F73"/>
    <w:rsid w:val="00275472"/>
    <w:rsid w:val="00282FE9"/>
    <w:rsid w:val="00291847"/>
    <w:rsid w:val="00296DAA"/>
    <w:rsid w:val="002A29F0"/>
    <w:rsid w:val="002A555A"/>
    <w:rsid w:val="002B40C1"/>
    <w:rsid w:val="002B5339"/>
    <w:rsid w:val="002D782C"/>
    <w:rsid w:val="002E1069"/>
    <w:rsid w:val="002E52EB"/>
    <w:rsid w:val="0030366F"/>
    <w:rsid w:val="00305B86"/>
    <w:rsid w:val="00307E22"/>
    <w:rsid w:val="00307F6C"/>
    <w:rsid w:val="00311622"/>
    <w:rsid w:val="00311655"/>
    <w:rsid w:val="00320B14"/>
    <w:rsid w:val="00331B16"/>
    <w:rsid w:val="0033508B"/>
    <w:rsid w:val="003362B5"/>
    <w:rsid w:val="0033652C"/>
    <w:rsid w:val="00344A95"/>
    <w:rsid w:val="00362E31"/>
    <w:rsid w:val="00363D90"/>
    <w:rsid w:val="00366762"/>
    <w:rsid w:val="00371D48"/>
    <w:rsid w:val="00397578"/>
    <w:rsid w:val="003A1F79"/>
    <w:rsid w:val="003A46E2"/>
    <w:rsid w:val="003B030F"/>
    <w:rsid w:val="003B46C3"/>
    <w:rsid w:val="003B7BE1"/>
    <w:rsid w:val="003C3FAE"/>
    <w:rsid w:val="003C6FF2"/>
    <w:rsid w:val="003E59C7"/>
    <w:rsid w:val="003F1F0D"/>
    <w:rsid w:val="003F297C"/>
    <w:rsid w:val="003F514B"/>
    <w:rsid w:val="0040109F"/>
    <w:rsid w:val="00401FD9"/>
    <w:rsid w:val="00406E86"/>
    <w:rsid w:val="004177D8"/>
    <w:rsid w:val="00422A31"/>
    <w:rsid w:val="00434353"/>
    <w:rsid w:val="00445D73"/>
    <w:rsid w:val="004528B9"/>
    <w:rsid w:val="00467381"/>
    <w:rsid w:val="00472DBE"/>
    <w:rsid w:val="0047587E"/>
    <w:rsid w:val="00476FE6"/>
    <w:rsid w:val="0048122E"/>
    <w:rsid w:val="0049013E"/>
    <w:rsid w:val="00497270"/>
    <w:rsid w:val="004A29E9"/>
    <w:rsid w:val="004B382D"/>
    <w:rsid w:val="004B626C"/>
    <w:rsid w:val="004C49E1"/>
    <w:rsid w:val="004C70FC"/>
    <w:rsid w:val="004D501B"/>
    <w:rsid w:val="004E3581"/>
    <w:rsid w:val="004E6169"/>
    <w:rsid w:val="004F3E87"/>
    <w:rsid w:val="00500E6C"/>
    <w:rsid w:val="005218EF"/>
    <w:rsid w:val="0054038A"/>
    <w:rsid w:val="005403D7"/>
    <w:rsid w:val="005435AF"/>
    <w:rsid w:val="005519B8"/>
    <w:rsid w:val="0055224C"/>
    <w:rsid w:val="005606CD"/>
    <w:rsid w:val="00570680"/>
    <w:rsid w:val="005862F1"/>
    <w:rsid w:val="005877A1"/>
    <w:rsid w:val="00592E4D"/>
    <w:rsid w:val="005A68EE"/>
    <w:rsid w:val="005A6C7C"/>
    <w:rsid w:val="005A7F8E"/>
    <w:rsid w:val="005C2D47"/>
    <w:rsid w:val="005C4F91"/>
    <w:rsid w:val="005C6D32"/>
    <w:rsid w:val="005D0A4E"/>
    <w:rsid w:val="005D1B2B"/>
    <w:rsid w:val="005D4A52"/>
    <w:rsid w:val="005D5FAE"/>
    <w:rsid w:val="005E12F6"/>
    <w:rsid w:val="005F0B04"/>
    <w:rsid w:val="005F5655"/>
    <w:rsid w:val="005F64B3"/>
    <w:rsid w:val="00604D6D"/>
    <w:rsid w:val="00611CF4"/>
    <w:rsid w:val="0062079F"/>
    <w:rsid w:val="00624D8E"/>
    <w:rsid w:val="00630640"/>
    <w:rsid w:val="00643454"/>
    <w:rsid w:val="00657996"/>
    <w:rsid w:val="00661D7A"/>
    <w:rsid w:val="0066393D"/>
    <w:rsid w:val="006718EF"/>
    <w:rsid w:val="0069303B"/>
    <w:rsid w:val="006A32A3"/>
    <w:rsid w:val="006A3868"/>
    <w:rsid w:val="006A750F"/>
    <w:rsid w:val="006B0934"/>
    <w:rsid w:val="006B514F"/>
    <w:rsid w:val="006B6609"/>
    <w:rsid w:val="006C25A3"/>
    <w:rsid w:val="006C6B3F"/>
    <w:rsid w:val="006E3D26"/>
    <w:rsid w:val="006E641B"/>
    <w:rsid w:val="006F091D"/>
    <w:rsid w:val="006F2039"/>
    <w:rsid w:val="006F750F"/>
    <w:rsid w:val="00701641"/>
    <w:rsid w:val="007067CF"/>
    <w:rsid w:val="00712D16"/>
    <w:rsid w:val="00715B9F"/>
    <w:rsid w:val="00716B69"/>
    <w:rsid w:val="0072452A"/>
    <w:rsid w:val="007273B5"/>
    <w:rsid w:val="007369BC"/>
    <w:rsid w:val="00760851"/>
    <w:rsid w:val="00764102"/>
    <w:rsid w:val="0076478F"/>
    <w:rsid w:val="0076736B"/>
    <w:rsid w:val="00767783"/>
    <w:rsid w:val="007735A8"/>
    <w:rsid w:val="00792565"/>
    <w:rsid w:val="007A3A92"/>
    <w:rsid w:val="007A5636"/>
    <w:rsid w:val="007B0531"/>
    <w:rsid w:val="007B118E"/>
    <w:rsid w:val="007B7012"/>
    <w:rsid w:val="007C0A72"/>
    <w:rsid w:val="007C38C5"/>
    <w:rsid w:val="007C61C6"/>
    <w:rsid w:val="007D481B"/>
    <w:rsid w:val="007D509F"/>
    <w:rsid w:val="007D6F33"/>
    <w:rsid w:val="008066AE"/>
    <w:rsid w:val="00812D28"/>
    <w:rsid w:val="00824CB2"/>
    <w:rsid w:val="00824FB6"/>
    <w:rsid w:val="00827552"/>
    <w:rsid w:val="008340E0"/>
    <w:rsid w:val="00856D70"/>
    <w:rsid w:val="00861666"/>
    <w:rsid w:val="00862960"/>
    <w:rsid w:val="00865C7C"/>
    <w:rsid w:val="008666A6"/>
    <w:rsid w:val="0087512F"/>
    <w:rsid w:val="0087687B"/>
    <w:rsid w:val="00877A97"/>
    <w:rsid w:val="00881698"/>
    <w:rsid w:val="008825B4"/>
    <w:rsid w:val="00882AB8"/>
    <w:rsid w:val="008863D2"/>
    <w:rsid w:val="00895207"/>
    <w:rsid w:val="008A01E1"/>
    <w:rsid w:val="008A2A12"/>
    <w:rsid w:val="008A52C5"/>
    <w:rsid w:val="008A563B"/>
    <w:rsid w:val="008B3C32"/>
    <w:rsid w:val="008B5C67"/>
    <w:rsid w:val="008B69FB"/>
    <w:rsid w:val="008B7D72"/>
    <w:rsid w:val="008C0415"/>
    <w:rsid w:val="008C6317"/>
    <w:rsid w:val="008E2E00"/>
    <w:rsid w:val="008E3499"/>
    <w:rsid w:val="00903251"/>
    <w:rsid w:val="009075EB"/>
    <w:rsid w:val="00914DC5"/>
    <w:rsid w:val="00924D60"/>
    <w:rsid w:val="00932B21"/>
    <w:rsid w:val="00934FA5"/>
    <w:rsid w:val="009557A4"/>
    <w:rsid w:val="00962472"/>
    <w:rsid w:val="00974A7A"/>
    <w:rsid w:val="0098316A"/>
    <w:rsid w:val="009838B5"/>
    <w:rsid w:val="00985140"/>
    <w:rsid w:val="00986FA6"/>
    <w:rsid w:val="0099087C"/>
    <w:rsid w:val="00995165"/>
    <w:rsid w:val="0099719E"/>
    <w:rsid w:val="00997386"/>
    <w:rsid w:val="009A1EC2"/>
    <w:rsid w:val="009A2D44"/>
    <w:rsid w:val="009B4228"/>
    <w:rsid w:val="009B45E6"/>
    <w:rsid w:val="009B5A81"/>
    <w:rsid w:val="009D76B8"/>
    <w:rsid w:val="009E46B6"/>
    <w:rsid w:val="009F3B8F"/>
    <w:rsid w:val="00A01181"/>
    <w:rsid w:val="00A013B6"/>
    <w:rsid w:val="00A031C3"/>
    <w:rsid w:val="00A03BAE"/>
    <w:rsid w:val="00A05C1C"/>
    <w:rsid w:val="00A138D5"/>
    <w:rsid w:val="00A15DC3"/>
    <w:rsid w:val="00A250D4"/>
    <w:rsid w:val="00A27F52"/>
    <w:rsid w:val="00A44D84"/>
    <w:rsid w:val="00A65C73"/>
    <w:rsid w:val="00A728CE"/>
    <w:rsid w:val="00A73948"/>
    <w:rsid w:val="00A73D1C"/>
    <w:rsid w:val="00A74F5A"/>
    <w:rsid w:val="00A83FA2"/>
    <w:rsid w:val="00A847FB"/>
    <w:rsid w:val="00AA3F1C"/>
    <w:rsid w:val="00AA48C5"/>
    <w:rsid w:val="00AA64A6"/>
    <w:rsid w:val="00AD6992"/>
    <w:rsid w:val="00AD7EEB"/>
    <w:rsid w:val="00AF4292"/>
    <w:rsid w:val="00AF61E0"/>
    <w:rsid w:val="00B05773"/>
    <w:rsid w:val="00B07D69"/>
    <w:rsid w:val="00B21112"/>
    <w:rsid w:val="00B251EE"/>
    <w:rsid w:val="00B25AF1"/>
    <w:rsid w:val="00B42055"/>
    <w:rsid w:val="00B53063"/>
    <w:rsid w:val="00B570D7"/>
    <w:rsid w:val="00B6024B"/>
    <w:rsid w:val="00B62271"/>
    <w:rsid w:val="00B64BCC"/>
    <w:rsid w:val="00B72ED6"/>
    <w:rsid w:val="00B7738E"/>
    <w:rsid w:val="00B96355"/>
    <w:rsid w:val="00BA14E2"/>
    <w:rsid w:val="00BB12CC"/>
    <w:rsid w:val="00BB4FA3"/>
    <w:rsid w:val="00BB58A8"/>
    <w:rsid w:val="00BC2E73"/>
    <w:rsid w:val="00BD0167"/>
    <w:rsid w:val="00BE2801"/>
    <w:rsid w:val="00BE2E80"/>
    <w:rsid w:val="00C06391"/>
    <w:rsid w:val="00C06C19"/>
    <w:rsid w:val="00C10AB3"/>
    <w:rsid w:val="00C16DBE"/>
    <w:rsid w:val="00C217E8"/>
    <w:rsid w:val="00C22681"/>
    <w:rsid w:val="00C31BD2"/>
    <w:rsid w:val="00C538CC"/>
    <w:rsid w:val="00C53F3F"/>
    <w:rsid w:val="00C61817"/>
    <w:rsid w:val="00C74764"/>
    <w:rsid w:val="00C85589"/>
    <w:rsid w:val="00C94257"/>
    <w:rsid w:val="00C9792C"/>
    <w:rsid w:val="00CA2674"/>
    <w:rsid w:val="00CB1438"/>
    <w:rsid w:val="00CC5F5E"/>
    <w:rsid w:val="00CE2810"/>
    <w:rsid w:val="00CE4079"/>
    <w:rsid w:val="00CE58BB"/>
    <w:rsid w:val="00D12679"/>
    <w:rsid w:val="00D21BA3"/>
    <w:rsid w:val="00D27003"/>
    <w:rsid w:val="00D27C02"/>
    <w:rsid w:val="00D33CCA"/>
    <w:rsid w:val="00D434A4"/>
    <w:rsid w:val="00D4560D"/>
    <w:rsid w:val="00D5599E"/>
    <w:rsid w:val="00D60DB8"/>
    <w:rsid w:val="00D66DB8"/>
    <w:rsid w:val="00D82E30"/>
    <w:rsid w:val="00D94919"/>
    <w:rsid w:val="00D95550"/>
    <w:rsid w:val="00DA2375"/>
    <w:rsid w:val="00DA5099"/>
    <w:rsid w:val="00DB3453"/>
    <w:rsid w:val="00DC029A"/>
    <w:rsid w:val="00DC4890"/>
    <w:rsid w:val="00DC7A5C"/>
    <w:rsid w:val="00DD2DC3"/>
    <w:rsid w:val="00DD472C"/>
    <w:rsid w:val="00DE1108"/>
    <w:rsid w:val="00DE3721"/>
    <w:rsid w:val="00DE4FCE"/>
    <w:rsid w:val="00DF71A8"/>
    <w:rsid w:val="00E04ABC"/>
    <w:rsid w:val="00E15E5E"/>
    <w:rsid w:val="00E16C02"/>
    <w:rsid w:val="00E21CED"/>
    <w:rsid w:val="00E228B9"/>
    <w:rsid w:val="00E3157F"/>
    <w:rsid w:val="00E32F83"/>
    <w:rsid w:val="00E33FA0"/>
    <w:rsid w:val="00E37512"/>
    <w:rsid w:val="00E4737B"/>
    <w:rsid w:val="00E6283C"/>
    <w:rsid w:val="00E67880"/>
    <w:rsid w:val="00E73FBF"/>
    <w:rsid w:val="00E763B4"/>
    <w:rsid w:val="00E90074"/>
    <w:rsid w:val="00E929A3"/>
    <w:rsid w:val="00E941F9"/>
    <w:rsid w:val="00EA2B01"/>
    <w:rsid w:val="00EA45BC"/>
    <w:rsid w:val="00EC1DE6"/>
    <w:rsid w:val="00EC4CE2"/>
    <w:rsid w:val="00EE1A99"/>
    <w:rsid w:val="00EE3FE9"/>
    <w:rsid w:val="00EE44A6"/>
    <w:rsid w:val="00EE6B55"/>
    <w:rsid w:val="00EF2843"/>
    <w:rsid w:val="00EF4D92"/>
    <w:rsid w:val="00EF517C"/>
    <w:rsid w:val="00F02392"/>
    <w:rsid w:val="00F12C69"/>
    <w:rsid w:val="00F13C8A"/>
    <w:rsid w:val="00F15B45"/>
    <w:rsid w:val="00F167DB"/>
    <w:rsid w:val="00F203FC"/>
    <w:rsid w:val="00F478FF"/>
    <w:rsid w:val="00F52A11"/>
    <w:rsid w:val="00F54D05"/>
    <w:rsid w:val="00F67CF8"/>
    <w:rsid w:val="00F810A3"/>
    <w:rsid w:val="00F816E2"/>
    <w:rsid w:val="00F82926"/>
    <w:rsid w:val="00F91DB2"/>
    <w:rsid w:val="00F94AD9"/>
    <w:rsid w:val="00FA543E"/>
    <w:rsid w:val="00FA5D09"/>
    <w:rsid w:val="00FB115C"/>
    <w:rsid w:val="00FB4AF9"/>
    <w:rsid w:val="00FB6029"/>
    <w:rsid w:val="00FC14F4"/>
    <w:rsid w:val="00FC176C"/>
    <w:rsid w:val="00FC6A1B"/>
    <w:rsid w:val="00FD39B4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439AF"/>
  <w15:docId w15:val="{8B5B695B-ED1A-47D1-96C0-3287572A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AU" w:eastAsia="zh-CN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after="120"/>
      <w:ind w:left="720" w:hanging="360"/>
      <w:outlineLvl w:val="0"/>
    </w:pPr>
    <w:rPr>
      <w:b/>
      <w:color w:val="00000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480" w:after="120"/>
      <w:ind w:left="1440" w:hanging="360"/>
      <w:outlineLvl w:val="1"/>
    </w:pPr>
    <w:rPr>
      <w:b/>
      <w:color w:val="000000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120"/>
      <w:ind w:left="720" w:hanging="720"/>
      <w:outlineLvl w:val="2"/>
    </w:pPr>
    <w:rPr>
      <w:b/>
      <w:color w:val="000000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120" w:line="360" w:lineRule="auto"/>
      <w:ind w:left="1440" w:hanging="360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ind w:left="3600" w:hanging="360"/>
      <w:outlineLvl w:val="4"/>
    </w:pPr>
    <w:rPr>
      <w:rFonts w:ascii="Helvetica Neue" w:eastAsia="Helvetica Neue" w:hAnsi="Helvetica Neue" w:cs="Helvetica Neu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ind w:left="4320" w:hanging="360"/>
      <w:outlineLvl w:val="5"/>
    </w:pPr>
    <w:rPr>
      <w:rFonts w:ascii="Helvetica Neue" w:eastAsia="Helvetica Neue" w:hAnsi="Helvetica Neue" w:cs="Helvetica Neu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5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c">
    <w:basedOn w:val="TableNormal"/>
    <w:pPr>
      <w:spacing w:after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14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14F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B53063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3063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B53063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53063"/>
    <w:rPr>
      <w:noProof/>
    </w:rPr>
  </w:style>
  <w:style w:type="character" w:styleId="Hyperlink">
    <w:name w:val="Hyperlink"/>
    <w:basedOn w:val="DefaultParagraphFont"/>
    <w:uiPriority w:val="99"/>
    <w:unhideWhenUsed/>
    <w:rsid w:val="00B530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063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5599E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D5599E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C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CED"/>
    <w:rPr>
      <w:b/>
      <w:bCs/>
    </w:rPr>
  </w:style>
  <w:style w:type="table" w:styleId="TableGrid">
    <w:name w:val="Table Grid"/>
    <w:basedOn w:val="TableNormal"/>
    <w:uiPriority w:val="39"/>
    <w:rsid w:val="003A46E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7A1A"/>
    <w:pPr>
      <w:spacing w:after="0"/>
    </w:pPr>
  </w:style>
  <w:style w:type="character" w:styleId="FollowedHyperlink">
    <w:name w:val="FollowedHyperlink"/>
    <w:basedOn w:val="DefaultParagraphFont"/>
    <w:uiPriority w:val="99"/>
    <w:semiHidden/>
    <w:unhideWhenUsed/>
    <w:rsid w:val="0043435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4CE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4CE2"/>
  </w:style>
  <w:style w:type="paragraph" w:styleId="Footer">
    <w:name w:val="footer"/>
    <w:basedOn w:val="Normal"/>
    <w:link w:val="FooterChar"/>
    <w:uiPriority w:val="99"/>
    <w:unhideWhenUsed/>
    <w:rsid w:val="00EC4CE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CE2"/>
  </w:style>
  <w:style w:type="character" w:styleId="LineNumber">
    <w:name w:val="line number"/>
    <w:basedOn w:val="DefaultParagraphFont"/>
    <w:uiPriority w:val="99"/>
    <w:semiHidden/>
    <w:unhideWhenUsed/>
    <w:rsid w:val="00A65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4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zalcberg@monash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idyn.muhandiramge@monash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DBF62-893D-42CF-BFA3-1BDC8AB4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Belinda Vu</dc:creator>
  <cp:lastModifiedBy>Jaidyn Muhandiramge</cp:lastModifiedBy>
  <cp:revision>42</cp:revision>
  <dcterms:created xsi:type="dcterms:W3CDTF">2020-09-08T12:46:00Z</dcterms:created>
  <dcterms:modified xsi:type="dcterms:W3CDTF">2021-04-21T06:32:00Z</dcterms:modified>
</cp:coreProperties>
</file>