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88CB6" w14:textId="407F5D44" w:rsidR="00FD5288" w:rsidRDefault="00FD5288">
      <w:pPr>
        <w:rPr>
          <w:b/>
          <w:bCs/>
        </w:rPr>
      </w:pPr>
      <w:r>
        <w:rPr>
          <w:b/>
          <w:bCs/>
        </w:rPr>
        <w:t xml:space="preserve">Appendix </w:t>
      </w:r>
      <w:r w:rsidR="00CE1C6A">
        <w:rPr>
          <w:b/>
          <w:bCs/>
        </w:rPr>
        <w:t>1</w:t>
      </w:r>
      <w:r w:rsidR="00672F77">
        <w:rPr>
          <w:b/>
          <w:bCs/>
        </w:rPr>
        <w:t xml:space="preserve"> </w:t>
      </w:r>
    </w:p>
    <w:p w14:paraId="2758C431" w14:textId="2944D839" w:rsidR="001C1EB3" w:rsidRPr="00FD5288" w:rsidRDefault="001C1EB3">
      <w:pPr>
        <w:rPr>
          <w:b/>
          <w:bCs/>
        </w:rPr>
      </w:pPr>
      <w:r>
        <w:rPr>
          <w:b/>
          <w:bCs/>
        </w:rPr>
        <w:t>Participant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417"/>
        <w:gridCol w:w="4910"/>
      </w:tblGrid>
      <w:tr w:rsidR="00B77BE4" w14:paraId="41F33640" w14:textId="77777777" w:rsidTr="001C1EB3">
        <w:tc>
          <w:tcPr>
            <w:tcW w:w="1271" w:type="dxa"/>
          </w:tcPr>
          <w:p w14:paraId="379A7747" w14:textId="170A9E79" w:rsidR="00B77BE4" w:rsidRPr="00EF1E6A" w:rsidRDefault="00B77BE4">
            <w:pPr>
              <w:rPr>
                <w:b/>
                <w:bCs/>
              </w:rPr>
            </w:pPr>
            <w:r w:rsidRPr="00EF1E6A">
              <w:rPr>
                <w:b/>
                <w:bCs/>
              </w:rPr>
              <w:t>Participant number</w:t>
            </w:r>
          </w:p>
        </w:tc>
        <w:tc>
          <w:tcPr>
            <w:tcW w:w="1418" w:type="dxa"/>
          </w:tcPr>
          <w:p w14:paraId="11802358" w14:textId="77777777" w:rsidR="00B77BE4" w:rsidRDefault="00B77BE4">
            <w:pPr>
              <w:rPr>
                <w:b/>
                <w:bCs/>
              </w:rPr>
            </w:pPr>
            <w:r w:rsidRPr="00EF1E6A">
              <w:rPr>
                <w:b/>
                <w:bCs/>
              </w:rPr>
              <w:t>Gender</w:t>
            </w:r>
            <w:r w:rsidR="001C1EB3">
              <w:rPr>
                <w:b/>
                <w:bCs/>
              </w:rPr>
              <w:t xml:space="preserve"> </w:t>
            </w:r>
          </w:p>
          <w:p w14:paraId="3BDEBE54" w14:textId="5CA2F0F5" w:rsidR="001C1EB3" w:rsidRPr="00EF1E6A" w:rsidRDefault="001C1EB3">
            <w:pPr>
              <w:rPr>
                <w:b/>
                <w:bCs/>
              </w:rPr>
            </w:pPr>
            <w:r>
              <w:rPr>
                <w:b/>
                <w:bCs/>
              </w:rPr>
              <w:t>F – female, M - male</w:t>
            </w:r>
          </w:p>
        </w:tc>
        <w:tc>
          <w:tcPr>
            <w:tcW w:w="1417" w:type="dxa"/>
          </w:tcPr>
          <w:p w14:paraId="6B3866B1" w14:textId="782B6689" w:rsidR="00B77BE4" w:rsidRPr="00EF1E6A" w:rsidRDefault="00B77BE4">
            <w:pPr>
              <w:rPr>
                <w:b/>
                <w:bCs/>
              </w:rPr>
            </w:pPr>
            <w:r w:rsidRPr="00EF1E6A">
              <w:rPr>
                <w:b/>
                <w:bCs/>
              </w:rPr>
              <w:t>Year of study</w:t>
            </w:r>
          </w:p>
        </w:tc>
        <w:tc>
          <w:tcPr>
            <w:tcW w:w="4910" w:type="dxa"/>
          </w:tcPr>
          <w:p w14:paraId="6DC88DC2" w14:textId="52CB9851" w:rsidR="00B77BE4" w:rsidRPr="00EF1E6A" w:rsidRDefault="00B77BE4">
            <w:pPr>
              <w:rPr>
                <w:b/>
                <w:bCs/>
              </w:rPr>
            </w:pPr>
            <w:r w:rsidRPr="00EF1E6A">
              <w:rPr>
                <w:b/>
                <w:bCs/>
              </w:rPr>
              <w:t xml:space="preserve">Role </w:t>
            </w:r>
            <w:r w:rsidR="00193A06" w:rsidRPr="00EF1E6A">
              <w:rPr>
                <w:b/>
                <w:bCs/>
              </w:rPr>
              <w:t xml:space="preserve">during Covid pandemic </w:t>
            </w:r>
          </w:p>
        </w:tc>
      </w:tr>
      <w:tr w:rsidR="00B77BE4" w14:paraId="175EB960" w14:textId="77777777" w:rsidTr="001C1EB3">
        <w:tc>
          <w:tcPr>
            <w:tcW w:w="1271" w:type="dxa"/>
          </w:tcPr>
          <w:p w14:paraId="591B9E3C" w14:textId="5907A1B4" w:rsidR="00B77BE4" w:rsidRDefault="00B77BE4">
            <w:r>
              <w:t>P1</w:t>
            </w:r>
          </w:p>
        </w:tc>
        <w:tc>
          <w:tcPr>
            <w:tcW w:w="1418" w:type="dxa"/>
          </w:tcPr>
          <w:p w14:paraId="13925BC3" w14:textId="1160B36F" w:rsidR="00B77BE4" w:rsidRDefault="00B77BE4">
            <w:r>
              <w:t>F</w:t>
            </w:r>
          </w:p>
        </w:tc>
        <w:tc>
          <w:tcPr>
            <w:tcW w:w="1417" w:type="dxa"/>
          </w:tcPr>
          <w:p w14:paraId="70D6F3E5" w14:textId="4AA85BB6" w:rsidR="00B77BE4" w:rsidRDefault="00B77BE4">
            <w:r>
              <w:t>3</w:t>
            </w:r>
          </w:p>
        </w:tc>
        <w:tc>
          <w:tcPr>
            <w:tcW w:w="4910" w:type="dxa"/>
          </w:tcPr>
          <w:p w14:paraId="015790E8" w14:textId="20FBBAC2" w:rsidR="00B77BE4" w:rsidRDefault="00B77BE4">
            <w:r>
              <w:t>HCA</w:t>
            </w:r>
          </w:p>
        </w:tc>
      </w:tr>
      <w:tr w:rsidR="00B77BE4" w14:paraId="2FB0C15E" w14:textId="77777777" w:rsidTr="001C1EB3">
        <w:tc>
          <w:tcPr>
            <w:tcW w:w="1271" w:type="dxa"/>
          </w:tcPr>
          <w:p w14:paraId="1037D4C3" w14:textId="093B3ECD" w:rsidR="00B77BE4" w:rsidRDefault="00B77BE4">
            <w:r>
              <w:t>P2</w:t>
            </w:r>
          </w:p>
        </w:tc>
        <w:tc>
          <w:tcPr>
            <w:tcW w:w="1418" w:type="dxa"/>
          </w:tcPr>
          <w:p w14:paraId="48E9FABB" w14:textId="45D05190" w:rsidR="00B77BE4" w:rsidRDefault="00B77BE4">
            <w:r>
              <w:t>M</w:t>
            </w:r>
          </w:p>
        </w:tc>
        <w:tc>
          <w:tcPr>
            <w:tcW w:w="1417" w:type="dxa"/>
          </w:tcPr>
          <w:p w14:paraId="5344B31F" w14:textId="25FF3531" w:rsidR="00B77BE4" w:rsidRDefault="00B77BE4">
            <w:r>
              <w:t>3</w:t>
            </w:r>
          </w:p>
        </w:tc>
        <w:tc>
          <w:tcPr>
            <w:tcW w:w="4910" w:type="dxa"/>
          </w:tcPr>
          <w:p w14:paraId="0D988847" w14:textId="33C531AB" w:rsidR="00B77BE4" w:rsidRDefault="00233A29">
            <w:r>
              <w:t>HCA</w:t>
            </w:r>
          </w:p>
        </w:tc>
      </w:tr>
      <w:tr w:rsidR="00B77BE4" w14:paraId="5DBE0EAD" w14:textId="77777777" w:rsidTr="001C1EB3">
        <w:tc>
          <w:tcPr>
            <w:tcW w:w="1271" w:type="dxa"/>
          </w:tcPr>
          <w:p w14:paraId="41890544" w14:textId="287F1BD5" w:rsidR="00B77BE4" w:rsidRDefault="00B77BE4">
            <w:r>
              <w:t>P3</w:t>
            </w:r>
          </w:p>
        </w:tc>
        <w:tc>
          <w:tcPr>
            <w:tcW w:w="1418" w:type="dxa"/>
          </w:tcPr>
          <w:p w14:paraId="409BCA4F" w14:textId="0A7D54D6" w:rsidR="00B77BE4" w:rsidRDefault="00233A29">
            <w:r>
              <w:t>F</w:t>
            </w:r>
          </w:p>
        </w:tc>
        <w:tc>
          <w:tcPr>
            <w:tcW w:w="1417" w:type="dxa"/>
          </w:tcPr>
          <w:p w14:paraId="33AD12EA" w14:textId="24182685" w:rsidR="00B77BE4" w:rsidRDefault="00115A07">
            <w:r>
              <w:t>3</w:t>
            </w:r>
          </w:p>
        </w:tc>
        <w:tc>
          <w:tcPr>
            <w:tcW w:w="4910" w:type="dxa"/>
          </w:tcPr>
          <w:p w14:paraId="11BB6929" w14:textId="77410944" w:rsidR="00B77BE4" w:rsidRDefault="00233A29">
            <w:r>
              <w:t>HCA</w:t>
            </w:r>
          </w:p>
        </w:tc>
      </w:tr>
      <w:tr w:rsidR="00B77BE4" w14:paraId="59D2E55E" w14:textId="77777777" w:rsidTr="001C1EB3">
        <w:tc>
          <w:tcPr>
            <w:tcW w:w="1271" w:type="dxa"/>
          </w:tcPr>
          <w:p w14:paraId="2A7508F2" w14:textId="656F0FBE" w:rsidR="00B77BE4" w:rsidRDefault="00B77BE4">
            <w:r>
              <w:t>P4</w:t>
            </w:r>
          </w:p>
        </w:tc>
        <w:tc>
          <w:tcPr>
            <w:tcW w:w="1418" w:type="dxa"/>
          </w:tcPr>
          <w:p w14:paraId="66E501A1" w14:textId="120E3B86" w:rsidR="00B77BE4" w:rsidRDefault="00115A07">
            <w:r>
              <w:t>M</w:t>
            </w:r>
          </w:p>
        </w:tc>
        <w:tc>
          <w:tcPr>
            <w:tcW w:w="1417" w:type="dxa"/>
          </w:tcPr>
          <w:p w14:paraId="7A7C75E5" w14:textId="470E349C" w:rsidR="00B77BE4" w:rsidRDefault="00115A07">
            <w:r>
              <w:t>2</w:t>
            </w:r>
          </w:p>
        </w:tc>
        <w:tc>
          <w:tcPr>
            <w:tcW w:w="4910" w:type="dxa"/>
          </w:tcPr>
          <w:p w14:paraId="13C3CE6D" w14:textId="49C46E0C" w:rsidR="00B77BE4" w:rsidRDefault="009010A1">
            <w:r>
              <w:t>S</w:t>
            </w:r>
            <w:r w:rsidR="00115A07">
              <w:t>hielding</w:t>
            </w:r>
            <w:r w:rsidR="00F44FD3">
              <w:t xml:space="preserve"> family member</w:t>
            </w:r>
            <w:r>
              <w:t xml:space="preserve"> -</w:t>
            </w:r>
            <w:r w:rsidRPr="009010A1">
              <w:t xml:space="preserve"> </w:t>
            </w:r>
            <w:r>
              <w:t>n</w:t>
            </w:r>
            <w:r w:rsidRPr="009010A1">
              <w:t>ot HCA</w:t>
            </w:r>
          </w:p>
        </w:tc>
      </w:tr>
      <w:tr w:rsidR="00B77BE4" w14:paraId="14DE61BD" w14:textId="77777777" w:rsidTr="001C1EB3">
        <w:tc>
          <w:tcPr>
            <w:tcW w:w="1271" w:type="dxa"/>
          </w:tcPr>
          <w:p w14:paraId="0AB622B7" w14:textId="6ED63EA0" w:rsidR="00B77BE4" w:rsidRDefault="00B77BE4">
            <w:r>
              <w:t>P5</w:t>
            </w:r>
          </w:p>
        </w:tc>
        <w:tc>
          <w:tcPr>
            <w:tcW w:w="1418" w:type="dxa"/>
          </w:tcPr>
          <w:p w14:paraId="085E789C" w14:textId="36DD7108" w:rsidR="00B77BE4" w:rsidRDefault="00B77BE4">
            <w:r>
              <w:t>F</w:t>
            </w:r>
          </w:p>
        </w:tc>
        <w:tc>
          <w:tcPr>
            <w:tcW w:w="1417" w:type="dxa"/>
          </w:tcPr>
          <w:p w14:paraId="2B45C001" w14:textId="68460031" w:rsidR="00B77BE4" w:rsidRDefault="00B77BE4">
            <w:r>
              <w:t>2</w:t>
            </w:r>
          </w:p>
        </w:tc>
        <w:tc>
          <w:tcPr>
            <w:tcW w:w="4910" w:type="dxa"/>
          </w:tcPr>
          <w:p w14:paraId="2DE3BD35" w14:textId="6B6F1F2F" w:rsidR="00B77BE4" w:rsidRDefault="00B77BE4">
            <w:r>
              <w:t>HCA</w:t>
            </w:r>
          </w:p>
        </w:tc>
      </w:tr>
      <w:tr w:rsidR="00B77BE4" w14:paraId="430112A6" w14:textId="77777777" w:rsidTr="001C1EB3">
        <w:tc>
          <w:tcPr>
            <w:tcW w:w="1271" w:type="dxa"/>
          </w:tcPr>
          <w:p w14:paraId="32584E14" w14:textId="68F164A4" w:rsidR="00B77BE4" w:rsidRDefault="00B77BE4">
            <w:r>
              <w:t>P6</w:t>
            </w:r>
          </w:p>
        </w:tc>
        <w:tc>
          <w:tcPr>
            <w:tcW w:w="1418" w:type="dxa"/>
          </w:tcPr>
          <w:p w14:paraId="00B81482" w14:textId="295AFD79" w:rsidR="00B77BE4" w:rsidRDefault="00115A07">
            <w:r>
              <w:t>M</w:t>
            </w:r>
          </w:p>
        </w:tc>
        <w:tc>
          <w:tcPr>
            <w:tcW w:w="1417" w:type="dxa"/>
          </w:tcPr>
          <w:p w14:paraId="30F77E64" w14:textId="22BAD98F" w:rsidR="00B77BE4" w:rsidRDefault="00115A07">
            <w:r>
              <w:t>2</w:t>
            </w:r>
          </w:p>
        </w:tc>
        <w:tc>
          <w:tcPr>
            <w:tcW w:w="4910" w:type="dxa"/>
          </w:tcPr>
          <w:p w14:paraId="21B8A0E4" w14:textId="5251FDB2" w:rsidR="00B77BE4" w:rsidRDefault="009010A1">
            <w:r>
              <w:t>P</w:t>
            </w:r>
            <w:r w:rsidR="00193A06">
              <w:t xml:space="preserve">roviding </w:t>
            </w:r>
            <w:r w:rsidR="00115A07">
              <w:t>childcare</w:t>
            </w:r>
            <w:r>
              <w:t xml:space="preserve"> - not HCA</w:t>
            </w:r>
          </w:p>
        </w:tc>
      </w:tr>
      <w:tr w:rsidR="00B77BE4" w14:paraId="4DDA785D" w14:textId="77777777" w:rsidTr="001C1EB3">
        <w:tc>
          <w:tcPr>
            <w:tcW w:w="1271" w:type="dxa"/>
          </w:tcPr>
          <w:p w14:paraId="1B3534E6" w14:textId="3F2D8CCF" w:rsidR="00B77BE4" w:rsidRDefault="00B77BE4">
            <w:r>
              <w:t>P7</w:t>
            </w:r>
          </w:p>
        </w:tc>
        <w:tc>
          <w:tcPr>
            <w:tcW w:w="1418" w:type="dxa"/>
          </w:tcPr>
          <w:p w14:paraId="633B1B64" w14:textId="45B59D62" w:rsidR="00B77BE4" w:rsidRDefault="00115A07">
            <w:r>
              <w:t>M</w:t>
            </w:r>
          </w:p>
        </w:tc>
        <w:tc>
          <w:tcPr>
            <w:tcW w:w="1417" w:type="dxa"/>
          </w:tcPr>
          <w:p w14:paraId="6D96C23D" w14:textId="63639D01" w:rsidR="00B77BE4" w:rsidRDefault="00115A07">
            <w:r>
              <w:t>2</w:t>
            </w:r>
          </w:p>
        </w:tc>
        <w:tc>
          <w:tcPr>
            <w:tcW w:w="4910" w:type="dxa"/>
          </w:tcPr>
          <w:p w14:paraId="4BA6821D" w14:textId="6D49DB37" w:rsidR="00B77BE4" w:rsidRDefault="00F24793">
            <w:r>
              <w:t>Shielding – not HCA</w:t>
            </w:r>
          </w:p>
        </w:tc>
      </w:tr>
      <w:tr w:rsidR="00B77BE4" w14:paraId="21529AEA" w14:textId="77777777" w:rsidTr="001C1EB3">
        <w:tc>
          <w:tcPr>
            <w:tcW w:w="1271" w:type="dxa"/>
          </w:tcPr>
          <w:p w14:paraId="51485BDB" w14:textId="2CA19B85" w:rsidR="00B77BE4" w:rsidRDefault="00B77BE4">
            <w:r>
              <w:t>P8</w:t>
            </w:r>
          </w:p>
        </w:tc>
        <w:tc>
          <w:tcPr>
            <w:tcW w:w="1418" w:type="dxa"/>
          </w:tcPr>
          <w:p w14:paraId="5FF8B2C1" w14:textId="76C33134" w:rsidR="00B77BE4" w:rsidRDefault="00115A07">
            <w:r>
              <w:t>F</w:t>
            </w:r>
          </w:p>
        </w:tc>
        <w:tc>
          <w:tcPr>
            <w:tcW w:w="1417" w:type="dxa"/>
          </w:tcPr>
          <w:p w14:paraId="62EE79EA" w14:textId="71AFFC91" w:rsidR="00B77BE4" w:rsidRDefault="00115A07">
            <w:r>
              <w:t>3</w:t>
            </w:r>
          </w:p>
        </w:tc>
        <w:tc>
          <w:tcPr>
            <w:tcW w:w="4910" w:type="dxa"/>
          </w:tcPr>
          <w:p w14:paraId="71C8041C" w14:textId="0563152A" w:rsidR="00B77BE4" w:rsidRDefault="009010A1">
            <w:r>
              <w:t>S</w:t>
            </w:r>
            <w:r w:rsidR="00115A07">
              <w:t>hielding family member</w:t>
            </w:r>
            <w:r>
              <w:t xml:space="preserve"> – not HCA</w:t>
            </w:r>
          </w:p>
        </w:tc>
      </w:tr>
      <w:tr w:rsidR="00B77BE4" w14:paraId="02FF01B8" w14:textId="77777777" w:rsidTr="001C1EB3">
        <w:tc>
          <w:tcPr>
            <w:tcW w:w="1271" w:type="dxa"/>
          </w:tcPr>
          <w:p w14:paraId="790DB67B" w14:textId="53114A4C" w:rsidR="00B77BE4" w:rsidRDefault="00B77BE4">
            <w:r>
              <w:t>P9</w:t>
            </w:r>
          </w:p>
        </w:tc>
        <w:tc>
          <w:tcPr>
            <w:tcW w:w="1418" w:type="dxa"/>
          </w:tcPr>
          <w:p w14:paraId="1E1E84B9" w14:textId="39439B77" w:rsidR="00B77BE4" w:rsidRDefault="00115A07">
            <w:r>
              <w:t>F</w:t>
            </w:r>
          </w:p>
        </w:tc>
        <w:tc>
          <w:tcPr>
            <w:tcW w:w="1417" w:type="dxa"/>
          </w:tcPr>
          <w:p w14:paraId="13D66063" w14:textId="07794CCD" w:rsidR="00B77BE4" w:rsidRDefault="00115A07">
            <w:r>
              <w:t>3</w:t>
            </w:r>
          </w:p>
        </w:tc>
        <w:tc>
          <w:tcPr>
            <w:tcW w:w="4910" w:type="dxa"/>
          </w:tcPr>
          <w:p w14:paraId="223C6BC4" w14:textId="5D6ABF41" w:rsidR="00B77BE4" w:rsidRDefault="00EF1E6A">
            <w:r w:rsidRPr="00EF1E6A">
              <w:t xml:space="preserve">Shielding family member </w:t>
            </w:r>
            <w:r w:rsidR="00F44FD3">
              <w:t>– not HCA</w:t>
            </w:r>
          </w:p>
        </w:tc>
      </w:tr>
      <w:tr w:rsidR="00B77BE4" w14:paraId="05448452" w14:textId="77777777" w:rsidTr="001C1EB3">
        <w:tc>
          <w:tcPr>
            <w:tcW w:w="1271" w:type="dxa"/>
          </w:tcPr>
          <w:p w14:paraId="0BF19636" w14:textId="395F2C15" w:rsidR="00B77BE4" w:rsidRDefault="00B77BE4" w:rsidP="00B77BE4">
            <w:pPr>
              <w:tabs>
                <w:tab w:val="center" w:pos="1019"/>
              </w:tabs>
            </w:pPr>
            <w:r>
              <w:t>P10</w:t>
            </w:r>
            <w:r>
              <w:tab/>
            </w:r>
          </w:p>
        </w:tc>
        <w:tc>
          <w:tcPr>
            <w:tcW w:w="1418" w:type="dxa"/>
          </w:tcPr>
          <w:p w14:paraId="4E1C4918" w14:textId="5D013F3B" w:rsidR="00B77BE4" w:rsidRDefault="00233A29">
            <w:r>
              <w:t>F</w:t>
            </w:r>
          </w:p>
        </w:tc>
        <w:tc>
          <w:tcPr>
            <w:tcW w:w="1417" w:type="dxa"/>
          </w:tcPr>
          <w:p w14:paraId="2E2D0663" w14:textId="13E3A8CE" w:rsidR="00B77BE4" w:rsidRDefault="00233A29">
            <w:r>
              <w:t>2</w:t>
            </w:r>
          </w:p>
        </w:tc>
        <w:tc>
          <w:tcPr>
            <w:tcW w:w="4910" w:type="dxa"/>
          </w:tcPr>
          <w:p w14:paraId="105AC501" w14:textId="0AD5A887" w:rsidR="00B77BE4" w:rsidRDefault="00233A29">
            <w:r>
              <w:t>HCA</w:t>
            </w:r>
          </w:p>
        </w:tc>
      </w:tr>
      <w:tr w:rsidR="00B77BE4" w14:paraId="2CA57E7E" w14:textId="77777777" w:rsidTr="001C1EB3">
        <w:tc>
          <w:tcPr>
            <w:tcW w:w="1271" w:type="dxa"/>
          </w:tcPr>
          <w:p w14:paraId="0C61218A" w14:textId="349DBD34" w:rsidR="00B77BE4" w:rsidRDefault="00B77BE4" w:rsidP="00B77BE4">
            <w:pPr>
              <w:tabs>
                <w:tab w:val="center" w:pos="1019"/>
              </w:tabs>
            </w:pPr>
            <w:r>
              <w:t>P11</w:t>
            </w:r>
          </w:p>
        </w:tc>
        <w:tc>
          <w:tcPr>
            <w:tcW w:w="1418" w:type="dxa"/>
          </w:tcPr>
          <w:p w14:paraId="05506E0C" w14:textId="3BBD5A0C" w:rsidR="00B77BE4" w:rsidRDefault="004312B5">
            <w:r>
              <w:t>M</w:t>
            </w:r>
          </w:p>
        </w:tc>
        <w:tc>
          <w:tcPr>
            <w:tcW w:w="1417" w:type="dxa"/>
          </w:tcPr>
          <w:p w14:paraId="799A7DB3" w14:textId="6A344098" w:rsidR="00B77BE4" w:rsidRDefault="004312B5">
            <w:r>
              <w:t>2</w:t>
            </w:r>
          </w:p>
        </w:tc>
        <w:tc>
          <w:tcPr>
            <w:tcW w:w="4910" w:type="dxa"/>
          </w:tcPr>
          <w:p w14:paraId="36D536D6" w14:textId="187F2884" w:rsidR="00B77BE4" w:rsidRDefault="004312B5">
            <w:r>
              <w:t>HCA</w:t>
            </w:r>
          </w:p>
        </w:tc>
      </w:tr>
      <w:tr w:rsidR="00B77BE4" w14:paraId="51BEC58B" w14:textId="77777777" w:rsidTr="001C1EB3">
        <w:tc>
          <w:tcPr>
            <w:tcW w:w="1271" w:type="dxa"/>
          </w:tcPr>
          <w:p w14:paraId="51C80A7B" w14:textId="49CDCDA1" w:rsidR="00B77BE4" w:rsidRDefault="00B77BE4" w:rsidP="00B77BE4">
            <w:pPr>
              <w:tabs>
                <w:tab w:val="center" w:pos="1019"/>
              </w:tabs>
            </w:pPr>
            <w:r>
              <w:t>P12</w:t>
            </w:r>
          </w:p>
        </w:tc>
        <w:tc>
          <w:tcPr>
            <w:tcW w:w="1418" w:type="dxa"/>
          </w:tcPr>
          <w:p w14:paraId="02470188" w14:textId="2CF157F3" w:rsidR="00B77BE4" w:rsidRDefault="007A6586">
            <w:r>
              <w:t>F</w:t>
            </w:r>
          </w:p>
        </w:tc>
        <w:tc>
          <w:tcPr>
            <w:tcW w:w="1417" w:type="dxa"/>
          </w:tcPr>
          <w:p w14:paraId="791260A5" w14:textId="78CB281C" w:rsidR="00B77BE4" w:rsidRDefault="0054310A">
            <w:r>
              <w:t>2</w:t>
            </w:r>
          </w:p>
        </w:tc>
        <w:tc>
          <w:tcPr>
            <w:tcW w:w="4910" w:type="dxa"/>
          </w:tcPr>
          <w:p w14:paraId="51129A85" w14:textId="4C4AFF97" w:rsidR="0054310A" w:rsidRDefault="00EF1E6A">
            <w:r w:rsidRPr="00EF1E6A">
              <w:t>Shielding family member</w:t>
            </w:r>
            <w:r>
              <w:t>s</w:t>
            </w:r>
            <w:r w:rsidR="001C1EB3">
              <w:t xml:space="preserve"> </w:t>
            </w:r>
            <w:r w:rsidR="00F44FD3">
              <w:t>– not HCA</w:t>
            </w:r>
          </w:p>
        </w:tc>
      </w:tr>
      <w:tr w:rsidR="00B77BE4" w14:paraId="7D99149B" w14:textId="77777777" w:rsidTr="001C1EB3">
        <w:tc>
          <w:tcPr>
            <w:tcW w:w="1271" w:type="dxa"/>
          </w:tcPr>
          <w:p w14:paraId="62C33924" w14:textId="2700628C" w:rsidR="00B77BE4" w:rsidRDefault="00B77BE4" w:rsidP="00B77BE4">
            <w:pPr>
              <w:tabs>
                <w:tab w:val="center" w:pos="1019"/>
              </w:tabs>
            </w:pPr>
            <w:r>
              <w:t>P13</w:t>
            </w:r>
          </w:p>
        </w:tc>
        <w:tc>
          <w:tcPr>
            <w:tcW w:w="1418" w:type="dxa"/>
          </w:tcPr>
          <w:p w14:paraId="7673FB68" w14:textId="7A74285B" w:rsidR="00B77BE4" w:rsidRDefault="00233A29">
            <w:r>
              <w:t>F</w:t>
            </w:r>
          </w:p>
        </w:tc>
        <w:tc>
          <w:tcPr>
            <w:tcW w:w="1417" w:type="dxa"/>
          </w:tcPr>
          <w:p w14:paraId="5A80CE93" w14:textId="26755947" w:rsidR="00B77BE4" w:rsidRDefault="00233A29">
            <w:r>
              <w:t>3</w:t>
            </w:r>
          </w:p>
        </w:tc>
        <w:tc>
          <w:tcPr>
            <w:tcW w:w="4910" w:type="dxa"/>
          </w:tcPr>
          <w:p w14:paraId="1A81B8BE" w14:textId="2A40B33F" w:rsidR="00B77BE4" w:rsidRDefault="00233A29">
            <w:r>
              <w:t xml:space="preserve">HCA </w:t>
            </w:r>
          </w:p>
        </w:tc>
      </w:tr>
      <w:tr w:rsidR="00B77BE4" w14:paraId="443BF251" w14:textId="77777777" w:rsidTr="001C1EB3">
        <w:tc>
          <w:tcPr>
            <w:tcW w:w="1271" w:type="dxa"/>
          </w:tcPr>
          <w:p w14:paraId="40CD11CC" w14:textId="6B0D8863" w:rsidR="00B77BE4" w:rsidRDefault="00B77BE4" w:rsidP="00B77BE4">
            <w:pPr>
              <w:tabs>
                <w:tab w:val="center" w:pos="1019"/>
              </w:tabs>
            </w:pPr>
            <w:r>
              <w:t>P14</w:t>
            </w:r>
          </w:p>
        </w:tc>
        <w:tc>
          <w:tcPr>
            <w:tcW w:w="1418" w:type="dxa"/>
          </w:tcPr>
          <w:p w14:paraId="163087F1" w14:textId="3A9FE4CD" w:rsidR="00B77BE4" w:rsidRDefault="007A6586">
            <w:r>
              <w:t>M</w:t>
            </w:r>
          </w:p>
        </w:tc>
        <w:tc>
          <w:tcPr>
            <w:tcW w:w="1417" w:type="dxa"/>
          </w:tcPr>
          <w:p w14:paraId="5EDBF14E" w14:textId="1EEA2E95" w:rsidR="00B77BE4" w:rsidRDefault="007A6586">
            <w:r>
              <w:t>3</w:t>
            </w:r>
          </w:p>
        </w:tc>
        <w:tc>
          <w:tcPr>
            <w:tcW w:w="4910" w:type="dxa"/>
          </w:tcPr>
          <w:p w14:paraId="36C5257D" w14:textId="6141FD22" w:rsidR="00B77BE4" w:rsidRDefault="00C17D74">
            <w:r>
              <w:t>HCA</w:t>
            </w:r>
          </w:p>
        </w:tc>
      </w:tr>
      <w:tr w:rsidR="00B77BE4" w14:paraId="12D9675E" w14:textId="77777777" w:rsidTr="001C1EB3">
        <w:tc>
          <w:tcPr>
            <w:tcW w:w="1271" w:type="dxa"/>
          </w:tcPr>
          <w:p w14:paraId="3B1BFA89" w14:textId="55CBC85F" w:rsidR="00B77BE4" w:rsidRDefault="00B77BE4">
            <w:r>
              <w:t>P15</w:t>
            </w:r>
          </w:p>
        </w:tc>
        <w:tc>
          <w:tcPr>
            <w:tcW w:w="1418" w:type="dxa"/>
          </w:tcPr>
          <w:p w14:paraId="3B673149" w14:textId="56425BFA" w:rsidR="00B77BE4" w:rsidRDefault="007A6586">
            <w:r>
              <w:t>M</w:t>
            </w:r>
          </w:p>
        </w:tc>
        <w:tc>
          <w:tcPr>
            <w:tcW w:w="1417" w:type="dxa"/>
          </w:tcPr>
          <w:p w14:paraId="00DA9D5B" w14:textId="2A677F2F" w:rsidR="00B77BE4" w:rsidRDefault="007A6586">
            <w:r>
              <w:t>3</w:t>
            </w:r>
          </w:p>
        </w:tc>
        <w:tc>
          <w:tcPr>
            <w:tcW w:w="4910" w:type="dxa"/>
          </w:tcPr>
          <w:p w14:paraId="5DD36BBF" w14:textId="7528B56C" w:rsidR="00AB47EB" w:rsidRDefault="00AB47EB">
            <w:r>
              <w:t>HCA</w:t>
            </w:r>
          </w:p>
        </w:tc>
      </w:tr>
      <w:tr w:rsidR="00B77BE4" w14:paraId="08668BE5" w14:textId="77777777" w:rsidTr="001C1EB3">
        <w:tc>
          <w:tcPr>
            <w:tcW w:w="1271" w:type="dxa"/>
          </w:tcPr>
          <w:p w14:paraId="77145AB5" w14:textId="40F70FBF" w:rsidR="00B77BE4" w:rsidRDefault="00B77BE4">
            <w:r>
              <w:t>P16</w:t>
            </w:r>
          </w:p>
        </w:tc>
        <w:tc>
          <w:tcPr>
            <w:tcW w:w="1418" w:type="dxa"/>
          </w:tcPr>
          <w:p w14:paraId="62E8B9C1" w14:textId="22CF694A" w:rsidR="00B77BE4" w:rsidRDefault="00071F07">
            <w:r>
              <w:t>F</w:t>
            </w:r>
          </w:p>
        </w:tc>
        <w:tc>
          <w:tcPr>
            <w:tcW w:w="1417" w:type="dxa"/>
          </w:tcPr>
          <w:p w14:paraId="152AFF73" w14:textId="47BA66DA" w:rsidR="00B77BE4" w:rsidRDefault="007A6586">
            <w:r>
              <w:t>3</w:t>
            </w:r>
          </w:p>
        </w:tc>
        <w:tc>
          <w:tcPr>
            <w:tcW w:w="4910" w:type="dxa"/>
          </w:tcPr>
          <w:p w14:paraId="2D96AC8E" w14:textId="69BB17C3" w:rsidR="00071F07" w:rsidRDefault="007A6586">
            <w:r>
              <w:t>Returned</w:t>
            </w:r>
            <w:r w:rsidR="009010A1">
              <w:t xml:space="preserve"> </w:t>
            </w:r>
            <w:r w:rsidR="00F44FD3">
              <w:t xml:space="preserve">to </w:t>
            </w:r>
            <w:r w:rsidR="009010A1">
              <w:t xml:space="preserve">previous </w:t>
            </w:r>
            <w:r w:rsidR="00EF1E6A">
              <w:t xml:space="preserve">healthcare professional </w:t>
            </w:r>
            <w:r w:rsidR="009010A1">
              <w:t xml:space="preserve">role </w:t>
            </w:r>
          </w:p>
        </w:tc>
      </w:tr>
      <w:tr w:rsidR="00B77BE4" w14:paraId="79BE863D" w14:textId="77777777" w:rsidTr="001C1EB3">
        <w:tc>
          <w:tcPr>
            <w:tcW w:w="1271" w:type="dxa"/>
          </w:tcPr>
          <w:p w14:paraId="241E63ED" w14:textId="3ACF7FFA" w:rsidR="00B77BE4" w:rsidRDefault="00B77BE4">
            <w:r>
              <w:t>P17</w:t>
            </w:r>
          </w:p>
        </w:tc>
        <w:tc>
          <w:tcPr>
            <w:tcW w:w="1418" w:type="dxa"/>
          </w:tcPr>
          <w:p w14:paraId="3CEC3E02" w14:textId="49FBBD4D" w:rsidR="00B77BE4" w:rsidRDefault="007A6586">
            <w:r>
              <w:t>F</w:t>
            </w:r>
          </w:p>
        </w:tc>
        <w:tc>
          <w:tcPr>
            <w:tcW w:w="1417" w:type="dxa"/>
          </w:tcPr>
          <w:p w14:paraId="4E13B46F" w14:textId="1150FBF8" w:rsidR="00B77BE4" w:rsidRDefault="004312B5">
            <w:r>
              <w:t>2</w:t>
            </w:r>
          </w:p>
        </w:tc>
        <w:tc>
          <w:tcPr>
            <w:tcW w:w="4910" w:type="dxa"/>
          </w:tcPr>
          <w:p w14:paraId="64FDDAC4" w14:textId="7D2CDC67" w:rsidR="00B77BE4" w:rsidRDefault="003866AD" w:rsidP="007A6586">
            <w:r>
              <w:t xml:space="preserve">Worked in </w:t>
            </w:r>
            <w:r w:rsidR="00EF1E6A">
              <w:t>alternative healthcare service role</w:t>
            </w:r>
          </w:p>
        </w:tc>
      </w:tr>
      <w:tr w:rsidR="00B77BE4" w14:paraId="281ABE8C" w14:textId="77777777" w:rsidTr="001C1EB3">
        <w:tc>
          <w:tcPr>
            <w:tcW w:w="1271" w:type="dxa"/>
          </w:tcPr>
          <w:p w14:paraId="2208516E" w14:textId="06C41908" w:rsidR="00B77BE4" w:rsidRDefault="00B77BE4">
            <w:r>
              <w:t>P18</w:t>
            </w:r>
          </w:p>
        </w:tc>
        <w:tc>
          <w:tcPr>
            <w:tcW w:w="1418" w:type="dxa"/>
          </w:tcPr>
          <w:p w14:paraId="3428BBC2" w14:textId="045EE40A" w:rsidR="00B77BE4" w:rsidRDefault="00C9351B">
            <w:r>
              <w:t>F</w:t>
            </w:r>
          </w:p>
        </w:tc>
        <w:tc>
          <w:tcPr>
            <w:tcW w:w="1417" w:type="dxa"/>
          </w:tcPr>
          <w:p w14:paraId="19B7D04E" w14:textId="30740DDF" w:rsidR="00B77BE4" w:rsidRDefault="00C9351B">
            <w:r>
              <w:t>3</w:t>
            </w:r>
          </w:p>
        </w:tc>
        <w:tc>
          <w:tcPr>
            <w:tcW w:w="4910" w:type="dxa"/>
          </w:tcPr>
          <w:p w14:paraId="3BBEF71C" w14:textId="1E254C1F" w:rsidR="00B77BE4" w:rsidRDefault="00F44FD3">
            <w:r w:rsidRPr="00F44FD3">
              <w:t xml:space="preserve">Providing childcare </w:t>
            </w:r>
            <w:r>
              <w:t>– not HCA</w:t>
            </w:r>
          </w:p>
        </w:tc>
      </w:tr>
      <w:tr w:rsidR="00B77BE4" w14:paraId="3866D069" w14:textId="77777777" w:rsidTr="001C1EB3">
        <w:tc>
          <w:tcPr>
            <w:tcW w:w="1271" w:type="dxa"/>
          </w:tcPr>
          <w:p w14:paraId="7DC613DC" w14:textId="4D0D4293" w:rsidR="00B77BE4" w:rsidRDefault="00B77BE4">
            <w:r>
              <w:t>P19</w:t>
            </w:r>
          </w:p>
        </w:tc>
        <w:tc>
          <w:tcPr>
            <w:tcW w:w="1418" w:type="dxa"/>
          </w:tcPr>
          <w:p w14:paraId="32F4DB27" w14:textId="4CFC7058" w:rsidR="00B77BE4" w:rsidRDefault="00C9351B">
            <w:r>
              <w:t>M</w:t>
            </w:r>
          </w:p>
        </w:tc>
        <w:tc>
          <w:tcPr>
            <w:tcW w:w="1417" w:type="dxa"/>
          </w:tcPr>
          <w:p w14:paraId="7688474C" w14:textId="0ED5766E" w:rsidR="00B77BE4" w:rsidRDefault="00C9351B">
            <w:r>
              <w:t>3</w:t>
            </w:r>
          </w:p>
        </w:tc>
        <w:tc>
          <w:tcPr>
            <w:tcW w:w="4910" w:type="dxa"/>
          </w:tcPr>
          <w:p w14:paraId="65243088" w14:textId="4B00CE35" w:rsidR="00C9351B" w:rsidRDefault="00EF1E6A" w:rsidP="007A6586">
            <w:r w:rsidRPr="00EF1E6A">
              <w:t>Shielding family member - not HCA</w:t>
            </w:r>
          </w:p>
        </w:tc>
      </w:tr>
      <w:tr w:rsidR="00B77BE4" w14:paraId="084AF35C" w14:textId="77777777" w:rsidTr="001C1EB3">
        <w:tc>
          <w:tcPr>
            <w:tcW w:w="1271" w:type="dxa"/>
          </w:tcPr>
          <w:p w14:paraId="7F9A568C" w14:textId="6FEDCB6C" w:rsidR="00B77BE4" w:rsidRDefault="00B77BE4">
            <w:r>
              <w:t>P20</w:t>
            </w:r>
          </w:p>
        </w:tc>
        <w:tc>
          <w:tcPr>
            <w:tcW w:w="1418" w:type="dxa"/>
          </w:tcPr>
          <w:p w14:paraId="5EF72787" w14:textId="248993EB" w:rsidR="00B77BE4" w:rsidRDefault="007A6586">
            <w:r>
              <w:t>M</w:t>
            </w:r>
          </w:p>
        </w:tc>
        <w:tc>
          <w:tcPr>
            <w:tcW w:w="1417" w:type="dxa"/>
          </w:tcPr>
          <w:p w14:paraId="4AB44AD2" w14:textId="590091E2" w:rsidR="00B77BE4" w:rsidRDefault="00C9351B">
            <w:r>
              <w:t>3</w:t>
            </w:r>
          </w:p>
        </w:tc>
        <w:tc>
          <w:tcPr>
            <w:tcW w:w="4910" w:type="dxa"/>
          </w:tcPr>
          <w:p w14:paraId="01A73FE5" w14:textId="5B65B103" w:rsidR="00B77BE4" w:rsidRDefault="00193A06" w:rsidP="007A6586">
            <w:r>
              <w:t>HCA</w:t>
            </w:r>
          </w:p>
        </w:tc>
      </w:tr>
    </w:tbl>
    <w:p w14:paraId="7E778651" w14:textId="77777777" w:rsidR="00B77BE4" w:rsidRDefault="00B77BE4"/>
    <w:sectPr w:rsidR="00B77B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E4"/>
    <w:rsid w:val="00071F07"/>
    <w:rsid w:val="00115A07"/>
    <w:rsid w:val="00193A06"/>
    <w:rsid w:val="001C1EB3"/>
    <w:rsid w:val="00233A29"/>
    <w:rsid w:val="00246689"/>
    <w:rsid w:val="002B185A"/>
    <w:rsid w:val="003866AD"/>
    <w:rsid w:val="004312B5"/>
    <w:rsid w:val="0054310A"/>
    <w:rsid w:val="005C5D00"/>
    <w:rsid w:val="00672F77"/>
    <w:rsid w:val="007A6586"/>
    <w:rsid w:val="009010A1"/>
    <w:rsid w:val="00AB47EB"/>
    <w:rsid w:val="00B77BE4"/>
    <w:rsid w:val="00BE0A29"/>
    <w:rsid w:val="00C17D74"/>
    <w:rsid w:val="00C9351B"/>
    <w:rsid w:val="00CE1C6A"/>
    <w:rsid w:val="00ED4BE4"/>
    <w:rsid w:val="00EF1E6A"/>
    <w:rsid w:val="00F24793"/>
    <w:rsid w:val="00F44FD3"/>
    <w:rsid w:val="00FB620D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45124"/>
  <w15:chartTrackingRefBased/>
  <w15:docId w15:val="{4B1F6791-A366-447C-8C1F-23DC4FD1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0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0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Nolan, Helen</dc:creator>
  <cp:keywords/>
  <dc:description/>
  <cp:lastModifiedBy>Nolan, Helen</cp:lastModifiedBy>
  <cp:revision>6</cp:revision>
  <dcterms:created xsi:type="dcterms:W3CDTF">2021-04-08T16:17:00Z</dcterms:created>
  <dcterms:modified xsi:type="dcterms:W3CDTF">2021-04-09T09:15:00Z</dcterms:modified>
</cp:coreProperties>
</file>