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11BD4" w14:textId="227E7E27" w:rsidR="00910AE7" w:rsidRPr="00910AE7" w:rsidRDefault="00910AE7" w:rsidP="00910AE7">
      <w:pPr>
        <w:pStyle w:val="SPISIII"/>
        <w:numPr>
          <w:ilvl w:val="0"/>
          <w:numId w:val="0"/>
        </w:numPr>
        <w:rPr>
          <w:b/>
          <w:bCs w:val="0"/>
          <w:sz w:val="32"/>
          <w:szCs w:val="32"/>
          <w:lang w:val="en-US"/>
        </w:rPr>
      </w:pPr>
      <w:bookmarkStart w:id="0" w:name="_Toc30239442"/>
      <w:r w:rsidRPr="00910AE7">
        <w:rPr>
          <w:b/>
          <w:bCs w:val="0"/>
          <w:sz w:val="32"/>
          <w:szCs w:val="32"/>
          <w:lang w:val="en-US"/>
        </w:rPr>
        <w:t>A</w:t>
      </w:r>
      <w:r w:rsidR="00F44155">
        <w:rPr>
          <w:b/>
          <w:bCs w:val="0"/>
          <w:sz w:val="32"/>
          <w:szCs w:val="32"/>
          <w:lang w:val="en-US"/>
        </w:rPr>
        <w:t>nnex</w:t>
      </w:r>
      <w:r w:rsidRPr="00910AE7">
        <w:rPr>
          <w:b/>
          <w:bCs w:val="0"/>
          <w:sz w:val="32"/>
          <w:szCs w:val="32"/>
          <w:lang w:val="en-US"/>
        </w:rPr>
        <w:t xml:space="preserve"> 1</w:t>
      </w:r>
    </w:p>
    <w:p w14:paraId="669B5815" w14:textId="58D32581" w:rsidR="00BD4FD8" w:rsidRPr="00EE2B7A" w:rsidRDefault="00FC12C0" w:rsidP="00910AE7">
      <w:pPr>
        <w:pStyle w:val="SPISIII"/>
        <w:numPr>
          <w:ilvl w:val="0"/>
          <w:numId w:val="0"/>
        </w:numPr>
        <w:rPr>
          <w:sz w:val="32"/>
          <w:szCs w:val="32"/>
          <w:lang w:val="en-US"/>
        </w:rPr>
      </w:pPr>
      <w:r w:rsidRPr="00FC12C0">
        <w:rPr>
          <w:sz w:val="32"/>
          <w:szCs w:val="32"/>
          <w:lang w:val="en-US"/>
        </w:rPr>
        <w:t>The agenda of the Mentoring Training Program (MTP)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2"/>
        <w:gridCol w:w="6120"/>
        <w:gridCol w:w="2093"/>
        <w:gridCol w:w="1506"/>
        <w:gridCol w:w="2261"/>
      </w:tblGrid>
      <w:tr w:rsidR="00BD4FD8" w:rsidRPr="00F44155" w14:paraId="552E8FB1" w14:textId="77777777" w:rsidTr="00A232BC">
        <w:trPr>
          <w:trHeight w:val="600"/>
        </w:trPr>
        <w:tc>
          <w:tcPr>
            <w:tcW w:w="5000" w:type="pct"/>
            <w:gridSpan w:val="5"/>
          </w:tcPr>
          <w:p w14:paraId="708F149D" w14:textId="540D3986" w:rsidR="00BD4FD8" w:rsidRPr="00EE2B7A" w:rsidRDefault="00F21A58" w:rsidP="00A232BC">
            <w:pPr>
              <w:pStyle w:val="Standard"/>
              <w:jc w:val="center"/>
              <w:rPr>
                <w:b/>
                <w:lang w:val="en-US"/>
              </w:rPr>
            </w:pPr>
            <w:r w:rsidRPr="00EE2B7A">
              <w:rPr>
                <w:b/>
                <w:lang w:val="en-US"/>
              </w:rPr>
              <w:t xml:space="preserve">Day </w:t>
            </w:r>
            <w:r w:rsidR="00BD4FD8" w:rsidRPr="00EE2B7A">
              <w:rPr>
                <w:b/>
                <w:lang w:val="en-US"/>
              </w:rPr>
              <w:t xml:space="preserve"> 1</w:t>
            </w:r>
          </w:p>
          <w:p w14:paraId="3C16B5F5" w14:textId="66A3E3EF" w:rsidR="00BD4FD8" w:rsidRPr="00EE2B7A" w:rsidRDefault="00FA0E85" w:rsidP="00A232BC">
            <w:pPr>
              <w:pStyle w:val="Standard"/>
              <w:jc w:val="center"/>
              <w:rPr>
                <w:bCs/>
                <w:lang w:val="en-US"/>
              </w:rPr>
            </w:pPr>
            <w:r w:rsidRPr="00EE2B7A">
              <w:rPr>
                <w:bCs/>
                <w:lang w:val="en-US"/>
              </w:rPr>
              <w:t>Training time</w:t>
            </w:r>
            <w:r w:rsidR="00BD4FD8" w:rsidRPr="00EE2B7A">
              <w:rPr>
                <w:bCs/>
                <w:lang w:val="en-US"/>
              </w:rPr>
              <w:t xml:space="preserve">: 8 </w:t>
            </w:r>
            <w:r w:rsidR="00F21A58" w:rsidRPr="00EE2B7A">
              <w:rPr>
                <w:bCs/>
                <w:lang w:val="en-US"/>
              </w:rPr>
              <w:t>hours</w:t>
            </w:r>
          </w:p>
          <w:p w14:paraId="4E4F59A3" w14:textId="19F34B4D" w:rsidR="00BD4FD8" w:rsidRPr="00EE2B7A" w:rsidRDefault="00B33DCD" w:rsidP="00A232BC">
            <w:pPr>
              <w:pStyle w:val="Standard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</w:t>
            </w:r>
            <w:r w:rsidRPr="00B33DCD">
              <w:rPr>
                <w:bCs/>
                <w:lang w:val="en-US"/>
              </w:rPr>
              <w:t>oncepts and theories of mentoring</w:t>
            </w:r>
          </w:p>
        </w:tc>
      </w:tr>
      <w:tr w:rsidR="00BD4FD8" w:rsidRPr="00EE2B7A" w14:paraId="4311CC34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7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B4C18" w14:textId="5BAF9B9F" w:rsidR="00BD4FD8" w:rsidRPr="00EE2B7A" w:rsidRDefault="000E6D77" w:rsidP="00A232BC">
            <w:pPr>
              <w:pStyle w:val="Standard"/>
              <w:jc w:val="center"/>
              <w:rPr>
                <w:lang w:val="en-US"/>
              </w:rPr>
            </w:pPr>
            <w:bookmarkStart w:id="1" w:name="_Hlk32777091"/>
            <w:r w:rsidRPr="00EE2B7A">
              <w:rPr>
                <w:b/>
                <w:lang w:val="en-US"/>
              </w:rPr>
              <w:t>S</w:t>
            </w:r>
            <w:r w:rsidR="00F21A58" w:rsidRPr="00EE2B7A">
              <w:rPr>
                <w:b/>
                <w:lang w:val="en-US"/>
              </w:rPr>
              <w:t>ession</w:t>
            </w:r>
            <w:r w:rsidR="00BD4FD8" w:rsidRPr="00EE2B7A">
              <w:rPr>
                <w:b/>
                <w:lang w:val="en-US"/>
              </w:rPr>
              <w:t>/</w:t>
            </w:r>
            <w:r w:rsidRPr="00EE2B7A">
              <w:rPr>
                <w:b/>
                <w:lang w:val="en-US"/>
              </w:rPr>
              <w:t>length</w:t>
            </w:r>
          </w:p>
        </w:tc>
        <w:tc>
          <w:tcPr>
            <w:tcW w:w="218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329E8" w14:textId="5A73AEFB" w:rsidR="00BD4FD8" w:rsidRPr="00EE2B7A" w:rsidRDefault="00FA0E85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b/>
                <w:lang w:val="en-US"/>
              </w:rPr>
              <w:t>Theme</w:t>
            </w:r>
          </w:p>
        </w:tc>
        <w:tc>
          <w:tcPr>
            <w:tcW w:w="74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B866C" w14:textId="6E1E7188" w:rsidR="00BD4FD8" w:rsidRPr="00EE2B7A" w:rsidRDefault="00F21A58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b/>
                <w:lang w:val="en-US"/>
              </w:rPr>
              <w:t>Teaching method</w:t>
            </w:r>
          </w:p>
        </w:tc>
        <w:tc>
          <w:tcPr>
            <w:tcW w:w="5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0883D" w14:textId="5C3A61C1" w:rsidR="00BD4FD8" w:rsidRPr="00EE2B7A" w:rsidRDefault="00F21A58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b/>
                <w:lang w:val="en-US"/>
              </w:rPr>
              <w:t>Teaching activity</w:t>
            </w:r>
          </w:p>
        </w:tc>
        <w:tc>
          <w:tcPr>
            <w:tcW w:w="809" w:type="pc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79667" w14:textId="45303C57" w:rsidR="00BD4FD8" w:rsidRPr="00EE2B7A" w:rsidRDefault="00F21A58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rFonts w:eastAsia="Calibri"/>
                <w:b/>
                <w:lang w:val="en-US"/>
              </w:rPr>
              <w:t>Evaluation of effectiveness</w:t>
            </w:r>
          </w:p>
        </w:tc>
      </w:tr>
      <w:bookmarkEnd w:id="1"/>
      <w:tr w:rsidR="00BD4FD8" w:rsidRPr="00EE2B7A" w14:paraId="04C5F2B9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432"/>
        </w:trPr>
        <w:tc>
          <w:tcPr>
            <w:tcW w:w="719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3B81E" w14:textId="4FA9E592" w:rsidR="00BD4FD8" w:rsidRPr="00EE2B7A" w:rsidRDefault="00F21A58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b/>
                <w:lang w:val="en-US"/>
              </w:rPr>
              <w:t>INRODUCTION</w:t>
            </w:r>
          </w:p>
          <w:p w14:paraId="014B067B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10 min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45D46" w14:textId="217E6816" w:rsidR="00BD4FD8" w:rsidRPr="00EE2B7A" w:rsidRDefault="00FA0E85" w:rsidP="00A232BC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566" w:hanging="426"/>
              <w:contextualSpacing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Opening remarks</w:t>
            </w:r>
          </w:p>
          <w:p w14:paraId="77BB0FEF" w14:textId="06BB5C4C" w:rsidR="00BD4FD8" w:rsidRPr="00EE2B7A" w:rsidRDefault="000E6D77" w:rsidP="00A232BC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566" w:hanging="426"/>
              <w:contextualSpacing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Training program overview, </w:t>
            </w:r>
            <w:r w:rsidR="00F21A5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main objective of the training and  expected outcomes </w:t>
            </w:r>
          </w:p>
          <w:p w14:paraId="5E5F3065" w14:textId="0AA8354A" w:rsidR="00BD4FD8" w:rsidRPr="00EE2B7A" w:rsidRDefault="00FA0E85" w:rsidP="00A232BC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566" w:hanging="426"/>
              <w:contextualSpacing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 1 agenda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0742D" w14:textId="6DA8FC05" w:rsidR="00BD4FD8" w:rsidRPr="00EE2B7A" w:rsidRDefault="001F5C91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 xml:space="preserve">Introductory talk 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90480" w14:textId="11444231" w:rsidR="00BD4FD8" w:rsidRPr="00EE2B7A" w:rsidRDefault="00EB08D5" w:rsidP="000E6D77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Oral</w:t>
            </w:r>
            <w:r w:rsidR="008E0B0B" w:rsidRPr="00EE2B7A">
              <w:rPr>
                <w:lang w:val="en-US"/>
              </w:rPr>
              <w:t xml:space="preserve"> presentation</w:t>
            </w:r>
            <w:r w:rsidRPr="00EE2B7A">
              <w:rPr>
                <w:lang w:val="en-US"/>
              </w:rPr>
              <w:t xml:space="preserve"> </w:t>
            </w:r>
          </w:p>
          <w:p w14:paraId="67898EF0" w14:textId="38D7DB9C" w:rsidR="000E6D77" w:rsidRPr="00EE2B7A" w:rsidRDefault="000E6D77" w:rsidP="000E6D77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 xml:space="preserve">Training </w:t>
            </w:r>
            <w:r w:rsidR="001A467B" w:rsidRPr="00EE2B7A">
              <w:rPr>
                <w:lang w:val="en-US"/>
              </w:rPr>
              <w:t>agenda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F75F" w14:textId="712EB297" w:rsidR="00BD4FD8" w:rsidRPr="00EE2B7A" w:rsidRDefault="001F5C91" w:rsidP="000E6D77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Concentration</w:t>
            </w:r>
          </w:p>
          <w:p w14:paraId="4948B148" w14:textId="11C3A47B" w:rsidR="00BD4FD8" w:rsidRPr="00EE2B7A" w:rsidRDefault="001F5C91" w:rsidP="000E6D77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Motivation</w:t>
            </w:r>
          </w:p>
        </w:tc>
      </w:tr>
      <w:tr w:rsidR="00BD4FD8" w:rsidRPr="00EE2B7A" w14:paraId="3EF7FA99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555"/>
        </w:trPr>
        <w:tc>
          <w:tcPr>
            <w:tcW w:w="719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5556" w14:textId="7F780ADA" w:rsidR="00BD4FD8" w:rsidRPr="00EE2B7A" w:rsidRDefault="000E6D77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MAIN SESSION</w:t>
            </w:r>
          </w:p>
          <w:p w14:paraId="69BF8B92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min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A5D3E" w14:textId="596ECB6A" w:rsidR="00BD4FD8" w:rsidRPr="00EE2B7A" w:rsidRDefault="00BD4FD8" w:rsidP="00A232BC">
            <w:pPr>
              <w:widowControl w:val="0"/>
              <w:numPr>
                <w:ilvl w:val="3"/>
                <w:numId w:val="2"/>
              </w:numPr>
              <w:suppressAutoHyphens/>
              <w:autoSpaceDN w:val="0"/>
              <w:spacing w:after="0" w:line="240" w:lineRule="auto"/>
              <w:ind w:left="566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Mentoring</w:t>
            </w:r>
            <w:r w:rsidR="001F5C91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the definition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F5C91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origin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1F5C91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concept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1F5C91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aims, </w:t>
            </w:r>
            <w:r w:rsidR="005F2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models</w:t>
            </w:r>
            <w:r w:rsidR="001F5C91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9B8015E" w14:textId="1DF96603" w:rsidR="00BD4FD8" w:rsidRPr="00EE2B7A" w:rsidRDefault="00BD4FD8" w:rsidP="00A232BC">
            <w:pPr>
              <w:widowControl w:val="0"/>
              <w:numPr>
                <w:ilvl w:val="3"/>
                <w:numId w:val="2"/>
              </w:numPr>
              <w:suppressAutoHyphens/>
              <w:autoSpaceDN w:val="0"/>
              <w:spacing w:after="0" w:line="240" w:lineRule="auto"/>
              <w:ind w:left="566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Mentoring </w:t>
            </w:r>
            <w:r w:rsidR="001F5C91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as </w:t>
            </w:r>
            <w:r w:rsidR="005F2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strategy for</w:t>
            </w:r>
            <w:r w:rsidR="001F5C91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personalized learning</w:t>
            </w:r>
          </w:p>
          <w:p w14:paraId="33195814" w14:textId="123B621D" w:rsidR="00BD4FD8" w:rsidRPr="00EE2B7A" w:rsidRDefault="00FA0E85" w:rsidP="00A232BC">
            <w:pPr>
              <w:widowControl w:val="0"/>
              <w:numPr>
                <w:ilvl w:val="0"/>
                <w:numId w:val="16"/>
              </w:numPr>
              <w:suppressAutoHyphens/>
              <w:autoSpaceDN w:val="0"/>
              <w:spacing w:after="0" w:line="240" w:lineRule="auto"/>
              <w:ind w:left="566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F5C91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ndividual learning pathway</w:t>
            </w:r>
          </w:p>
          <w:p w14:paraId="6E54C470" w14:textId="003A6902" w:rsidR="00BD4FD8" w:rsidRPr="00EE2B7A" w:rsidRDefault="00BD4FD8" w:rsidP="00A232BC">
            <w:pPr>
              <w:widowControl w:val="0"/>
              <w:numPr>
                <w:ilvl w:val="0"/>
                <w:numId w:val="16"/>
              </w:numPr>
              <w:suppressAutoHyphens/>
              <w:autoSpaceDN w:val="0"/>
              <w:spacing w:after="0" w:line="240" w:lineRule="auto"/>
              <w:ind w:left="566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Wygotowski</w:t>
            </w:r>
            <w:proofErr w:type="spellEnd"/>
            <w:r w:rsidR="00385A3D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zone of proximal development</w:t>
            </w:r>
          </w:p>
          <w:p w14:paraId="45010056" w14:textId="42F0765B" w:rsidR="00BD4FD8" w:rsidRPr="00EE2B7A" w:rsidRDefault="00385A3D" w:rsidP="00A232BC">
            <w:pPr>
              <w:widowControl w:val="0"/>
              <w:numPr>
                <w:ilvl w:val="3"/>
                <w:numId w:val="2"/>
              </w:numPr>
              <w:suppressAutoHyphens/>
              <w:autoSpaceDN w:val="0"/>
              <w:spacing w:after="0" w:line="240" w:lineRule="auto"/>
              <w:ind w:left="566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Models of m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entoring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5749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lutterbuck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mentoring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Dedicated Education Unit, 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Manchester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B7C92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Gold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6C2A0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  <w:p w14:paraId="311556BB" w14:textId="6252A7D8" w:rsidR="00BD4FD8" w:rsidRPr="00EE2B7A" w:rsidRDefault="00D10A40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L</w:t>
            </w:r>
            <w:r w:rsidR="00385A3D" w:rsidRPr="00EE2B7A">
              <w:rPr>
                <w:lang w:val="en-US"/>
              </w:rPr>
              <w:t>ecture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D1F46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  <w:p w14:paraId="7E958403" w14:textId="7CAAA721" w:rsidR="00BD4FD8" w:rsidRPr="00EE2B7A" w:rsidRDefault="00385A3D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Multimedia presentation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66126" w14:textId="77777777" w:rsidR="00BD4FD8" w:rsidRPr="00EE2B7A" w:rsidRDefault="00BD4FD8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</w:p>
          <w:p w14:paraId="2EF9C499" w14:textId="6604EC91" w:rsidR="00BD4FD8" w:rsidRPr="00EE2B7A" w:rsidRDefault="00385A3D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Concentration</w:t>
            </w:r>
          </w:p>
        </w:tc>
      </w:tr>
      <w:tr w:rsidR="00BD4FD8" w:rsidRPr="00EE2B7A" w14:paraId="4FB523DF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69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9154" w14:textId="62018A37" w:rsidR="00BD4FD8" w:rsidRPr="00EE2B7A" w:rsidRDefault="000E6D77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Break</w:t>
            </w:r>
            <w:r w:rsidR="00BD4FD8"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br/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</w:t>
            </w:r>
          </w:p>
        </w:tc>
      </w:tr>
      <w:tr w:rsidR="00BD4FD8" w:rsidRPr="00EE2B7A" w14:paraId="0D659C39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212"/>
        </w:trPr>
        <w:tc>
          <w:tcPr>
            <w:tcW w:w="719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7C4CF" w14:textId="3D113D48" w:rsidR="00BD4FD8" w:rsidRPr="00EE2B7A" w:rsidRDefault="000E6D77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bookmarkStart w:id="2" w:name="_Hlk28867570"/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SESSION CONTINUED</w:t>
            </w:r>
          </w:p>
          <w:p w14:paraId="78962804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 min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A1418" w14:textId="42F055FA" w:rsidR="00BD4FD8" w:rsidRPr="00EE2B7A" w:rsidRDefault="00BD4FD8" w:rsidP="00A232BC">
            <w:pPr>
              <w:widowControl w:val="0"/>
              <w:numPr>
                <w:ilvl w:val="6"/>
                <w:numId w:val="2"/>
              </w:numPr>
              <w:suppressAutoHyphens/>
              <w:autoSpaceDN w:val="0"/>
              <w:spacing w:after="0" w:line="240" w:lineRule="auto"/>
              <w:ind w:left="566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Mentoring </w:t>
            </w:r>
            <w:r w:rsidR="000E6D77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organizational learning</w:t>
            </w:r>
          </w:p>
          <w:p w14:paraId="5331B343" w14:textId="689A37A2" w:rsidR="00BD4FD8" w:rsidRPr="00EE2B7A" w:rsidRDefault="000E6D77" w:rsidP="00A232BC">
            <w:pPr>
              <w:widowControl w:val="0"/>
              <w:numPr>
                <w:ilvl w:val="6"/>
                <w:numId w:val="2"/>
              </w:numPr>
              <w:suppressAutoHyphens/>
              <w:autoSpaceDN w:val="0"/>
              <w:spacing w:after="0" w:line="240" w:lineRule="auto"/>
              <w:ind w:left="566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Learning through experience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EB08D5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Kolb</w:t>
            </w:r>
            <w:r w:rsidR="00EB08D5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Learning Cycle</w:t>
            </w:r>
            <w:r w:rsidR="005749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1346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1346E6" w:rsidRPr="001346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Competency-based education theory (CBE)</w:t>
            </w:r>
            <w:r w:rsidR="005749C9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4B6E350" w14:textId="0A317D37" w:rsidR="00BD4FD8" w:rsidRPr="00EE2B7A" w:rsidRDefault="00EB08D5" w:rsidP="00A232BC">
            <w:pPr>
              <w:widowControl w:val="0"/>
              <w:numPr>
                <w:ilvl w:val="6"/>
                <w:numId w:val="2"/>
              </w:numPr>
              <w:suppressAutoHyphens/>
              <w:autoSpaceDN w:val="0"/>
              <w:spacing w:after="0" w:line="240" w:lineRule="auto"/>
              <w:ind w:left="566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Effective communication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active listening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barriers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feedback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673B42F6" w14:textId="43AEC710" w:rsidR="00BD4FD8" w:rsidRPr="00EE2B7A" w:rsidRDefault="00EB08D5" w:rsidP="00A232BC">
            <w:pPr>
              <w:widowControl w:val="0"/>
              <w:numPr>
                <w:ilvl w:val="6"/>
                <w:numId w:val="2"/>
              </w:numPr>
              <w:suppressAutoHyphens/>
              <w:autoSpaceDN w:val="0"/>
              <w:spacing w:after="0" w:line="240" w:lineRule="auto"/>
              <w:ind w:left="566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Ofman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Core Quality Quadrant Model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8DE35" w14:textId="0264FB1B" w:rsidR="00BD4FD8" w:rsidRPr="00EE2B7A" w:rsidRDefault="00D10A40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Le</w:t>
            </w:r>
            <w:r w:rsidR="00EB08D5" w:rsidRPr="00EE2B7A">
              <w:rPr>
                <w:lang w:val="en-US"/>
              </w:rPr>
              <w:t>cture</w:t>
            </w:r>
          </w:p>
          <w:p w14:paraId="57117B82" w14:textId="72BE6C5C" w:rsidR="00BD4FD8" w:rsidRPr="00EE2B7A" w:rsidRDefault="00EB08D5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Discussion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C056A" w14:textId="0FBBE960" w:rsidR="00BD4FD8" w:rsidRPr="00EE2B7A" w:rsidRDefault="00EB08D5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Multimedia presentation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88F85" w14:textId="270A96CA" w:rsidR="00BD4FD8" w:rsidRPr="00EE2B7A" w:rsidRDefault="00EB08D5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Concentration</w:t>
            </w:r>
          </w:p>
          <w:p w14:paraId="4B16BD41" w14:textId="77777777" w:rsidR="00BD4FD8" w:rsidRPr="00EE2B7A" w:rsidRDefault="00BD4FD8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</w:p>
          <w:p w14:paraId="42673B95" w14:textId="0EB2AF76" w:rsidR="00BD4FD8" w:rsidRPr="00EE2B7A" w:rsidRDefault="00EB08D5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Engagement in discussion</w:t>
            </w:r>
          </w:p>
        </w:tc>
      </w:tr>
      <w:tr w:rsidR="00BD4FD8" w:rsidRPr="00EE2B7A" w14:paraId="5B37EA6A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9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6E910" w14:textId="35013E50" w:rsidR="00BD4FD8" w:rsidRPr="00EE2B7A" w:rsidRDefault="00EB08D5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Break</w:t>
            </w:r>
          </w:p>
          <w:p w14:paraId="05C7C0B1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 min</w:t>
            </w:r>
          </w:p>
        </w:tc>
      </w:tr>
      <w:tr w:rsidR="00BD4FD8" w:rsidRPr="00EE2B7A" w14:paraId="1ED1D210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976"/>
        </w:trPr>
        <w:tc>
          <w:tcPr>
            <w:tcW w:w="719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8D37B" w14:textId="7600F2AC" w:rsidR="00BD4FD8" w:rsidRPr="00EE2B7A" w:rsidRDefault="00EB08D5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WORKSHOP</w:t>
            </w:r>
          </w:p>
          <w:p w14:paraId="3845C989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120 min</w:t>
            </w:r>
          </w:p>
          <w:p w14:paraId="68515AEB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9D486" w14:textId="5D0F0196" w:rsidR="00BD4FD8" w:rsidRPr="00EE2B7A" w:rsidRDefault="00EB08D5" w:rsidP="00A232B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566" w:hanging="426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Principles of effective feedback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DFAC26A" w14:textId="3DD6D7FB" w:rsidR="00BD4FD8" w:rsidRPr="00EE2B7A" w:rsidRDefault="00EB08D5" w:rsidP="00A232B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566" w:hanging="426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Developing critical and reflective thinking </w:t>
            </w:r>
            <w:r w:rsidR="00DB427F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skills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DB427F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theory, models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DB427F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reflectivity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  <w:p w14:paraId="58013D04" w14:textId="29C3D5ED" w:rsidR="00BD4FD8" w:rsidRPr="00EE2B7A" w:rsidRDefault="00DB427F" w:rsidP="00A232BC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567" w:hanging="425"/>
              <w:contextualSpacing w:val="0"/>
              <w:rPr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Setting goals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(SMART, 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planning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E9A7E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  <w:p w14:paraId="73C9BE05" w14:textId="11B7574D" w:rsidR="00BD4FD8" w:rsidRPr="00EE2B7A" w:rsidRDefault="00DB427F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Discussion</w:t>
            </w:r>
          </w:p>
          <w:p w14:paraId="1D8BB563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  <w:p w14:paraId="13BA5C47" w14:textId="4C59EA74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  <w:proofErr w:type="spellStart"/>
            <w:r w:rsidRPr="00EE2B7A">
              <w:rPr>
                <w:lang w:val="en-US"/>
              </w:rPr>
              <w:t>Metaplan</w:t>
            </w:r>
            <w:proofErr w:type="spellEnd"/>
            <w:r w:rsidR="00DB427F" w:rsidRPr="00EE2B7A">
              <w:rPr>
                <w:lang w:val="en-US"/>
              </w:rPr>
              <w:t xml:space="preserve">  technique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2C3F1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  <w:p w14:paraId="20D3DE94" w14:textId="3AF8DEDA" w:rsidR="00BD4FD8" w:rsidRPr="00EE2B7A" w:rsidRDefault="00DB427F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Activities in groups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E8823" w14:textId="77777777" w:rsidR="00BD4FD8" w:rsidRPr="00EE2B7A" w:rsidRDefault="00BD4FD8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</w:p>
          <w:p w14:paraId="7789A5A4" w14:textId="04844C73" w:rsidR="00BD4FD8" w:rsidRPr="00EE2B7A" w:rsidRDefault="00DB427F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Activity</w:t>
            </w:r>
          </w:p>
          <w:p w14:paraId="76A47963" w14:textId="0BFA168A" w:rsidR="00BD4FD8" w:rsidRPr="00EE2B7A" w:rsidRDefault="00DB427F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Interest</w:t>
            </w:r>
          </w:p>
        </w:tc>
      </w:tr>
      <w:tr w:rsidR="00BD4FD8" w:rsidRPr="00EE2B7A" w14:paraId="6D240822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61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47678" w14:textId="3451D161" w:rsidR="00BD4FD8" w:rsidRPr="00EE2B7A" w:rsidRDefault="00DB427F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Break</w:t>
            </w:r>
          </w:p>
          <w:p w14:paraId="78F1BE72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</w:t>
            </w:r>
          </w:p>
        </w:tc>
      </w:tr>
      <w:tr w:rsidR="00BD4FD8" w:rsidRPr="00EE2B7A" w14:paraId="1674498A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148"/>
        </w:trPr>
        <w:tc>
          <w:tcPr>
            <w:tcW w:w="719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8EFC6" w14:textId="64F0C78F" w:rsidR="00BD4FD8" w:rsidRPr="00EE2B7A" w:rsidRDefault="00CB282B" w:rsidP="00A232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FINAL SESSION OF THE DAY</w:t>
            </w:r>
          </w:p>
          <w:p w14:paraId="60F3364D" w14:textId="77777777" w:rsidR="00BD4FD8" w:rsidRPr="00EE2B7A" w:rsidRDefault="00BD4FD8" w:rsidP="00A232BC">
            <w:pPr>
              <w:pStyle w:val="Akapitzlist"/>
              <w:spacing w:after="0" w:line="240" w:lineRule="auto"/>
              <w:ind w:left="0" w:right="-1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120 min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D0DFA" w14:textId="22BA190A" w:rsidR="00DB427F" w:rsidRPr="00EE2B7A" w:rsidRDefault="00DB427F" w:rsidP="00DB427F">
            <w:pPr>
              <w:widowControl w:val="0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ind w:left="566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Starting a</w:t>
            </w:r>
            <w:r w:rsidR="001A467B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active observation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A467B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 critical 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reflecti</w:t>
            </w:r>
            <w:r w:rsidR="001A467B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journal </w:t>
            </w:r>
          </w:p>
          <w:p w14:paraId="2BA7436E" w14:textId="77777777" w:rsidR="00BD4FD8" w:rsidRDefault="00DB427F" w:rsidP="00DB427F">
            <w:pPr>
              <w:widowControl w:val="0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ind w:left="566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</w:t>
            </w:r>
            <w:r w:rsidR="008E0B0B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cipants’ reflections on Day 1 of the training </w:t>
            </w:r>
          </w:p>
          <w:p w14:paraId="0AE36AD9" w14:textId="7E78DF1C" w:rsidR="00822D47" w:rsidRPr="00EE2B7A" w:rsidRDefault="00822D47" w:rsidP="00822D47">
            <w:pPr>
              <w:widowControl w:val="0"/>
              <w:suppressAutoHyphens/>
              <w:autoSpaceDN w:val="0"/>
              <w:spacing w:after="0" w:line="240" w:lineRule="auto"/>
              <w:ind w:left="56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6C240" w14:textId="66FD85FB" w:rsidR="00BD4FD8" w:rsidRPr="00EE2B7A" w:rsidRDefault="00C668A9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Practical teaching</w:t>
            </w:r>
            <w:r w:rsidR="008E0B0B" w:rsidRPr="00EE2B7A">
              <w:rPr>
                <w:lang w:val="en-US"/>
              </w:rPr>
              <w:t>/learning</w:t>
            </w:r>
            <w:r w:rsidRPr="00EE2B7A">
              <w:rPr>
                <w:lang w:val="en-US"/>
              </w:rPr>
              <w:t xml:space="preserve"> methods</w:t>
            </w:r>
          </w:p>
          <w:p w14:paraId="39D6ECAA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  <w:p w14:paraId="05420051" w14:textId="4D4F3720" w:rsidR="00BD4FD8" w:rsidRPr="00EE2B7A" w:rsidRDefault="00C668A9" w:rsidP="00A232BC">
            <w:pPr>
              <w:pStyle w:val="Standard"/>
              <w:spacing w:after="240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Content-based exercises</w:t>
            </w:r>
          </w:p>
          <w:p w14:paraId="5012CCA3" w14:textId="3E5D9A33" w:rsidR="00BD4FD8" w:rsidRPr="00EE2B7A" w:rsidRDefault="00C668A9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Project method</w:t>
            </w:r>
          </w:p>
          <w:p w14:paraId="7C415F4E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  <w:p w14:paraId="72F22839" w14:textId="3DEF54D8" w:rsidR="00BD4FD8" w:rsidRPr="00EE2B7A" w:rsidRDefault="00C668A9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Discussion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721C0" w14:textId="77777777" w:rsidR="00926D64" w:rsidRDefault="001A467B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Individual wor</w:t>
            </w:r>
            <w:r w:rsidR="004065C2">
              <w:rPr>
                <w:lang w:val="en-US"/>
              </w:rPr>
              <w:t xml:space="preserve">k </w:t>
            </w:r>
          </w:p>
          <w:p w14:paraId="4EFDFA55" w14:textId="0C5D1263" w:rsidR="00BD4FD8" w:rsidRPr="00EE2B7A" w:rsidRDefault="004065C2" w:rsidP="00A232BC">
            <w:pPr>
              <w:pStyle w:val="Standard"/>
              <w:jc w:val="center"/>
              <w:rPr>
                <w:lang w:val="en-US"/>
              </w:rPr>
            </w:pPr>
            <w:r w:rsidRPr="00926D64">
              <w:rPr>
                <w:lang w:val="en-US"/>
              </w:rPr>
              <w:t>(A</w:t>
            </w:r>
            <w:r w:rsidR="00926D64" w:rsidRPr="00926D64">
              <w:rPr>
                <w:lang w:val="en-US"/>
              </w:rPr>
              <w:t>nnex</w:t>
            </w:r>
            <w:r w:rsidRPr="00926D64">
              <w:rPr>
                <w:lang w:val="en-US"/>
              </w:rPr>
              <w:t xml:space="preserve"> 2)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970D0" w14:textId="28CA5AF7" w:rsidR="00BD4FD8" w:rsidRPr="00EE2B7A" w:rsidRDefault="00EE2B7A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Completing the</w:t>
            </w:r>
            <w:r w:rsidR="001A467B" w:rsidRPr="00EE2B7A">
              <w:rPr>
                <w:rFonts w:eastAsia="Calibri"/>
                <w:lang w:val="en-US"/>
              </w:rPr>
              <w:t xml:space="preserve"> active observation and critical reflection journal</w:t>
            </w:r>
          </w:p>
          <w:p w14:paraId="4DE99E8C" w14:textId="0B8054DB" w:rsidR="00BD4FD8" w:rsidRPr="00EE2B7A" w:rsidRDefault="001A467B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Activity</w:t>
            </w:r>
          </w:p>
        </w:tc>
      </w:tr>
      <w:bookmarkEnd w:id="2"/>
    </w:tbl>
    <w:p w14:paraId="0635E88F" w14:textId="77777777" w:rsidR="00BD4FD8" w:rsidRPr="00EE2B7A" w:rsidRDefault="00BD4FD8" w:rsidP="00BD4FD8">
      <w:pPr>
        <w:pStyle w:val="Standard"/>
        <w:rPr>
          <w:lang w:val="en-US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95"/>
        <w:gridCol w:w="5991"/>
        <w:gridCol w:w="2072"/>
        <w:gridCol w:w="1559"/>
        <w:gridCol w:w="2175"/>
      </w:tblGrid>
      <w:tr w:rsidR="00BD4FD8" w:rsidRPr="00F44155" w14:paraId="4FF437A7" w14:textId="77777777" w:rsidTr="00A232BC">
        <w:trPr>
          <w:trHeight w:val="83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77CFB" w14:textId="073ED4FB" w:rsidR="00BD4FD8" w:rsidRPr="00EE2B7A" w:rsidRDefault="00FA0E85" w:rsidP="00A232BC">
            <w:pPr>
              <w:pStyle w:val="Standard"/>
              <w:jc w:val="center"/>
              <w:rPr>
                <w:rFonts w:eastAsia="Calibri"/>
                <w:b/>
                <w:bCs/>
                <w:lang w:val="en-US"/>
              </w:rPr>
            </w:pPr>
            <w:r w:rsidRPr="00EE2B7A">
              <w:rPr>
                <w:rFonts w:eastAsia="Calibri"/>
                <w:b/>
                <w:bCs/>
                <w:lang w:val="en-US"/>
              </w:rPr>
              <w:t>Day</w:t>
            </w:r>
            <w:r w:rsidR="00BD4FD8" w:rsidRPr="00EE2B7A">
              <w:rPr>
                <w:rFonts w:eastAsia="Calibri"/>
                <w:b/>
                <w:bCs/>
                <w:lang w:val="en-US"/>
              </w:rPr>
              <w:t xml:space="preserve"> 2</w:t>
            </w:r>
          </w:p>
          <w:p w14:paraId="4EF28A84" w14:textId="51A45318" w:rsidR="00BD4FD8" w:rsidRPr="00EE2B7A" w:rsidRDefault="00FA0E85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Training time</w:t>
            </w:r>
            <w:r w:rsidR="00BD4FD8" w:rsidRPr="00EE2B7A">
              <w:rPr>
                <w:rFonts w:eastAsia="Calibri"/>
                <w:lang w:val="en-US"/>
              </w:rPr>
              <w:t xml:space="preserve">: 8 </w:t>
            </w:r>
            <w:r w:rsidRPr="00EE2B7A">
              <w:rPr>
                <w:rFonts w:eastAsia="Calibri"/>
                <w:lang w:val="en-US"/>
              </w:rPr>
              <w:t>hours</w:t>
            </w:r>
          </w:p>
          <w:p w14:paraId="49B8C1EB" w14:textId="6CABA7EE" w:rsidR="00BD4FD8" w:rsidRPr="00EE2B7A" w:rsidRDefault="00BD4FD8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 xml:space="preserve">Mentoring </w:t>
            </w:r>
            <w:r w:rsidR="00C668A9" w:rsidRPr="00EE2B7A">
              <w:rPr>
                <w:rFonts w:eastAsia="Calibri"/>
                <w:lang w:val="en-US"/>
              </w:rPr>
              <w:t>as an innovative form of practical training</w:t>
            </w:r>
          </w:p>
        </w:tc>
      </w:tr>
      <w:tr w:rsidR="00BD4FD8" w:rsidRPr="00EE2B7A" w14:paraId="7E7BFEFA" w14:textId="77777777" w:rsidTr="00A232BC">
        <w:trPr>
          <w:trHeight w:val="837"/>
        </w:trPr>
        <w:tc>
          <w:tcPr>
            <w:tcW w:w="721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7CEFE" w14:textId="6B0251C6" w:rsidR="00BD4FD8" w:rsidRPr="00EE2B7A" w:rsidRDefault="00C668A9" w:rsidP="00A232BC">
            <w:pPr>
              <w:pStyle w:val="Standard"/>
              <w:jc w:val="center"/>
              <w:rPr>
                <w:b/>
                <w:lang w:val="en-US"/>
              </w:rPr>
            </w:pPr>
            <w:r w:rsidRPr="00EE2B7A">
              <w:rPr>
                <w:b/>
                <w:lang w:val="en-US"/>
              </w:rPr>
              <w:t>Session/length</w:t>
            </w:r>
            <w:r w:rsidR="00BD4FD8" w:rsidRPr="00EE2B7A">
              <w:rPr>
                <w:b/>
                <w:lang w:val="en-US"/>
              </w:rPr>
              <w:t xml:space="preserve"> 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vAlign w:val="center"/>
          </w:tcPr>
          <w:p w14:paraId="319CD17F" w14:textId="78667FAF" w:rsidR="00BD4FD8" w:rsidRPr="00EE2B7A" w:rsidRDefault="00C668A9" w:rsidP="00A232BC">
            <w:pPr>
              <w:pStyle w:val="Akapitzlist"/>
              <w:widowControl w:val="0"/>
              <w:suppressAutoHyphens/>
              <w:autoSpaceDN w:val="0"/>
              <w:spacing w:after="0" w:line="240" w:lineRule="auto"/>
              <w:ind w:left="655"/>
              <w:contextualSpacing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Theme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vAlign w:val="center"/>
          </w:tcPr>
          <w:p w14:paraId="681DCC34" w14:textId="4E28240C" w:rsidR="00BD4FD8" w:rsidRPr="00EE2B7A" w:rsidRDefault="00C668A9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b/>
                <w:lang w:val="en-US"/>
              </w:rPr>
              <w:t>Teaching method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vAlign w:val="center"/>
          </w:tcPr>
          <w:p w14:paraId="5A2FC347" w14:textId="654DDB68" w:rsidR="00BD4FD8" w:rsidRPr="00EE2B7A" w:rsidRDefault="00C668A9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b/>
                <w:lang w:val="en-US"/>
              </w:rPr>
              <w:t>Teaching activity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75635335" w14:textId="2AD5A463" w:rsidR="00BD4FD8" w:rsidRPr="00EE2B7A" w:rsidRDefault="00C668A9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b/>
                <w:lang w:val="en-US"/>
              </w:rPr>
              <w:t>Evaluation of effectiveness</w:t>
            </w:r>
          </w:p>
        </w:tc>
      </w:tr>
      <w:tr w:rsidR="00BD4FD8" w:rsidRPr="00EE2B7A" w14:paraId="391B10BF" w14:textId="77777777" w:rsidTr="00A232BC">
        <w:trPr>
          <w:trHeight w:val="837"/>
        </w:trPr>
        <w:tc>
          <w:tcPr>
            <w:tcW w:w="721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1BE38" w14:textId="31A8F5BD" w:rsidR="00BD4FD8" w:rsidRPr="00EE2B7A" w:rsidRDefault="00C668A9" w:rsidP="00A232BC">
            <w:pPr>
              <w:pStyle w:val="Standard"/>
              <w:jc w:val="center"/>
              <w:rPr>
                <w:b/>
                <w:lang w:val="en-US"/>
              </w:rPr>
            </w:pPr>
            <w:r w:rsidRPr="00EE2B7A">
              <w:rPr>
                <w:b/>
                <w:lang w:val="en-US"/>
              </w:rPr>
              <w:t>INTRODUCTORY SESSION</w:t>
            </w:r>
          </w:p>
          <w:p w14:paraId="561B5EDB" w14:textId="77777777" w:rsidR="00BD4FD8" w:rsidRPr="00EE2B7A" w:rsidRDefault="00BD4FD8" w:rsidP="00A232BC">
            <w:pPr>
              <w:pStyle w:val="Standard"/>
              <w:numPr>
                <w:ilvl w:val="0"/>
                <w:numId w:val="23"/>
              </w:numPr>
              <w:rPr>
                <w:rFonts w:eastAsia="Calibri"/>
                <w:b/>
                <w:bCs/>
                <w:lang w:val="en-US"/>
              </w:rPr>
            </w:pPr>
            <w:r w:rsidRPr="00EE2B7A">
              <w:rPr>
                <w:b/>
                <w:bCs/>
                <w:lang w:val="en-US"/>
              </w:rPr>
              <w:t>min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vAlign w:val="center"/>
          </w:tcPr>
          <w:p w14:paraId="7312E2C7" w14:textId="628C9BB7" w:rsidR="00BD4FD8" w:rsidRPr="00EE2B7A" w:rsidRDefault="00C668A9" w:rsidP="00A232BC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ind w:left="655" w:hanging="426"/>
              <w:contextualSpacing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Day 2 agenda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vAlign w:val="center"/>
          </w:tcPr>
          <w:p w14:paraId="3692E9B9" w14:textId="61B6D980" w:rsidR="00BD4FD8" w:rsidRPr="00EE2B7A" w:rsidRDefault="001A467B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Introductory talk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vAlign w:val="center"/>
          </w:tcPr>
          <w:p w14:paraId="3D1D3ABE" w14:textId="4066866E" w:rsidR="00BD4FD8" w:rsidRPr="00EE2B7A" w:rsidRDefault="001A467B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Oral</w:t>
            </w:r>
            <w:r w:rsidR="008E0B0B" w:rsidRPr="00EE2B7A">
              <w:rPr>
                <w:lang w:val="en-US"/>
              </w:rPr>
              <w:t xml:space="preserve"> presentation</w:t>
            </w:r>
          </w:p>
          <w:p w14:paraId="25637161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  <w:p w14:paraId="73014E5B" w14:textId="5E1FD7F7" w:rsidR="00BD4FD8" w:rsidRPr="00EE2B7A" w:rsidRDefault="001A467B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Training agenda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427FB23" w14:textId="3BF8DD38" w:rsidR="00BD4FD8" w:rsidRPr="00EE2B7A" w:rsidRDefault="001A467B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Concentration</w:t>
            </w:r>
          </w:p>
          <w:p w14:paraId="5CDA2DC7" w14:textId="3E138F7D" w:rsidR="00BD4FD8" w:rsidRPr="00EE2B7A" w:rsidRDefault="001A467B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Motivation</w:t>
            </w:r>
          </w:p>
        </w:tc>
      </w:tr>
      <w:tr w:rsidR="00BD4FD8" w:rsidRPr="00EE2B7A" w14:paraId="6C8943B7" w14:textId="77777777" w:rsidTr="00A232BC">
        <w:trPr>
          <w:trHeight w:val="1544"/>
        </w:trPr>
        <w:tc>
          <w:tcPr>
            <w:tcW w:w="721" w:type="pct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E46FA" w14:textId="12077DA6" w:rsidR="00BD4FD8" w:rsidRPr="00EE2B7A" w:rsidRDefault="001A467B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MAIN SESSION</w:t>
            </w:r>
          </w:p>
          <w:p w14:paraId="61D5CB9F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120 min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74B1" w14:textId="568CD710" w:rsidR="00BD4FD8" w:rsidRPr="00EE2B7A" w:rsidRDefault="00BD4FD8" w:rsidP="00A232BC">
            <w:pPr>
              <w:widowControl w:val="0"/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ind w:left="560" w:hanging="40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Mentoring </w:t>
            </w:r>
            <w:r w:rsidR="00D10A40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midwifery</w:t>
            </w:r>
          </w:p>
          <w:p w14:paraId="071693A7" w14:textId="15B4FDE4" w:rsidR="00BD4FD8" w:rsidRPr="00EE2B7A" w:rsidRDefault="00BD4FD8" w:rsidP="00A232BC">
            <w:pPr>
              <w:widowControl w:val="0"/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ind w:left="560" w:hanging="40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Mentoring </w:t>
            </w:r>
            <w:r w:rsidR="00D10A40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around the world</w:t>
            </w:r>
          </w:p>
          <w:p w14:paraId="082B2FFC" w14:textId="5C47CFD4" w:rsidR="00BD4FD8" w:rsidRPr="00EE2B7A" w:rsidRDefault="00BD4FD8" w:rsidP="00A232BC">
            <w:pPr>
              <w:widowControl w:val="0"/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ind w:left="560" w:hanging="40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Mentoring </w:t>
            </w:r>
            <w:r w:rsidR="00CB282B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Poland</w:t>
            </w:r>
          </w:p>
          <w:p w14:paraId="7BDC8081" w14:textId="77C79D3E" w:rsidR="00BD4FD8" w:rsidRPr="00EE2B7A" w:rsidRDefault="00CB282B" w:rsidP="00A232BC">
            <w:pPr>
              <w:widowControl w:val="0"/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ind w:left="560" w:hanging="40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Experiences in 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mentoring</w:t>
            </w:r>
            <w:r w:rsidR="008E0B0B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 clinical training of midwifery students</w:t>
            </w:r>
          </w:p>
          <w:p w14:paraId="553ACA46" w14:textId="7295C164" w:rsidR="00BD4FD8" w:rsidRPr="00EE2B7A" w:rsidRDefault="00CB282B" w:rsidP="00A232BC">
            <w:pPr>
              <w:widowControl w:val="0"/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ind w:left="560" w:hanging="40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Roles and tasks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 mentors and mentees</w:t>
            </w:r>
            <w:r w:rsidR="005F2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4E6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mentor competency profile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ED18C" w14:textId="5AF31BFA" w:rsidR="00BD4FD8" w:rsidRPr="00EE2B7A" w:rsidRDefault="00D10A40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Lecture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9B3D5" w14:textId="123D9EA0" w:rsidR="00BD4FD8" w:rsidRPr="00EE2B7A" w:rsidRDefault="00D10A40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Multimedia presentation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4F99F" w14:textId="3675199F" w:rsidR="00BD4FD8" w:rsidRPr="00EE2B7A" w:rsidRDefault="00D10A40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Concentration</w:t>
            </w:r>
          </w:p>
        </w:tc>
      </w:tr>
      <w:tr w:rsidR="00BD4FD8" w:rsidRPr="00EE2B7A" w14:paraId="74DCFBFD" w14:textId="77777777" w:rsidTr="00A232BC">
        <w:trPr>
          <w:trHeight w:val="42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C687" w14:textId="1FD2F571" w:rsidR="00BD4FD8" w:rsidRPr="00EE2B7A" w:rsidRDefault="00CB282B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Break</w:t>
            </w:r>
          </w:p>
          <w:p w14:paraId="04881D69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</w:t>
            </w:r>
          </w:p>
        </w:tc>
      </w:tr>
      <w:tr w:rsidR="00BD4FD8" w:rsidRPr="00EE2B7A" w14:paraId="7885C442" w14:textId="77777777" w:rsidTr="00A232BC">
        <w:trPr>
          <w:trHeight w:val="1126"/>
        </w:trPr>
        <w:tc>
          <w:tcPr>
            <w:tcW w:w="721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C179D" w14:textId="71E0380E" w:rsidR="00BD4FD8" w:rsidRPr="00EE2B7A" w:rsidRDefault="00CB282B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WORKSHOP</w:t>
            </w:r>
          </w:p>
          <w:p w14:paraId="36E2C1DF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120 min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447B4" w14:textId="76290718" w:rsidR="00BD4FD8" w:rsidRPr="004E6882" w:rsidRDefault="00BD4FD8" w:rsidP="000C2AE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</w:p>
          <w:p w14:paraId="54AF8700" w14:textId="77663B0C" w:rsidR="00BD4FD8" w:rsidRPr="00EE2B7A" w:rsidRDefault="00CB282B" w:rsidP="00A232BC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ind w:left="560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Preparing 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students for mentor-led clinical training </w:t>
            </w:r>
          </w:p>
          <w:p w14:paraId="0D318E51" w14:textId="31937833" w:rsidR="00BD4FD8" w:rsidRDefault="00CB282B" w:rsidP="00A232BC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ind w:left="560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Criteria for evaluating student </w:t>
            </w:r>
            <w:r w:rsidR="008E0B0B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work, progress and achievements</w:t>
            </w:r>
            <w:r w:rsidR="005749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including clinical skills attained</w:t>
            </w:r>
          </w:p>
          <w:p w14:paraId="6CDAF732" w14:textId="4E062062" w:rsidR="00053B19" w:rsidRPr="00EE2B7A" w:rsidRDefault="00053B19" w:rsidP="00A232BC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ind w:left="560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Analysis of the criteria for the evaluation of clinical skills of midwifery students.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A1E18" w14:textId="45C29B43" w:rsidR="00BD4FD8" w:rsidRPr="00EE2B7A" w:rsidRDefault="00CB282B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Discussion</w:t>
            </w:r>
          </w:p>
          <w:p w14:paraId="61714BF8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  <w:p w14:paraId="527C4D59" w14:textId="01DD989E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  <w:proofErr w:type="spellStart"/>
            <w:r w:rsidRPr="00EE2B7A">
              <w:rPr>
                <w:lang w:val="en-US"/>
              </w:rPr>
              <w:t>Metaplan</w:t>
            </w:r>
            <w:proofErr w:type="spellEnd"/>
            <w:r w:rsidR="00CB282B" w:rsidRPr="00EE2B7A">
              <w:rPr>
                <w:lang w:val="en-US"/>
              </w:rPr>
              <w:t xml:space="preserve"> technique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02A86" w14:textId="5C211F04" w:rsidR="00BD4FD8" w:rsidRPr="00EE2B7A" w:rsidRDefault="00CB282B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Exercises in groups</w:t>
            </w:r>
          </w:p>
          <w:p w14:paraId="525C0C54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1CE74" w14:textId="1FA253D9" w:rsidR="00BD4FD8" w:rsidRPr="00EE2B7A" w:rsidRDefault="00CB282B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Activity</w:t>
            </w:r>
          </w:p>
          <w:p w14:paraId="4D6A0D1C" w14:textId="443F3DDB" w:rsidR="00BD4FD8" w:rsidRPr="00EE2B7A" w:rsidRDefault="00CB282B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Interest</w:t>
            </w:r>
          </w:p>
        </w:tc>
      </w:tr>
      <w:tr w:rsidR="00BD4FD8" w:rsidRPr="00EE2B7A" w14:paraId="17324AA2" w14:textId="77777777" w:rsidTr="00A232BC">
        <w:trPr>
          <w:trHeight w:val="41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7170E" w14:textId="6351B845" w:rsidR="00BD4FD8" w:rsidRPr="00EE2B7A" w:rsidRDefault="00CB282B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Break</w:t>
            </w:r>
          </w:p>
          <w:p w14:paraId="76CC5052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 min</w:t>
            </w:r>
          </w:p>
        </w:tc>
      </w:tr>
      <w:tr w:rsidR="00BD4FD8" w:rsidRPr="00EE2B7A" w14:paraId="4F486EF0" w14:textId="77777777" w:rsidTr="00A232BC">
        <w:trPr>
          <w:trHeight w:val="1418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5F19A" w14:textId="718DA100" w:rsidR="00BD4FD8" w:rsidRPr="00EE2B7A" w:rsidRDefault="00CB282B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CONTINUATION</w:t>
            </w:r>
          </w:p>
          <w:p w14:paraId="04F2AF76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120 min</w:t>
            </w:r>
          </w:p>
          <w:p w14:paraId="6D4207EC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EBC00" w14:textId="349FA2BA" w:rsidR="00BD4FD8" w:rsidRPr="00EE2B7A" w:rsidRDefault="00CB282B" w:rsidP="00A232BC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560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Advantages of mentoring in the clinical training of midwifery students</w:t>
            </w:r>
          </w:p>
          <w:p w14:paraId="099F385A" w14:textId="793745E2" w:rsidR="00BD4FD8" w:rsidRPr="00EE2B7A" w:rsidRDefault="008E0B0B" w:rsidP="00A232BC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560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Opportunities for implementing mentoring in clinical teaching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17AD6" w14:textId="0790816A" w:rsidR="00BD4FD8" w:rsidRPr="00EE2B7A" w:rsidRDefault="008E0B0B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Lecture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228AD" w14:textId="64F89C0D" w:rsidR="00BD4FD8" w:rsidRPr="00EE2B7A" w:rsidRDefault="008E0B0B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Multimedia presentation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F52E2" w14:textId="53CE3F3D" w:rsidR="00BD4FD8" w:rsidRPr="00EE2B7A" w:rsidRDefault="008E0B0B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Interest</w:t>
            </w:r>
          </w:p>
          <w:p w14:paraId="370B805E" w14:textId="6AB59181" w:rsidR="00BD4FD8" w:rsidRPr="00EE2B7A" w:rsidRDefault="00EE2B7A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Engagement</w:t>
            </w:r>
          </w:p>
        </w:tc>
      </w:tr>
      <w:tr w:rsidR="00BD4FD8" w:rsidRPr="00EE2B7A" w14:paraId="756FB0B3" w14:textId="77777777" w:rsidTr="00A232BC">
        <w:trPr>
          <w:trHeight w:val="55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4D065" w14:textId="1FD0E700" w:rsidR="00BD4FD8" w:rsidRPr="00EE2B7A" w:rsidRDefault="008E0B0B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Break</w:t>
            </w:r>
          </w:p>
          <w:p w14:paraId="074B790E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</w:t>
            </w:r>
          </w:p>
        </w:tc>
      </w:tr>
      <w:tr w:rsidR="00BD4FD8" w:rsidRPr="00F44155" w14:paraId="49AE5753" w14:textId="77777777" w:rsidTr="00A232BC">
        <w:trPr>
          <w:trHeight w:val="1681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AC015" w14:textId="3C56CAC9" w:rsidR="00BD4FD8" w:rsidRPr="00EE2B7A" w:rsidRDefault="00CB282B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FINAL SESSION OF THE DAY</w:t>
            </w:r>
          </w:p>
          <w:p w14:paraId="5B07C59C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110 min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4E5A9" w14:textId="73FBE9D7" w:rsidR="00BD4FD8" w:rsidRPr="00EE2B7A" w:rsidRDefault="008E0B0B" w:rsidP="00A232BC">
            <w:pPr>
              <w:widowControl w:val="0"/>
              <w:numPr>
                <w:ilvl w:val="0"/>
                <w:numId w:val="7"/>
              </w:numPr>
              <w:suppressAutoHyphens/>
              <w:autoSpaceDN w:val="0"/>
              <w:spacing w:after="0" w:line="240" w:lineRule="auto"/>
              <w:ind w:left="563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Creating a mentor competency profile</w:t>
            </w:r>
          </w:p>
          <w:p w14:paraId="29436993" w14:textId="1DC85F52" w:rsidR="00BD4FD8" w:rsidRPr="00EE2B7A" w:rsidRDefault="008E0B0B" w:rsidP="00A232BC">
            <w:pPr>
              <w:widowControl w:val="0"/>
              <w:numPr>
                <w:ilvl w:val="0"/>
                <w:numId w:val="7"/>
              </w:numPr>
              <w:suppressAutoHyphens/>
              <w:autoSpaceDN w:val="0"/>
              <w:spacing w:after="0" w:line="240" w:lineRule="auto"/>
              <w:ind w:left="563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Participants’ reflections on Day 2 of the training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C73ED" w14:textId="77777777" w:rsidR="008E0B0B" w:rsidRPr="00EE2B7A" w:rsidRDefault="008E0B0B" w:rsidP="008E0B0B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Practical teaching/learning methods</w:t>
            </w:r>
          </w:p>
          <w:p w14:paraId="57085258" w14:textId="77777777" w:rsidR="008E0B0B" w:rsidRPr="00EE2B7A" w:rsidRDefault="008E0B0B" w:rsidP="008E0B0B">
            <w:pPr>
              <w:pStyle w:val="Standard"/>
              <w:jc w:val="center"/>
              <w:rPr>
                <w:lang w:val="en-US"/>
              </w:rPr>
            </w:pPr>
          </w:p>
          <w:p w14:paraId="754BCE8F" w14:textId="77777777" w:rsidR="008E0B0B" w:rsidRPr="00EE2B7A" w:rsidRDefault="008E0B0B" w:rsidP="008E0B0B">
            <w:pPr>
              <w:pStyle w:val="Standard"/>
              <w:spacing w:after="240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Content-based exercises</w:t>
            </w:r>
          </w:p>
          <w:p w14:paraId="784046EC" w14:textId="77777777" w:rsidR="008E0B0B" w:rsidRPr="00EE2B7A" w:rsidRDefault="008E0B0B" w:rsidP="008E0B0B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Project method</w:t>
            </w:r>
          </w:p>
          <w:p w14:paraId="54EDB90E" w14:textId="77777777" w:rsidR="008E0B0B" w:rsidRPr="00EE2B7A" w:rsidRDefault="008E0B0B" w:rsidP="008E0B0B">
            <w:pPr>
              <w:pStyle w:val="Standard"/>
              <w:jc w:val="center"/>
              <w:rPr>
                <w:lang w:val="en-US"/>
              </w:rPr>
            </w:pPr>
          </w:p>
          <w:p w14:paraId="43259141" w14:textId="3EE12886" w:rsidR="00BD4FD8" w:rsidRPr="00EE2B7A" w:rsidRDefault="008E0B0B" w:rsidP="008E0B0B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Discussion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23D90" w14:textId="2262ABE6" w:rsidR="00BD4FD8" w:rsidRPr="00EE2B7A" w:rsidRDefault="008E0B0B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lastRenderedPageBreak/>
              <w:t>Exercises in groups</w:t>
            </w:r>
            <w:r w:rsidR="004065C2">
              <w:rPr>
                <w:lang w:val="en-US"/>
              </w:rPr>
              <w:t xml:space="preserve"> (Appendix 2)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073B5" w14:textId="5349824E" w:rsidR="00BD4FD8" w:rsidRPr="00EE2B7A" w:rsidRDefault="008E0B0B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Activity</w:t>
            </w:r>
          </w:p>
          <w:p w14:paraId="16A3E204" w14:textId="76150349" w:rsidR="00BD4FD8" w:rsidRPr="00EE2B7A" w:rsidRDefault="008662F6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Engagement</w:t>
            </w:r>
          </w:p>
          <w:p w14:paraId="603BD49D" w14:textId="3192C56C" w:rsidR="00AF5040" w:rsidRPr="00EE2B7A" w:rsidRDefault="00EE2B7A" w:rsidP="00AF5040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Completing the</w:t>
            </w:r>
            <w:r w:rsidR="00AF5040" w:rsidRPr="00EE2B7A">
              <w:rPr>
                <w:rFonts w:eastAsia="Calibri"/>
                <w:lang w:val="en-US"/>
              </w:rPr>
              <w:t xml:space="preserve"> active observation </w:t>
            </w:r>
            <w:r w:rsidR="00AF5040" w:rsidRPr="00EE2B7A">
              <w:rPr>
                <w:rFonts w:eastAsia="Calibri"/>
                <w:lang w:val="en-US"/>
              </w:rPr>
              <w:lastRenderedPageBreak/>
              <w:t>and critical reflection journal</w:t>
            </w:r>
          </w:p>
          <w:p w14:paraId="28225F4A" w14:textId="6DD6B071" w:rsidR="00BD4FD8" w:rsidRPr="00EE2B7A" w:rsidRDefault="00BD4FD8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</w:p>
        </w:tc>
      </w:tr>
    </w:tbl>
    <w:p w14:paraId="4058E2E5" w14:textId="77777777" w:rsidR="00BD4FD8" w:rsidRPr="00EE2B7A" w:rsidRDefault="00BD4FD8" w:rsidP="00BD4FD8">
      <w:pPr>
        <w:rPr>
          <w:rFonts w:ascii="Times New Roman" w:eastAsia="Times New Roman" w:hAnsi="Times New Roman" w:cs="Times New Roman"/>
          <w:kern w:val="3"/>
          <w:sz w:val="24"/>
          <w:szCs w:val="24"/>
          <w:lang w:val="en-US" w:eastAsia="pl-PL"/>
        </w:rPr>
      </w:pPr>
    </w:p>
    <w:p w14:paraId="3C7E495E" w14:textId="441CF74E" w:rsidR="00BD4FD8" w:rsidRPr="00EE2B7A" w:rsidRDefault="00BD4FD8" w:rsidP="00BD4FD8">
      <w:pPr>
        <w:rPr>
          <w:rFonts w:ascii="Times New Roman" w:eastAsia="Times New Roman" w:hAnsi="Times New Roman" w:cs="Times New Roman"/>
          <w:kern w:val="3"/>
          <w:sz w:val="24"/>
          <w:szCs w:val="24"/>
          <w:lang w:val="en-US"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5"/>
        <w:gridCol w:w="5832"/>
        <w:gridCol w:w="1900"/>
        <w:gridCol w:w="2061"/>
        <w:gridCol w:w="2004"/>
      </w:tblGrid>
      <w:tr w:rsidR="00BD4FD8" w:rsidRPr="00F44155" w14:paraId="1840C0BA" w14:textId="77777777" w:rsidTr="00A232BC">
        <w:trPr>
          <w:trHeight w:val="976"/>
        </w:trPr>
        <w:tc>
          <w:tcPr>
            <w:tcW w:w="5000" w:type="pct"/>
            <w:gridSpan w:val="5"/>
            <w:vAlign w:val="center"/>
          </w:tcPr>
          <w:p w14:paraId="53D15EE2" w14:textId="02B95292" w:rsidR="00BD4FD8" w:rsidRPr="00EE2B7A" w:rsidRDefault="00AF5040" w:rsidP="00A232BC">
            <w:pPr>
              <w:pStyle w:val="Standard"/>
              <w:jc w:val="center"/>
              <w:rPr>
                <w:b/>
                <w:lang w:val="en-US"/>
              </w:rPr>
            </w:pPr>
            <w:r w:rsidRPr="00EE2B7A">
              <w:rPr>
                <w:b/>
                <w:lang w:val="en-US"/>
              </w:rPr>
              <w:t>Day</w:t>
            </w:r>
            <w:r w:rsidR="00BD4FD8" w:rsidRPr="00EE2B7A">
              <w:rPr>
                <w:b/>
                <w:lang w:val="en-US"/>
              </w:rPr>
              <w:t xml:space="preserve"> 3</w:t>
            </w:r>
          </w:p>
          <w:p w14:paraId="2231E5BC" w14:textId="72A016CF" w:rsidR="00BD4FD8" w:rsidRPr="00EE2B7A" w:rsidRDefault="00AF5040" w:rsidP="00A232BC">
            <w:pPr>
              <w:pStyle w:val="Standard"/>
              <w:jc w:val="center"/>
              <w:rPr>
                <w:bCs/>
                <w:lang w:val="en-US"/>
              </w:rPr>
            </w:pPr>
            <w:r w:rsidRPr="00EE2B7A">
              <w:rPr>
                <w:bCs/>
                <w:lang w:val="en-US"/>
              </w:rPr>
              <w:t>Training time</w:t>
            </w:r>
            <w:r w:rsidR="00BD4FD8" w:rsidRPr="00EE2B7A">
              <w:rPr>
                <w:bCs/>
                <w:lang w:val="en-US"/>
              </w:rPr>
              <w:t xml:space="preserve">: 8 </w:t>
            </w:r>
            <w:r w:rsidRPr="00EE2B7A">
              <w:rPr>
                <w:bCs/>
                <w:lang w:val="en-US"/>
              </w:rPr>
              <w:t>hours</w:t>
            </w:r>
          </w:p>
          <w:p w14:paraId="6F472AC5" w14:textId="1D2DAC47" w:rsidR="00BD4FD8" w:rsidRPr="00EE2B7A" w:rsidRDefault="00AF5040" w:rsidP="00A232BC">
            <w:pPr>
              <w:pStyle w:val="Standard"/>
              <w:jc w:val="center"/>
              <w:rPr>
                <w:bCs/>
                <w:lang w:val="en-US"/>
              </w:rPr>
            </w:pPr>
            <w:r w:rsidRPr="00EE2B7A">
              <w:rPr>
                <w:iCs/>
                <w:lang w:val="en-US"/>
              </w:rPr>
              <w:t>Mentoring in the clinical training of midwifery students</w:t>
            </w:r>
          </w:p>
        </w:tc>
      </w:tr>
      <w:tr w:rsidR="00BD4FD8" w:rsidRPr="00EE2B7A" w14:paraId="08974EE0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7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E6E79" w14:textId="10D60740" w:rsidR="00BD4FD8" w:rsidRPr="00EE2B7A" w:rsidRDefault="00AF5040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b/>
                <w:lang w:val="en-US"/>
              </w:rPr>
              <w:t>Session</w:t>
            </w:r>
            <w:r w:rsidR="00BD4FD8" w:rsidRPr="00EE2B7A">
              <w:rPr>
                <w:b/>
                <w:lang w:val="en-US"/>
              </w:rPr>
              <w:t>/</w:t>
            </w:r>
            <w:r w:rsidRPr="00EE2B7A">
              <w:rPr>
                <w:b/>
                <w:lang w:val="en-US"/>
              </w:rPr>
              <w:t>length</w:t>
            </w:r>
          </w:p>
        </w:tc>
        <w:tc>
          <w:tcPr>
            <w:tcW w:w="21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0D5B3" w14:textId="53D502FC" w:rsidR="00BD4FD8" w:rsidRPr="00EE2B7A" w:rsidRDefault="00C56F5A" w:rsidP="00A232BC">
            <w:pPr>
              <w:pStyle w:val="Standard"/>
              <w:jc w:val="center"/>
              <w:rPr>
                <w:lang w:val="en-US"/>
              </w:rPr>
            </w:pPr>
            <w:r w:rsidRPr="00C56F5A">
              <w:rPr>
                <w:b/>
                <w:lang w:val="en-US"/>
              </w:rPr>
              <w:t>Theme</w:t>
            </w:r>
          </w:p>
        </w:tc>
        <w:tc>
          <w:tcPr>
            <w:tcW w:w="76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30148" w14:textId="04D86CC7" w:rsidR="00BD4FD8" w:rsidRPr="00EE2B7A" w:rsidRDefault="00AF5040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b/>
                <w:lang w:val="en-US"/>
              </w:rPr>
              <w:t>Teaching method</w:t>
            </w:r>
          </w:p>
        </w:tc>
        <w:tc>
          <w:tcPr>
            <w:tcW w:w="55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4E50C" w14:textId="5E860CBD" w:rsidR="00BD4FD8" w:rsidRPr="00EE2B7A" w:rsidRDefault="00AF5040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b/>
                <w:lang w:val="en-US"/>
              </w:rPr>
              <w:t>Teaching/learning activity</w:t>
            </w:r>
          </w:p>
        </w:tc>
        <w:tc>
          <w:tcPr>
            <w:tcW w:w="797" w:type="pc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3D88D" w14:textId="2924BC12" w:rsidR="00BD4FD8" w:rsidRPr="00EE2B7A" w:rsidRDefault="008111D9" w:rsidP="00A232BC">
            <w:pPr>
              <w:pStyle w:val="Standard"/>
              <w:jc w:val="center"/>
              <w:rPr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Evaluation of effective</w:t>
            </w:r>
            <w:r w:rsidR="00614424">
              <w:rPr>
                <w:rFonts w:eastAsia="Calibri"/>
                <w:b/>
                <w:lang w:val="en-US"/>
              </w:rPr>
              <w:t>ne</w:t>
            </w:r>
            <w:r>
              <w:rPr>
                <w:rFonts w:eastAsia="Calibri"/>
                <w:b/>
                <w:lang w:val="en-US"/>
              </w:rPr>
              <w:t>ss</w:t>
            </w:r>
          </w:p>
        </w:tc>
      </w:tr>
      <w:tr w:rsidR="00BD4FD8" w:rsidRPr="00EE2B7A" w14:paraId="1F87885C" w14:textId="77777777" w:rsidTr="008111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102"/>
        </w:trPr>
        <w:tc>
          <w:tcPr>
            <w:tcW w:w="721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99CF3" w14:textId="77777777" w:rsidR="00BD4FD8" w:rsidRPr="00EE2B7A" w:rsidRDefault="00BD4FD8" w:rsidP="00A232BC">
            <w:pPr>
              <w:pStyle w:val="Standard"/>
              <w:jc w:val="center"/>
              <w:rPr>
                <w:b/>
                <w:lang w:val="en-US"/>
              </w:rPr>
            </w:pPr>
          </w:p>
          <w:p w14:paraId="7EC6EB3E" w14:textId="01CE1CF8" w:rsidR="00BD4FD8" w:rsidRPr="00EE2B7A" w:rsidRDefault="00AF5040" w:rsidP="00A232BC">
            <w:pPr>
              <w:pStyle w:val="Standard"/>
              <w:jc w:val="center"/>
              <w:rPr>
                <w:b/>
                <w:lang w:val="en-US"/>
              </w:rPr>
            </w:pPr>
            <w:r w:rsidRPr="00EE2B7A">
              <w:rPr>
                <w:b/>
                <w:lang w:val="en-US"/>
              </w:rPr>
              <w:t>INTRODUCTORY SESSION</w:t>
            </w:r>
          </w:p>
          <w:p w14:paraId="303BA8FA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10 min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E579B" w14:textId="5F8A45B0" w:rsidR="00BD4FD8" w:rsidRPr="00EE2B7A" w:rsidRDefault="00AF5040" w:rsidP="00A232BC">
            <w:pPr>
              <w:pStyle w:val="Akapitzlist"/>
              <w:widowControl w:val="0"/>
              <w:numPr>
                <w:ilvl w:val="0"/>
                <w:numId w:val="9"/>
              </w:numPr>
              <w:suppressAutoHyphens/>
              <w:autoSpaceDN w:val="0"/>
              <w:spacing w:after="0" w:line="240" w:lineRule="auto"/>
              <w:ind w:left="563" w:hanging="426"/>
              <w:contextualSpacing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 3 agenda</w:t>
            </w:r>
          </w:p>
          <w:p w14:paraId="4D8A2418" w14:textId="33D4588E" w:rsidR="00BD4FD8" w:rsidRPr="00530354" w:rsidRDefault="00AF5040" w:rsidP="00530354">
            <w:pPr>
              <w:pStyle w:val="Akapitzlist"/>
              <w:widowControl w:val="0"/>
              <w:numPr>
                <w:ilvl w:val="0"/>
                <w:numId w:val="9"/>
              </w:numPr>
              <w:suppressAutoHyphens/>
              <w:autoSpaceDN w:val="0"/>
              <w:spacing w:after="0" w:line="240" w:lineRule="auto"/>
              <w:ind w:left="563" w:hanging="426"/>
              <w:contextualSpacing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main objective of the training program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79C10" w14:textId="29ED711B" w:rsidR="00BD4FD8" w:rsidRPr="00EE2B7A" w:rsidRDefault="00AF5040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Introductory talk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AE882" w14:textId="73E0D8F8" w:rsidR="00BD4FD8" w:rsidRPr="00EE2B7A" w:rsidRDefault="00AF5040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Oral presentation</w:t>
            </w:r>
          </w:p>
          <w:p w14:paraId="3AC67CC6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  <w:p w14:paraId="6BAD7E96" w14:textId="59C80A25" w:rsidR="00BD4FD8" w:rsidRPr="00EE2B7A" w:rsidRDefault="00AF5040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Training agenda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E2558" w14:textId="7BEF0BBC" w:rsidR="00BD4FD8" w:rsidRPr="00EE2B7A" w:rsidRDefault="00AF5040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Concentration</w:t>
            </w:r>
          </w:p>
          <w:p w14:paraId="5A4B8DB0" w14:textId="5283CB63" w:rsidR="00BD4FD8" w:rsidRPr="00EE2B7A" w:rsidRDefault="00AF5040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Motivation</w:t>
            </w:r>
          </w:p>
        </w:tc>
      </w:tr>
      <w:tr w:rsidR="00BD4FD8" w:rsidRPr="00EE2B7A" w14:paraId="664B47DD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550"/>
        </w:trPr>
        <w:tc>
          <w:tcPr>
            <w:tcW w:w="721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6E8B8" w14:textId="7D7FBCA3" w:rsidR="00BD4FD8" w:rsidRPr="00EE2B7A" w:rsidRDefault="00EE2B7A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MAIN SESSION</w:t>
            </w:r>
          </w:p>
          <w:p w14:paraId="2B9AB6A2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min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8A04B" w14:textId="5C0B6B57" w:rsidR="00BD4FD8" w:rsidRPr="00EE2B7A" w:rsidRDefault="00AF5040" w:rsidP="00A232BC">
            <w:pPr>
              <w:widowControl w:val="0"/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ind w:left="563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Clinical training curriculum for midwifery students</w:t>
            </w:r>
          </w:p>
          <w:p w14:paraId="7A0A1A29" w14:textId="7F2EAFBB" w:rsidR="00BD4FD8" w:rsidRPr="00EE2B7A" w:rsidRDefault="00AF5040" w:rsidP="00A232BC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563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Potential uses of 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mentorin</w:t>
            </w:r>
            <w:r w:rsidR="001F431A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 for teaching basic maternity care and specialist 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F431A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 during pregnancy and labor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A8A95" w14:textId="10730EAC" w:rsidR="00BD4FD8" w:rsidRPr="00EE2B7A" w:rsidRDefault="00AF5040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Lecture</w:t>
            </w:r>
          </w:p>
          <w:p w14:paraId="73C36159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3452C" w14:textId="79FF8E85" w:rsidR="00BD4FD8" w:rsidRPr="00EE2B7A" w:rsidRDefault="00AF5040" w:rsidP="00AF5040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Multimedia presentation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18440" w14:textId="5C18F44D" w:rsidR="00BD4FD8" w:rsidRPr="00EE2B7A" w:rsidRDefault="00AF5040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Concentration</w:t>
            </w:r>
          </w:p>
        </w:tc>
      </w:tr>
      <w:tr w:rsidR="00BD4FD8" w:rsidRPr="00EE2B7A" w14:paraId="308C9593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4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0E776" w14:textId="3C7EA1EE" w:rsidR="00BD4FD8" w:rsidRPr="00EE2B7A" w:rsidRDefault="001F431A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Break</w:t>
            </w:r>
            <w:r w:rsidR="00BD4FD8"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br/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</w:t>
            </w:r>
          </w:p>
        </w:tc>
      </w:tr>
      <w:tr w:rsidR="00BD4FD8" w:rsidRPr="00EE2B7A" w14:paraId="1007588D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110"/>
        </w:trPr>
        <w:tc>
          <w:tcPr>
            <w:tcW w:w="721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FE0C" w14:textId="3C4D6048" w:rsidR="00BD4FD8" w:rsidRPr="00EE2B7A" w:rsidRDefault="001F431A" w:rsidP="00A232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WORKSHOP</w:t>
            </w:r>
          </w:p>
          <w:p w14:paraId="36E8DD70" w14:textId="77777777" w:rsidR="00BD4FD8" w:rsidRPr="00EE2B7A" w:rsidRDefault="00BD4FD8" w:rsidP="00A232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120 min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3EBAE" w14:textId="310446C4" w:rsidR="00BD4FD8" w:rsidRPr="00EE2B7A" w:rsidRDefault="001F431A" w:rsidP="00A232BC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ind w:left="563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Stages of the mentoring process</w:t>
            </w:r>
          </w:p>
          <w:p w14:paraId="45F52B75" w14:textId="49FEEC42" w:rsidR="00BD4FD8" w:rsidRPr="00EE2B7A" w:rsidRDefault="001F431A" w:rsidP="00A232BC">
            <w:pPr>
              <w:widowControl w:val="0"/>
              <w:numPr>
                <w:ilvl w:val="0"/>
                <w:numId w:val="13"/>
              </w:numPr>
              <w:suppressAutoHyphens/>
              <w:autoSpaceDN w:val="0"/>
              <w:spacing w:after="0" w:line="240" w:lineRule="auto"/>
              <w:ind w:left="563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Developing a mentoring relationship</w:t>
            </w:r>
          </w:p>
          <w:p w14:paraId="6990F8A6" w14:textId="7F8D3641" w:rsidR="00BD4FD8" w:rsidRPr="00EE2B7A" w:rsidRDefault="001F431A" w:rsidP="00A232BC">
            <w:pPr>
              <w:widowControl w:val="0"/>
              <w:numPr>
                <w:ilvl w:val="0"/>
                <w:numId w:val="13"/>
              </w:numPr>
              <w:suppressAutoHyphens/>
              <w:autoSpaceDN w:val="0"/>
              <w:spacing w:after="0" w:line="240" w:lineRule="auto"/>
              <w:ind w:left="563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Setting goals</w:t>
            </w:r>
          </w:p>
          <w:p w14:paraId="076C97A8" w14:textId="2324C6BA" w:rsidR="00BD4FD8" w:rsidRPr="00EE2B7A" w:rsidRDefault="001F431A" w:rsidP="00A232BC">
            <w:pPr>
              <w:widowControl w:val="0"/>
              <w:numPr>
                <w:ilvl w:val="0"/>
                <w:numId w:val="13"/>
              </w:numPr>
              <w:suppressAutoHyphens/>
              <w:autoSpaceDN w:val="0"/>
              <w:spacing w:after="0" w:line="240" w:lineRule="auto"/>
              <w:ind w:left="563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Ending a mentoring relationship</w:t>
            </w:r>
          </w:p>
          <w:p w14:paraId="6C02AADF" w14:textId="750FE8B7" w:rsidR="00BD4FD8" w:rsidRPr="00EE2B7A" w:rsidRDefault="001F431A" w:rsidP="00A232BC">
            <w:pPr>
              <w:widowControl w:val="0"/>
              <w:numPr>
                <w:ilvl w:val="0"/>
                <w:numId w:val="13"/>
              </w:numPr>
              <w:suppressAutoHyphens/>
              <w:autoSpaceDN w:val="0"/>
              <w:spacing w:after="0" w:line="240" w:lineRule="auto"/>
              <w:ind w:left="563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Further activities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2189C" w14:textId="6ACB8A99" w:rsidR="00BD4FD8" w:rsidRPr="00EE2B7A" w:rsidRDefault="001F431A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Discussion</w:t>
            </w:r>
          </w:p>
          <w:p w14:paraId="7756EC37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  <w:p w14:paraId="5CB0E820" w14:textId="1F906094" w:rsidR="00BD4FD8" w:rsidRPr="00EE2B7A" w:rsidRDefault="001F431A" w:rsidP="00A232BC">
            <w:pPr>
              <w:pStyle w:val="Standard"/>
              <w:jc w:val="center"/>
              <w:rPr>
                <w:lang w:val="en-US"/>
              </w:rPr>
            </w:pPr>
            <w:proofErr w:type="spellStart"/>
            <w:r w:rsidRPr="00EE2B7A">
              <w:rPr>
                <w:lang w:val="en-US"/>
              </w:rPr>
              <w:t>Metaplan</w:t>
            </w:r>
            <w:proofErr w:type="spellEnd"/>
            <w:r w:rsidRPr="00EE2B7A">
              <w:rPr>
                <w:lang w:val="en-US"/>
              </w:rPr>
              <w:t xml:space="preserve"> technique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5EE11" w14:textId="091B8344" w:rsidR="00BD4FD8" w:rsidRPr="00EE2B7A" w:rsidRDefault="001F431A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Exercises in groups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ABEDF" w14:textId="049C502C" w:rsidR="00BD4FD8" w:rsidRPr="00EE2B7A" w:rsidRDefault="001F431A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Activity</w:t>
            </w:r>
          </w:p>
          <w:p w14:paraId="13892970" w14:textId="7E93DFEF" w:rsidR="00BD4FD8" w:rsidRPr="00EE2B7A" w:rsidRDefault="008662F6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Interest</w:t>
            </w:r>
          </w:p>
        </w:tc>
      </w:tr>
      <w:tr w:rsidR="00BD4FD8" w:rsidRPr="00EE2B7A" w14:paraId="7C90EA19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9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CC8CE" w14:textId="0CAE37F4" w:rsidR="00BD4FD8" w:rsidRPr="00EE2B7A" w:rsidRDefault="008662F6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Break</w:t>
            </w:r>
          </w:p>
          <w:p w14:paraId="2510476D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 min</w:t>
            </w:r>
          </w:p>
        </w:tc>
      </w:tr>
      <w:tr w:rsidR="00BD4FD8" w:rsidRPr="00EE2B7A" w14:paraId="6090965F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546"/>
        </w:trPr>
        <w:tc>
          <w:tcPr>
            <w:tcW w:w="721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1C88D" w14:textId="4EE74B18" w:rsidR="00BD4FD8" w:rsidRPr="00EE2B7A" w:rsidRDefault="008662F6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WORKSHOP</w:t>
            </w:r>
          </w:p>
          <w:p w14:paraId="4E27B2A5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120 min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D5395" w14:textId="0B8B6789" w:rsidR="00BD4FD8" w:rsidRPr="00EE2B7A" w:rsidRDefault="008662F6" w:rsidP="00A232BC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pacing w:after="0" w:line="240" w:lineRule="auto"/>
              <w:ind w:left="563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Implementing a mentoring program:</w:t>
            </w:r>
            <w:r w:rsidR="00BD4FD8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organizing a mentor-led clinical training for midwifery students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C6DB3" w14:textId="1A73B2AC" w:rsidR="00BD4FD8" w:rsidRPr="00EE2B7A" w:rsidRDefault="008662F6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 xml:space="preserve">Practical teaching/learning methods </w:t>
            </w:r>
          </w:p>
          <w:p w14:paraId="28891517" w14:textId="77777777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  <w:p w14:paraId="16116CCA" w14:textId="77777777" w:rsidR="008662F6" w:rsidRPr="00EE2B7A" w:rsidRDefault="008662F6" w:rsidP="008662F6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Project method</w:t>
            </w:r>
          </w:p>
          <w:p w14:paraId="2DFADB83" w14:textId="13F76CB1" w:rsidR="00BD4FD8" w:rsidRPr="00EE2B7A" w:rsidRDefault="00BD4FD8" w:rsidP="00A232BC">
            <w:pPr>
              <w:pStyle w:val="Standard"/>
              <w:jc w:val="center"/>
              <w:rPr>
                <w:lang w:val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4075C" w14:textId="3CEF2331" w:rsidR="00BD4FD8" w:rsidRPr="00EE2B7A" w:rsidRDefault="008662F6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Group work</w:t>
            </w:r>
            <w:r w:rsidR="004065C2">
              <w:rPr>
                <w:lang w:val="en-US"/>
              </w:rPr>
              <w:t xml:space="preserve"> (Appendix 2)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B14EF" w14:textId="0DC9EAB5" w:rsidR="00BD4FD8" w:rsidRPr="00EE2B7A" w:rsidRDefault="008662F6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Activity</w:t>
            </w:r>
          </w:p>
          <w:p w14:paraId="133EFDBA" w14:textId="560A1078" w:rsidR="00BD4FD8" w:rsidRPr="00EE2B7A" w:rsidRDefault="008662F6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Interest</w:t>
            </w:r>
          </w:p>
          <w:p w14:paraId="7298876F" w14:textId="3B4810C1" w:rsidR="00BD4FD8" w:rsidRPr="00EE2B7A" w:rsidRDefault="008662F6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Engagement</w:t>
            </w:r>
          </w:p>
        </w:tc>
      </w:tr>
      <w:tr w:rsidR="00BD4FD8" w:rsidRPr="00EE2B7A" w14:paraId="7C471C5C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2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5ADD4" w14:textId="592FFC18" w:rsidR="00BD4FD8" w:rsidRPr="00EE2B7A" w:rsidRDefault="008662F6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Break</w:t>
            </w:r>
          </w:p>
          <w:p w14:paraId="774A6665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</w:t>
            </w:r>
          </w:p>
        </w:tc>
      </w:tr>
      <w:tr w:rsidR="00BD4FD8" w:rsidRPr="00F44155" w14:paraId="6B7B265A" w14:textId="77777777" w:rsidTr="00A232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148"/>
        </w:trPr>
        <w:tc>
          <w:tcPr>
            <w:tcW w:w="721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7F65F" w14:textId="3CE7507F" w:rsidR="00BD4FD8" w:rsidRPr="00EE2B7A" w:rsidRDefault="008662F6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FINAL  SESSION</w:t>
            </w:r>
          </w:p>
          <w:p w14:paraId="65538B94" w14:textId="77777777" w:rsidR="00BD4FD8" w:rsidRPr="00EE2B7A" w:rsidRDefault="00BD4FD8" w:rsidP="00A232BC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120 min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B93A5" w14:textId="477F6A92" w:rsidR="00BD4FD8" w:rsidRPr="00EE2B7A" w:rsidRDefault="00EE2B7A" w:rsidP="00A232BC">
            <w:pPr>
              <w:widowControl w:val="0"/>
              <w:numPr>
                <w:ilvl w:val="0"/>
                <w:numId w:val="14"/>
              </w:numPr>
              <w:suppressAutoHyphens/>
              <w:autoSpaceDN w:val="0"/>
              <w:spacing w:after="0" w:line="240" w:lineRule="auto"/>
              <w:ind w:left="563" w:hanging="426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Participants’ reflections on Day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the training </w:t>
            </w:r>
            <w:r w:rsidR="008662F6" w:rsidRPr="00EE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Participants’ reflections and observations based on their journals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BF038" w14:textId="00982634" w:rsidR="00BD4FD8" w:rsidRPr="00EE2B7A" w:rsidRDefault="008662F6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Discussion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B4E91" w14:textId="462B0A97" w:rsidR="00BD4FD8" w:rsidRPr="00EE2B7A" w:rsidRDefault="008662F6" w:rsidP="00A232BC">
            <w:pPr>
              <w:pStyle w:val="Standard"/>
              <w:jc w:val="center"/>
              <w:rPr>
                <w:lang w:val="en-US"/>
              </w:rPr>
            </w:pPr>
            <w:r w:rsidRPr="00EE2B7A">
              <w:rPr>
                <w:lang w:val="en-US"/>
              </w:rPr>
              <w:t>Exercises in groups</w:t>
            </w:r>
            <w:r w:rsidR="004065C2">
              <w:rPr>
                <w:lang w:val="en-US"/>
              </w:rPr>
              <w:t xml:space="preserve"> 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1C953" w14:textId="3E23C5B1" w:rsidR="00BD4FD8" w:rsidRPr="00EE2B7A" w:rsidRDefault="008662F6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>Activity</w:t>
            </w:r>
          </w:p>
          <w:p w14:paraId="156534EB" w14:textId="15E38FA3" w:rsidR="00BD4FD8" w:rsidRPr="00EE2B7A" w:rsidRDefault="008662F6" w:rsidP="00A232BC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 xml:space="preserve">Engagement </w:t>
            </w:r>
          </w:p>
          <w:p w14:paraId="496A573B" w14:textId="2E938B9F" w:rsidR="008662F6" w:rsidRPr="00EE2B7A" w:rsidRDefault="008662F6" w:rsidP="008662F6">
            <w:pPr>
              <w:pStyle w:val="Standard"/>
              <w:spacing w:after="240"/>
              <w:jc w:val="center"/>
              <w:rPr>
                <w:rFonts w:eastAsia="Calibri"/>
                <w:lang w:val="en-US"/>
              </w:rPr>
            </w:pPr>
            <w:r w:rsidRPr="00EE2B7A">
              <w:rPr>
                <w:rFonts w:eastAsia="Calibri"/>
                <w:lang w:val="en-US"/>
              </w:rPr>
              <w:t xml:space="preserve">Writing  </w:t>
            </w:r>
            <w:r w:rsidR="008111D9">
              <w:rPr>
                <w:rFonts w:eastAsia="Calibri"/>
                <w:lang w:val="en-US"/>
              </w:rPr>
              <w:t>the a</w:t>
            </w:r>
            <w:r w:rsidRPr="00EE2B7A">
              <w:rPr>
                <w:rFonts w:eastAsia="Calibri"/>
                <w:lang w:val="en-US"/>
              </w:rPr>
              <w:t>ctive observation and critical reflection journal</w:t>
            </w:r>
          </w:p>
          <w:p w14:paraId="66ABE4F3" w14:textId="0412343A" w:rsidR="00BD4FD8" w:rsidRPr="00EE2B7A" w:rsidRDefault="00BD4FD8" w:rsidP="00A232BC">
            <w:pPr>
              <w:pStyle w:val="Standard"/>
              <w:jc w:val="center"/>
              <w:rPr>
                <w:rFonts w:eastAsia="Calibri"/>
                <w:lang w:val="en-US"/>
              </w:rPr>
            </w:pPr>
          </w:p>
        </w:tc>
      </w:tr>
    </w:tbl>
    <w:p w14:paraId="55C9AAC9" w14:textId="77777777" w:rsidR="00BD4FD8" w:rsidRPr="00EE2B7A" w:rsidRDefault="00BD4FD8" w:rsidP="00BD4FD8">
      <w:pPr>
        <w:pStyle w:val="Standard"/>
        <w:rPr>
          <w:lang w:val="en-US"/>
        </w:rPr>
        <w:sectPr w:rsidR="00BD4FD8" w:rsidRPr="00EE2B7A" w:rsidSect="009A2469">
          <w:pgSz w:w="16838" w:h="11906" w:orient="landscape"/>
          <w:pgMar w:top="1531" w:right="1418" w:bottom="1304" w:left="1418" w:header="709" w:footer="709" w:gutter="0"/>
          <w:cols w:space="708"/>
          <w:docGrid w:linePitch="360"/>
        </w:sectPr>
      </w:pPr>
    </w:p>
    <w:bookmarkEnd w:id="0"/>
    <w:p w14:paraId="34A9C92C" w14:textId="77777777" w:rsidR="00BD4FD8" w:rsidRPr="008662F6" w:rsidRDefault="00BD4FD8" w:rsidP="00BD4FD8">
      <w:pPr>
        <w:pStyle w:val="Standard"/>
        <w:rPr>
          <w:lang w:val="en-US"/>
        </w:rPr>
      </w:pPr>
    </w:p>
    <w:sectPr w:rsidR="00BD4FD8" w:rsidRPr="00866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48C"/>
    <w:multiLevelType w:val="hybridMultilevel"/>
    <w:tmpl w:val="6D38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31B47"/>
    <w:multiLevelType w:val="hybridMultilevel"/>
    <w:tmpl w:val="A0322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F42AD"/>
    <w:multiLevelType w:val="hybridMultilevel"/>
    <w:tmpl w:val="84E83E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63B6A"/>
    <w:multiLevelType w:val="hybridMultilevel"/>
    <w:tmpl w:val="0F241CEA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790EA2"/>
    <w:multiLevelType w:val="hybridMultilevel"/>
    <w:tmpl w:val="E9F610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C2907"/>
    <w:multiLevelType w:val="hybridMultilevel"/>
    <w:tmpl w:val="69B6FEA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90E99"/>
    <w:multiLevelType w:val="hybridMultilevel"/>
    <w:tmpl w:val="13367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66AD1"/>
    <w:multiLevelType w:val="hybridMultilevel"/>
    <w:tmpl w:val="EDE87524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34AF50B3"/>
    <w:multiLevelType w:val="hybridMultilevel"/>
    <w:tmpl w:val="7AC67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E2A21"/>
    <w:multiLevelType w:val="multilevel"/>
    <w:tmpl w:val="F2089E02"/>
    <w:lvl w:ilvl="0">
      <w:start w:val="1"/>
      <w:numFmt w:val="decimal"/>
      <w:pStyle w:val="SPISI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pStyle w:val="SPISII"/>
      <w:isLgl/>
      <w:lvlText w:val="%1.%2."/>
      <w:lvlJc w:val="left"/>
      <w:pPr>
        <w:ind w:left="1194" w:hanging="768"/>
      </w:pPr>
      <w:rPr>
        <w:rFonts w:hint="default"/>
      </w:rPr>
    </w:lvl>
    <w:lvl w:ilvl="2">
      <w:start w:val="1"/>
      <w:numFmt w:val="decimal"/>
      <w:pStyle w:val="SPISIII"/>
      <w:isLgl/>
      <w:lvlText w:val="%1.%2.%3."/>
      <w:lvlJc w:val="left"/>
      <w:pPr>
        <w:ind w:left="1761" w:hanging="76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8" w:hanging="76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8AD6238"/>
    <w:multiLevelType w:val="hybridMultilevel"/>
    <w:tmpl w:val="4B0C8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60283"/>
    <w:multiLevelType w:val="hybridMultilevel"/>
    <w:tmpl w:val="089CAC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080427"/>
    <w:multiLevelType w:val="hybridMultilevel"/>
    <w:tmpl w:val="EDE87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1135AE"/>
    <w:multiLevelType w:val="hybridMultilevel"/>
    <w:tmpl w:val="3148E65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6C0360"/>
    <w:multiLevelType w:val="multilevel"/>
    <w:tmpl w:val="B538D414"/>
    <w:lvl w:ilvl="0">
      <w:start w:val="1"/>
      <w:numFmt w:val="decimal"/>
      <w:lvlText w:val="%1."/>
      <w:lvlJc w:val="left"/>
      <w:rPr>
        <w:rFonts w:ascii="Times New Roman" w:eastAsia="Lucida Sans Unicode" w:hAnsi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5FC97D71"/>
    <w:multiLevelType w:val="hybridMultilevel"/>
    <w:tmpl w:val="EDE87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208E3"/>
    <w:multiLevelType w:val="hybridMultilevel"/>
    <w:tmpl w:val="8376D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F1276"/>
    <w:multiLevelType w:val="hybridMultilevel"/>
    <w:tmpl w:val="77E2804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5F94BBB"/>
    <w:multiLevelType w:val="hybridMultilevel"/>
    <w:tmpl w:val="98EC0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8B2D8E"/>
    <w:multiLevelType w:val="hybridMultilevel"/>
    <w:tmpl w:val="68528CE4"/>
    <w:lvl w:ilvl="0" w:tplc="1AE08CFE">
      <w:start w:val="10"/>
      <w:numFmt w:val="decimal"/>
      <w:lvlText w:val="%1"/>
      <w:lvlJc w:val="left"/>
      <w:pPr>
        <w:ind w:left="78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0A82998"/>
    <w:multiLevelType w:val="hybridMultilevel"/>
    <w:tmpl w:val="735AE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7D0F48"/>
    <w:multiLevelType w:val="hybridMultilevel"/>
    <w:tmpl w:val="FD0A19DE"/>
    <w:lvl w:ilvl="0" w:tplc="DC6CAF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C14B87"/>
    <w:multiLevelType w:val="hybridMultilevel"/>
    <w:tmpl w:val="B01462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1"/>
  </w:num>
  <w:num w:numId="5">
    <w:abstractNumId w:val="4"/>
  </w:num>
  <w:num w:numId="6">
    <w:abstractNumId w:val="10"/>
  </w:num>
  <w:num w:numId="7">
    <w:abstractNumId w:val="18"/>
  </w:num>
  <w:num w:numId="8">
    <w:abstractNumId w:val="0"/>
  </w:num>
  <w:num w:numId="9">
    <w:abstractNumId w:val="22"/>
  </w:num>
  <w:num w:numId="10">
    <w:abstractNumId w:val="20"/>
  </w:num>
  <w:num w:numId="11">
    <w:abstractNumId w:val="2"/>
  </w:num>
  <w:num w:numId="12">
    <w:abstractNumId w:val="16"/>
  </w:num>
  <w:num w:numId="13">
    <w:abstractNumId w:val="13"/>
  </w:num>
  <w:num w:numId="14">
    <w:abstractNumId w:val="8"/>
  </w:num>
  <w:num w:numId="15">
    <w:abstractNumId w:val="17"/>
  </w:num>
  <w:num w:numId="16">
    <w:abstractNumId w:val="5"/>
  </w:num>
  <w:num w:numId="17">
    <w:abstractNumId w:val="3"/>
  </w:num>
  <w:num w:numId="18">
    <w:abstractNumId w:val="21"/>
  </w:num>
  <w:num w:numId="19">
    <w:abstractNumId w:val="7"/>
  </w:num>
  <w:num w:numId="20">
    <w:abstractNumId w:val="12"/>
  </w:num>
  <w:num w:numId="21">
    <w:abstractNumId w:val="15"/>
  </w:num>
  <w:num w:numId="22">
    <w:abstractNumId w:val="6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D8"/>
    <w:rsid w:val="0001717A"/>
    <w:rsid w:val="00053B19"/>
    <w:rsid w:val="000C2AE0"/>
    <w:rsid w:val="000E6D77"/>
    <w:rsid w:val="001346E6"/>
    <w:rsid w:val="001A467B"/>
    <w:rsid w:val="001F431A"/>
    <w:rsid w:val="001F5C91"/>
    <w:rsid w:val="00277B1F"/>
    <w:rsid w:val="00385A3D"/>
    <w:rsid w:val="004065C2"/>
    <w:rsid w:val="00424FFB"/>
    <w:rsid w:val="004E6882"/>
    <w:rsid w:val="005144F5"/>
    <w:rsid w:val="00530354"/>
    <w:rsid w:val="005749C9"/>
    <w:rsid w:val="005F2654"/>
    <w:rsid w:val="00606D54"/>
    <w:rsid w:val="00614424"/>
    <w:rsid w:val="008111D9"/>
    <w:rsid w:val="00822D47"/>
    <w:rsid w:val="008662F6"/>
    <w:rsid w:val="008B7C92"/>
    <w:rsid w:val="008E0B0B"/>
    <w:rsid w:val="00910AE7"/>
    <w:rsid w:val="00926D64"/>
    <w:rsid w:val="009B6A14"/>
    <w:rsid w:val="009E4762"/>
    <w:rsid w:val="00AF5040"/>
    <w:rsid w:val="00B2003D"/>
    <w:rsid w:val="00B33DCD"/>
    <w:rsid w:val="00B57765"/>
    <w:rsid w:val="00BD4FD8"/>
    <w:rsid w:val="00C56F5A"/>
    <w:rsid w:val="00C668A9"/>
    <w:rsid w:val="00CB282B"/>
    <w:rsid w:val="00D10A40"/>
    <w:rsid w:val="00D277A7"/>
    <w:rsid w:val="00DB427F"/>
    <w:rsid w:val="00EB08D5"/>
    <w:rsid w:val="00EE2B7A"/>
    <w:rsid w:val="00F21A58"/>
    <w:rsid w:val="00F44155"/>
    <w:rsid w:val="00FA0E85"/>
    <w:rsid w:val="00FC12C0"/>
    <w:rsid w:val="00FC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F5C6E"/>
  <w15:chartTrackingRefBased/>
  <w15:docId w15:val="{F43FADE6-0031-4247-890F-9FFDD3116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F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D4FD8"/>
    <w:pPr>
      <w:ind w:left="720"/>
      <w:contextualSpacing/>
    </w:pPr>
  </w:style>
  <w:style w:type="paragraph" w:customStyle="1" w:styleId="SPISI">
    <w:name w:val="SPIS I"/>
    <w:basedOn w:val="Akapitzlist"/>
    <w:qFormat/>
    <w:rsid w:val="00BD4FD8"/>
    <w:pPr>
      <w:numPr>
        <w:numId w:val="1"/>
      </w:numPr>
      <w:tabs>
        <w:tab w:val="num" w:pos="360"/>
      </w:tabs>
      <w:spacing w:line="360" w:lineRule="auto"/>
      <w:ind w:firstLine="0"/>
      <w:contextualSpacing w:val="0"/>
      <w:jc w:val="both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PISII">
    <w:name w:val="SPIS II"/>
    <w:basedOn w:val="Akapitzlist"/>
    <w:qFormat/>
    <w:rsid w:val="00BD4FD8"/>
    <w:pPr>
      <w:numPr>
        <w:ilvl w:val="1"/>
        <w:numId w:val="1"/>
      </w:numPr>
      <w:tabs>
        <w:tab w:val="num" w:pos="360"/>
      </w:tabs>
      <w:spacing w:line="360" w:lineRule="auto"/>
      <w:ind w:left="720" w:firstLine="0"/>
      <w:jc w:val="both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BD4FD8"/>
  </w:style>
  <w:style w:type="paragraph" w:customStyle="1" w:styleId="SPISIII">
    <w:name w:val="SPIS III"/>
    <w:basedOn w:val="Akapitzlist"/>
    <w:link w:val="SPISIIIZnak"/>
    <w:qFormat/>
    <w:rsid w:val="00BD4FD8"/>
    <w:pPr>
      <w:numPr>
        <w:ilvl w:val="2"/>
        <w:numId w:val="1"/>
      </w:numPr>
      <w:spacing w:line="360" w:lineRule="auto"/>
      <w:jc w:val="both"/>
    </w:pPr>
    <w:rPr>
      <w:rFonts w:ascii="Times New Roman" w:hAnsi="Times New Roman" w:cs="Times New Roman"/>
      <w:bCs/>
      <w:sz w:val="28"/>
      <w:szCs w:val="28"/>
    </w:rPr>
  </w:style>
  <w:style w:type="character" w:customStyle="1" w:styleId="SPISIIIZnak">
    <w:name w:val="SPIS III Znak"/>
    <w:basedOn w:val="AkapitzlistZnak"/>
    <w:link w:val="SPISIII"/>
    <w:rsid w:val="00BD4FD8"/>
    <w:rPr>
      <w:rFonts w:ascii="Times New Roman" w:hAnsi="Times New Roman" w:cs="Times New Roman"/>
      <w:bCs/>
      <w:sz w:val="28"/>
      <w:szCs w:val="28"/>
    </w:rPr>
  </w:style>
  <w:style w:type="paragraph" w:customStyle="1" w:styleId="Standard">
    <w:name w:val="Standard"/>
    <w:rsid w:val="00BD4FD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1A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1A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1A5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1A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1A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B7141-7D0E-4926-9F9A-92A2754BC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647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WUM</dc:creator>
  <cp:keywords/>
  <dc:description/>
  <cp:lastModifiedBy>WUM</cp:lastModifiedBy>
  <cp:revision>4</cp:revision>
  <dcterms:created xsi:type="dcterms:W3CDTF">2021-05-16T07:46:00Z</dcterms:created>
  <dcterms:modified xsi:type="dcterms:W3CDTF">2021-05-16T08:14:00Z</dcterms:modified>
</cp:coreProperties>
</file>