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C4D4C" w14:textId="646B9C1D" w:rsidR="008E5DA9" w:rsidRPr="008E5DA9" w:rsidRDefault="002C02AF" w:rsidP="008E5DA9">
      <w:pPr>
        <w:spacing w:line="480" w:lineRule="auto"/>
        <w:jc w:val="center"/>
        <w:rPr>
          <w:b/>
          <w:bCs/>
          <w:sz w:val="28"/>
          <w:szCs w:val="28"/>
          <w:lang w:val="en-GB"/>
        </w:rPr>
      </w:pPr>
      <w:r w:rsidRPr="008E5DA9">
        <w:rPr>
          <w:b/>
          <w:bCs/>
          <w:sz w:val="28"/>
          <w:szCs w:val="28"/>
          <w:lang w:val="en-GB"/>
        </w:rPr>
        <w:t>GLOBAL HEALTH EDUCATION FOR MEDICAL STUDENTS IN ITALY</w:t>
      </w:r>
    </w:p>
    <w:p w14:paraId="6A0E3A73" w14:textId="5C131DD0" w:rsidR="008E5DA9" w:rsidRPr="008E5DA9" w:rsidRDefault="008E5DA9" w:rsidP="008E5DA9">
      <w:pPr>
        <w:spacing w:line="480" w:lineRule="auto"/>
        <w:rPr>
          <w:lang w:val="en-GB"/>
        </w:rPr>
      </w:pPr>
      <w:r w:rsidRPr="008E5DA9">
        <w:rPr>
          <w:lang w:val="en-GB"/>
        </w:rPr>
        <w:t>*Mandatory questions</w:t>
      </w:r>
    </w:p>
    <w:p w14:paraId="6A186079" w14:textId="5A5E2DC1" w:rsidR="002C02AF" w:rsidRPr="00F61B90" w:rsidRDefault="00F61B90" w:rsidP="008E5DA9">
      <w:pPr>
        <w:spacing w:line="480" w:lineRule="auto"/>
        <w:rPr>
          <w:b/>
          <w:bCs/>
          <w:lang w:val="en-GB"/>
        </w:rPr>
      </w:pPr>
      <w:r w:rsidRPr="00F61B90">
        <w:rPr>
          <w:b/>
          <w:bCs/>
          <w:lang w:val="en-GB"/>
        </w:rPr>
        <w:t>INTRODUCTION</w:t>
      </w:r>
    </w:p>
    <w:p w14:paraId="3741D801" w14:textId="31C3193D" w:rsidR="002C02AF" w:rsidRDefault="002C02A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University</w:t>
      </w:r>
      <w:r w:rsidR="008E5DA9">
        <w:rPr>
          <w:lang w:val="en-GB"/>
        </w:rPr>
        <w:t>*</w:t>
      </w:r>
      <w:r>
        <w:rPr>
          <w:lang w:val="en-GB"/>
        </w:rPr>
        <w:t xml:space="preserve"> </w:t>
      </w:r>
      <w:r w:rsidRPr="002C02AF">
        <w:rPr>
          <w:lang w:val="en-GB"/>
        </w:rPr>
        <w:t>______________</w:t>
      </w:r>
      <w:r>
        <w:rPr>
          <w:lang w:val="en-GB"/>
        </w:rPr>
        <w:t>______</w:t>
      </w:r>
    </w:p>
    <w:p w14:paraId="26C50F48" w14:textId="4F56DFD9" w:rsidR="002C02AF" w:rsidRDefault="002C02A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Faculty</w:t>
      </w:r>
      <w:r w:rsidR="008E5DA9">
        <w:rPr>
          <w:lang w:val="en-GB"/>
        </w:rPr>
        <w:t>*</w:t>
      </w:r>
      <w:r>
        <w:rPr>
          <w:lang w:val="en-GB"/>
        </w:rPr>
        <w:t xml:space="preserve"> _____________________</w:t>
      </w:r>
      <w:r w:rsidR="008E5DA9">
        <w:rPr>
          <w:lang w:val="en-GB"/>
        </w:rPr>
        <w:t>_</w:t>
      </w:r>
    </w:p>
    <w:p w14:paraId="06F0141F" w14:textId="59D1F37F" w:rsidR="002C02AF" w:rsidRDefault="002C02A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Surname and name of </w:t>
      </w:r>
      <w:r w:rsidR="00F92E89">
        <w:rPr>
          <w:lang w:val="en-GB"/>
        </w:rPr>
        <w:t>informant</w:t>
      </w:r>
      <w:r w:rsidR="008E5DA9">
        <w:rPr>
          <w:lang w:val="en-GB"/>
        </w:rPr>
        <w:t>*</w:t>
      </w:r>
      <w:r>
        <w:rPr>
          <w:lang w:val="en-GB"/>
        </w:rPr>
        <w:t xml:space="preserve"> __________________________</w:t>
      </w:r>
    </w:p>
    <w:p w14:paraId="712D3E46" w14:textId="667744C6" w:rsidR="002C02AF" w:rsidRDefault="002C02A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Role of the </w:t>
      </w:r>
      <w:r w:rsidR="00F92E89">
        <w:rPr>
          <w:lang w:val="en-GB"/>
        </w:rPr>
        <w:t>informant</w:t>
      </w:r>
    </w:p>
    <w:p w14:paraId="46F0709D" w14:textId="1F0E5534" w:rsidR="002C02AF" w:rsidRDefault="002C02AF" w:rsidP="008E5DA9">
      <w:pPr>
        <w:pStyle w:val="Paragrafoelenco"/>
        <w:numPr>
          <w:ilvl w:val="1"/>
          <w:numId w:val="3"/>
        </w:numPr>
        <w:spacing w:line="480" w:lineRule="auto"/>
        <w:rPr>
          <w:lang w:val="en-GB"/>
        </w:rPr>
      </w:pPr>
      <w:r>
        <w:rPr>
          <w:lang w:val="en-GB"/>
        </w:rPr>
        <w:t>Student</w:t>
      </w:r>
    </w:p>
    <w:p w14:paraId="03E76CEC" w14:textId="5491B32F" w:rsidR="002C02AF" w:rsidRDefault="002C02AF" w:rsidP="008E5DA9">
      <w:pPr>
        <w:pStyle w:val="Paragrafoelenco"/>
        <w:numPr>
          <w:ilvl w:val="1"/>
          <w:numId w:val="3"/>
        </w:numPr>
        <w:spacing w:line="480" w:lineRule="auto"/>
        <w:rPr>
          <w:lang w:val="en-GB"/>
        </w:rPr>
      </w:pPr>
      <w:r>
        <w:rPr>
          <w:lang w:val="en-GB"/>
        </w:rPr>
        <w:t>Resident</w:t>
      </w:r>
    </w:p>
    <w:p w14:paraId="749401DD" w14:textId="08964084" w:rsidR="002C02AF" w:rsidRDefault="002C02AF" w:rsidP="008E5DA9">
      <w:pPr>
        <w:pStyle w:val="Paragrafoelenco"/>
        <w:numPr>
          <w:ilvl w:val="1"/>
          <w:numId w:val="3"/>
        </w:numPr>
        <w:spacing w:line="480" w:lineRule="auto"/>
        <w:rPr>
          <w:lang w:val="en-GB"/>
        </w:rPr>
      </w:pPr>
      <w:r>
        <w:rPr>
          <w:lang w:val="en-GB"/>
        </w:rPr>
        <w:t xml:space="preserve">PhD </w:t>
      </w:r>
      <w:r w:rsidR="00F92E89">
        <w:rPr>
          <w:lang w:val="en-GB"/>
        </w:rPr>
        <w:t>student</w:t>
      </w:r>
    </w:p>
    <w:p w14:paraId="05E8DEEB" w14:textId="2E99D7A0" w:rsidR="002C02AF" w:rsidRDefault="002C02AF" w:rsidP="008E5DA9">
      <w:pPr>
        <w:pStyle w:val="Paragrafoelenco"/>
        <w:numPr>
          <w:ilvl w:val="1"/>
          <w:numId w:val="3"/>
        </w:numPr>
        <w:spacing w:line="480" w:lineRule="auto"/>
        <w:rPr>
          <w:lang w:val="en-GB"/>
        </w:rPr>
      </w:pPr>
      <w:r>
        <w:rPr>
          <w:lang w:val="en-GB"/>
        </w:rPr>
        <w:t>Researcher</w:t>
      </w:r>
    </w:p>
    <w:p w14:paraId="5EF1E8F8" w14:textId="7ADCE63F" w:rsidR="002C02AF" w:rsidRDefault="002C02AF" w:rsidP="008E5DA9">
      <w:pPr>
        <w:pStyle w:val="Paragrafoelenco"/>
        <w:numPr>
          <w:ilvl w:val="1"/>
          <w:numId w:val="3"/>
        </w:numPr>
        <w:spacing w:line="480" w:lineRule="auto"/>
        <w:rPr>
          <w:lang w:val="en-GB"/>
        </w:rPr>
      </w:pPr>
      <w:r>
        <w:rPr>
          <w:lang w:val="en-GB"/>
        </w:rPr>
        <w:t>Professor</w:t>
      </w:r>
    </w:p>
    <w:p w14:paraId="077A0131" w14:textId="09A5A11E" w:rsidR="002C02AF" w:rsidRDefault="002C02AF" w:rsidP="008E5DA9">
      <w:pPr>
        <w:pStyle w:val="Paragrafoelenco"/>
        <w:numPr>
          <w:ilvl w:val="1"/>
          <w:numId w:val="3"/>
        </w:numPr>
        <w:spacing w:line="480" w:lineRule="auto"/>
        <w:rPr>
          <w:lang w:val="en-GB"/>
        </w:rPr>
      </w:pPr>
      <w:r>
        <w:rPr>
          <w:lang w:val="en-GB"/>
        </w:rPr>
        <w:t>Someone else_________________</w:t>
      </w:r>
    </w:p>
    <w:p w14:paraId="3222B9B8" w14:textId="7EDDD28A" w:rsidR="002C02AF" w:rsidRDefault="00F92E8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Was there a global health course in your university in the 2018/2019 academic </w:t>
      </w:r>
      <w:r w:rsidR="00C910C0">
        <w:rPr>
          <w:lang w:val="en-GB"/>
        </w:rPr>
        <w:t>year? *</w:t>
      </w:r>
    </w:p>
    <w:p w14:paraId="3B2176FF" w14:textId="5FB5A1F6" w:rsidR="002C02AF" w:rsidRDefault="002C02A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Yes (go to question 6)</w:t>
      </w:r>
    </w:p>
    <w:p w14:paraId="7A3712E4" w14:textId="56134A62" w:rsidR="002C02AF" w:rsidRDefault="002C02A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No (go to question 34)</w:t>
      </w:r>
    </w:p>
    <w:p w14:paraId="22DBED99" w14:textId="16691B20" w:rsidR="002C02AF" w:rsidRDefault="002C02A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I </w:t>
      </w:r>
      <w:r w:rsidR="00F92E89">
        <w:rPr>
          <w:lang w:val="en-GB"/>
        </w:rPr>
        <w:t xml:space="preserve">do not </w:t>
      </w:r>
      <w:r w:rsidR="00CC5B7F">
        <w:rPr>
          <w:lang w:val="en-GB"/>
        </w:rPr>
        <w:t>k</w:t>
      </w:r>
      <w:r>
        <w:rPr>
          <w:lang w:val="en-GB"/>
        </w:rPr>
        <w:t>now (go to question 34)</w:t>
      </w:r>
    </w:p>
    <w:p w14:paraId="42697D25" w14:textId="63F2CD9B" w:rsidR="002C02AF" w:rsidRDefault="002C02AF" w:rsidP="008E5DA9">
      <w:pPr>
        <w:pStyle w:val="Paragrafoelenco"/>
        <w:spacing w:line="480" w:lineRule="auto"/>
        <w:ind w:left="1080"/>
        <w:rPr>
          <w:lang w:val="en-GB"/>
        </w:rPr>
      </w:pPr>
    </w:p>
    <w:p w14:paraId="79B3F32F" w14:textId="3F89964B" w:rsidR="00F61B90" w:rsidRPr="00F61B90" w:rsidRDefault="002C02AF" w:rsidP="008E5DA9">
      <w:pPr>
        <w:pStyle w:val="Paragrafoelenco"/>
        <w:spacing w:line="480" w:lineRule="auto"/>
        <w:ind w:left="0"/>
        <w:rPr>
          <w:b/>
          <w:bCs/>
          <w:lang w:val="en-GB"/>
        </w:rPr>
      </w:pPr>
      <w:r w:rsidRPr="00F61B90">
        <w:rPr>
          <w:b/>
          <w:bCs/>
          <w:lang w:val="en-GB"/>
        </w:rPr>
        <w:t>CHARACTERISTIC OF THE COURSE</w:t>
      </w:r>
    </w:p>
    <w:p w14:paraId="0D652DC4" w14:textId="72D3B08E" w:rsidR="002C02AF" w:rsidRDefault="002C02A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Title of the course</w:t>
      </w:r>
      <w:r w:rsidR="008E5DA9">
        <w:rPr>
          <w:lang w:val="en-GB"/>
        </w:rPr>
        <w:t>*</w:t>
      </w:r>
      <w:r>
        <w:rPr>
          <w:lang w:val="en-GB"/>
        </w:rPr>
        <w:t xml:space="preserve"> ___________________________________</w:t>
      </w:r>
    </w:p>
    <w:p w14:paraId="25EC3C98" w14:textId="3E291E8A" w:rsidR="002C02AF" w:rsidRDefault="002C02A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Surname and name of the person in charge of the course</w:t>
      </w:r>
      <w:r w:rsidR="008E5DA9">
        <w:rPr>
          <w:lang w:val="en-GB"/>
        </w:rPr>
        <w:t>*</w:t>
      </w:r>
      <w:r>
        <w:rPr>
          <w:lang w:val="en-GB"/>
        </w:rPr>
        <w:t xml:space="preserve"> ___________________________</w:t>
      </w:r>
    </w:p>
    <w:p w14:paraId="44437535" w14:textId="4A855DC9" w:rsidR="002C02AF" w:rsidRDefault="002C02A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Role of the person in charge of the course</w:t>
      </w:r>
      <w:r w:rsidR="008E5DA9">
        <w:rPr>
          <w:lang w:val="en-GB"/>
        </w:rPr>
        <w:t>*</w:t>
      </w:r>
      <w:r>
        <w:rPr>
          <w:lang w:val="en-GB"/>
        </w:rPr>
        <w:t xml:space="preserve"> ____________________________</w:t>
      </w:r>
    </w:p>
    <w:p w14:paraId="330FA43E" w14:textId="06B77729" w:rsidR="002C02AF" w:rsidRDefault="002C02A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Phone number (if possible) ____________________________</w:t>
      </w:r>
    </w:p>
    <w:p w14:paraId="170F6DD4" w14:textId="47632368" w:rsidR="00F61B90" w:rsidRDefault="00F61B90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Email address</w:t>
      </w:r>
      <w:r w:rsidR="008E5DA9">
        <w:rPr>
          <w:lang w:val="en-GB"/>
        </w:rPr>
        <w:t>*</w:t>
      </w:r>
      <w:r>
        <w:rPr>
          <w:lang w:val="en-GB"/>
        </w:rPr>
        <w:t xml:space="preserve"> ______________________________</w:t>
      </w:r>
    </w:p>
    <w:p w14:paraId="7315509D" w14:textId="594264A7" w:rsidR="00F61B90" w:rsidRDefault="00F92E8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lastRenderedPageBreak/>
        <w:t>Please write the surname, name, role and email address of person(s) who collaborate in the organization of the course</w:t>
      </w:r>
      <w:r w:rsidR="00B41463">
        <w:rPr>
          <w:lang w:val="en-GB"/>
        </w:rPr>
        <w:t>.</w:t>
      </w:r>
      <w:r w:rsidR="004549BE">
        <w:rPr>
          <w:lang w:val="en-GB"/>
        </w:rPr>
        <w:t xml:space="preserve"> ________________________________________________________</w:t>
      </w:r>
    </w:p>
    <w:p w14:paraId="26F9EC10" w14:textId="444BAD83" w:rsidR="00F61B90" w:rsidRDefault="00F92E8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To which degree course/courses is the course </w:t>
      </w:r>
      <w:r w:rsidR="00C910C0">
        <w:rPr>
          <w:lang w:val="en-GB"/>
        </w:rPr>
        <w:t>directed? *</w:t>
      </w:r>
      <w:r w:rsidR="00F61B90">
        <w:rPr>
          <w:lang w:val="en-GB"/>
        </w:rPr>
        <w:t>:</w:t>
      </w:r>
    </w:p>
    <w:p w14:paraId="369958BB" w14:textId="77777777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Medicine and Surgery</w:t>
      </w:r>
    </w:p>
    <w:p w14:paraId="5E3274B1" w14:textId="77777777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Nursing</w:t>
      </w:r>
    </w:p>
    <w:p w14:paraId="7BA6307C" w14:textId="77777777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Obstetrics</w:t>
      </w:r>
    </w:p>
    <w:p w14:paraId="7DC3F404" w14:textId="383FC1FE" w:rsidR="00F61B90" w:rsidRP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 w:rsidRPr="00FD6A6B">
        <w:rPr>
          <w:rFonts w:eastAsia="Times New Roman" w:cstheme="minorHAnsi"/>
          <w:color w:val="000000"/>
          <w:lang w:val="en-GB" w:eastAsia="it-IT"/>
        </w:rPr>
        <w:t xml:space="preserve">Rehabilitation </w:t>
      </w:r>
      <w:r w:rsidR="00F92E89">
        <w:rPr>
          <w:rFonts w:eastAsia="Times New Roman" w:cstheme="minorHAnsi"/>
          <w:color w:val="000000"/>
          <w:lang w:val="en-GB" w:eastAsia="it-IT"/>
        </w:rPr>
        <w:t>s</w:t>
      </w:r>
      <w:r w:rsidR="00F92E89" w:rsidRPr="00FD6A6B">
        <w:rPr>
          <w:rFonts w:eastAsia="Times New Roman" w:cstheme="minorHAnsi"/>
          <w:color w:val="000000"/>
          <w:lang w:val="en-GB" w:eastAsia="it-IT"/>
        </w:rPr>
        <w:t>ciences</w:t>
      </w:r>
    </w:p>
    <w:p w14:paraId="1AD456C9" w14:textId="77777777" w:rsidR="00F61B90" w:rsidRP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rFonts w:eastAsia="Times New Roman" w:cstheme="minorHAnsi"/>
          <w:color w:val="000000"/>
          <w:lang w:val="en-GB" w:eastAsia="it-IT"/>
        </w:rPr>
        <w:t>Pharmacy</w:t>
      </w:r>
    </w:p>
    <w:p w14:paraId="291E4CEA" w14:textId="77777777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Social Service</w:t>
      </w:r>
    </w:p>
    <w:p w14:paraId="615CFF99" w14:textId="77777777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Economy</w:t>
      </w:r>
    </w:p>
    <w:p w14:paraId="1090D8C1" w14:textId="3D58B183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Anthropology</w:t>
      </w:r>
    </w:p>
    <w:p w14:paraId="1821EBBF" w14:textId="719AF956" w:rsidR="002C02AF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 Sociology</w:t>
      </w:r>
    </w:p>
    <w:p w14:paraId="3AB85D99" w14:textId="769FCC60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Other courses: ________________________________________________-</w:t>
      </w:r>
    </w:p>
    <w:p w14:paraId="6B707DE0" w14:textId="1580EA73" w:rsidR="00F61B90" w:rsidRDefault="00F61B90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Type of educational activity</w:t>
      </w:r>
      <w:r w:rsidR="008E5DA9">
        <w:rPr>
          <w:lang w:val="en-GB"/>
        </w:rPr>
        <w:t>*</w:t>
      </w:r>
      <w:r w:rsidR="00F92E89">
        <w:rPr>
          <w:lang w:val="en-GB"/>
        </w:rPr>
        <w:t>:</w:t>
      </w:r>
    </w:p>
    <w:p w14:paraId="5295124D" w14:textId="52D4A590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Mandatory</w:t>
      </w:r>
    </w:p>
    <w:p w14:paraId="42E05722" w14:textId="343A7BDA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Elective</w:t>
      </w:r>
    </w:p>
    <w:p w14:paraId="42AE2340" w14:textId="18C95F51" w:rsidR="00F61B90" w:rsidRDefault="00F61B90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Something else: _____________-</w:t>
      </w:r>
    </w:p>
    <w:p w14:paraId="005A6CCA" w14:textId="010205EB" w:rsidR="00F61B90" w:rsidRDefault="00F92E8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Number</w:t>
      </w:r>
      <w:r w:rsidR="00F61B90">
        <w:rPr>
          <w:lang w:val="en-GB"/>
        </w:rPr>
        <w:t xml:space="preserve"> of hours of teaching</w:t>
      </w:r>
      <w:r w:rsidR="008E5DA9">
        <w:rPr>
          <w:lang w:val="en-GB"/>
        </w:rPr>
        <w:t>*</w:t>
      </w:r>
      <w:r w:rsidR="00F61B90">
        <w:rPr>
          <w:lang w:val="en-GB"/>
        </w:rPr>
        <w:t>: ______________</w:t>
      </w:r>
    </w:p>
    <w:p w14:paraId="0B26B296" w14:textId="45A9B747" w:rsidR="00F61B90" w:rsidRDefault="00F92E8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Number</w:t>
      </w:r>
      <w:r w:rsidR="00F61B90">
        <w:rPr>
          <w:lang w:val="en-GB"/>
        </w:rPr>
        <w:t xml:space="preserve"> of </w:t>
      </w:r>
      <w:r w:rsidR="00F61B90" w:rsidRPr="00F61B90">
        <w:rPr>
          <w:lang w:val="en-GB"/>
        </w:rPr>
        <w:t>university educational credits</w:t>
      </w:r>
      <w:r w:rsidR="008E5DA9">
        <w:rPr>
          <w:lang w:val="en-GB"/>
        </w:rPr>
        <w:t>*</w:t>
      </w:r>
      <w:r w:rsidR="00F61B90">
        <w:rPr>
          <w:lang w:val="en-GB"/>
        </w:rPr>
        <w:t>: _______________</w:t>
      </w:r>
    </w:p>
    <w:p w14:paraId="7F12CDA3" w14:textId="74E80F62" w:rsidR="00F61B90" w:rsidRDefault="00F92E8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Academic year of the initial course</w:t>
      </w:r>
      <w:r w:rsidR="008E5DA9">
        <w:rPr>
          <w:lang w:val="en-GB"/>
        </w:rPr>
        <w:t>*</w:t>
      </w:r>
      <w:r w:rsidR="00F61B90">
        <w:rPr>
          <w:lang w:val="en-GB"/>
        </w:rPr>
        <w:t>: __________________</w:t>
      </w:r>
    </w:p>
    <w:p w14:paraId="14AD5D9B" w14:textId="0AB5760A" w:rsidR="00F61B90" w:rsidRDefault="00F92E8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Number</w:t>
      </w:r>
      <w:r w:rsidR="00F61B90">
        <w:rPr>
          <w:lang w:val="en-GB"/>
        </w:rPr>
        <w:t xml:space="preserve"> of </w:t>
      </w:r>
      <w:r w:rsidR="007D0C8D">
        <w:rPr>
          <w:lang w:val="en-GB"/>
        </w:rPr>
        <w:t>courses</w:t>
      </w:r>
      <w:r w:rsidR="007D0C8D">
        <w:rPr>
          <w:lang w:val="en-GB"/>
        </w:rPr>
        <w:t xml:space="preserve"> </w:t>
      </w:r>
      <w:r w:rsidR="00F61B90">
        <w:rPr>
          <w:lang w:val="en-GB"/>
        </w:rPr>
        <w:t xml:space="preserve">since the </w:t>
      </w:r>
      <w:r>
        <w:rPr>
          <w:lang w:val="en-GB"/>
        </w:rPr>
        <w:t>initial course began</w:t>
      </w:r>
      <w:r w:rsidR="00F61B90">
        <w:rPr>
          <w:lang w:val="en-GB"/>
        </w:rPr>
        <w:t>: __________________</w:t>
      </w:r>
    </w:p>
    <w:p w14:paraId="1E427BAE" w14:textId="7682A3E8" w:rsidR="00F61B90" w:rsidRDefault="00F92E8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Is there a limit to the number of participants in the course</w:t>
      </w:r>
      <w:r w:rsidR="004549BE">
        <w:rPr>
          <w:lang w:val="en-GB"/>
        </w:rPr>
        <w:t>?</w:t>
      </w:r>
    </w:p>
    <w:p w14:paraId="75BCEA78" w14:textId="5D59ACA9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Yes</w:t>
      </w:r>
    </w:p>
    <w:p w14:paraId="5441A749" w14:textId="3E604493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No</w:t>
      </w:r>
    </w:p>
    <w:p w14:paraId="5643CBA1" w14:textId="2FEA853E" w:rsidR="004549BE" w:rsidRDefault="004549B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If you answered Yes to the question 18, </w:t>
      </w:r>
      <w:r w:rsidR="00AA56FA">
        <w:rPr>
          <w:lang w:val="en-GB"/>
        </w:rPr>
        <w:t xml:space="preserve">what </w:t>
      </w:r>
      <w:r>
        <w:rPr>
          <w:lang w:val="en-GB"/>
        </w:rPr>
        <w:t>is the maximum number of participants? _________</w:t>
      </w:r>
    </w:p>
    <w:p w14:paraId="028C93C4" w14:textId="53065F1C" w:rsidR="004549BE" w:rsidRDefault="004549B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Number of participants </w:t>
      </w:r>
      <w:r w:rsidR="00F92E89">
        <w:rPr>
          <w:lang w:val="en-GB"/>
        </w:rPr>
        <w:t>in the latest course</w:t>
      </w:r>
      <w:r>
        <w:rPr>
          <w:lang w:val="en-GB"/>
        </w:rPr>
        <w:t>: ____________________</w:t>
      </w:r>
    </w:p>
    <w:p w14:paraId="5F539239" w14:textId="3C3E825E" w:rsidR="008E5DA9" w:rsidRDefault="00AA56FA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In which year of their degree course could students take part in the global health course</w:t>
      </w:r>
      <w:r w:rsidR="004549BE">
        <w:rPr>
          <w:lang w:val="en-GB"/>
        </w:rPr>
        <w:t>? ___________</w:t>
      </w:r>
    </w:p>
    <w:p w14:paraId="7485B483" w14:textId="23A61609" w:rsidR="004549BE" w:rsidRPr="008E5DA9" w:rsidRDefault="004549BE" w:rsidP="008E5DA9">
      <w:pPr>
        <w:rPr>
          <w:lang w:val="en-GB"/>
        </w:rPr>
      </w:pPr>
      <w:r w:rsidRPr="008E5DA9">
        <w:rPr>
          <w:b/>
          <w:bCs/>
          <w:lang w:val="en-GB"/>
        </w:rPr>
        <w:lastRenderedPageBreak/>
        <w:t>ORGANIZATION OF THE COURSE</w:t>
      </w:r>
    </w:p>
    <w:p w14:paraId="0DFA5500" w14:textId="451C2232" w:rsidR="004549BE" w:rsidRDefault="004549B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 w:rsidRPr="004549BE">
        <w:rPr>
          <w:lang w:val="en-GB"/>
        </w:rPr>
        <w:t xml:space="preserve">Didactic </w:t>
      </w:r>
      <w:r w:rsidR="00AA56FA">
        <w:rPr>
          <w:lang w:val="en-GB"/>
        </w:rPr>
        <w:t>m</w:t>
      </w:r>
      <w:r w:rsidR="00AA56FA" w:rsidRPr="004549BE">
        <w:rPr>
          <w:lang w:val="en-GB"/>
        </w:rPr>
        <w:t>ethodologies</w:t>
      </w:r>
      <w:r w:rsidR="008E5DA9">
        <w:rPr>
          <w:lang w:val="en-GB"/>
        </w:rPr>
        <w:t>*</w:t>
      </w:r>
    </w:p>
    <w:p w14:paraId="3F95D6DA" w14:textId="645B397A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Lecture style lessons</w:t>
      </w:r>
    </w:p>
    <w:p w14:paraId="1AB8FA27" w14:textId="6358AE08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Plenary </w:t>
      </w:r>
      <w:r w:rsidR="00AA56FA">
        <w:rPr>
          <w:lang w:val="en-GB"/>
        </w:rPr>
        <w:t>discussion</w:t>
      </w:r>
    </w:p>
    <w:p w14:paraId="4EACC451" w14:textId="746AB40F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Working groups</w:t>
      </w:r>
    </w:p>
    <w:p w14:paraId="3C8A9F4E" w14:textId="508DDC17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Case study</w:t>
      </w:r>
    </w:p>
    <w:p w14:paraId="6D414D19" w14:textId="5C1948E3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Role </w:t>
      </w:r>
      <w:r w:rsidR="00AA56FA">
        <w:rPr>
          <w:lang w:val="en-GB"/>
        </w:rPr>
        <w:t>playing</w:t>
      </w:r>
    </w:p>
    <w:p w14:paraId="74720EC9" w14:textId="1C85F8DC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Peer education</w:t>
      </w:r>
    </w:p>
    <w:p w14:paraId="5AA8C784" w14:textId="5ACEA711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Narrative approach</w:t>
      </w:r>
    </w:p>
    <w:p w14:paraId="44EC12D0" w14:textId="1097C9C0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Other: _________________________</w:t>
      </w:r>
    </w:p>
    <w:p w14:paraId="2A238C17" w14:textId="64AF71F5" w:rsidR="004549BE" w:rsidRDefault="00AA56FA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What </w:t>
      </w:r>
      <w:r w:rsidR="004549BE">
        <w:rPr>
          <w:lang w:val="en-GB"/>
        </w:rPr>
        <w:t xml:space="preserve">percentage of time is dedicated to the </w:t>
      </w:r>
      <w:r>
        <w:rPr>
          <w:lang w:val="en-GB"/>
        </w:rPr>
        <w:t>lecture-</w:t>
      </w:r>
      <w:r w:rsidR="004549BE">
        <w:rPr>
          <w:lang w:val="en-GB"/>
        </w:rPr>
        <w:t xml:space="preserve">style </w:t>
      </w:r>
      <w:r w:rsidR="008E5DA9">
        <w:rPr>
          <w:lang w:val="en-GB"/>
        </w:rPr>
        <w:t>lessons? *</w:t>
      </w:r>
    </w:p>
    <w:p w14:paraId="7B50AB15" w14:textId="197B563D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Less than 25%</w:t>
      </w:r>
    </w:p>
    <w:p w14:paraId="2BA8109E" w14:textId="510CA92A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From 25</w:t>
      </w:r>
      <w:r w:rsidR="00AA56FA">
        <w:rPr>
          <w:lang w:val="en-GB"/>
        </w:rPr>
        <w:t>%</w:t>
      </w:r>
      <w:r>
        <w:rPr>
          <w:lang w:val="en-GB"/>
        </w:rPr>
        <w:t xml:space="preserve"> to 50%</w:t>
      </w:r>
    </w:p>
    <w:p w14:paraId="40C36BDA" w14:textId="6DC29ACE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From 50</w:t>
      </w:r>
      <w:r w:rsidR="00AA56FA">
        <w:rPr>
          <w:lang w:val="en-GB"/>
        </w:rPr>
        <w:t>%</w:t>
      </w:r>
      <w:r>
        <w:rPr>
          <w:lang w:val="en-GB"/>
        </w:rPr>
        <w:t xml:space="preserve"> to 75%</w:t>
      </w:r>
    </w:p>
    <w:p w14:paraId="2738222E" w14:textId="52BB1E47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More than 75%</w:t>
      </w:r>
    </w:p>
    <w:p w14:paraId="6F8566ED" w14:textId="0F459B20" w:rsidR="004549BE" w:rsidRDefault="004549B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Which are the main issues of the </w:t>
      </w:r>
      <w:r w:rsidR="008E5DA9">
        <w:rPr>
          <w:lang w:val="en-GB"/>
        </w:rPr>
        <w:t>course? *</w:t>
      </w:r>
    </w:p>
    <w:p w14:paraId="6CEE63D0" w14:textId="77E994D9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Social determinants of health</w:t>
      </w:r>
    </w:p>
    <w:p w14:paraId="57004151" w14:textId="2F564A93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Inequities in health and health care</w:t>
      </w:r>
    </w:p>
    <w:p w14:paraId="1C77AA98" w14:textId="191F1B3B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Globalization and health</w:t>
      </w:r>
    </w:p>
    <w:p w14:paraId="59646140" w14:textId="4CF25AEE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Origin and development of health systems</w:t>
      </w:r>
    </w:p>
    <w:p w14:paraId="0897388D" w14:textId="4DFEBC7D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Migration and health</w:t>
      </w:r>
    </w:p>
    <w:p w14:paraId="4091E825" w14:textId="2DCA53BD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International health cooperation</w:t>
      </w:r>
    </w:p>
    <w:p w14:paraId="45FB4590" w14:textId="73D1DDB0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Other: _____________________________________-</w:t>
      </w:r>
    </w:p>
    <w:p w14:paraId="270C06E9" w14:textId="39B3A1E4" w:rsidR="004549BE" w:rsidRDefault="00AA56FA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Please write the surname, name, role and email address of professors involved in the course</w:t>
      </w:r>
      <w:r w:rsidR="00B41463">
        <w:rPr>
          <w:lang w:val="en-GB"/>
        </w:rPr>
        <w:t>.</w:t>
      </w:r>
      <w:r w:rsidR="004549BE">
        <w:rPr>
          <w:lang w:val="en-GB"/>
        </w:rPr>
        <w:t xml:space="preserve"> _______________________________</w:t>
      </w:r>
    </w:p>
    <w:p w14:paraId="48659C63" w14:textId="77777777" w:rsidR="004549BE" w:rsidRDefault="004549BE" w:rsidP="008E5DA9">
      <w:pPr>
        <w:pStyle w:val="Paragrafoelenco"/>
        <w:spacing w:line="480" w:lineRule="auto"/>
        <w:ind w:left="360"/>
        <w:rPr>
          <w:lang w:val="en-GB"/>
        </w:rPr>
      </w:pPr>
    </w:p>
    <w:p w14:paraId="553296A2" w14:textId="7D2D4F5D" w:rsidR="004549BE" w:rsidRDefault="004549BE" w:rsidP="008E5DA9">
      <w:pPr>
        <w:pStyle w:val="Paragrafoelenco"/>
        <w:spacing w:line="480" w:lineRule="auto"/>
        <w:ind w:left="360"/>
        <w:rPr>
          <w:lang w:val="en-GB"/>
        </w:rPr>
      </w:pPr>
    </w:p>
    <w:p w14:paraId="1F492388" w14:textId="5F749884" w:rsidR="004549BE" w:rsidRPr="008E5DA9" w:rsidRDefault="004549BE" w:rsidP="008E5DA9">
      <w:pPr>
        <w:spacing w:line="480" w:lineRule="auto"/>
        <w:rPr>
          <w:b/>
          <w:bCs/>
          <w:lang w:val="en-GB"/>
        </w:rPr>
      </w:pPr>
      <w:r w:rsidRPr="008E5DA9">
        <w:rPr>
          <w:b/>
          <w:bCs/>
          <w:lang w:val="en-GB"/>
        </w:rPr>
        <w:lastRenderedPageBreak/>
        <w:t>EVALUATION OF THE COURSE</w:t>
      </w:r>
    </w:p>
    <w:p w14:paraId="0E2314D7" w14:textId="246073F5" w:rsidR="004549BE" w:rsidRDefault="004549B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Is there an evaluation of knowledges of </w:t>
      </w:r>
      <w:r w:rsidR="008E5DA9">
        <w:rPr>
          <w:lang w:val="en-GB"/>
        </w:rPr>
        <w:t>participants? *</w:t>
      </w:r>
    </w:p>
    <w:p w14:paraId="5FEFA8A0" w14:textId="4C5120B2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Yes </w:t>
      </w:r>
    </w:p>
    <w:p w14:paraId="5F6024C7" w14:textId="4D9A8F75" w:rsidR="004549BE" w:rsidRDefault="004549B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No</w:t>
      </w:r>
    </w:p>
    <w:p w14:paraId="3D7E4B87" w14:textId="7EDD4F9C" w:rsidR="004549BE" w:rsidRDefault="00CC5B7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If there is an evaluation of knowledges, this is realized through:</w:t>
      </w:r>
    </w:p>
    <w:p w14:paraId="0B441A66" w14:textId="5C006757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Pre-test</w:t>
      </w:r>
    </w:p>
    <w:p w14:paraId="16895305" w14:textId="6CDE9D9D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Post-test</w:t>
      </w:r>
    </w:p>
    <w:p w14:paraId="048DD776" w14:textId="3D3A74E2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Short thesis</w:t>
      </w:r>
    </w:p>
    <w:p w14:paraId="7D6680A7" w14:textId="6B87FA5B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Oral exam</w:t>
      </w:r>
    </w:p>
    <w:p w14:paraId="5A9C6779" w14:textId="6E2B9DB5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Other: _______________________</w:t>
      </w:r>
    </w:p>
    <w:p w14:paraId="1B38833F" w14:textId="26731842" w:rsidR="00CC5B7F" w:rsidRDefault="00CC5B7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Is there an evaluation of </w:t>
      </w:r>
      <w:r w:rsidR="00996273">
        <w:rPr>
          <w:lang w:val="en-GB"/>
        </w:rPr>
        <w:t xml:space="preserve">the </w:t>
      </w:r>
      <w:r>
        <w:rPr>
          <w:lang w:val="en-GB"/>
        </w:rPr>
        <w:t>appreciation of participants?</w:t>
      </w:r>
    </w:p>
    <w:p w14:paraId="7A2BB137" w14:textId="317EB917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Yes, at the end of every lesson</w:t>
      </w:r>
    </w:p>
    <w:p w14:paraId="658F8550" w14:textId="3B567228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Yes, </w:t>
      </w:r>
      <w:r w:rsidR="00996273">
        <w:rPr>
          <w:lang w:val="en-GB"/>
        </w:rPr>
        <w:t xml:space="preserve">at </w:t>
      </w:r>
      <w:r>
        <w:rPr>
          <w:lang w:val="en-GB"/>
        </w:rPr>
        <w:t>the end of the course</w:t>
      </w:r>
    </w:p>
    <w:p w14:paraId="4493B894" w14:textId="6426E641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No</w:t>
      </w:r>
    </w:p>
    <w:p w14:paraId="471E7D59" w14:textId="16C92F1F" w:rsidR="00CC5B7F" w:rsidRDefault="00CC5B7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Are there other types of evaluation? ____________________________</w:t>
      </w:r>
    </w:p>
    <w:p w14:paraId="3F21697D" w14:textId="4D13A1AC" w:rsidR="00CC5B7F" w:rsidRDefault="00CC5B7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Is the didactic material available?</w:t>
      </w:r>
    </w:p>
    <w:p w14:paraId="052E22A6" w14:textId="1C5C9D5B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Yes </w:t>
      </w:r>
    </w:p>
    <w:p w14:paraId="280D6010" w14:textId="521452B2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No</w:t>
      </w:r>
    </w:p>
    <w:p w14:paraId="70B55020" w14:textId="7E66498F" w:rsidR="00CC5B7F" w:rsidRDefault="00CC5B7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If you answered Yes to the question 30, the didactic material is:</w:t>
      </w:r>
    </w:p>
    <w:p w14:paraId="185AFF91" w14:textId="61AFFB13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On-line</w:t>
      </w:r>
    </w:p>
    <w:p w14:paraId="373FE7E3" w14:textId="6269DD82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On paper</w:t>
      </w:r>
    </w:p>
    <w:p w14:paraId="12639E25" w14:textId="5AC8BBD4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Other: ___________________________________</w:t>
      </w:r>
    </w:p>
    <w:p w14:paraId="61DAABE6" w14:textId="3520FBC5" w:rsidR="00CC5B7F" w:rsidRDefault="00996273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The didactic material includes</w:t>
      </w:r>
      <w:r w:rsidR="00CC5B7F">
        <w:rPr>
          <w:lang w:val="en-GB"/>
        </w:rPr>
        <w:t>:</w:t>
      </w:r>
    </w:p>
    <w:p w14:paraId="73439E9D" w14:textId="5BB8B336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The </w:t>
      </w:r>
      <w:r w:rsidR="008E5DA9">
        <w:rPr>
          <w:lang w:val="en-GB"/>
        </w:rPr>
        <w:t>on-line</w:t>
      </w:r>
      <w:r>
        <w:rPr>
          <w:lang w:val="en-GB"/>
        </w:rPr>
        <w:t xml:space="preserve"> Global Health course available on the website of “Doctors with Africa CUAMM”</w:t>
      </w:r>
    </w:p>
    <w:p w14:paraId="63607885" w14:textId="59D32BA9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The website </w:t>
      </w:r>
      <w:hyperlink r:id="rId7" w:history="1">
        <w:r w:rsidRPr="00564DD6">
          <w:rPr>
            <w:rStyle w:val="Collegamentoipertestuale"/>
            <w:lang w:val="en-GB"/>
          </w:rPr>
          <w:t>www.saluteinternazionale.info</w:t>
        </w:r>
      </w:hyperlink>
    </w:p>
    <w:p w14:paraId="12E28D62" w14:textId="300E85E2" w:rsidR="00CC5B7F" w:rsidRDefault="00CC5B7F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Is the person in charge of the course going to give the course the next academic year?</w:t>
      </w:r>
    </w:p>
    <w:p w14:paraId="383301E6" w14:textId="4A287DC4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lastRenderedPageBreak/>
        <w:t>Yes</w:t>
      </w:r>
    </w:p>
    <w:p w14:paraId="0E6DA6EA" w14:textId="2E5B5AFF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No</w:t>
      </w:r>
    </w:p>
    <w:p w14:paraId="01BEB5AB" w14:textId="4D67821E" w:rsidR="00CC5B7F" w:rsidRDefault="00CC5B7F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I </w:t>
      </w:r>
      <w:r w:rsidR="00996273">
        <w:rPr>
          <w:lang w:val="en-GB"/>
        </w:rPr>
        <w:t xml:space="preserve">do not </w:t>
      </w:r>
      <w:r>
        <w:rPr>
          <w:lang w:val="en-GB"/>
        </w:rPr>
        <w:t xml:space="preserve">know </w:t>
      </w:r>
    </w:p>
    <w:p w14:paraId="4968C1D7" w14:textId="77777777" w:rsidR="008E5DA9" w:rsidRDefault="008E5DA9" w:rsidP="008E5DA9">
      <w:pPr>
        <w:spacing w:line="480" w:lineRule="auto"/>
        <w:rPr>
          <w:b/>
          <w:bCs/>
          <w:lang w:val="en-GB"/>
        </w:rPr>
      </w:pPr>
    </w:p>
    <w:p w14:paraId="6F8E36C0" w14:textId="43059D1A" w:rsidR="001A3619" w:rsidRPr="008E5DA9" w:rsidRDefault="001A3619" w:rsidP="008E5DA9">
      <w:pPr>
        <w:spacing w:line="480" w:lineRule="auto"/>
        <w:rPr>
          <w:b/>
          <w:bCs/>
          <w:lang w:val="en-GB"/>
        </w:rPr>
      </w:pPr>
      <w:r w:rsidRPr="008E5DA9">
        <w:rPr>
          <w:b/>
          <w:bCs/>
          <w:lang w:val="en-GB"/>
        </w:rPr>
        <w:t>GLOBAL HEALTH GYM</w:t>
      </w:r>
    </w:p>
    <w:p w14:paraId="67424695" w14:textId="4702A995" w:rsidR="001A3619" w:rsidRDefault="001A3619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Do you </w:t>
      </w:r>
      <w:r w:rsidR="00996273">
        <w:rPr>
          <w:lang w:val="en-GB"/>
        </w:rPr>
        <w:t>know of global health</w:t>
      </w:r>
      <w:r w:rsidR="00534C8E">
        <w:rPr>
          <w:lang w:val="en-GB"/>
        </w:rPr>
        <w:t xml:space="preserve"> educational experiences offered to medical students or to students of other health profession degree courses</w:t>
      </w:r>
      <w:r w:rsidR="00996273">
        <w:rPr>
          <w:lang w:val="en-GB"/>
        </w:rPr>
        <w:t>,</w:t>
      </w:r>
      <w:r w:rsidR="00534C8E">
        <w:rPr>
          <w:lang w:val="en-GB"/>
        </w:rPr>
        <w:t xml:space="preserve"> which take place </w:t>
      </w:r>
      <w:r w:rsidR="00B41463">
        <w:rPr>
          <w:lang w:val="en-GB"/>
        </w:rPr>
        <w:t xml:space="preserve">in </w:t>
      </w:r>
      <w:r w:rsidR="00534C8E">
        <w:rPr>
          <w:lang w:val="en-GB"/>
        </w:rPr>
        <w:t>the field? (</w:t>
      </w:r>
      <w:r w:rsidR="00996273">
        <w:rPr>
          <w:lang w:val="en-GB"/>
        </w:rPr>
        <w:t xml:space="preserve">For </w:t>
      </w:r>
      <w:r w:rsidR="008E5DA9">
        <w:rPr>
          <w:lang w:val="en-GB"/>
        </w:rPr>
        <w:t>example,</w:t>
      </w:r>
      <w:r w:rsidR="00534C8E">
        <w:rPr>
          <w:lang w:val="en-GB"/>
        </w:rPr>
        <w:t xml:space="preserve"> in the context of </w:t>
      </w:r>
      <w:r w:rsidR="00996273">
        <w:rPr>
          <w:lang w:val="en-GB"/>
        </w:rPr>
        <w:t xml:space="preserve">migration </w:t>
      </w:r>
      <w:r w:rsidR="00534C8E">
        <w:rPr>
          <w:lang w:val="en-GB"/>
        </w:rPr>
        <w:t xml:space="preserve">and </w:t>
      </w:r>
      <w:r w:rsidR="00996273">
        <w:rPr>
          <w:lang w:val="en-GB"/>
        </w:rPr>
        <w:t>health</w:t>
      </w:r>
      <w:r w:rsidR="00534C8E">
        <w:rPr>
          <w:lang w:val="en-GB"/>
        </w:rPr>
        <w:t xml:space="preserve">, </w:t>
      </w:r>
      <w:r w:rsidR="00996273">
        <w:rPr>
          <w:lang w:val="en-GB"/>
        </w:rPr>
        <w:t xml:space="preserve">health </w:t>
      </w:r>
      <w:r w:rsidR="00534C8E">
        <w:rPr>
          <w:lang w:val="en-GB"/>
        </w:rPr>
        <w:t xml:space="preserve">in </w:t>
      </w:r>
      <w:r w:rsidR="00996273">
        <w:rPr>
          <w:lang w:val="en-GB"/>
        </w:rPr>
        <w:t>prison</w:t>
      </w:r>
      <w:r w:rsidR="00534C8E">
        <w:rPr>
          <w:lang w:val="en-GB"/>
        </w:rPr>
        <w:t xml:space="preserve">, </w:t>
      </w:r>
      <w:r w:rsidR="00996273">
        <w:rPr>
          <w:lang w:val="en-GB"/>
        </w:rPr>
        <w:t xml:space="preserve">or international health </w:t>
      </w:r>
      <w:r w:rsidR="008E5DA9">
        <w:rPr>
          <w:lang w:val="en-GB"/>
        </w:rPr>
        <w:t>cooperation</w:t>
      </w:r>
      <w:r w:rsidR="00B41463">
        <w:rPr>
          <w:lang w:val="en-GB"/>
        </w:rPr>
        <w:t>.</w:t>
      </w:r>
      <w:r w:rsidR="008E5DA9">
        <w:rPr>
          <w:lang w:val="en-GB"/>
        </w:rPr>
        <w:t>) *</w:t>
      </w:r>
    </w:p>
    <w:p w14:paraId="130B6B53" w14:textId="2220FAF1" w:rsidR="00534C8E" w:rsidRDefault="00534C8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Yes</w:t>
      </w:r>
    </w:p>
    <w:p w14:paraId="6647AE0B" w14:textId="22F8ECFB" w:rsidR="00534C8E" w:rsidRDefault="00534C8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No</w:t>
      </w:r>
    </w:p>
    <w:p w14:paraId="42A811E8" w14:textId="4C30A2DA" w:rsidR="00534C8E" w:rsidRDefault="00534C8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If you answered Yes to the question 34, what is the title of the educational experience?</w:t>
      </w:r>
    </w:p>
    <w:p w14:paraId="6FAD39FA" w14:textId="7E4CB938" w:rsidR="00534C8E" w:rsidRDefault="00534C8E" w:rsidP="008E5DA9">
      <w:pPr>
        <w:spacing w:line="480" w:lineRule="auto"/>
      </w:pPr>
      <w:r>
        <w:t>________________________________________________________________</w:t>
      </w:r>
    </w:p>
    <w:p w14:paraId="39040097" w14:textId="55D0BA6A" w:rsidR="00534C8E" w:rsidRDefault="00534C8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 w:rsidRPr="00534C8E">
        <w:rPr>
          <w:lang w:val="en-GB"/>
        </w:rPr>
        <w:t xml:space="preserve">In which context </w:t>
      </w:r>
      <w:r w:rsidR="00B41463">
        <w:rPr>
          <w:lang w:val="en-GB"/>
        </w:rPr>
        <w:t>does</w:t>
      </w:r>
      <w:r w:rsidR="00B41463" w:rsidRPr="00534C8E">
        <w:rPr>
          <w:lang w:val="en-GB"/>
        </w:rPr>
        <w:t xml:space="preserve"> </w:t>
      </w:r>
      <w:r w:rsidRPr="00534C8E">
        <w:rPr>
          <w:lang w:val="en-GB"/>
        </w:rPr>
        <w:t>t</w:t>
      </w:r>
      <w:r>
        <w:rPr>
          <w:lang w:val="en-GB"/>
        </w:rPr>
        <w:t xml:space="preserve">he educational experience </w:t>
      </w:r>
      <w:r w:rsidR="00B41463">
        <w:rPr>
          <w:lang w:val="en-GB"/>
        </w:rPr>
        <w:t>begin</w:t>
      </w:r>
      <w:r>
        <w:rPr>
          <w:lang w:val="en-GB"/>
        </w:rPr>
        <w:t>? _______________________________________</w:t>
      </w:r>
    </w:p>
    <w:p w14:paraId="234E42D2" w14:textId="775078DB" w:rsidR="00534C8E" w:rsidRDefault="00534C8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To whom is directed? (</w:t>
      </w:r>
      <w:r w:rsidR="00B41463">
        <w:rPr>
          <w:lang w:val="en-GB"/>
        </w:rPr>
        <w:t xml:space="preserve">Students </w:t>
      </w:r>
      <w:r>
        <w:rPr>
          <w:lang w:val="en-GB"/>
        </w:rPr>
        <w:t xml:space="preserve">of which degree </w:t>
      </w:r>
      <w:r w:rsidR="00B41463">
        <w:rPr>
          <w:lang w:val="en-GB"/>
        </w:rPr>
        <w:t>course</w:t>
      </w:r>
      <w:r>
        <w:rPr>
          <w:lang w:val="en-GB"/>
        </w:rPr>
        <w:t>?) ___________________________________</w:t>
      </w:r>
    </w:p>
    <w:p w14:paraId="44E88ED3" w14:textId="4FEE672F" w:rsidR="00534C8E" w:rsidRDefault="00534C8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Length of the experience: _______________________________</w:t>
      </w:r>
    </w:p>
    <w:p w14:paraId="78769EFC" w14:textId="61A3BF66" w:rsidR="00534C8E" w:rsidRDefault="00534C8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Who is involved in the educational experience? Who will students meet during the experience? ___________________________________________________________</w:t>
      </w:r>
    </w:p>
    <w:p w14:paraId="61F2A909" w14:textId="653958FA" w:rsidR="00534C8E" w:rsidRDefault="00534C8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Is the experience officially recognised </w:t>
      </w:r>
      <w:r w:rsidR="00B41463">
        <w:rPr>
          <w:lang w:val="en-GB"/>
        </w:rPr>
        <w:t xml:space="preserve">by </w:t>
      </w:r>
      <w:r>
        <w:rPr>
          <w:lang w:val="en-GB"/>
        </w:rPr>
        <w:t>the university? ____________________________</w:t>
      </w:r>
    </w:p>
    <w:p w14:paraId="5F750515" w14:textId="6927A924" w:rsidR="00534C8E" w:rsidRDefault="00534C8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Is there an evaluation of the educational experience? </w:t>
      </w:r>
    </w:p>
    <w:p w14:paraId="3190AD49" w14:textId="674CF4DE" w:rsidR="00534C8E" w:rsidRDefault="00534C8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Yes </w:t>
      </w:r>
    </w:p>
    <w:p w14:paraId="0E5ACD82" w14:textId="7BD3071E" w:rsidR="00534C8E" w:rsidRDefault="00534C8E" w:rsidP="008E5DA9">
      <w:pPr>
        <w:pStyle w:val="Paragrafoelenco"/>
        <w:numPr>
          <w:ilvl w:val="1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No</w:t>
      </w:r>
    </w:p>
    <w:p w14:paraId="69C4FC03" w14:textId="6CE0C657" w:rsidR="00534C8E" w:rsidRDefault="00534C8E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If you answered Yes to the question 42, </w:t>
      </w:r>
      <w:r w:rsidR="00B41463">
        <w:rPr>
          <w:lang w:val="en-GB"/>
        </w:rPr>
        <w:t xml:space="preserve">what </w:t>
      </w:r>
      <w:r>
        <w:rPr>
          <w:lang w:val="en-GB"/>
        </w:rPr>
        <w:t>kind of evaluation is proposed to participants? _____________________</w:t>
      </w:r>
    </w:p>
    <w:p w14:paraId="3B43DF49" w14:textId="0625E0E2" w:rsidR="00534C8E" w:rsidRDefault="00B41463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What </w:t>
      </w:r>
      <w:r w:rsidR="008E5DA9">
        <w:rPr>
          <w:lang w:val="en-GB"/>
        </w:rPr>
        <w:t>are the results</w:t>
      </w:r>
      <w:r w:rsidR="00534C8E">
        <w:rPr>
          <w:lang w:val="en-GB"/>
        </w:rPr>
        <w:t xml:space="preserve"> </w:t>
      </w:r>
      <w:r w:rsidR="008E5DA9">
        <w:rPr>
          <w:lang w:val="en-GB"/>
        </w:rPr>
        <w:t>of</w:t>
      </w:r>
      <w:r w:rsidR="00534C8E">
        <w:rPr>
          <w:lang w:val="en-GB"/>
        </w:rPr>
        <w:t xml:space="preserve"> the evaluation</w:t>
      </w:r>
      <w:r w:rsidR="008E5DA9">
        <w:rPr>
          <w:lang w:val="en-GB"/>
        </w:rPr>
        <w:t>? ___________________________________________</w:t>
      </w:r>
    </w:p>
    <w:p w14:paraId="020A3892" w14:textId="7630F984" w:rsidR="008E5DA9" w:rsidRPr="00534C8E" w:rsidRDefault="00B41463" w:rsidP="008E5DA9">
      <w:pPr>
        <w:pStyle w:val="Paragrafoelenco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lastRenderedPageBreak/>
        <w:t>Please write the surname, name, role and email address of person(s) in charge of the educational experience.</w:t>
      </w:r>
      <w:r w:rsidR="008E5DA9">
        <w:rPr>
          <w:lang w:val="en-GB"/>
        </w:rPr>
        <w:t xml:space="preserve"> _______________________________________________________________________</w:t>
      </w:r>
    </w:p>
    <w:sectPr w:rsidR="008E5DA9" w:rsidRPr="00534C8E" w:rsidSect="0054487C">
      <w:headerReference w:type="default" r:id="rId8"/>
      <w:footerReference w:type="default" r:id="rId9"/>
      <w:footerReference w:type="first" r:id="rId10"/>
      <w:pgSz w:w="11906" w:h="16838"/>
      <w:pgMar w:top="1417" w:right="1134" w:bottom="1134" w:left="1134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DF475" w14:textId="77777777" w:rsidR="00EC430E" w:rsidRDefault="00EC430E" w:rsidP="008E5DA9">
      <w:pPr>
        <w:spacing w:after="0" w:line="240" w:lineRule="auto"/>
      </w:pPr>
      <w:r>
        <w:separator/>
      </w:r>
    </w:p>
  </w:endnote>
  <w:endnote w:type="continuationSeparator" w:id="0">
    <w:p w14:paraId="70D3C8BF" w14:textId="77777777" w:rsidR="00EC430E" w:rsidRDefault="00EC430E" w:rsidP="008E5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51284"/>
      <w:docPartObj>
        <w:docPartGallery w:val="Page Numbers (Bottom of Page)"/>
        <w:docPartUnique/>
      </w:docPartObj>
    </w:sdtPr>
    <w:sdtEndPr/>
    <w:sdtContent>
      <w:p w14:paraId="186A81C8" w14:textId="5EFEA098" w:rsidR="00996273" w:rsidRPr="008E5DA9" w:rsidRDefault="00996273">
        <w:pPr>
          <w:pStyle w:val="Pidipagina"/>
          <w:jc w:val="right"/>
          <w:rPr>
            <w:lang w:val="en-GB"/>
          </w:rPr>
        </w:pPr>
        <w:r>
          <w:fldChar w:fldCharType="begin"/>
        </w:r>
        <w:r w:rsidRPr="008E5DA9">
          <w:rPr>
            <w:lang w:val="en-GB"/>
          </w:rPr>
          <w:instrText>PAGE   \* MERGEFORMAT</w:instrText>
        </w:r>
        <w:r>
          <w:fldChar w:fldCharType="separate"/>
        </w:r>
        <w:r w:rsidR="00176379">
          <w:rPr>
            <w:noProof/>
            <w:lang w:val="en-GB"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58AFD" w14:textId="451722FD" w:rsidR="00996273" w:rsidRDefault="00996273" w:rsidP="0054487C">
    <w:pPr>
      <w:pStyle w:val="Pidipagin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F74CFC" w14:textId="77777777" w:rsidR="00EC430E" w:rsidRDefault="00EC430E" w:rsidP="008E5DA9">
      <w:pPr>
        <w:spacing w:after="0" w:line="240" w:lineRule="auto"/>
      </w:pPr>
      <w:r>
        <w:separator/>
      </w:r>
    </w:p>
  </w:footnote>
  <w:footnote w:type="continuationSeparator" w:id="0">
    <w:p w14:paraId="00CB7FE0" w14:textId="77777777" w:rsidR="00EC430E" w:rsidRDefault="00EC430E" w:rsidP="008E5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4C3F4" w14:textId="0AAA0174" w:rsidR="00996273" w:rsidRPr="0054487C" w:rsidRDefault="00996273" w:rsidP="0054487C">
    <w:pPr>
      <w:pStyle w:val="Pidipagina"/>
      <w:jc w:val="center"/>
      <w:rPr>
        <w:i/>
        <w:iCs/>
        <w:lang w:val="en-GB"/>
      </w:rPr>
    </w:pPr>
    <w:r w:rsidRPr="0054487C">
      <w:rPr>
        <w:i/>
        <w:iCs/>
        <w:lang w:val="en-GB"/>
      </w:rPr>
      <w:t>Global health education for medical students in Italy _ Survey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E6428"/>
    <w:multiLevelType w:val="hybridMultilevel"/>
    <w:tmpl w:val="37F0525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D51B5F"/>
    <w:multiLevelType w:val="hybridMultilevel"/>
    <w:tmpl w:val="A1DA938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184CFC"/>
    <w:multiLevelType w:val="hybridMultilevel"/>
    <w:tmpl w:val="242052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13BC4"/>
    <w:multiLevelType w:val="hybridMultilevel"/>
    <w:tmpl w:val="40E4C5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E4EA2"/>
    <w:multiLevelType w:val="hybridMultilevel"/>
    <w:tmpl w:val="E098CA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238F8"/>
    <w:multiLevelType w:val="hybridMultilevel"/>
    <w:tmpl w:val="666E26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F68F3"/>
    <w:multiLevelType w:val="hybridMultilevel"/>
    <w:tmpl w:val="1D9AFA1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9510B6"/>
    <w:multiLevelType w:val="hybridMultilevel"/>
    <w:tmpl w:val="A0A0A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B17DE"/>
    <w:multiLevelType w:val="hybridMultilevel"/>
    <w:tmpl w:val="B38A41A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3418AA"/>
    <w:multiLevelType w:val="hybridMultilevel"/>
    <w:tmpl w:val="C9626E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880"/>
    <w:rsid w:val="00176379"/>
    <w:rsid w:val="001A3619"/>
    <w:rsid w:val="002C02AF"/>
    <w:rsid w:val="00443CFA"/>
    <w:rsid w:val="004549BE"/>
    <w:rsid w:val="00534C8E"/>
    <w:rsid w:val="0054487C"/>
    <w:rsid w:val="007D0C8D"/>
    <w:rsid w:val="008E5DA9"/>
    <w:rsid w:val="00996273"/>
    <w:rsid w:val="00A76D55"/>
    <w:rsid w:val="00AA56FA"/>
    <w:rsid w:val="00B41463"/>
    <w:rsid w:val="00C910C0"/>
    <w:rsid w:val="00CB1880"/>
    <w:rsid w:val="00CC5B7F"/>
    <w:rsid w:val="00EC430E"/>
    <w:rsid w:val="00F61B90"/>
    <w:rsid w:val="00F9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975FF"/>
  <w15:docId w15:val="{4269E4F6-B649-4471-9E10-420B76EC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02A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5B7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C5B7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E5D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5DA9"/>
  </w:style>
  <w:style w:type="paragraph" w:styleId="Pidipagina">
    <w:name w:val="footer"/>
    <w:basedOn w:val="Normale"/>
    <w:link w:val="PidipaginaCarattere"/>
    <w:uiPriority w:val="99"/>
    <w:unhideWhenUsed/>
    <w:rsid w:val="008E5D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5DA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2E8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2E89"/>
    <w:rPr>
      <w:rFonts w:ascii="Lucida Grande" w:hAnsi="Lucida Grande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92E89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92E89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92E89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92E89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92E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2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aluteinternazionale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Civitelli</dc:creator>
  <cp:keywords/>
  <dc:description/>
  <cp:lastModifiedBy>Giulia Civitelli</cp:lastModifiedBy>
  <cp:revision>6</cp:revision>
  <dcterms:created xsi:type="dcterms:W3CDTF">2020-11-16T11:57:00Z</dcterms:created>
  <dcterms:modified xsi:type="dcterms:W3CDTF">2020-11-22T14:31:00Z</dcterms:modified>
</cp:coreProperties>
</file>