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D1549" w14:textId="53E615D7" w:rsidR="00CB5BD0" w:rsidRDefault="00CB5BD0" w:rsidP="00CB5BD0">
      <w:r w:rsidRPr="00CB5BD0">
        <w:rPr>
          <w:b/>
          <w:bCs/>
        </w:rPr>
        <w:t xml:space="preserve">Appendix A – Questions included in the survey </w:t>
      </w:r>
    </w:p>
    <w:p w14:paraId="2B7CB6A0" w14:textId="77777777" w:rsidR="004E5E5C" w:rsidRPr="00CB5BD0" w:rsidRDefault="004E5E5C" w:rsidP="00CB5BD0">
      <w:pPr>
        <w:rPr>
          <w:b/>
          <w:bCs/>
        </w:rPr>
      </w:pPr>
    </w:p>
    <w:p w14:paraId="110B2E75" w14:textId="65DC35B0" w:rsidR="004E5E5C" w:rsidRDefault="004E5E5C" w:rsidP="00A02138">
      <w:pPr>
        <w:pStyle w:val="ListParagraph"/>
        <w:numPr>
          <w:ilvl w:val="0"/>
          <w:numId w:val="6"/>
        </w:numPr>
        <w:spacing w:line="360" w:lineRule="auto"/>
      </w:pPr>
      <w:r>
        <w:t>The format for the scenario group (SG) I was in was:</w:t>
      </w:r>
    </w:p>
    <w:p w14:paraId="469A64AB" w14:textId="391A9584" w:rsidR="00A02138" w:rsidRDefault="00A02138" w:rsidP="000E3D63">
      <w:pPr>
        <w:pStyle w:val="ListParagraph"/>
        <w:numPr>
          <w:ilvl w:val="1"/>
          <w:numId w:val="6"/>
        </w:numPr>
        <w:spacing w:line="360" w:lineRule="auto"/>
      </w:pPr>
      <w:r>
        <w:t>Face to face</w:t>
      </w:r>
    </w:p>
    <w:p w14:paraId="4BE6C424" w14:textId="3CE0CC45" w:rsidR="00A02138" w:rsidRDefault="00A02138" w:rsidP="000E3D63">
      <w:pPr>
        <w:pStyle w:val="ListParagraph"/>
        <w:numPr>
          <w:ilvl w:val="1"/>
          <w:numId w:val="6"/>
        </w:numPr>
        <w:spacing w:line="360" w:lineRule="auto"/>
      </w:pPr>
      <w:r>
        <w:t>Online</w:t>
      </w:r>
    </w:p>
    <w:p w14:paraId="170953E0" w14:textId="46A3FC1D" w:rsidR="00FC4A92" w:rsidRDefault="00FC4A92" w:rsidP="00824DC4">
      <w:pPr>
        <w:spacing w:line="360" w:lineRule="auto"/>
        <w:ind w:left="284"/>
      </w:pPr>
      <w:r>
        <w:t>R</w:t>
      </w:r>
      <w:r w:rsidRPr="00CB5BD0">
        <w:t xml:space="preserve">esponses on a </w:t>
      </w:r>
      <w:r w:rsidR="00771500" w:rsidRPr="00CB5BD0">
        <w:t>Likert</w:t>
      </w:r>
      <w:r w:rsidRPr="00CB5BD0">
        <w:t xml:space="preserve"> scale of 1-6</w:t>
      </w:r>
    </w:p>
    <w:p w14:paraId="2F6684C3" w14:textId="1A4981F4" w:rsidR="00CB5BD0" w:rsidRDefault="00CB5BD0" w:rsidP="00824DC4">
      <w:pPr>
        <w:pStyle w:val="ListParagraph"/>
        <w:numPr>
          <w:ilvl w:val="0"/>
          <w:numId w:val="6"/>
        </w:numPr>
        <w:spacing w:line="360" w:lineRule="auto"/>
      </w:pPr>
      <w:r>
        <w:t>I was satisfied with the scenario group (SG) sessions</w:t>
      </w:r>
    </w:p>
    <w:p w14:paraId="0AFFEE41" w14:textId="570ADFF9" w:rsidR="00CB5BD0" w:rsidRDefault="00CB5BD0" w:rsidP="00824DC4">
      <w:pPr>
        <w:pStyle w:val="ListParagraph"/>
        <w:numPr>
          <w:ilvl w:val="0"/>
          <w:numId w:val="6"/>
        </w:numPr>
        <w:spacing w:line="360" w:lineRule="auto"/>
      </w:pPr>
      <w:r>
        <w:t>I enjoyed the learning format (online or face to face) for the SG sessions</w:t>
      </w:r>
    </w:p>
    <w:p w14:paraId="1763FD0C" w14:textId="6F36EDDE" w:rsidR="00CB5BD0" w:rsidRDefault="00CB5BD0" w:rsidP="00A02138">
      <w:pPr>
        <w:pStyle w:val="ListParagraph"/>
        <w:numPr>
          <w:ilvl w:val="0"/>
          <w:numId w:val="6"/>
        </w:numPr>
        <w:spacing w:line="360" w:lineRule="auto"/>
      </w:pPr>
      <w:r>
        <w:t>The SG sessions enhanced my motivation to learn in this course</w:t>
      </w:r>
    </w:p>
    <w:p w14:paraId="71EF6922" w14:textId="2E1FE855" w:rsidR="00CB5BD0" w:rsidRDefault="00CB5BD0" w:rsidP="00A02138">
      <w:pPr>
        <w:pStyle w:val="ListParagraph"/>
        <w:numPr>
          <w:ilvl w:val="0"/>
          <w:numId w:val="6"/>
        </w:numPr>
        <w:spacing w:line="360" w:lineRule="auto"/>
      </w:pPr>
      <w:r>
        <w:t>The SG sessions provided activities that enhanced my learning</w:t>
      </w:r>
    </w:p>
    <w:p w14:paraId="08A12AE7" w14:textId="450B6E0E" w:rsidR="00CB5BD0" w:rsidRDefault="00CB5BD0" w:rsidP="00A02138">
      <w:pPr>
        <w:pStyle w:val="ListParagraph"/>
        <w:numPr>
          <w:ilvl w:val="0"/>
          <w:numId w:val="6"/>
        </w:numPr>
        <w:spacing w:line="360" w:lineRule="auto"/>
      </w:pPr>
      <w:r>
        <w:t>The SG sessions were useful for increasing my knowledge</w:t>
      </w:r>
    </w:p>
    <w:p w14:paraId="29F7829D" w14:textId="1B5A92DD" w:rsidR="00CB5BD0" w:rsidRDefault="00CB5BD0" w:rsidP="00A02138">
      <w:pPr>
        <w:pStyle w:val="ListParagraph"/>
        <w:numPr>
          <w:ilvl w:val="0"/>
          <w:numId w:val="6"/>
        </w:numPr>
        <w:spacing w:line="360" w:lineRule="auto"/>
      </w:pPr>
      <w:r>
        <w:t>It was easy to contribute to the group during the SG sessions</w:t>
      </w:r>
    </w:p>
    <w:p w14:paraId="175A7856" w14:textId="0D6A7725" w:rsidR="00CB5BD0" w:rsidRDefault="00CB5BD0" w:rsidP="00A02138">
      <w:pPr>
        <w:pStyle w:val="ListParagraph"/>
        <w:numPr>
          <w:ilvl w:val="0"/>
          <w:numId w:val="6"/>
        </w:numPr>
        <w:spacing w:line="360" w:lineRule="auto"/>
      </w:pPr>
      <w:r>
        <w:t>I found it easy to engage with my facilitator in the SG sessions</w:t>
      </w:r>
    </w:p>
    <w:p w14:paraId="04C730AC" w14:textId="4D9F9E7C" w:rsidR="00CB5BD0" w:rsidRDefault="00CB5BD0" w:rsidP="00A02138">
      <w:pPr>
        <w:pStyle w:val="ListParagraph"/>
        <w:numPr>
          <w:ilvl w:val="0"/>
          <w:numId w:val="6"/>
        </w:numPr>
        <w:spacing w:line="360" w:lineRule="auto"/>
      </w:pPr>
      <w:r>
        <w:t>I found it easy to make connections with other students that enhanced my learning</w:t>
      </w:r>
    </w:p>
    <w:p w14:paraId="68A2D727" w14:textId="3C779086" w:rsidR="00CB5BD0" w:rsidRDefault="00CB5BD0" w:rsidP="00A02138">
      <w:pPr>
        <w:pStyle w:val="ListParagraph"/>
        <w:numPr>
          <w:ilvl w:val="0"/>
          <w:numId w:val="6"/>
        </w:numPr>
        <w:spacing w:line="360" w:lineRule="auto"/>
      </w:pPr>
      <w:r>
        <w:t>I found it easy to make friends with other students in my SG</w:t>
      </w:r>
    </w:p>
    <w:p w14:paraId="5EDBC1BA" w14:textId="77777777" w:rsidR="000E3D63" w:rsidRDefault="00CB5BD0" w:rsidP="00A02138">
      <w:pPr>
        <w:pStyle w:val="ListParagraph"/>
        <w:numPr>
          <w:ilvl w:val="0"/>
          <w:numId w:val="6"/>
        </w:numPr>
        <w:spacing w:line="360" w:lineRule="auto"/>
      </w:pPr>
      <w:r>
        <w:t>I felt that the SG sessions enhanced my wellbeing</w:t>
      </w:r>
    </w:p>
    <w:p w14:paraId="7FC2E9E6" w14:textId="7D7157FF" w:rsidR="00FC4A92" w:rsidRDefault="00FC4A92" w:rsidP="00824DC4">
      <w:pPr>
        <w:spacing w:line="360" w:lineRule="auto"/>
        <w:ind w:left="360"/>
      </w:pPr>
      <w:r>
        <w:t>Open response:</w:t>
      </w:r>
    </w:p>
    <w:p w14:paraId="3956C785" w14:textId="14363CB0" w:rsidR="000E3D63" w:rsidRDefault="000E3D63" w:rsidP="00A02138">
      <w:pPr>
        <w:pStyle w:val="ListParagraph"/>
        <w:numPr>
          <w:ilvl w:val="0"/>
          <w:numId w:val="6"/>
        </w:numPr>
        <w:spacing w:line="360" w:lineRule="auto"/>
      </w:pPr>
      <w:r>
        <w:t xml:space="preserve">Please comment on the best features of the SG sessions: </w:t>
      </w:r>
    </w:p>
    <w:sectPr w:rsidR="000E3D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B07"/>
    <w:multiLevelType w:val="hybridMultilevel"/>
    <w:tmpl w:val="D7EAB6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520CC"/>
    <w:multiLevelType w:val="hybridMultilevel"/>
    <w:tmpl w:val="ECC4E100"/>
    <w:lvl w:ilvl="0" w:tplc="BB4282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37D0F"/>
    <w:multiLevelType w:val="hybridMultilevel"/>
    <w:tmpl w:val="E014F29C"/>
    <w:lvl w:ilvl="0" w:tplc="0C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6353"/>
    <w:multiLevelType w:val="hybridMultilevel"/>
    <w:tmpl w:val="BCF6BE08"/>
    <w:lvl w:ilvl="0" w:tplc="BB4282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E67DB"/>
    <w:multiLevelType w:val="hybridMultilevel"/>
    <w:tmpl w:val="B6D6C11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6492"/>
    <w:multiLevelType w:val="hybridMultilevel"/>
    <w:tmpl w:val="158E467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D0"/>
    <w:rsid w:val="000E3D63"/>
    <w:rsid w:val="004E5E5C"/>
    <w:rsid w:val="004F77AF"/>
    <w:rsid w:val="00771500"/>
    <w:rsid w:val="00824DC4"/>
    <w:rsid w:val="00A02138"/>
    <w:rsid w:val="00CB5BD0"/>
    <w:rsid w:val="00F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77683"/>
  <w15:chartTrackingRefBased/>
  <w15:docId w15:val="{FF52B2C5-A7B7-4CBD-8683-8B7CE38C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723</Characters>
  <Application>Microsoft Office Word</Application>
  <DocSecurity>0</DocSecurity>
  <Lines>11</Lines>
  <Paragraphs>3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Torda</dc:creator>
  <cp:keywords/>
  <dc:description/>
  <cp:lastModifiedBy>Adrienne Torda</cp:lastModifiedBy>
  <cp:revision>7</cp:revision>
  <dcterms:created xsi:type="dcterms:W3CDTF">2021-08-19T00:36:00Z</dcterms:created>
  <dcterms:modified xsi:type="dcterms:W3CDTF">2021-09-24T04:05:00Z</dcterms:modified>
</cp:coreProperties>
</file>