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42AFFB" w14:textId="77777777" w:rsidR="003F148B" w:rsidRDefault="003F148B" w:rsidP="003F148B">
      <w:pPr>
        <w:spacing w:before="0" w:beforeAutospacing="0" w:after="0" w:afterAutospacing="0" w:line="240" w:lineRule="auto"/>
        <w:rPr>
          <w:b/>
          <w:bCs/>
        </w:rPr>
      </w:pPr>
      <w:r w:rsidRPr="00B21789">
        <w:rPr>
          <w:b/>
          <w:bCs/>
        </w:rPr>
        <w:t>Message to the students and the questionnaire translated into English </w:t>
      </w:r>
    </w:p>
    <w:p w14:paraId="3C6624EC" w14:textId="77777777" w:rsidR="003F148B" w:rsidRPr="00B21789" w:rsidRDefault="003F148B" w:rsidP="003F148B">
      <w:pPr>
        <w:spacing w:before="0" w:beforeAutospacing="0" w:after="0" w:afterAutospacing="0" w:line="240" w:lineRule="auto"/>
        <w:rPr>
          <w:b/>
          <w:bCs/>
        </w:rPr>
      </w:pPr>
    </w:p>
    <w:p w14:paraId="35A34B93" w14:textId="77777777" w:rsidR="003F148B" w:rsidRPr="002454CB" w:rsidRDefault="003F148B" w:rsidP="003F148B">
      <w:pPr>
        <w:spacing w:before="0" w:beforeAutospacing="0" w:after="0" w:afterAutospacing="0" w:line="240" w:lineRule="auto"/>
      </w:pPr>
      <w:r w:rsidRPr="002454CB">
        <w:t>Dear medical/dental student,  </w:t>
      </w:r>
    </w:p>
    <w:p w14:paraId="54971813" w14:textId="77777777" w:rsidR="003F148B" w:rsidRDefault="003F148B" w:rsidP="003F148B">
      <w:pPr>
        <w:spacing w:before="0" w:beforeAutospacing="0" w:after="0" w:afterAutospacing="0" w:line="240" w:lineRule="auto"/>
      </w:pPr>
    </w:p>
    <w:p w14:paraId="43836A4B" w14:textId="77777777" w:rsidR="003F148B" w:rsidRPr="002454CB" w:rsidRDefault="003F148B" w:rsidP="003F148B">
      <w:pPr>
        <w:spacing w:before="0" w:beforeAutospacing="0" w:after="0" w:afterAutospacing="0" w:line="240" w:lineRule="auto"/>
      </w:pPr>
      <w:r w:rsidRPr="002454CB">
        <w:t xml:space="preserve">The Faculty of Medicine provided you with iPads for personal study use in 2013. The </w:t>
      </w:r>
      <w:proofErr w:type="gramStart"/>
      <w:r w:rsidRPr="002454CB">
        <w:t>Faculty</w:t>
      </w:r>
      <w:proofErr w:type="gramEnd"/>
      <w:r w:rsidRPr="002454CB">
        <w:t xml:space="preserve"> established an iPad research group for developing the study use of iPads in medical and dental studies in our faculty. The iPad research group invites you to give information about the study use of iPads to improve the study use of these devices.  </w:t>
      </w:r>
    </w:p>
    <w:p w14:paraId="23918D79" w14:textId="77777777" w:rsidR="003F148B" w:rsidRDefault="003F148B" w:rsidP="003F148B">
      <w:pPr>
        <w:spacing w:before="0" w:beforeAutospacing="0" w:after="0" w:afterAutospacing="0" w:line="240" w:lineRule="auto"/>
      </w:pPr>
    </w:p>
    <w:p w14:paraId="21ED26B6" w14:textId="77777777" w:rsidR="003F148B" w:rsidRPr="002454CB" w:rsidRDefault="003F148B" w:rsidP="003F148B">
      <w:pPr>
        <w:spacing w:before="0" w:beforeAutospacing="0" w:after="0" w:afterAutospacing="0" w:line="240" w:lineRule="auto"/>
      </w:pPr>
      <w:r w:rsidRPr="002454CB">
        <w:t>You are our best experts in the use of mobile devices for studying. We wish you to answer a questionnaire concerning your personal study use of the device in medical/dental studies.  </w:t>
      </w:r>
    </w:p>
    <w:p w14:paraId="21F2E019" w14:textId="77777777" w:rsidR="003F148B" w:rsidRPr="002454CB" w:rsidRDefault="003F148B" w:rsidP="003F148B">
      <w:pPr>
        <w:spacing w:before="0" w:beforeAutospacing="0" w:after="0" w:afterAutospacing="0" w:line="240" w:lineRule="auto"/>
      </w:pPr>
      <w:r w:rsidRPr="002454CB">
        <w:t xml:space="preserve">Answering the questionnaire is voluntary. The answers will be treated </w:t>
      </w:r>
      <w:proofErr w:type="gramStart"/>
      <w:r w:rsidRPr="002454CB">
        <w:t>confidentially</w:t>
      </w:r>
      <w:proofErr w:type="gramEnd"/>
      <w:r w:rsidRPr="002454CB">
        <w:t xml:space="preserve"> and anonymity is guaranteed throughout the analysis and the report of the results.  </w:t>
      </w:r>
    </w:p>
    <w:p w14:paraId="7D8BD999" w14:textId="77777777" w:rsidR="003F148B" w:rsidRDefault="003F148B" w:rsidP="003F148B">
      <w:pPr>
        <w:spacing w:before="0" w:beforeAutospacing="0" w:after="0" w:afterAutospacing="0" w:line="240" w:lineRule="auto"/>
      </w:pPr>
    </w:p>
    <w:p w14:paraId="7927BD76" w14:textId="77777777" w:rsidR="003F148B" w:rsidRPr="002454CB" w:rsidRDefault="003F148B" w:rsidP="003F148B">
      <w:pPr>
        <w:spacing w:before="0" w:beforeAutospacing="0" w:after="0" w:afterAutospacing="0" w:line="240" w:lineRule="auto"/>
      </w:pPr>
      <w:r w:rsidRPr="002454CB">
        <w:t>You can answer the questionnaire by using the following online format. Remember to send your answers by pressing the end command at the end of the questionnaire.  </w:t>
      </w:r>
    </w:p>
    <w:p w14:paraId="049C53E1" w14:textId="77777777" w:rsidR="003F148B" w:rsidRPr="002454CB" w:rsidRDefault="003F148B" w:rsidP="003F148B">
      <w:pPr>
        <w:spacing w:before="0" w:beforeAutospacing="0" w:after="0" w:afterAutospacing="0" w:line="240" w:lineRule="auto"/>
      </w:pPr>
      <w:hyperlink r:id="rId4" w:tgtFrame="_blank" w:history="1">
        <w:r w:rsidRPr="002454CB">
          <w:rPr>
            <w:u w:val="single"/>
          </w:rPr>
          <w:t>https://elomake.helsinki.fi/lomakkeet/1234/lomake.html</w:t>
        </w:r>
      </w:hyperlink>
      <w:r w:rsidRPr="002454CB">
        <w:t> </w:t>
      </w:r>
    </w:p>
    <w:p w14:paraId="7C4A8386" w14:textId="77777777" w:rsidR="003F148B" w:rsidRDefault="003F148B" w:rsidP="003F148B">
      <w:pPr>
        <w:spacing w:before="0" w:beforeAutospacing="0" w:after="0" w:afterAutospacing="0" w:line="240" w:lineRule="auto"/>
      </w:pPr>
    </w:p>
    <w:p w14:paraId="51A4B300" w14:textId="77777777" w:rsidR="003F148B" w:rsidRPr="002454CB" w:rsidRDefault="003F148B" w:rsidP="003F148B">
      <w:pPr>
        <w:spacing w:before="0" w:beforeAutospacing="0" w:after="0" w:afterAutospacing="0" w:line="240" w:lineRule="auto"/>
      </w:pPr>
      <w:r w:rsidRPr="002454CB">
        <w:t xml:space="preserve">We recommend you fill in the online format in a place where the </w:t>
      </w:r>
      <w:proofErr w:type="spellStart"/>
      <w:r w:rsidRPr="002454CB">
        <w:t>wifi</w:t>
      </w:r>
      <w:proofErr w:type="spellEnd"/>
      <w:r w:rsidRPr="002454CB">
        <w:t xml:space="preserve"> is stable.  </w:t>
      </w:r>
    </w:p>
    <w:p w14:paraId="3673E2A3" w14:textId="77777777" w:rsidR="003F148B" w:rsidRDefault="003F148B" w:rsidP="003F148B">
      <w:pPr>
        <w:spacing w:before="0" w:beforeAutospacing="0" w:after="0" w:afterAutospacing="0" w:line="240" w:lineRule="auto"/>
      </w:pPr>
    </w:p>
    <w:p w14:paraId="16CA66AD" w14:textId="77777777" w:rsidR="003F148B" w:rsidRPr="002454CB" w:rsidRDefault="003F148B" w:rsidP="003F148B">
      <w:pPr>
        <w:spacing w:before="0" w:beforeAutospacing="0" w:after="0" w:afterAutospacing="0" w:line="240" w:lineRule="auto"/>
      </w:pPr>
      <w:r w:rsidRPr="002454CB">
        <w:t>Your response is valuable to us!  </w:t>
      </w:r>
    </w:p>
    <w:p w14:paraId="6DD1BE0E" w14:textId="77777777" w:rsidR="003F148B" w:rsidRPr="002454CB" w:rsidRDefault="003F148B" w:rsidP="003F148B">
      <w:pPr>
        <w:spacing w:before="0" w:beforeAutospacing="0" w:after="0" w:afterAutospacing="0" w:line="240" w:lineRule="auto"/>
      </w:pPr>
      <w:r w:rsidRPr="002454CB">
        <w:t> </w:t>
      </w:r>
    </w:p>
    <w:p w14:paraId="22751CAB" w14:textId="77777777" w:rsidR="003F148B" w:rsidRPr="002454CB" w:rsidRDefault="003F148B" w:rsidP="003F148B">
      <w:pPr>
        <w:spacing w:before="0" w:beforeAutospacing="0" w:after="0" w:afterAutospacing="0" w:line="240" w:lineRule="auto"/>
      </w:pPr>
      <w:proofErr w:type="spellStart"/>
      <w:r w:rsidRPr="002454CB">
        <w:t>Eeva</w:t>
      </w:r>
      <w:proofErr w:type="spellEnd"/>
      <w:r w:rsidRPr="002454CB">
        <w:t xml:space="preserve"> </w:t>
      </w:r>
      <w:proofErr w:type="spellStart"/>
      <w:r w:rsidRPr="002454CB">
        <w:t>Pyörälä</w:t>
      </w:r>
      <w:proofErr w:type="spellEnd"/>
      <w:r w:rsidRPr="002454CB">
        <w:t> </w:t>
      </w:r>
    </w:p>
    <w:p w14:paraId="01D99016" w14:textId="77777777" w:rsidR="003F148B" w:rsidRPr="002454CB" w:rsidRDefault="003F148B" w:rsidP="003F148B">
      <w:pPr>
        <w:spacing w:before="0" w:beforeAutospacing="0" w:after="0" w:afterAutospacing="0" w:line="240" w:lineRule="auto"/>
      </w:pPr>
      <w:r w:rsidRPr="002454CB">
        <w:t>Senior Lecturer in University Pedagogy </w:t>
      </w:r>
    </w:p>
    <w:p w14:paraId="127945CE" w14:textId="77777777" w:rsidR="003F148B" w:rsidRPr="002454CB" w:rsidRDefault="003F148B" w:rsidP="003F148B">
      <w:pPr>
        <w:spacing w:before="0" w:beforeAutospacing="0" w:after="0" w:afterAutospacing="0" w:line="240" w:lineRule="auto"/>
      </w:pPr>
      <w:r w:rsidRPr="002454CB">
        <w:t>Faculty of Medicine </w:t>
      </w:r>
    </w:p>
    <w:p w14:paraId="5177B0F3" w14:textId="77777777" w:rsidR="003F148B" w:rsidRPr="002454CB" w:rsidRDefault="003F148B" w:rsidP="003F148B">
      <w:pPr>
        <w:spacing w:before="0" w:beforeAutospacing="0" w:after="0" w:afterAutospacing="0" w:line="240" w:lineRule="auto"/>
      </w:pPr>
      <w:r w:rsidRPr="002454CB">
        <w:t>Tel. 050-3491553 </w:t>
      </w:r>
    </w:p>
    <w:p w14:paraId="77CC4532" w14:textId="77777777" w:rsidR="003F148B" w:rsidRPr="002454CB" w:rsidRDefault="003F148B" w:rsidP="003F148B">
      <w:pPr>
        <w:spacing w:before="0" w:beforeAutospacing="0" w:after="0" w:afterAutospacing="0" w:line="240" w:lineRule="auto"/>
      </w:pPr>
      <w:r w:rsidRPr="002454CB">
        <w:t xml:space="preserve">e-mail: </w:t>
      </w:r>
      <w:hyperlink r:id="rId5" w:history="1">
        <w:r w:rsidRPr="0029795F">
          <w:rPr>
            <w:rStyle w:val="Hyperlink"/>
          </w:rPr>
          <w:t>eeva.pyorala@helsinki</w:t>
        </w:r>
      </w:hyperlink>
      <w:r w:rsidRPr="002454CB">
        <w:t>.fi </w:t>
      </w:r>
    </w:p>
    <w:p w14:paraId="2CE97D24" w14:textId="77777777" w:rsidR="003F148B" w:rsidRDefault="003F148B"/>
    <w:sectPr w:rsidR="003F14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48B"/>
    <w:rsid w:val="003F148B"/>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0C8CC076"/>
  <w15:chartTrackingRefBased/>
  <w15:docId w15:val="{021449C3-6F70-3B4C-AC36-25CED4A01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48B"/>
    <w:pPr>
      <w:spacing w:before="100" w:beforeAutospacing="1" w:after="100" w:afterAutospacing="1" w:line="360" w:lineRule="auto"/>
      <w:textAlignment w:val="baseline"/>
    </w:pPr>
    <w:rPr>
      <w:rFonts w:ascii="Times New Roman" w:eastAsia="Times New Roman" w:hAnsi="Times New Roman" w:cs="Times New Roman"/>
      <w:lang w:val="en-GB"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14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eva.pyorala@helsinki" TargetMode="External"/><Relationship Id="rId4" Type="http://schemas.openxmlformats.org/officeDocument/2006/relationships/hyperlink" Target="https://elomake.helsinki.fi/lomakkeet/1234/lomak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208</Words>
  <Characters>1190</Characters>
  <Application>Microsoft Office Word</Application>
  <DocSecurity>0</DocSecurity>
  <Lines>9</Lines>
  <Paragraphs>2</Paragraphs>
  <ScaleCrop>false</ScaleCrop>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Folger, Daniel P A</dc:creator>
  <cp:keywords/>
  <dc:description/>
  <cp:lastModifiedBy>Folger, Daniel P A</cp:lastModifiedBy>
  <cp:revision>1</cp:revision>
  <dcterms:created xsi:type="dcterms:W3CDTF">2021-05-28T07:11:00Z</dcterms:created>
  <dcterms:modified xsi:type="dcterms:W3CDTF">2021-05-28T07:13:00Z</dcterms:modified>
</cp:coreProperties>
</file>