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6EBFC" w14:textId="57FC0FB6" w:rsidR="006A21B0" w:rsidRPr="006A21B0" w:rsidRDefault="0016018E" w:rsidP="00D000F1">
      <w:pPr>
        <w:spacing w:after="0" w:line="240" w:lineRule="auto"/>
        <w:jc w:val="center"/>
        <w:rPr>
          <w:rFonts w:asciiTheme="minorHAnsi" w:hAnsiTheme="minorHAnsi"/>
          <w:i/>
          <w:sz w:val="32"/>
        </w:rPr>
      </w:pPr>
      <w:r>
        <w:rPr>
          <w:rFonts w:asciiTheme="minorHAnsi" w:hAnsiTheme="minorHAnsi"/>
          <w:i/>
          <w:sz w:val="32"/>
        </w:rPr>
        <w:t>Facilitator Guide Template</w:t>
      </w:r>
    </w:p>
    <w:p w14:paraId="45216CBA" w14:textId="05ABDEBD" w:rsidR="00931464" w:rsidRDefault="00931464" w:rsidP="00D000F1">
      <w:pPr>
        <w:spacing w:after="0" w:line="240" w:lineRule="auto"/>
        <w:jc w:val="center"/>
        <w:rPr>
          <w:rFonts w:asciiTheme="minorHAnsi" w:hAnsiTheme="minorHAnsi"/>
          <w:b/>
          <w:sz w:val="22"/>
        </w:rPr>
      </w:pPr>
    </w:p>
    <w:p w14:paraId="1935CEF3" w14:textId="084DB47F" w:rsidR="00A15358" w:rsidRPr="004B5E37" w:rsidRDefault="00A15358" w:rsidP="00D000F1">
      <w:pPr>
        <w:spacing w:after="0" w:line="240" w:lineRule="auto"/>
        <w:jc w:val="center"/>
        <w:rPr>
          <w:rFonts w:asciiTheme="minorHAnsi" w:hAnsiTheme="minorHAnsi"/>
          <w:b/>
          <w:sz w:val="22"/>
        </w:rPr>
      </w:pPr>
      <w:r>
        <w:rPr>
          <w:rFonts w:asciiTheme="minorHAnsi" w:hAnsiTheme="minorHAnsi"/>
          <w:b/>
          <w:sz w:val="22"/>
        </w:rPr>
        <w:t xml:space="preserve">Session 1: </w:t>
      </w:r>
      <w:r w:rsidR="0016018E">
        <w:rPr>
          <w:rFonts w:asciiTheme="minorHAnsi" w:hAnsiTheme="minorHAnsi"/>
          <w:b/>
          <w:sz w:val="22"/>
        </w:rPr>
        <w:t>Title</w:t>
      </w:r>
    </w:p>
    <w:p w14:paraId="2E5503CC" w14:textId="7EEC01AE" w:rsidR="007179A0" w:rsidRPr="004B5E37" w:rsidRDefault="0016018E" w:rsidP="00D000F1">
      <w:pPr>
        <w:spacing w:after="0" w:line="240" w:lineRule="auto"/>
        <w:jc w:val="center"/>
        <w:rPr>
          <w:rFonts w:asciiTheme="minorHAnsi" w:hAnsiTheme="minorHAnsi"/>
          <w:b/>
          <w:sz w:val="22"/>
        </w:rPr>
      </w:pPr>
      <w:r>
        <w:rPr>
          <w:rFonts w:asciiTheme="minorHAnsi" w:hAnsiTheme="minorHAnsi"/>
          <w:b/>
          <w:sz w:val="22"/>
        </w:rPr>
        <w:t>Division</w:t>
      </w:r>
    </w:p>
    <w:p w14:paraId="4ADE2C52" w14:textId="4DA13317" w:rsidR="00D000F1" w:rsidRPr="004B5E37" w:rsidRDefault="0016018E" w:rsidP="00D000F1">
      <w:pPr>
        <w:spacing w:after="0" w:line="240" w:lineRule="auto"/>
        <w:jc w:val="center"/>
        <w:rPr>
          <w:rFonts w:asciiTheme="minorHAnsi" w:hAnsiTheme="minorHAnsi"/>
          <w:b/>
          <w:sz w:val="22"/>
        </w:rPr>
      </w:pPr>
      <w:r>
        <w:rPr>
          <w:rFonts w:asciiTheme="minorHAnsi" w:hAnsiTheme="minorHAnsi"/>
          <w:b/>
          <w:sz w:val="22"/>
        </w:rPr>
        <w:t xml:space="preserve">Faculty </w:t>
      </w:r>
    </w:p>
    <w:p w14:paraId="48573595" w14:textId="0882A99B" w:rsidR="007179A0" w:rsidRPr="004B5E37" w:rsidRDefault="007179A0" w:rsidP="00D000F1">
      <w:pPr>
        <w:spacing w:after="0" w:line="240" w:lineRule="auto"/>
        <w:rPr>
          <w:rFonts w:asciiTheme="minorHAnsi" w:hAnsiTheme="minorHAnsi"/>
          <w:b/>
          <w:sz w:val="22"/>
        </w:rPr>
      </w:pPr>
      <w:r w:rsidRPr="004B5E37">
        <w:rPr>
          <w:rFonts w:asciiTheme="minorHAnsi" w:hAnsiTheme="minorHAnsi"/>
          <w:b/>
          <w:sz w:val="22"/>
        </w:rPr>
        <w:t>Prerequisites/Readings</w:t>
      </w:r>
      <w:r w:rsidR="00A15358">
        <w:rPr>
          <w:rFonts w:asciiTheme="minorHAnsi" w:hAnsiTheme="minorHAnsi"/>
          <w:b/>
          <w:sz w:val="22"/>
        </w:rPr>
        <w:t xml:space="preserve"> Prior to Session 1</w:t>
      </w:r>
      <w:r w:rsidRPr="004B5E37">
        <w:rPr>
          <w:rFonts w:asciiTheme="minorHAnsi" w:hAnsiTheme="minorHAnsi"/>
          <w:b/>
          <w:sz w:val="22"/>
        </w:rPr>
        <w:t>:</w:t>
      </w:r>
    </w:p>
    <w:p w14:paraId="7E4468BD" w14:textId="08713B6C" w:rsidR="00B7599C" w:rsidRPr="004329F8" w:rsidRDefault="0016018E" w:rsidP="004329F8">
      <w:pPr>
        <w:pStyle w:val="ListParagraph"/>
        <w:numPr>
          <w:ilvl w:val="0"/>
          <w:numId w:val="22"/>
        </w:num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>Include specific readings with corresponding page numbers and links or files</w:t>
      </w:r>
      <w:r w:rsidR="00B7599C">
        <w:rPr>
          <w:rFonts w:asciiTheme="minorHAnsi" w:hAnsiTheme="minorHAnsi"/>
        </w:rPr>
        <w:t xml:space="preserve"> </w:t>
      </w:r>
    </w:p>
    <w:p w14:paraId="0C641574" w14:textId="77777777" w:rsidR="007744BD" w:rsidRDefault="007744BD" w:rsidP="00D000F1">
      <w:pPr>
        <w:spacing w:after="0" w:line="240" w:lineRule="auto"/>
        <w:rPr>
          <w:rFonts w:asciiTheme="minorHAnsi" w:hAnsiTheme="minorHAnsi"/>
          <w:b/>
          <w:sz w:val="22"/>
        </w:rPr>
      </w:pPr>
    </w:p>
    <w:p w14:paraId="37090A8A" w14:textId="6BB4A67E" w:rsidR="00D000F1" w:rsidRPr="004B5E37" w:rsidRDefault="00A15358" w:rsidP="00D000F1">
      <w:pPr>
        <w:spacing w:after="0" w:line="240" w:lineRule="auto"/>
        <w:rPr>
          <w:rFonts w:asciiTheme="minorHAnsi" w:hAnsiTheme="minorHAnsi"/>
          <w:b/>
          <w:sz w:val="22"/>
        </w:rPr>
      </w:pPr>
      <w:r>
        <w:rPr>
          <w:rFonts w:asciiTheme="minorHAnsi" w:hAnsiTheme="minorHAnsi"/>
          <w:b/>
          <w:sz w:val="22"/>
        </w:rPr>
        <w:t>Homework for Session 2</w:t>
      </w:r>
      <w:r w:rsidR="00D000F1" w:rsidRPr="004B5E37">
        <w:rPr>
          <w:rFonts w:asciiTheme="minorHAnsi" w:hAnsiTheme="minorHAnsi"/>
          <w:b/>
          <w:sz w:val="22"/>
        </w:rPr>
        <w:t xml:space="preserve">: </w:t>
      </w:r>
    </w:p>
    <w:p w14:paraId="69DE8C0B" w14:textId="4B99F083" w:rsidR="00A15358" w:rsidRPr="004329F8" w:rsidRDefault="0016018E" w:rsidP="004329F8">
      <w:pPr>
        <w:pStyle w:val="ListParagraph"/>
        <w:numPr>
          <w:ilvl w:val="0"/>
          <w:numId w:val="20"/>
        </w:numPr>
        <w:spacing w:after="0" w:line="240" w:lineRule="auto"/>
        <w:rPr>
          <w:rFonts w:asciiTheme="minorHAnsi" w:hAnsiTheme="minorHAnsi" w:cs="Calibri"/>
        </w:rPr>
      </w:pPr>
      <w:r>
        <w:rPr>
          <w:rStyle w:val="Hyperlink"/>
          <w:rFonts w:asciiTheme="minorHAnsi" w:hAnsiTheme="minorHAnsi" w:cs="Calibri"/>
          <w:color w:val="auto"/>
          <w:u w:val="none"/>
        </w:rPr>
        <w:t>Include specific expectations for any work to be done between sessions</w:t>
      </w:r>
    </w:p>
    <w:p w14:paraId="47F671DD" w14:textId="77777777" w:rsidR="00D000F1" w:rsidRPr="004B5E37" w:rsidRDefault="00D000F1" w:rsidP="00D000F1">
      <w:pPr>
        <w:spacing w:after="0" w:line="240" w:lineRule="auto"/>
        <w:rPr>
          <w:rFonts w:asciiTheme="minorHAnsi" w:hAnsiTheme="minorHAnsi"/>
          <w:b/>
          <w:sz w:val="22"/>
        </w:rPr>
      </w:pPr>
    </w:p>
    <w:p w14:paraId="7396A81E" w14:textId="2EC67CC3" w:rsidR="007179A0" w:rsidRPr="004B5E37" w:rsidRDefault="007179A0" w:rsidP="007179A0">
      <w:pPr>
        <w:rPr>
          <w:rFonts w:asciiTheme="minorHAnsi" w:hAnsiTheme="minorHAnsi"/>
          <w:sz w:val="22"/>
        </w:rPr>
      </w:pPr>
      <w:r w:rsidRPr="004B5E37">
        <w:rPr>
          <w:rFonts w:asciiTheme="minorHAnsi" w:hAnsiTheme="minorHAnsi"/>
          <w:b/>
          <w:sz w:val="22"/>
        </w:rPr>
        <w:t xml:space="preserve">Purpose: </w:t>
      </w:r>
      <w:r w:rsidR="0016018E">
        <w:rPr>
          <w:rFonts w:asciiTheme="minorHAnsi" w:hAnsiTheme="minorHAnsi"/>
          <w:sz w:val="22"/>
        </w:rPr>
        <w:t>describe intention of the session</w:t>
      </w:r>
      <w:r w:rsidR="00A72308" w:rsidRPr="004B5E37">
        <w:rPr>
          <w:rFonts w:asciiTheme="minorHAnsi" w:hAnsiTheme="minorHAnsi"/>
          <w:sz w:val="22"/>
        </w:rPr>
        <w:t xml:space="preserve"> </w:t>
      </w:r>
    </w:p>
    <w:p w14:paraId="75BC80F4" w14:textId="77777777" w:rsidR="00A72308" w:rsidRPr="004B5E37" w:rsidRDefault="007179A0" w:rsidP="007179A0">
      <w:pPr>
        <w:rPr>
          <w:rFonts w:asciiTheme="minorHAnsi" w:hAnsiTheme="minorHAnsi"/>
          <w:sz w:val="22"/>
        </w:rPr>
      </w:pPr>
      <w:r w:rsidRPr="004B5E37">
        <w:rPr>
          <w:rFonts w:asciiTheme="minorHAnsi" w:hAnsiTheme="minorHAnsi"/>
          <w:b/>
          <w:sz w:val="22"/>
        </w:rPr>
        <w:t>Learning Objectives:</w:t>
      </w:r>
      <w:r w:rsidRPr="004B5E37">
        <w:rPr>
          <w:rFonts w:asciiTheme="minorHAnsi" w:hAnsiTheme="minorHAnsi"/>
          <w:sz w:val="22"/>
        </w:rPr>
        <w:t xml:space="preserve"> </w:t>
      </w:r>
    </w:p>
    <w:p w14:paraId="22067D6F" w14:textId="7FA5CE22" w:rsidR="00A72308" w:rsidRDefault="00341CB9" w:rsidP="00A72308">
      <w:pPr>
        <w:pStyle w:val="ListParagraph"/>
        <w:numPr>
          <w:ilvl w:val="0"/>
          <w:numId w:val="1"/>
        </w:numPr>
        <w:spacing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>Identify characteristics and habits of an effective team</w:t>
      </w:r>
    </w:p>
    <w:p w14:paraId="57CEC6A2" w14:textId="5E277F48" w:rsidR="00341CB9" w:rsidRDefault="00341CB9" w:rsidP="00A72308">
      <w:pPr>
        <w:pStyle w:val="ListParagraph"/>
        <w:numPr>
          <w:ilvl w:val="0"/>
          <w:numId w:val="1"/>
        </w:numPr>
        <w:spacing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>Practice using a timed agenda</w:t>
      </w:r>
    </w:p>
    <w:p w14:paraId="2C4ADEC0" w14:textId="26B739E3" w:rsidR="00341CB9" w:rsidRPr="004B5E37" w:rsidRDefault="00341CB9" w:rsidP="00A72308">
      <w:pPr>
        <w:pStyle w:val="ListParagraph"/>
        <w:numPr>
          <w:ilvl w:val="0"/>
          <w:numId w:val="1"/>
        </w:numPr>
        <w:spacing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>Draft a SMART aim</w:t>
      </w:r>
    </w:p>
    <w:p w14:paraId="166A9246" w14:textId="77777777" w:rsidR="007179A0" w:rsidRPr="004B5E37" w:rsidRDefault="007179A0" w:rsidP="007179A0">
      <w:pPr>
        <w:rPr>
          <w:rFonts w:asciiTheme="minorHAnsi" w:hAnsiTheme="minorHAnsi"/>
          <w:sz w:val="22"/>
        </w:rPr>
      </w:pPr>
      <w:r w:rsidRPr="004B5E37">
        <w:rPr>
          <w:rFonts w:asciiTheme="minorHAnsi" w:hAnsiTheme="minorHAnsi"/>
          <w:b/>
          <w:sz w:val="22"/>
        </w:rPr>
        <w:t>Resource/Supplies:</w:t>
      </w:r>
      <w:r w:rsidRPr="004B5E37">
        <w:rPr>
          <w:rFonts w:asciiTheme="minorHAnsi" w:hAnsiTheme="minorHAnsi"/>
          <w:sz w:val="22"/>
        </w:rPr>
        <w:t xml:space="preserve"> (number needed; specific description of items; where to obtain; where to return; specific layout of supplies/room, including pictures or diagrams if needed)</w:t>
      </w:r>
    </w:p>
    <w:p w14:paraId="4E859AA4" w14:textId="77777777" w:rsidR="00A72308" w:rsidRPr="004B5E37" w:rsidRDefault="00A72308" w:rsidP="007179A0">
      <w:pPr>
        <w:rPr>
          <w:rFonts w:asciiTheme="minorHAnsi" w:hAnsiTheme="minorHAnsi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1710"/>
        <w:gridCol w:w="3687"/>
        <w:gridCol w:w="2338"/>
      </w:tblGrid>
      <w:tr w:rsidR="007179A0" w:rsidRPr="004B5E37" w14:paraId="29E51127" w14:textId="77777777" w:rsidTr="007179A0">
        <w:tc>
          <w:tcPr>
            <w:tcW w:w="1615" w:type="dxa"/>
            <w:shd w:val="pct15" w:color="auto" w:fill="auto"/>
          </w:tcPr>
          <w:p w14:paraId="768A5825" w14:textId="77777777" w:rsidR="007179A0" w:rsidRPr="004B5E37" w:rsidRDefault="007179A0" w:rsidP="007179A0">
            <w:pPr>
              <w:rPr>
                <w:rFonts w:asciiTheme="minorHAnsi" w:hAnsiTheme="minorHAnsi"/>
                <w:b/>
                <w:sz w:val="22"/>
              </w:rPr>
            </w:pPr>
            <w:r w:rsidRPr="004B5E37">
              <w:rPr>
                <w:rFonts w:asciiTheme="minorHAnsi" w:hAnsiTheme="minorHAnsi"/>
                <w:b/>
                <w:sz w:val="22"/>
              </w:rPr>
              <w:t>Start Time</w:t>
            </w:r>
          </w:p>
        </w:tc>
        <w:tc>
          <w:tcPr>
            <w:tcW w:w="1710" w:type="dxa"/>
            <w:shd w:val="pct15" w:color="auto" w:fill="auto"/>
          </w:tcPr>
          <w:p w14:paraId="34648A17" w14:textId="77777777" w:rsidR="007179A0" w:rsidRPr="004B5E37" w:rsidRDefault="007179A0" w:rsidP="007179A0">
            <w:pPr>
              <w:rPr>
                <w:rFonts w:asciiTheme="minorHAnsi" w:hAnsiTheme="minorHAnsi"/>
                <w:b/>
                <w:sz w:val="22"/>
              </w:rPr>
            </w:pPr>
            <w:r w:rsidRPr="004B5E37">
              <w:rPr>
                <w:rFonts w:asciiTheme="minorHAnsi" w:hAnsiTheme="minorHAnsi"/>
                <w:b/>
                <w:sz w:val="22"/>
              </w:rPr>
              <w:t>Allotted Time</w:t>
            </w:r>
          </w:p>
        </w:tc>
        <w:tc>
          <w:tcPr>
            <w:tcW w:w="3687" w:type="dxa"/>
            <w:shd w:val="pct15" w:color="auto" w:fill="auto"/>
          </w:tcPr>
          <w:p w14:paraId="10125792" w14:textId="77777777" w:rsidR="007179A0" w:rsidRPr="004B5E37" w:rsidRDefault="007179A0" w:rsidP="007179A0">
            <w:pPr>
              <w:rPr>
                <w:rFonts w:asciiTheme="minorHAnsi" w:hAnsiTheme="minorHAnsi"/>
                <w:b/>
                <w:sz w:val="22"/>
              </w:rPr>
            </w:pPr>
            <w:r w:rsidRPr="004B5E37">
              <w:rPr>
                <w:rFonts w:asciiTheme="minorHAnsi" w:hAnsiTheme="minorHAnsi"/>
                <w:b/>
                <w:sz w:val="22"/>
              </w:rPr>
              <w:t>Activity Description</w:t>
            </w:r>
          </w:p>
        </w:tc>
        <w:tc>
          <w:tcPr>
            <w:tcW w:w="2338" w:type="dxa"/>
            <w:shd w:val="pct15" w:color="auto" w:fill="auto"/>
          </w:tcPr>
          <w:p w14:paraId="2AB62CE5" w14:textId="77777777" w:rsidR="007179A0" w:rsidRPr="004B5E37" w:rsidRDefault="007179A0" w:rsidP="007179A0">
            <w:pPr>
              <w:rPr>
                <w:rFonts w:asciiTheme="minorHAnsi" w:hAnsiTheme="minorHAnsi"/>
                <w:b/>
                <w:sz w:val="22"/>
              </w:rPr>
            </w:pPr>
            <w:r w:rsidRPr="004B5E37">
              <w:rPr>
                <w:rFonts w:asciiTheme="minorHAnsi" w:hAnsiTheme="minorHAnsi"/>
                <w:b/>
                <w:sz w:val="22"/>
              </w:rPr>
              <w:t xml:space="preserve">Discussion Points/Pearls </w:t>
            </w:r>
          </w:p>
        </w:tc>
      </w:tr>
      <w:tr w:rsidR="007179A0" w:rsidRPr="004B5E37" w14:paraId="20C609CE" w14:textId="77777777" w:rsidTr="007179A0">
        <w:tc>
          <w:tcPr>
            <w:tcW w:w="1615" w:type="dxa"/>
          </w:tcPr>
          <w:p w14:paraId="53CFD557" w14:textId="01C16AA5" w:rsidR="007179A0" w:rsidRPr="004B5E37" w:rsidRDefault="003804A5" w:rsidP="007179A0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10</w:t>
            </w:r>
            <w:r w:rsidR="00E65FC7">
              <w:rPr>
                <w:rFonts w:asciiTheme="minorHAnsi" w:hAnsiTheme="minorHAnsi"/>
                <w:sz w:val="22"/>
              </w:rPr>
              <w:t>:0</w:t>
            </w:r>
            <w:r w:rsidR="005F74F5" w:rsidRPr="004B5E37">
              <w:rPr>
                <w:rFonts w:asciiTheme="minorHAnsi" w:hAnsiTheme="minorHAnsi"/>
                <w:sz w:val="22"/>
              </w:rPr>
              <w:t>0</w:t>
            </w:r>
            <w:r w:rsidR="00A30FB9" w:rsidRPr="004B5E37">
              <w:rPr>
                <w:rFonts w:asciiTheme="minorHAnsi" w:hAnsiTheme="minorHAnsi"/>
                <w:sz w:val="22"/>
              </w:rPr>
              <w:t>a</w:t>
            </w:r>
          </w:p>
        </w:tc>
        <w:tc>
          <w:tcPr>
            <w:tcW w:w="1710" w:type="dxa"/>
          </w:tcPr>
          <w:p w14:paraId="67385214" w14:textId="72EE8D4A" w:rsidR="007179A0" w:rsidRPr="004B5E37" w:rsidRDefault="003804A5" w:rsidP="007179A0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</w:t>
            </w:r>
            <w:r w:rsidR="005F74F5" w:rsidRPr="004B5E37">
              <w:rPr>
                <w:rFonts w:asciiTheme="minorHAnsi" w:hAnsiTheme="minorHAnsi"/>
                <w:sz w:val="22"/>
              </w:rPr>
              <w:t>0m</w:t>
            </w:r>
            <w:r w:rsidR="00A30FB9" w:rsidRPr="004B5E37">
              <w:rPr>
                <w:rFonts w:asciiTheme="minorHAnsi" w:hAnsiTheme="minorHAnsi"/>
                <w:sz w:val="22"/>
              </w:rPr>
              <w:t>in</w:t>
            </w:r>
          </w:p>
        </w:tc>
        <w:tc>
          <w:tcPr>
            <w:tcW w:w="3687" w:type="dxa"/>
          </w:tcPr>
          <w:p w14:paraId="0641A23C" w14:textId="3C0130F3" w:rsidR="00B75CC0" w:rsidRPr="004B5E37" w:rsidRDefault="00B75CC0" w:rsidP="00414A76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 </w:t>
            </w:r>
          </w:p>
        </w:tc>
        <w:tc>
          <w:tcPr>
            <w:tcW w:w="2338" w:type="dxa"/>
          </w:tcPr>
          <w:p w14:paraId="1A864564" w14:textId="54B9F79A" w:rsidR="00B14DE6" w:rsidRDefault="00252FFF" w:rsidP="000228AF">
            <w:pPr>
              <w:rPr>
                <w:rFonts w:asciiTheme="minorHAnsi" w:hAnsiTheme="minorHAnsi"/>
                <w:sz w:val="22"/>
              </w:rPr>
            </w:pPr>
            <w:r w:rsidRPr="004B5E37">
              <w:rPr>
                <w:rFonts w:asciiTheme="minorHAnsi" w:hAnsiTheme="minorHAnsi"/>
                <w:sz w:val="22"/>
              </w:rPr>
              <w:t>-</w:t>
            </w:r>
            <w:r w:rsidR="000228AF">
              <w:rPr>
                <w:rFonts w:asciiTheme="minorHAnsi" w:hAnsiTheme="minorHAnsi"/>
                <w:sz w:val="22"/>
              </w:rPr>
              <w:t>Include room set up</w:t>
            </w:r>
          </w:p>
          <w:p w14:paraId="7D5CA3B0" w14:textId="60446C72" w:rsidR="000228AF" w:rsidRPr="004B5E37" w:rsidRDefault="000228AF" w:rsidP="000228AF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-Any specific reminders for facilitator to articulate</w:t>
            </w:r>
          </w:p>
          <w:p w14:paraId="60365E21" w14:textId="11088F9B" w:rsidR="00252FFF" w:rsidRPr="004B5E37" w:rsidRDefault="00252FFF" w:rsidP="000739BE">
            <w:pPr>
              <w:rPr>
                <w:rFonts w:asciiTheme="minorHAnsi" w:hAnsiTheme="minorHAnsi"/>
                <w:sz w:val="22"/>
              </w:rPr>
            </w:pPr>
          </w:p>
        </w:tc>
      </w:tr>
      <w:tr w:rsidR="009130EA" w:rsidRPr="004B5E37" w14:paraId="294BDDEA" w14:textId="77777777" w:rsidTr="007179A0">
        <w:tc>
          <w:tcPr>
            <w:tcW w:w="1615" w:type="dxa"/>
          </w:tcPr>
          <w:p w14:paraId="06DED3D8" w14:textId="244450D2" w:rsidR="009130EA" w:rsidRPr="004B5E37" w:rsidRDefault="00D64F78" w:rsidP="007179A0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104</w:t>
            </w:r>
            <w:r w:rsidR="003804A5">
              <w:rPr>
                <w:rFonts w:asciiTheme="minorHAnsi" w:hAnsiTheme="minorHAnsi"/>
                <w:sz w:val="22"/>
              </w:rPr>
              <w:t>0a</w:t>
            </w:r>
          </w:p>
        </w:tc>
        <w:tc>
          <w:tcPr>
            <w:tcW w:w="1710" w:type="dxa"/>
          </w:tcPr>
          <w:p w14:paraId="2D71AF21" w14:textId="20E88D00" w:rsidR="009130EA" w:rsidRPr="004B5E37" w:rsidRDefault="00D64F78" w:rsidP="005F59BD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5 </w:t>
            </w:r>
            <w:r w:rsidR="009130EA">
              <w:rPr>
                <w:rFonts w:asciiTheme="minorHAnsi" w:hAnsiTheme="minorHAnsi"/>
                <w:sz w:val="22"/>
              </w:rPr>
              <w:t>min</w:t>
            </w:r>
          </w:p>
        </w:tc>
        <w:tc>
          <w:tcPr>
            <w:tcW w:w="3687" w:type="dxa"/>
          </w:tcPr>
          <w:p w14:paraId="7D585E86" w14:textId="09A0890F" w:rsidR="009130EA" w:rsidRPr="00B447FC" w:rsidRDefault="009130EA" w:rsidP="00B447FC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2338" w:type="dxa"/>
          </w:tcPr>
          <w:p w14:paraId="422F3D34" w14:textId="77777777" w:rsidR="009130EA" w:rsidRPr="004B5E37" w:rsidRDefault="009130EA" w:rsidP="007179A0">
            <w:pPr>
              <w:rPr>
                <w:rFonts w:asciiTheme="minorHAnsi" w:hAnsiTheme="minorHAnsi"/>
                <w:sz w:val="22"/>
              </w:rPr>
            </w:pPr>
          </w:p>
        </w:tc>
      </w:tr>
      <w:tr w:rsidR="007179A0" w:rsidRPr="004B5E37" w14:paraId="44202855" w14:textId="77777777" w:rsidTr="007179A0">
        <w:tc>
          <w:tcPr>
            <w:tcW w:w="1615" w:type="dxa"/>
          </w:tcPr>
          <w:p w14:paraId="6872FA4D" w14:textId="461727B0" w:rsidR="007179A0" w:rsidRPr="004B5E37" w:rsidRDefault="003804A5" w:rsidP="00D64F78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10</w:t>
            </w:r>
            <w:r w:rsidR="00D64F78">
              <w:rPr>
                <w:rFonts w:asciiTheme="minorHAnsi" w:hAnsiTheme="minorHAnsi"/>
                <w:sz w:val="22"/>
              </w:rPr>
              <w:t>45</w:t>
            </w:r>
            <w:r>
              <w:rPr>
                <w:rFonts w:asciiTheme="minorHAnsi" w:hAnsiTheme="minorHAnsi"/>
                <w:sz w:val="22"/>
              </w:rPr>
              <w:t>a</w:t>
            </w:r>
          </w:p>
        </w:tc>
        <w:tc>
          <w:tcPr>
            <w:tcW w:w="1710" w:type="dxa"/>
          </w:tcPr>
          <w:p w14:paraId="1DF94D57" w14:textId="0C42A762" w:rsidR="007179A0" w:rsidRPr="004B5E37" w:rsidRDefault="00D64F78" w:rsidP="00D64F78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10 </w:t>
            </w:r>
            <w:r w:rsidR="003804A5">
              <w:rPr>
                <w:rFonts w:asciiTheme="minorHAnsi" w:hAnsiTheme="minorHAnsi"/>
                <w:sz w:val="22"/>
              </w:rPr>
              <w:t>min</w:t>
            </w:r>
          </w:p>
        </w:tc>
        <w:tc>
          <w:tcPr>
            <w:tcW w:w="3687" w:type="dxa"/>
          </w:tcPr>
          <w:p w14:paraId="0018D5A1" w14:textId="14BFA476" w:rsidR="00F916F6" w:rsidRPr="00D64F78" w:rsidRDefault="00F916F6" w:rsidP="009130EA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2338" w:type="dxa"/>
          </w:tcPr>
          <w:p w14:paraId="53C83EDB" w14:textId="75A27154" w:rsidR="00F916F6" w:rsidRPr="004B5E37" w:rsidRDefault="00F916F6" w:rsidP="007179A0">
            <w:pPr>
              <w:rPr>
                <w:rFonts w:asciiTheme="minorHAnsi" w:hAnsiTheme="minorHAnsi"/>
                <w:sz w:val="22"/>
              </w:rPr>
            </w:pPr>
          </w:p>
        </w:tc>
      </w:tr>
      <w:tr w:rsidR="007179A0" w:rsidRPr="004B5E37" w14:paraId="0AC815EA" w14:textId="77777777" w:rsidTr="007179A0">
        <w:tc>
          <w:tcPr>
            <w:tcW w:w="1615" w:type="dxa"/>
          </w:tcPr>
          <w:p w14:paraId="20B82504" w14:textId="0E93BFA5" w:rsidR="007179A0" w:rsidRPr="004B5E37" w:rsidRDefault="003804A5" w:rsidP="00D64F78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</w:t>
            </w:r>
            <w:r w:rsidR="00D64F78">
              <w:rPr>
                <w:rFonts w:asciiTheme="minorHAnsi" w:hAnsiTheme="minorHAnsi"/>
                <w:sz w:val="22"/>
              </w:rPr>
              <w:t>055a</w:t>
            </w:r>
          </w:p>
        </w:tc>
        <w:tc>
          <w:tcPr>
            <w:tcW w:w="1710" w:type="dxa"/>
          </w:tcPr>
          <w:p w14:paraId="5370BFA7" w14:textId="43AB320A" w:rsidR="007179A0" w:rsidRPr="004B5E37" w:rsidRDefault="00D64F78" w:rsidP="007179A0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20 </w:t>
            </w:r>
            <w:r w:rsidR="005F74F5" w:rsidRPr="004B5E37">
              <w:rPr>
                <w:rFonts w:asciiTheme="minorHAnsi" w:hAnsiTheme="minorHAnsi"/>
                <w:sz w:val="22"/>
              </w:rPr>
              <w:t>min</w:t>
            </w:r>
          </w:p>
        </w:tc>
        <w:tc>
          <w:tcPr>
            <w:tcW w:w="3687" w:type="dxa"/>
          </w:tcPr>
          <w:p w14:paraId="27754229" w14:textId="1714EF9A" w:rsidR="00F916F6" w:rsidRPr="004B5E37" w:rsidRDefault="00F916F6" w:rsidP="009130EA">
            <w:pPr>
              <w:rPr>
                <w:rFonts w:asciiTheme="minorHAnsi" w:hAnsiTheme="minorHAnsi"/>
                <w:b/>
                <w:sz w:val="22"/>
              </w:rPr>
            </w:pPr>
          </w:p>
        </w:tc>
        <w:tc>
          <w:tcPr>
            <w:tcW w:w="2338" w:type="dxa"/>
          </w:tcPr>
          <w:p w14:paraId="5877E63A" w14:textId="4B7308F0" w:rsidR="00B14DE6" w:rsidRPr="004B5E37" w:rsidRDefault="00B14DE6" w:rsidP="00B14DE6">
            <w:pPr>
              <w:rPr>
                <w:rFonts w:asciiTheme="minorHAnsi" w:hAnsiTheme="minorHAnsi"/>
                <w:sz w:val="22"/>
              </w:rPr>
            </w:pPr>
          </w:p>
        </w:tc>
      </w:tr>
      <w:tr w:rsidR="007179A0" w:rsidRPr="004B5E37" w14:paraId="1249AC75" w14:textId="77777777" w:rsidTr="007179A0">
        <w:tc>
          <w:tcPr>
            <w:tcW w:w="1615" w:type="dxa"/>
          </w:tcPr>
          <w:p w14:paraId="38FD797D" w14:textId="7AEA8BD2" w:rsidR="007179A0" w:rsidRPr="004B5E37" w:rsidRDefault="00D64F78" w:rsidP="007179A0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11:15</w:t>
            </w:r>
            <w:r w:rsidR="009130EA">
              <w:rPr>
                <w:rFonts w:asciiTheme="minorHAnsi" w:hAnsiTheme="minorHAnsi"/>
                <w:sz w:val="22"/>
              </w:rPr>
              <w:t>a</w:t>
            </w:r>
          </w:p>
        </w:tc>
        <w:tc>
          <w:tcPr>
            <w:tcW w:w="1710" w:type="dxa"/>
          </w:tcPr>
          <w:p w14:paraId="6F2A9530" w14:textId="73877BD6" w:rsidR="007179A0" w:rsidRPr="004B5E37" w:rsidRDefault="005F74F5" w:rsidP="009130EA">
            <w:pPr>
              <w:rPr>
                <w:rFonts w:asciiTheme="minorHAnsi" w:hAnsiTheme="minorHAnsi"/>
                <w:sz w:val="22"/>
              </w:rPr>
            </w:pPr>
            <w:r w:rsidRPr="004B5E37">
              <w:rPr>
                <w:rFonts w:asciiTheme="minorHAnsi" w:hAnsiTheme="minorHAnsi"/>
                <w:sz w:val="22"/>
              </w:rPr>
              <w:t>1</w:t>
            </w:r>
            <w:r w:rsidR="00D64F78">
              <w:rPr>
                <w:rFonts w:asciiTheme="minorHAnsi" w:hAnsiTheme="minorHAnsi"/>
                <w:sz w:val="22"/>
              </w:rPr>
              <w:t>5</w:t>
            </w:r>
            <w:r w:rsidRPr="004B5E37">
              <w:rPr>
                <w:rFonts w:asciiTheme="minorHAnsi" w:hAnsiTheme="minorHAnsi"/>
                <w:sz w:val="22"/>
              </w:rPr>
              <w:t>min</w:t>
            </w:r>
          </w:p>
        </w:tc>
        <w:tc>
          <w:tcPr>
            <w:tcW w:w="3687" w:type="dxa"/>
          </w:tcPr>
          <w:p w14:paraId="6F6CBF7C" w14:textId="77777777" w:rsidR="00D64F78" w:rsidRDefault="00D64F78" w:rsidP="009130EA">
            <w:pPr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Wrap Up:</w:t>
            </w:r>
          </w:p>
          <w:p w14:paraId="28D53432" w14:textId="70C36065" w:rsidR="00D64F78" w:rsidRDefault="00D64F78" w:rsidP="009130EA">
            <w:pPr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Any Questions?</w:t>
            </w:r>
          </w:p>
          <w:p w14:paraId="1255F662" w14:textId="77777777" w:rsidR="00D64F78" w:rsidRDefault="00D64F78" w:rsidP="009130EA">
            <w:pPr>
              <w:rPr>
                <w:rFonts w:asciiTheme="minorHAnsi" w:hAnsiTheme="minorHAnsi"/>
                <w:b/>
                <w:sz w:val="22"/>
              </w:rPr>
            </w:pPr>
          </w:p>
          <w:p w14:paraId="4FAA380A" w14:textId="552934A3" w:rsidR="00F916F6" w:rsidRPr="004B5E37" w:rsidRDefault="00D64F78" w:rsidP="009130EA">
            <w:pPr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Homework for Session 2</w:t>
            </w:r>
            <w:r>
              <w:rPr>
                <w:rFonts w:asciiTheme="minorHAnsi" w:hAnsiTheme="minorHAnsi"/>
                <w:b/>
                <w:sz w:val="22"/>
              </w:rPr>
              <w:br/>
            </w:r>
            <w:r w:rsidR="00F916F6" w:rsidRPr="004B5E37">
              <w:rPr>
                <w:rFonts w:asciiTheme="minorHAnsi" w:hAnsiTheme="minorHAnsi"/>
                <w:sz w:val="22"/>
              </w:rPr>
              <w:t xml:space="preserve"> </w:t>
            </w:r>
          </w:p>
        </w:tc>
        <w:tc>
          <w:tcPr>
            <w:tcW w:w="2338" w:type="dxa"/>
          </w:tcPr>
          <w:p w14:paraId="5034BD29" w14:textId="3F00F830" w:rsidR="007179A0" w:rsidRPr="004B5E37" w:rsidRDefault="007179A0" w:rsidP="007179A0">
            <w:pPr>
              <w:rPr>
                <w:rFonts w:asciiTheme="minorHAnsi" w:hAnsiTheme="minorHAnsi"/>
                <w:sz w:val="22"/>
              </w:rPr>
            </w:pPr>
          </w:p>
        </w:tc>
      </w:tr>
      <w:tr w:rsidR="00E65FC7" w:rsidRPr="004B5E37" w14:paraId="6F402B0E" w14:textId="77777777" w:rsidTr="007179A0">
        <w:tc>
          <w:tcPr>
            <w:tcW w:w="1615" w:type="dxa"/>
          </w:tcPr>
          <w:p w14:paraId="1074AE49" w14:textId="77777777" w:rsidR="00E65FC7" w:rsidRDefault="00E65FC7" w:rsidP="007179A0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1710" w:type="dxa"/>
          </w:tcPr>
          <w:p w14:paraId="674EDC04" w14:textId="77777777" w:rsidR="00E65FC7" w:rsidRPr="004B5E37" w:rsidRDefault="00E65FC7" w:rsidP="009130EA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3687" w:type="dxa"/>
          </w:tcPr>
          <w:p w14:paraId="575B79D1" w14:textId="34BA0BAF" w:rsidR="00E65FC7" w:rsidRDefault="00E65FC7" w:rsidP="009130EA">
            <w:pPr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Minute Papers completed</w:t>
            </w:r>
          </w:p>
        </w:tc>
        <w:tc>
          <w:tcPr>
            <w:tcW w:w="2338" w:type="dxa"/>
          </w:tcPr>
          <w:p w14:paraId="6B5D2422" w14:textId="77777777" w:rsidR="00E65FC7" w:rsidRPr="004B5E37" w:rsidRDefault="00E65FC7" w:rsidP="007179A0">
            <w:pPr>
              <w:rPr>
                <w:rFonts w:asciiTheme="minorHAnsi" w:hAnsiTheme="minorHAnsi"/>
                <w:sz w:val="22"/>
              </w:rPr>
            </w:pPr>
          </w:p>
        </w:tc>
      </w:tr>
    </w:tbl>
    <w:p w14:paraId="6260DBC5" w14:textId="77777777" w:rsidR="00787382" w:rsidRDefault="00787382" w:rsidP="00610686">
      <w:pPr>
        <w:contextualSpacing/>
        <w:rPr>
          <w:rFonts w:asciiTheme="minorHAnsi" w:hAnsiTheme="minorHAnsi"/>
          <w:b/>
          <w:sz w:val="22"/>
        </w:rPr>
      </w:pPr>
    </w:p>
    <w:p w14:paraId="38DC0543" w14:textId="77777777" w:rsidR="00787382" w:rsidRDefault="00787382" w:rsidP="00610686">
      <w:pPr>
        <w:contextualSpacing/>
        <w:rPr>
          <w:rFonts w:asciiTheme="minorHAnsi" w:hAnsiTheme="minorHAnsi"/>
          <w:b/>
          <w:sz w:val="22"/>
        </w:rPr>
      </w:pPr>
    </w:p>
    <w:p w14:paraId="6BC2AD02" w14:textId="77777777" w:rsidR="00787382" w:rsidRDefault="00787382" w:rsidP="00610686">
      <w:pPr>
        <w:contextualSpacing/>
        <w:rPr>
          <w:rFonts w:asciiTheme="minorHAnsi" w:hAnsiTheme="minorHAnsi"/>
          <w:b/>
          <w:sz w:val="22"/>
        </w:rPr>
      </w:pPr>
    </w:p>
    <w:p w14:paraId="71954480" w14:textId="5F6DF536" w:rsidR="007179A0" w:rsidRPr="004B5E37" w:rsidRDefault="007179A0" w:rsidP="00610686">
      <w:pPr>
        <w:contextualSpacing/>
        <w:rPr>
          <w:rFonts w:asciiTheme="minorHAnsi" w:hAnsiTheme="minorHAnsi"/>
          <w:b/>
          <w:sz w:val="22"/>
        </w:rPr>
      </w:pPr>
      <w:r w:rsidRPr="004B5E37">
        <w:rPr>
          <w:rFonts w:asciiTheme="minorHAnsi" w:hAnsiTheme="minorHAnsi"/>
          <w:b/>
          <w:sz w:val="22"/>
        </w:rPr>
        <w:t>Detailed Activity Description:</w:t>
      </w:r>
    </w:p>
    <w:p w14:paraId="7E71B770" w14:textId="77777777" w:rsidR="00E13A22" w:rsidRDefault="00E13A22" w:rsidP="007179A0">
      <w:pPr>
        <w:contextualSpacing/>
        <w:rPr>
          <w:rFonts w:asciiTheme="minorHAnsi" w:hAnsiTheme="minorHAnsi"/>
          <w:b/>
          <w:sz w:val="22"/>
          <w:u w:val="single"/>
        </w:rPr>
      </w:pPr>
    </w:p>
    <w:p w14:paraId="26E5FEA0" w14:textId="77777777" w:rsidR="00E13A22" w:rsidRDefault="00E13A22" w:rsidP="007179A0">
      <w:pPr>
        <w:contextualSpacing/>
        <w:rPr>
          <w:rFonts w:asciiTheme="minorHAnsi" w:hAnsiTheme="minorHAnsi"/>
          <w:b/>
          <w:sz w:val="22"/>
          <w:u w:val="single"/>
        </w:rPr>
      </w:pPr>
    </w:p>
    <w:p w14:paraId="492F9989" w14:textId="448BE966" w:rsidR="0080309D" w:rsidRPr="00115674" w:rsidRDefault="00AF0C8A" w:rsidP="007179A0">
      <w:pPr>
        <w:contextualSpacing/>
        <w:rPr>
          <w:rFonts w:asciiTheme="minorHAnsi" w:hAnsiTheme="minorHAnsi"/>
          <w:b/>
          <w:sz w:val="22"/>
          <w:u w:val="single"/>
        </w:rPr>
      </w:pPr>
      <w:r>
        <w:rPr>
          <w:rFonts w:asciiTheme="minorHAnsi" w:hAnsiTheme="minorHAnsi"/>
          <w:b/>
          <w:sz w:val="22"/>
          <w:u w:val="single"/>
        </w:rPr>
        <w:t>Discussion Questions</w:t>
      </w:r>
      <w:r w:rsidR="000228AF">
        <w:rPr>
          <w:rFonts w:asciiTheme="minorHAnsi" w:hAnsiTheme="minorHAnsi"/>
          <w:b/>
          <w:sz w:val="22"/>
          <w:u w:val="single"/>
        </w:rPr>
        <w:t>/Prompts</w:t>
      </w:r>
      <w:r>
        <w:rPr>
          <w:rFonts w:asciiTheme="minorHAnsi" w:hAnsiTheme="minorHAnsi"/>
          <w:b/>
          <w:sz w:val="22"/>
          <w:u w:val="single"/>
        </w:rPr>
        <w:t>:</w:t>
      </w:r>
    </w:p>
    <w:p w14:paraId="1B1832D2" w14:textId="77777777" w:rsidR="003B2D90" w:rsidRDefault="003B2D90" w:rsidP="00D000F1">
      <w:pPr>
        <w:spacing w:after="0" w:line="240" w:lineRule="auto"/>
        <w:rPr>
          <w:rFonts w:asciiTheme="minorHAnsi" w:hAnsiTheme="minorHAnsi"/>
          <w:sz w:val="22"/>
        </w:rPr>
      </w:pPr>
    </w:p>
    <w:p w14:paraId="24AB8F04" w14:textId="77777777" w:rsidR="00D000F1" w:rsidRPr="004B5E37" w:rsidRDefault="00D000F1" w:rsidP="004329F8">
      <w:pPr>
        <w:spacing w:after="0" w:line="240" w:lineRule="auto"/>
        <w:rPr>
          <w:rFonts w:asciiTheme="minorHAnsi" w:hAnsiTheme="minorHAnsi"/>
          <w:b/>
          <w:sz w:val="22"/>
        </w:rPr>
      </w:pPr>
    </w:p>
    <w:sectPr w:rsidR="00D000F1" w:rsidRPr="004B5E37" w:rsidSect="007E6ED7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331CA"/>
    <w:multiLevelType w:val="hybridMultilevel"/>
    <w:tmpl w:val="9CA4D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1718F"/>
    <w:multiLevelType w:val="hybridMultilevel"/>
    <w:tmpl w:val="B0B0C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6610F8"/>
    <w:multiLevelType w:val="hybridMultilevel"/>
    <w:tmpl w:val="96060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F3B62"/>
    <w:multiLevelType w:val="hybridMultilevel"/>
    <w:tmpl w:val="AA7E2364"/>
    <w:lvl w:ilvl="0" w:tplc="11F2DD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5C7B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9029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2A0B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0488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C883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74AB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6E6A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6B670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47D20F6"/>
    <w:multiLevelType w:val="hybridMultilevel"/>
    <w:tmpl w:val="65087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E02A7"/>
    <w:multiLevelType w:val="hybridMultilevel"/>
    <w:tmpl w:val="E17CE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F7ABE"/>
    <w:multiLevelType w:val="hybridMultilevel"/>
    <w:tmpl w:val="43C09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C4B0E"/>
    <w:multiLevelType w:val="hybridMultilevel"/>
    <w:tmpl w:val="4D10DC3A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BAD4A6F"/>
    <w:multiLevelType w:val="hybridMultilevel"/>
    <w:tmpl w:val="9FF64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D376D9"/>
    <w:multiLevelType w:val="hybridMultilevel"/>
    <w:tmpl w:val="86F04C8A"/>
    <w:lvl w:ilvl="0" w:tplc="9808F1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828C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24ACA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34A7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D01C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00AF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6E87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1FCB4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AE85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3546867"/>
    <w:multiLevelType w:val="hybridMultilevel"/>
    <w:tmpl w:val="28082A8E"/>
    <w:lvl w:ilvl="0" w:tplc="02305F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7461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6AC4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10630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C860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F28E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12C5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00D0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8C34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7BF4880"/>
    <w:multiLevelType w:val="hybridMultilevel"/>
    <w:tmpl w:val="3FB67608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2" w15:restartNumberingAfterBreak="0">
    <w:nsid w:val="3C721C9C"/>
    <w:multiLevelType w:val="hybridMultilevel"/>
    <w:tmpl w:val="A9244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A42D1F"/>
    <w:multiLevelType w:val="hybridMultilevel"/>
    <w:tmpl w:val="6DC81996"/>
    <w:lvl w:ilvl="0" w:tplc="D1E834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022C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1605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A80C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F8B6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427A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F40F4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07A07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B696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46E324BC"/>
    <w:multiLevelType w:val="hybridMultilevel"/>
    <w:tmpl w:val="0136B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0A1C54"/>
    <w:multiLevelType w:val="hybridMultilevel"/>
    <w:tmpl w:val="01F8D5CE"/>
    <w:lvl w:ilvl="0" w:tplc="DC52D9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B06F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5C96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BC9A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DEFB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1EBA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DEFB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8E86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CA15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52B778F2"/>
    <w:multiLevelType w:val="hybridMultilevel"/>
    <w:tmpl w:val="64C06E52"/>
    <w:lvl w:ilvl="0" w:tplc="A6F491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AAB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4CC4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88EFB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AE87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5E66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08BA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AAEB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9088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53064C1C"/>
    <w:multiLevelType w:val="hybridMultilevel"/>
    <w:tmpl w:val="175A247C"/>
    <w:lvl w:ilvl="0" w:tplc="27EE53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EA15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C688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7423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228AD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CE6F2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A10C8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5E3A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BA9B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54127848"/>
    <w:multiLevelType w:val="hybridMultilevel"/>
    <w:tmpl w:val="466E5CF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B144549"/>
    <w:multiLevelType w:val="hybridMultilevel"/>
    <w:tmpl w:val="37725A4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842E91"/>
    <w:multiLevelType w:val="hybridMultilevel"/>
    <w:tmpl w:val="B2EA4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E33A1A"/>
    <w:multiLevelType w:val="hybridMultilevel"/>
    <w:tmpl w:val="8E8065F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FF3082"/>
    <w:multiLevelType w:val="hybridMultilevel"/>
    <w:tmpl w:val="1C22B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4"/>
  </w:num>
  <w:num w:numId="4">
    <w:abstractNumId w:val="13"/>
  </w:num>
  <w:num w:numId="5">
    <w:abstractNumId w:val="11"/>
  </w:num>
  <w:num w:numId="6">
    <w:abstractNumId w:val="12"/>
  </w:num>
  <w:num w:numId="7">
    <w:abstractNumId w:val="4"/>
  </w:num>
  <w:num w:numId="8">
    <w:abstractNumId w:val="22"/>
  </w:num>
  <w:num w:numId="9">
    <w:abstractNumId w:val="5"/>
  </w:num>
  <w:num w:numId="10">
    <w:abstractNumId w:val="8"/>
  </w:num>
  <w:num w:numId="11">
    <w:abstractNumId w:val="10"/>
  </w:num>
  <w:num w:numId="12">
    <w:abstractNumId w:val="17"/>
  </w:num>
  <w:num w:numId="13">
    <w:abstractNumId w:val="15"/>
  </w:num>
  <w:num w:numId="14">
    <w:abstractNumId w:val="3"/>
  </w:num>
  <w:num w:numId="15">
    <w:abstractNumId w:val="16"/>
  </w:num>
  <w:num w:numId="16">
    <w:abstractNumId w:val="9"/>
  </w:num>
  <w:num w:numId="17">
    <w:abstractNumId w:val="6"/>
  </w:num>
  <w:num w:numId="18">
    <w:abstractNumId w:val="20"/>
  </w:num>
  <w:num w:numId="19">
    <w:abstractNumId w:val="1"/>
  </w:num>
  <w:num w:numId="20">
    <w:abstractNumId w:val="21"/>
  </w:num>
  <w:num w:numId="21">
    <w:abstractNumId w:val="0"/>
  </w:num>
  <w:num w:numId="22">
    <w:abstractNumId w:val="19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9A0"/>
    <w:rsid w:val="00015A4F"/>
    <w:rsid w:val="000228AF"/>
    <w:rsid w:val="00032CF8"/>
    <w:rsid w:val="0006590B"/>
    <w:rsid w:val="000739BE"/>
    <w:rsid w:val="000D658E"/>
    <w:rsid w:val="000F4C44"/>
    <w:rsid w:val="0010680F"/>
    <w:rsid w:val="00111FEF"/>
    <w:rsid w:val="00115674"/>
    <w:rsid w:val="00134EF0"/>
    <w:rsid w:val="0016018E"/>
    <w:rsid w:val="00183F31"/>
    <w:rsid w:val="00186EEA"/>
    <w:rsid w:val="001A7E7B"/>
    <w:rsid w:val="001D1BC6"/>
    <w:rsid w:val="001D21CC"/>
    <w:rsid w:val="001F13AA"/>
    <w:rsid w:val="002103B7"/>
    <w:rsid w:val="00243799"/>
    <w:rsid w:val="00252FFF"/>
    <w:rsid w:val="00261B84"/>
    <w:rsid w:val="00265F99"/>
    <w:rsid w:val="00295AA3"/>
    <w:rsid w:val="002D2BAB"/>
    <w:rsid w:val="002E5FE4"/>
    <w:rsid w:val="002F48A9"/>
    <w:rsid w:val="00303847"/>
    <w:rsid w:val="00341CB9"/>
    <w:rsid w:val="00344353"/>
    <w:rsid w:val="003804A5"/>
    <w:rsid w:val="003B2D90"/>
    <w:rsid w:val="003D1AD0"/>
    <w:rsid w:val="003D1E58"/>
    <w:rsid w:val="00404F55"/>
    <w:rsid w:val="00414A76"/>
    <w:rsid w:val="004329F8"/>
    <w:rsid w:val="00473D80"/>
    <w:rsid w:val="00481175"/>
    <w:rsid w:val="004A001D"/>
    <w:rsid w:val="004A2378"/>
    <w:rsid w:val="004A3952"/>
    <w:rsid w:val="004B2853"/>
    <w:rsid w:val="004B5E37"/>
    <w:rsid w:val="004B7216"/>
    <w:rsid w:val="004B7EB6"/>
    <w:rsid w:val="004C4626"/>
    <w:rsid w:val="004E0A05"/>
    <w:rsid w:val="004E7881"/>
    <w:rsid w:val="00551462"/>
    <w:rsid w:val="00581BCB"/>
    <w:rsid w:val="00596364"/>
    <w:rsid w:val="005966B7"/>
    <w:rsid w:val="005A5EFF"/>
    <w:rsid w:val="005A77F2"/>
    <w:rsid w:val="005D384B"/>
    <w:rsid w:val="005F59BD"/>
    <w:rsid w:val="005F74F5"/>
    <w:rsid w:val="00610686"/>
    <w:rsid w:val="00640BF7"/>
    <w:rsid w:val="0068176D"/>
    <w:rsid w:val="00684B4F"/>
    <w:rsid w:val="0069240B"/>
    <w:rsid w:val="006A21B0"/>
    <w:rsid w:val="006A5EF4"/>
    <w:rsid w:val="006C129A"/>
    <w:rsid w:val="007179A0"/>
    <w:rsid w:val="007744BD"/>
    <w:rsid w:val="00787382"/>
    <w:rsid w:val="007A0D35"/>
    <w:rsid w:val="007A5D0D"/>
    <w:rsid w:val="007C5B24"/>
    <w:rsid w:val="007E6ED7"/>
    <w:rsid w:val="007F1F50"/>
    <w:rsid w:val="0080309D"/>
    <w:rsid w:val="00810EB2"/>
    <w:rsid w:val="00846E13"/>
    <w:rsid w:val="00847FCB"/>
    <w:rsid w:val="00862E84"/>
    <w:rsid w:val="00873A9B"/>
    <w:rsid w:val="00874B4C"/>
    <w:rsid w:val="00887ED0"/>
    <w:rsid w:val="0089031C"/>
    <w:rsid w:val="00897C03"/>
    <w:rsid w:val="008B70A9"/>
    <w:rsid w:val="008E733A"/>
    <w:rsid w:val="008F0351"/>
    <w:rsid w:val="008F6CA9"/>
    <w:rsid w:val="009130EA"/>
    <w:rsid w:val="00921171"/>
    <w:rsid w:val="009301FA"/>
    <w:rsid w:val="00931464"/>
    <w:rsid w:val="0095455B"/>
    <w:rsid w:val="00983017"/>
    <w:rsid w:val="009B321D"/>
    <w:rsid w:val="009B578B"/>
    <w:rsid w:val="009E5887"/>
    <w:rsid w:val="009F56A5"/>
    <w:rsid w:val="00A15358"/>
    <w:rsid w:val="00A30FB9"/>
    <w:rsid w:val="00A50220"/>
    <w:rsid w:val="00A50704"/>
    <w:rsid w:val="00A53245"/>
    <w:rsid w:val="00A72308"/>
    <w:rsid w:val="00AB1A24"/>
    <w:rsid w:val="00AF0C8A"/>
    <w:rsid w:val="00B07794"/>
    <w:rsid w:val="00B14DE6"/>
    <w:rsid w:val="00B447FC"/>
    <w:rsid w:val="00B66FA7"/>
    <w:rsid w:val="00B7599C"/>
    <w:rsid w:val="00B75CC0"/>
    <w:rsid w:val="00BA4C59"/>
    <w:rsid w:val="00BC12AA"/>
    <w:rsid w:val="00BC1845"/>
    <w:rsid w:val="00BF6154"/>
    <w:rsid w:val="00C06F20"/>
    <w:rsid w:val="00CC62C4"/>
    <w:rsid w:val="00D000F1"/>
    <w:rsid w:val="00D17623"/>
    <w:rsid w:val="00D336B3"/>
    <w:rsid w:val="00D64F78"/>
    <w:rsid w:val="00D81E85"/>
    <w:rsid w:val="00D843E2"/>
    <w:rsid w:val="00D94AFB"/>
    <w:rsid w:val="00DB3A33"/>
    <w:rsid w:val="00DC11D8"/>
    <w:rsid w:val="00DF6A8B"/>
    <w:rsid w:val="00E13A22"/>
    <w:rsid w:val="00E21C3B"/>
    <w:rsid w:val="00E257B7"/>
    <w:rsid w:val="00E267BE"/>
    <w:rsid w:val="00E4554D"/>
    <w:rsid w:val="00E65FC7"/>
    <w:rsid w:val="00E679E4"/>
    <w:rsid w:val="00E70FB7"/>
    <w:rsid w:val="00E834BA"/>
    <w:rsid w:val="00E93262"/>
    <w:rsid w:val="00EB10D1"/>
    <w:rsid w:val="00F16791"/>
    <w:rsid w:val="00F24D1B"/>
    <w:rsid w:val="00F305E3"/>
    <w:rsid w:val="00F3092F"/>
    <w:rsid w:val="00F916F6"/>
    <w:rsid w:val="00FB1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AA4E14"/>
  <w15:docId w15:val="{19783BC4-3FAE-4522-B445-88FFC5872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7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D000F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000F1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5966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66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66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66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66B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66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6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2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54429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5516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46831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5827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69811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109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53246">
          <w:marLeft w:val="28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9354">
          <w:marLeft w:val="28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3918">
          <w:marLeft w:val="28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2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6953">
          <w:marLeft w:val="28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48490">
          <w:marLeft w:val="28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0524">
          <w:marLeft w:val="28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80844">
          <w:marLeft w:val="28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81347">
          <w:marLeft w:val="28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3704">
          <w:marLeft w:val="28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3191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15343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3807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50522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49158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7410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0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94234">
          <w:marLeft w:val="28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0185">
          <w:marLeft w:val="28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51234">
          <w:marLeft w:val="28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3643">
          <w:marLeft w:val="28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31414">
          <w:marLeft w:val="28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936609">
          <w:marLeft w:val="28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1030">
          <w:marLeft w:val="28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9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58384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1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415431">
          <w:marLeft w:val="288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15005">
          <w:marLeft w:val="288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77645">
          <w:marLeft w:val="288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23542">
          <w:marLeft w:val="288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4751">
          <w:marLeft w:val="288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11390">
          <w:marLeft w:val="288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66375">
          <w:marLeft w:val="288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D72EA-7C22-410F-9E04-9C9196A7E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UMKC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Barnes, Kylie N.</dc:creator>
  <cp:keywords/>
  <dc:description/>
  <cp:lastModifiedBy>Headrick, Linda</cp:lastModifiedBy>
  <cp:revision>4</cp:revision>
  <dcterms:created xsi:type="dcterms:W3CDTF">2020-11-01T21:27:00Z</dcterms:created>
  <dcterms:modified xsi:type="dcterms:W3CDTF">2022-01-25T20:36:00Z</dcterms:modified>
</cp:coreProperties>
</file>