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EinfacheTabelle4"/>
        <w:tblpPr w:leftFromText="141" w:rightFromText="141" w:vertAnchor="text" w:horzAnchor="margin" w:tblpY="92"/>
        <w:tblW w:w="9026" w:type="dxa"/>
        <w:tblBorders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3119"/>
        <w:gridCol w:w="2977"/>
        <w:gridCol w:w="2930"/>
      </w:tblGrid>
      <w:tr w:rsidR="000038DC" w:rsidRPr="00331BAA" w14:paraId="637CCAA6" w14:textId="77777777" w:rsidTr="000038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auto"/>
              <w:bottom w:val="single" w:sz="18" w:space="0" w:color="auto"/>
              <w:right w:val="single" w:sz="4" w:space="0" w:color="FFFFFF" w:themeColor="background1"/>
            </w:tcBorders>
            <w:shd w:val="clear" w:color="auto" w:fill="auto"/>
          </w:tcPr>
          <w:p w14:paraId="355C8038" w14:textId="77777777" w:rsidR="000038DC" w:rsidRPr="00331BAA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FFFFFF" w:themeColor="background1"/>
              <w:bottom w:val="single" w:sz="18" w:space="0" w:color="auto"/>
              <w:right w:val="nil"/>
            </w:tcBorders>
            <w:shd w:val="clear" w:color="auto" w:fill="auto"/>
          </w:tcPr>
          <w:p w14:paraId="38AFB8CA" w14:textId="77777777" w:rsidR="000038DC" w:rsidRPr="00331BAA" w:rsidRDefault="000038DC" w:rsidP="000038DC">
            <w:pPr>
              <w:pStyle w:val="KeinLeerrau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4850EC0F" w14:textId="77777777" w:rsidR="000038DC" w:rsidRPr="00331BAA" w:rsidRDefault="000038DC" w:rsidP="000038DC">
            <w:pPr>
              <w:pStyle w:val="KeinLeerraum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Krippendorff’s</w:t>
            </w:r>
            <w:proofErr w:type="spellEnd"/>
            <w:r>
              <w:t xml:space="preserve"> </w:t>
            </w:r>
            <w:proofErr w:type="spellStart"/>
            <w:r>
              <w:t>alpha</w:t>
            </w:r>
            <w:proofErr w:type="spellEnd"/>
          </w:p>
        </w:tc>
      </w:tr>
      <w:tr w:rsidR="000038DC" w:rsidRPr="00331BAA" w14:paraId="2417BFB7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18" w:space="0" w:color="auto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5771BEB" w14:textId="77777777" w:rsidR="000038DC" w:rsidRPr="00331BAA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0576E981" w14:textId="77777777" w:rsidR="000038DC" w:rsidRPr="00331BAA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331BAA">
              <w:t>Bench</w:t>
            </w:r>
            <w:proofErr w:type="spellEnd"/>
            <w:r w:rsidRPr="00331BAA">
              <w:t xml:space="preserve"> Height</w:t>
            </w:r>
          </w:p>
        </w:tc>
        <w:tc>
          <w:tcPr>
            <w:tcW w:w="293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E8B941" w14:textId="77777777" w:rsidR="000038DC" w:rsidRPr="00331BAA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0.330</w:t>
            </w:r>
          </w:p>
        </w:tc>
      </w:tr>
      <w:tr w:rsidR="000038DC" w:rsidRPr="00331BAA" w14:paraId="6CB5E0AB" w14:textId="77777777" w:rsidTr="000038DC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3E22A5CC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523F668A" w14:textId="77777777" w:rsidR="000038DC" w:rsidRPr="00331BAA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Treatment Area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D9765" w14:textId="77777777" w:rsidR="000038DC" w:rsidRPr="00331BAA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0.009</w:t>
            </w:r>
          </w:p>
        </w:tc>
      </w:tr>
      <w:tr w:rsidR="000038DC" w:rsidRPr="00331BAA" w14:paraId="28279FE6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1878FE4E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74C0A550" w14:textId="77777777" w:rsidR="000038DC" w:rsidRPr="00331BAA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Patient Position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2E9FF" w14:textId="77777777" w:rsidR="000038DC" w:rsidRPr="00331BAA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0.06</w:t>
            </w:r>
          </w:p>
        </w:tc>
      </w:tr>
      <w:tr w:rsidR="000038DC" w:rsidRPr="00331BAA" w14:paraId="4A114307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132E003E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66CBFB26" w14:textId="77777777" w:rsidR="000038DC" w:rsidRPr="00331BAA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Verbal Communication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6EDC96" w14:textId="77777777" w:rsidR="000038DC" w:rsidRPr="00331BAA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0.613</w:t>
            </w:r>
          </w:p>
        </w:tc>
      </w:tr>
      <w:tr w:rsidR="000038DC" w:rsidRPr="00331BAA" w14:paraId="250A5061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134549E6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6430B4AD" w14:textId="77777777" w:rsidR="000038DC" w:rsidRPr="00331BAA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Explanation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02C8F" w14:textId="77777777" w:rsidR="000038DC" w:rsidRPr="00331BAA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0.613</w:t>
            </w:r>
          </w:p>
        </w:tc>
      </w:tr>
      <w:tr w:rsidR="000038DC" w:rsidRPr="00331BAA" w14:paraId="26C9429B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17BA5855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62DB661B" w14:textId="77777777" w:rsidR="000038DC" w:rsidRPr="00331BAA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Rhythm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9009D" w14:textId="77777777" w:rsidR="000038DC" w:rsidRPr="00331BAA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0.118</w:t>
            </w:r>
          </w:p>
        </w:tc>
      </w:tr>
      <w:tr w:rsidR="000038DC" w:rsidRPr="00331BAA" w14:paraId="66E2A47F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120CF74C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1677E0EC" w14:textId="77777777" w:rsidR="000038DC" w:rsidRPr="00331BAA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Passive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C8E10" w14:textId="77777777" w:rsidR="000038DC" w:rsidRPr="00331BAA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-0.013</w:t>
            </w:r>
          </w:p>
        </w:tc>
      </w:tr>
      <w:tr w:rsidR="000038DC" w:rsidRPr="00331BAA" w14:paraId="17B30AFB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1FCD8E2E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2BD43FB9" w14:textId="77777777" w:rsidR="000038DC" w:rsidRPr="00331BAA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Active</w:t>
            </w:r>
            <w:proofErr w:type="spellEnd"/>
            <w:r>
              <w:t xml:space="preserve"> </w:t>
            </w:r>
            <w:proofErr w:type="spellStart"/>
            <w:r>
              <w:t>Assistive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D5ADA" w14:textId="77777777" w:rsidR="000038DC" w:rsidRPr="00331BAA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0.204</w:t>
            </w:r>
          </w:p>
        </w:tc>
      </w:tr>
      <w:tr w:rsidR="000038DC" w:rsidRPr="00331BAA" w14:paraId="18FA2F14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AB8F1FC" w14:textId="284A2BC0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3428303B" w14:textId="77777777" w:rsidR="000038DC" w:rsidRPr="00331BAA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Resistive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F1F8E" w14:textId="77777777" w:rsidR="000038DC" w:rsidRPr="00331BAA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0.165</w:t>
            </w:r>
          </w:p>
        </w:tc>
      </w:tr>
      <w:tr w:rsidR="000038DC" w:rsidRPr="00331BAA" w14:paraId="4FF127F6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50ECD759" w14:textId="407D25A3" w:rsidR="000038DC" w:rsidRDefault="000038DC" w:rsidP="000038DC">
            <w:pPr>
              <w:pStyle w:val="KeinLeerraum"/>
            </w:pPr>
            <w:r>
              <w:t xml:space="preserve">All </w:t>
            </w:r>
            <w:proofErr w:type="spellStart"/>
            <w:r>
              <w:t>examiners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290E5D4E" w14:textId="77777777" w:rsidR="000038DC" w:rsidRPr="00331BAA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Active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1E495C" w14:textId="77777777" w:rsidR="000038DC" w:rsidRPr="00331BAA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0.138</w:t>
            </w:r>
          </w:p>
        </w:tc>
      </w:tr>
      <w:tr w:rsidR="000038DC" w:rsidRPr="00331BAA" w14:paraId="42C8A4CB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7196E487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44C9F8EB" w14:textId="77777777" w:rsidR="000038DC" w:rsidRPr="00331BAA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Endposition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5F1C2D" w14:textId="77777777" w:rsidR="000038DC" w:rsidRPr="00331BAA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0.097</w:t>
            </w:r>
          </w:p>
        </w:tc>
      </w:tr>
      <w:tr w:rsidR="000038DC" w:rsidRPr="00331BAA" w14:paraId="31EB4A47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2666CD4C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50DEB65F" w14:textId="77777777" w:rsidR="000038DC" w:rsidRPr="00331BAA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Diagonal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074B95" w14:textId="77777777" w:rsidR="000038DC" w:rsidRPr="00331BAA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0.237</w:t>
            </w:r>
          </w:p>
        </w:tc>
      </w:tr>
      <w:tr w:rsidR="000038DC" w:rsidRPr="00331BAA" w14:paraId="787A8952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2A8D53A5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0ACEB038" w14:textId="77777777" w:rsidR="000038DC" w:rsidRPr="00331BAA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Movement Components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B0E90" w14:textId="77777777" w:rsidR="000038DC" w:rsidRPr="00331BAA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0.124</w:t>
            </w:r>
          </w:p>
        </w:tc>
      </w:tr>
      <w:tr w:rsidR="000038DC" w:rsidRPr="00331BAA" w14:paraId="3F865A0A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0FF2F4EB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76AAA506" w14:textId="77777777" w:rsidR="000038DC" w:rsidRPr="00331BAA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Timing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9C63A" w14:textId="77777777" w:rsidR="000038DC" w:rsidRPr="00331BAA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-0.079</w:t>
            </w:r>
          </w:p>
        </w:tc>
      </w:tr>
      <w:tr w:rsidR="000038DC" w:rsidRPr="00331BAA" w14:paraId="568827E5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2039099A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473215DD" w14:textId="77777777" w:rsidR="000038DC" w:rsidRPr="00331BAA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Bodyposition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7D8C9C" w14:textId="77777777" w:rsidR="000038DC" w:rsidRPr="00331BAA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0.329</w:t>
            </w:r>
          </w:p>
        </w:tc>
      </w:tr>
      <w:tr w:rsidR="000038DC" w:rsidRPr="00331BAA" w14:paraId="62209241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06F5342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09D9E75E" w14:textId="77777777" w:rsidR="000038DC" w:rsidRPr="00331BAA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Bodymechanics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DB334" w14:textId="77777777" w:rsidR="000038DC" w:rsidRPr="00331BAA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0.198</w:t>
            </w:r>
          </w:p>
        </w:tc>
      </w:tr>
      <w:tr w:rsidR="000038DC" w:rsidRPr="00331BAA" w14:paraId="715AB5E8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1697A294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5244CEDF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Lumbrical</w:t>
            </w:r>
            <w:proofErr w:type="spellEnd"/>
            <w:r>
              <w:t xml:space="preserve"> </w:t>
            </w:r>
            <w:proofErr w:type="spellStart"/>
            <w:r>
              <w:t>Grip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12950" w14:textId="77777777" w:rsidR="000038DC" w:rsidRPr="00331BAA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0.379</w:t>
            </w:r>
          </w:p>
        </w:tc>
      </w:tr>
      <w:tr w:rsidR="000038DC" w:rsidRPr="00331BAA" w14:paraId="0FAB2D8D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00168F0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11238925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Stimulus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10EA2" w14:textId="77777777" w:rsidR="000038DC" w:rsidRPr="00331BAA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</w:t>
            </w:r>
          </w:p>
        </w:tc>
      </w:tr>
      <w:tr w:rsidR="000038DC" w:rsidRPr="00331BAA" w14:paraId="6C16892F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34FF45C0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4023B430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Resistance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45C52" w14:textId="77777777" w:rsidR="000038DC" w:rsidRPr="00331BAA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0.024</w:t>
            </w:r>
          </w:p>
        </w:tc>
      </w:tr>
      <w:tr w:rsidR="000038DC" w:rsidRPr="00331BAA" w14:paraId="1520FE69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3799B048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</w:tcPr>
          <w:p w14:paraId="1E0C9CB0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Overall Rating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E3E04E" w14:textId="77777777" w:rsidR="000038DC" w:rsidRPr="00331BAA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0.375</w:t>
            </w:r>
          </w:p>
        </w:tc>
      </w:tr>
      <w:tr w:rsidR="000038DC" w:rsidRPr="00331BAA" w14:paraId="17738DBB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auto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12BC0D03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534BEDF3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331BAA">
              <w:t>Bench</w:t>
            </w:r>
            <w:proofErr w:type="spellEnd"/>
            <w:r w:rsidRPr="00331BAA">
              <w:t xml:space="preserve"> Height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F47685" w14:textId="7777777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0.177</w:t>
            </w:r>
          </w:p>
        </w:tc>
      </w:tr>
      <w:tr w:rsidR="000038DC" w:rsidRPr="00331BAA" w14:paraId="75C6CB35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711085D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737AB1EC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Treatment Area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089848" w14:textId="77777777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-0.344</w:t>
            </w:r>
          </w:p>
        </w:tc>
      </w:tr>
      <w:tr w:rsidR="000038DC" w:rsidRPr="00331BAA" w14:paraId="4161E402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666EB447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4006E3BB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Patient Position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5B51E7" w14:textId="7777777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0.014</w:t>
            </w:r>
          </w:p>
        </w:tc>
      </w:tr>
      <w:tr w:rsidR="000038DC" w:rsidRPr="00331BAA" w14:paraId="4B41B564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6374F971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1992404A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Verbal Communication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9215D" w14:textId="77777777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0.311</w:t>
            </w:r>
          </w:p>
        </w:tc>
      </w:tr>
      <w:tr w:rsidR="000038DC" w:rsidRPr="00331BAA" w14:paraId="37705874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32D8978B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3A3A7DA6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Explanation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30E16" w14:textId="7777777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0.615</w:t>
            </w:r>
          </w:p>
        </w:tc>
      </w:tr>
      <w:tr w:rsidR="000038DC" w:rsidRPr="00331BAA" w14:paraId="4F7589C0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6BFE3AB9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131FAA38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Rhythm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D1E61C" w14:textId="77777777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0.224</w:t>
            </w:r>
          </w:p>
        </w:tc>
      </w:tr>
      <w:tr w:rsidR="000038DC" w:rsidRPr="00331BAA" w14:paraId="3BD7B113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6B3272D3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096BEDF6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Passive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9499A9" w14:textId="7777777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-0.005</w:t>
            </w:r>
          </w:p>
        </w:tc>
      </w:tr>
      <w:tr w:rsidR="000038DC" w:rsidRPr="00331BAA" w14:paraId="623F5E2E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5CB10715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0E69A106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Active</w:t>
            </w:r>
            <w:proofErr w:type="spellEnd"/>
            <w:r>
              <w:t xml:space="preserve"> </w:t>
            </w:r>
            <w:proofErr w:type="spellStart"/>
            <w:r>
              <w:t>Assistive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532858" w14:textId="77777777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0.081</w:t>
            </w:r>
          </w:p>
        </w:tc>
      </w:tr>
      <w:tr w:rsidR="000038DC" w:rsidRPr="00331BAA" w14:paraId="1C60FC89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340CFCFA" w14:textId="5E54DC42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7151DCBB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Resistive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DF0EF" w14:textId="7777777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0.181</w:t>
            </w:r>
          </w:p>
        </w:tc>
      </w:tr>
      <w:tr w:rsidR="000038DC" w:rsidRPr="00331BAA" w14:paraId="14E9CC7B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FC4C30C" w14:textId="35963BAA" w:rsidR="000038DC" w:rsidRDefault="000038DC" w:rsidP="000038DC">
            <w:pPr>
              <w:pStyle w:val="KeinLeerraum"/>
            </w:pPr>
            <w:r>
              <w:t xml:space="preserve">AC </w:t>
            </w:r>
            <w:proofErr w:type="spellStart"/>
            <w:r>
              <w:t>examiners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4A7B94CD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Active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085677" w14:textId="77777777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0.397</w:t>
            </w:r>
          </w:p>
        </w:tc>
      </w:tr>
      <w:tr w:rsidR="000038DC" w:rsidRPr="00331BAA" w14:paraId="28141F51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68563578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4E4E2292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Endposition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911D0C" w14:textId="7777777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0.012</w:t>
            </w:r>
          </w:p>
        </w:tc>
      </w:tr>
      <w:tr w:rsidR="000038DC" w:rsidRPr="00331BAA" w14:paraId="427A021C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2702249E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18439219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Diagonal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48949B" w14:textId="77777777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0.423</w:t>
            </w:r>
          </w:p>
        </w:tc>
      </w:tr>
      <w:tr w:rsidR="000038DC" w:rsidRPr="00331BAA" w14:paraId="16A87E90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5DAFB321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3877D35A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Movement Components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F3FFC8" w14:textId="7777777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-0.05</w:t>
            </w:r>
          </w:p>
        </w:tc>
      </w:tr>
      <w:tr w:rsidR="000038DC" w:rsidRPr="00331BAA" w14:paraId="60882007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590C2B29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42E09D5C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Timing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1A79E" w14:textId="77777777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-0.023</w:t>
            </w:r>
          </w:p>
        </w:tc>
      </w:tr>
      <w:tr w:rsidR="000038DC" w:rsidRPr="00331BAA" w14:paraId="0F2F6ED6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61419F42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2D878457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Bodyposition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CBD85" w14:textId="7777777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0.431</w:t>
            </w:r>
          </w:p>
        </w:tc>
      </w:tr>
      <w:tr w:rsidR="000038DC" w:rsidRPr="00331BAA" w14:paraId="481CB3EA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29BBC137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22F01AAC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Bodymechanics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3BFB18" w14:textId="77777777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0.283</w:t>
            </w:r>
          </w:p>
        </w:tc>
      </w:tr>
      <w:tr w:rsidR="000038DC" w:rsidRPr="00331BAA" w14:paraId="3E02DAEC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102EFCF1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75AA505C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Lumbrical</w:t>
            </w:r>
            <w:proofErr w:type="spellEnd"/>
            <w:r>
              <w:t xml:space="preserve"> </w:t>
            </w:r>
            <w:proofErr w:type="spellStart"/>
            <w:r>
              <w:t>Grip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D9DD13" w14:textId="7777777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0.35</w:t>
            </w:r>
          </w:p>
        </w:tc>
      </w:tr>
      <w:tr w:rsidR="000038DC" w:rsidRPr="00331BAA" w14:paraId="439CCB32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0E957258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16504EF2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Stimulus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F15D80" w14:textId="77777777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0.269</w:t>
            </w:r>
          </w:p>
        </w:tc>
      </w:tr>
      <w:tr w:rsidR="000038DC" w:rsidRPr="00331BAA" w14:paraId="4A731B56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12C12E1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42DD3A26" w14:textId="7777777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Resistance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0C99BF" w14:textId="7777777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0.241</w:t>
            </w:r>
          </w:p>
        </w:tc>
      </w:tr>
      <w:tr w:rsidR="000038DC" w:rsidRPr="00331BAA" w14:paraId="0F2F7BA0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3CECA21C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</w:tcPr>
          <w:p w14:paraId="5D13ED47" w14:textId="77777777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Overall Rating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82A637" w14:textId="77777777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0.48</w:t>
            </w:r>
          </w:p>
        </w:tc>
      </w:tr>
      <w:tr w:rsidR="000038DC" w:rsidRPr="00331BAA" w14:paraId="41D2ABD9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0DEF0140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250FA508" w14:textId="44C883AE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331BAA">
              <w:t>Bench</w:t>
            </w:r>
            <w:proofErr w:type="spellEnd"/>
            <w:r w:rsidRPr="00331BAA">
              <w:t xml:space="preserve"> Height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AE0E5" w14:textId="5B708E1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0.713</w:t>
            </w:r>
          </w:p>
        </w:tc>
      </w:tr>
      <w:tr w:rsidR="000038DC" w:rsidRPr="00331BAA" w14:paraId="0F5883DA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A178AEF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0439CA45" w14:textId="0807E712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Treatment Area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16B92" w14:textId="3238416E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0.233</w:t>
            </w:r>
          </w:p>
        </w:tc>
      </w:tr>
      <w:tr w:rsidR="000038DC" w:rsidRPr="00331BAA" w14:paraId="757C1FE7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51C7046E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5B01DFAD" w14:textId="3332F307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Patient Position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EEE961" w14:textId="44A213C2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0.053</w:t>
            </w:r>
          </w:p>
        </w:tc>
      </w:tr>
      <w:tr w:rsidR="000038DC" w:rsidRPr="00331BAA" w14:paraId="0BB53477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35E0CFE3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0C9411C2" w14:textId="18DCC681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Verbal Communication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9EE3C" w14:textId="68B81236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0.471</w:t>
            </w:r>
          </w:p>
        </w:tc>
      </w:tr>
      <w:tr w:rsidR="000038DC" w:rsidRPr="00331BAA" w14:paraId="3C5A99CA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1AA6357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40B1DD97" w14:textId="789F892A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Explanation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8ED3A9" w14:textId="1B5E1183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0.58</w:t>
            </w:r>
          </w:p>
        </w:tc>
      </w:tr>
      <w:tr w:rsidR="000038DC" w:rsidRPr="00331BAA" w14:paraId="43C0804D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7ACAB858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4E0EF045" w14:textId="02D28ECF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Rhythm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245AEA" w14:textId="62BD41DC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0.526</w:t>
            </w:r>
          </w:p>
        </w:tc>
      </w:tr>
      <w:tr w:rsidR="000038DC" w:rsidRPr="00331BAA" w14:paraId="71EF2345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B06D3C7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5FF74FE9" w14:textId="11948AA4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Passive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C17696" w14:textId="0A976769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-0.271</w:t>
            </w:r>
          </w:p>
        </w:tc>
      </w:tr>
      <w:tr w:rsidR="000038DC" w:rsidRPr="00331BAA" w14:paraId="08FCC9B0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7E28F28B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03EDAEAB" w14:textId="6D66D29A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Active</w:t>
            </w:r>
            <w:proofErr w:type="spellEnd"/>
            <w:r>
              <w:t xml:space="preserve"> </w:t>
            </w:r>
            <w:proofErr w:type="spellStart"/>
            <w:r>
              <w:t>Assistive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28673" w14:textId="1CAA4546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0.199</w:t>
            </w:r>
          </w:p>
        </w:tc>
      </w:tr>
      <w:tr w:rsidR="000038DC" w:rsidRPr="00331BAA" w14:paraId="5508B9A7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64D22B98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6DDF4B12" w14:textId="4B30547D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Resistive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4FDE1D" w14:textId="182612E2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-0.091</w:t>
            </w:r>
          </w:p>
        </w:tc>
      </w:tr>
      <w:tr w:rsidR="000038DC" w:rsidRPr="00331BAA" w14:paraId="3A02A7C9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AC72192" w14:textId="11A8CB67" w:rsidR="000038DC" w:rsidRDefault="000038DC" w:rsidP="000038DC">
            <w:pPr>
              <w:pStyle w:val="KeinLeerraum"/>
            </w:pPr>
            <w:r>
              <w:t xml:space="preserve">HH </w:t>
            </w:r>
            <w:proofErr w:type="spellStart"/>
            <w:r>
              <w:t>examiners</w:t>
            </w:r>
            <w:proofErr w:type="spellEnd"/>
            <w:r>
              <w:t xml:space="preserve"> </w:t>
            </w: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545FB913" w14:textId="07AF28EB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Active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C0256" w14:textId="65C1776A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-0.083</w:t>
            </w:r>
          </w:p>
        </w:tc>
      </w:tr>
      <w:tr w:rsidR="000038DC" w:rsidRPr="00331BAA" w14:paraId="37101FF8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12EB9E51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74254A29" w14:textId="4A0F189D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Endposition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B04B3" w14:textId="40302995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0.197</w:t>
            </w:r>
          </w:p>
        </w:tc>
      </w:tr>
      <w:tr w:rsidR="000038DC" w:rsidRPr="00331BAA" w14:paraId="1CEE6904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00A737E0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2A174A7E" w14:textId="12B81E36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Diagonal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18D81" w14:textId="3C6BB25E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0.563</w:t>
            </w:r>
          </w:p>
        </w:tc>
      </w:tr>
      <w:tr w:rsidR="000038DC" w:rsidRPr="00331BAA" w14:paraId="10D55140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013F83D7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7CB18A38" w14:textId="0AA69532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Movement Components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10929C" w14:textId="33B658DC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0.296</w:t>
            </w:r>
          </w:p>
        </w:tc>
      </w:tr>
      <w:tr w:rsidR="000038DC" w:rsidRPr="00331BAA" w14:paraId="2DB0F761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629AD146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685B6024" w14:textId="757BC483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Timing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842CA2" w14:textId="282ED891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0.017</w:t>
            </w:r>
          </w:p>
        </w:tc>
      </w:tr>
      <w:tr w:rsidR="000038DC" w:rsidRPr="00331BAA" w14:paraId="5237DC50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790F0460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5027C34C" w14:textId="2836F9A2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Bodyposition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C0E28" w14:textId="60139637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0.277</w:t>
            </w:r>
          </w:p>
        </w:tc>
      </w:tr>
      <w:tr w:rsidR="000038DC" w:rsidRPr="00331BAA" w14:paraId="66DB6354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40BC35A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125228D1" w14:textId="6A769811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Bodymechanics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F49A96" w14:textId="62B4A714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0.257</w:t>
            </w:r>
          </w:p>
        </w:tc>
      </w:tr>
      <w:tr w:rsidR="000038DC" w:rsidRPr="00331BAA" w14:paraId="4B83214C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097E6AA8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51CE5A0A" w14:textId="477AA17A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Lumbrical</w:t>
            </w:r>
            <w:proofErr w:type="spellEnd"/>
            <w:r>
              <w:t xml:space="preserve"> </w:t>
            </w:r>
            <w:proofErr w:type="spellStart"/>
            <w:r>
              <w:t>Grip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611582" w14:textId="46919EC9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0.502</w:t>
            </w:r>
          </w:p>
        </w:tc>
      </w:tr>
      <w:tr w:rsidR="000038DC" w:rsidRPr="00331BAA" w14:paraId="4A6580F3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00A1513B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47B5F822" w14:textId="5B855A36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Stimulus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D16EE" w14:textId="25E2B79D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0.194</w:t>
            </w:r>
          </w:p>
        </w:tc>
      </w:tr>
      <w:tr w:rsidR="000038DC" w:rsidRPr="00331BAA" w14:paraId="657185EB" w14:textId="77777777" w:rsidTr="000038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3310D7F9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</w:tcPr>
          <w:p w14:paraId="283A424D" w14:textId="05AACE64" w:rsidR="000038DC" w:rsidRDefault="000038DC" w:rsidP="000038D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Resistance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E4B74" w14:textId="04BC8954" w:rsidR="000038DC" w:rsidRDefault="000038DC" w:rsidP="000038DC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0.093</w:t>
            </w:r>
          </w:p>
        </w:tc>
      </w:tr>
      <w:tr w:rsidR="000038DC" w:rsidRPr="00331BAA" w14:paraId="0FD232AE" w14:textId="77777777" w:rsidTr="000038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thinThickSmallGap" w:sz="18" w:space="0" w:color="auto"/>
              <w:right w:val="single" w:sz="4" w:space="0" w:color="FFFFFF" w:themeColor="background1"/>
            </w:tcBorders>
            <w:shd w:val="clear" w:color="auto" w:fill="auto"/>
          </w:tcPr>
          <w:p w14:paraId="6CA49E8D" w14:textId="77777777" w:rsidR="000038DC" w:rsidRDefault="000038DC" w:rsidP="000038DC">
            <w:pPr>
              <w:pStyle w:val="KeinLeerraum"/>
            </w:pP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thinThickSmallGap" w:sz="18" w:space="0" w:color="auto"/>
              <w:right w:val="nil"/>
            </w:tcBorders>
            <w:shd w:val="clear" w:color="auto" w:fill="auto"/>
          </w:tcPr>
          <w:p w14:paraId="02637AC4" w14:textId="60D44F1E" w:rsidR="000038DC" w:rsidRDefault="000038DC" w:rsidP="000038D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Overall Rating</w:t>
            </w:r>
          </w:p>
        </w:tc>
        <w:tc>
          <w:tcPr>
            <w:tcW w:w="2930" w:type="dxa"/>
            <w:tcBorders>
              <w:top w:val="nil"/>
              <w:left w:val="nil"/>
              <w:bottom w:val="thinThickSmallGap" w:sz="18" w:space="0" w:color="auto"/>
              <w:right w:val="nil"/>
            </w:tcBorders>
            <w:shd w:val="clear" w:color="auto" w:fill="auto"/>
          </w:tcPr>
          <w:p w14:paraId="3D696847" w14:textId="1262CF17" w:rsidR="000038DC" w:rsidRDefault="000038DC" w:rsidP="000038DC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0.554</w:t>
            </w:r>
          </w:p>
        </w:tc>
      </w:tr>
    </w:tbl>
    <w:p w14:paraId="61C5E667" w14:textId="1B67233A" w:rsidR="00F50DB6" w:rsidRPr="00F50DB6" w:rsidRDefault="00F50DB6" w:rsidP="00F50DB6">
      <w:pPr>
        <w:rPr>
          <w:lang w:val="de-DE"/>
        </w:rPr>
      </w:pPr>
    </w:p>
    <w:sectPr w:rsidR="00F50DB6" w:rsidRPr="00F50D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303C5" w14:textId="77777777" w:rsidR="004C5A1B" w:rsidRDefault="004C5A1B" w:rsidP="00F50DB6">
      <w:r>
        <w:separator/>
      </w:r>
    </w:p>
  </w:endnote>
  <w:endnote w:type="continuationSeparator" w:id="0">
    <w:p w14:paraId="6F88C731" w14:textId="77777777" w:rsidR="004C5A1B" w:rsidRDefault="004C5A1B" w:rsidP="00F50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32CB8" w14:textId="77777777" w:rsidR="004C5A1B" w:rsidRDefault="004C5A1B" w:rsidP="00F50DB6">
      <w:r>
        <w:separator/>
      </w:r>
    </w:p>
  </w:footnote>
  <w:footnote w:type="continuationSeparator" w:id="0">
    <w:p w14:paraId="467A4D71" w14:textId="77777777" w:rsidR="004C5A1B" w:rsidRDefault="004C5A1B" w:rsidP="00F50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AA"/>
    <w:rsid w:val="000038DC"/>
    <w:rsid w:val="00071D12"/>
    <w:rsid w:val="000E02EA"/>
    <w:rsid w:val="00302976"/>
    <w:rsid w:val="00331BAA"/>
    <w:rsid w:val="004C5A1B"/>
    <w:rsid w:val="004C76B8"/>
    <w:rsid w:val="005C2027"/>
    <w:rsid w:val="009F5676"/>
    <w:rsid w:val="00A144BF"/>
    <w:rsid w:val="00B53B82"/>
    <w:rsid w:val="00F5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82FC32"/>
  <w15:chartTrackingRefBased/>
  <w15:docId w15:val="{94F2DD21-712B-AE49-912D-54419536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31BA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link w:val="KeinLeerraumZchn"/>
    <w:uiPriority w:val="1"/>
    <w:qFormat/>
    <w:rsid w:val="00331BAA"/>
    <w:rPr>
      <w:lang w:val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331BAA"/>
    <w:rPr>
      <w:lang w:val="de-DE"/>
    </w:rPr>
  </w:style>
  <w:style w:type="table" w:styleId="EinfacheTabelle4">
    <w:name w:val="Plain Table 4"/>
    <w:basedOn w:val="NormaleTabelle"/>
    <w:uiPriority w:val="44"/>
    <w:rsid w:val="00331BAA"/>
    <w:rPr>
      <w:lang w:val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F50DB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50DB6"/>
  </w:style>
  <w:style w:type="paragraph" w:styleId="Fuzeile">
    <w:name w:val="footer"/>
    <w:basedOn w:val="Standard"/>
    <w:link w:val="FuzeileZchn"/>
    <w:uiPriority w:val="99"/>
    <w:unhideWhenUsed/>
    <w:rsid w:val="00F50DB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0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Anita.Gittinger</dc:creator>
  <cp:keywords/>
  <dc:description/>
  <cp:lastModifiedBy>Anita.Gittinger</cp:lastModifiedBy>
  <cp:revision>6</cp:revision>
  <dcterms:created xsi:type="dcterms:W3CDTF">2021-10-12T10:47:00Z</dcterms:created>
  <dcterms:modified xsi:type="dcterms:W3CDTF">2021-10-22T10:02:00Z</dcterms:modified>
</cp:coreProperties>
</file>