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16C60C" w14:textId="77777777" w:rsidR="00114DCD" w:rsidRDefault="00114DCD" w:rsidP="00114DCD">
      <w:pPr>
        <w:pStyle w:val="NoSpacing"/>
        <w:spacing w:line="480" w:lineRule="auto"/>
        <w:rPr>
          <w:u w:val="single"/>
          <w:lang w:val="en-GB"/>
        </w:rPr>
      </w:pPr>
      <w:r w:rsidRPr="00DF53E6">
        <w:rPr>
          <w:u w:val="single"/>
          <w:lang w:val="en-GB"/>
        </w:rPr>
        <w:t>Addendum</w:t>
      </w:r>
      <w:r>
        <w:rPr>
          <w:u w:val="single"/>
          <w:lang w:val="en-GB"/>
        </w:rPr>
        <w:t xml:space="preserve"> A</w:t>
      </w:r>
    </w:p>
    <w:p w14:paraId="23B8971F" w14:textId="47C61E40" w:rsidR="00114DCD" w:rsidRDefault="00114DCD" w:rsidP="00114DCD">
      <w:pPr>
        <w:pStyle w:val="NoSpacing"/>
        <w:spacing w:line="480" w:lineRule="auto"/>
        <w:rPr>
          <w:lang w:val="en-GB"/>
        </w:rPr>
      </w:pPr>
      <w:r>
        <w:rPr>
          <w:lang w:val="en-GB"/>
        </w:rPr>
        <w:t>ICC estimates by evaluation criterion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523"/>
        <w:gridCol w:w="4403"/>
      </w:tblGrid>
      <w:tr w:rsidR="00B87CD8" w14:paraId="705DA27F" w14:textId="77777777" w:rsidTr="00754202">
        <w:trPr>
          <w:trHeight w:val="261"/>
        </w:trPr>
        <w:tc>
          <w:tcPr>
            <w:tcW w:w="4527" w:type="dxa"/>
          </w:tcPr>
          <w:p w14:paraId="45581A0E" w14:textId="77777777" w:rsidR="00B87CD8" w:rsidRPr="000F372A" w:rsidRDefault="00B87CD8" w:rsidP="00754202">
            <w:pPr>
              <w:pStyle w:val="Caption"/>
              <w:keepNext/>
              <w:rPr>
                <w:sz w:val="20"/>
                <w:szCs w:val="20"/>
              </w:rPr>
            </w:pPr>
            <w:r w:rsidRPr="00645009">
              <w:rPr>
                <w:sz w:val="20"/>
                <w:szCs w:val="20"/>
              </w:rPr>
              <w:t>Overall Rating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596"/>
              <w:gridCol w:w="596"/>
              <w:gridCol w:w="596"/>
              <w:gridCol w:w="596"/>
              <w:gridCol w:w="596"/>
              <w:gridCol w:w="596"/>
            </w:tblGrid>
            <w:tr w:rsidR="00B87CD8" w:rsidRPr="00734152" w14:paraId="0FC0938C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EC75C8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6F6CAD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A8D55C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0DD9D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6B5936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4A3E5E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47562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5FC9B34F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E92DFC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31960B5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643EE16C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B5AE8F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49A91C4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77AFD9D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44F07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278D04D1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F0D2BC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D16BDC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1923B08A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9385AE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2040F4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175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0CC16C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064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938CCB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140A128C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FE8653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740FC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8E43EC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9D08D8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20D230E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AAA3AD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9F79A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04FB0D63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763E6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44E27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AFC78B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86E5B5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21270BC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568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1FC700A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63352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5805C5CF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3D37F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984CD3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C83BE7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AEF37E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C01C2B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B050"/>
                  <w:noWrap/>
                  <w:vAlign w:val="bottom"/>
                  <w:hideMark/>
                </w:tcPr>
                <w:p w14:paraId="5905469B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755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728FDC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383C4907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827CB3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AC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F6CB73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E7CE53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E30DEE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9A641D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FF81BA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1820AA91" w14:textId="77777777" w:rsidR="00B87CD8" w:rsidRPr="00734152" w:rsidRDefault="00B87CD8" w:rsidP="00754202">
                  <w:pPr>
                    <w:keepNext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556</w:t>
                  </w:r>
                </w:p>
              </w:tc>
            </w:tr>
          </w:tbl>
          <w:p w14:paraId="7BCA6EE6" w14:textId="77777777" w:rsidR="00B87CD8" w:rsidRPr="000F372A" w:rsidRDefault="00B87CD8" w:rsidP="00754202">
            <w:pPr>
              <w:pStyle w:val="Caption"/>
              <w:keepNext/>
              <w:rPr>
                <w:sz w:val="20"/>
                <w:szCs w:val="20"/>
              </w:rPr>
            </w:pPr>
          </w:p>
        </w:tc>
        <w:tc>
          <w:tcPr>
            <w:tcW w:w="4399" w:type="dxa"/>
          </w:tcPr>
          <w:p w14:paraId="200D7A33" w14:textId="77777777" w:rsidR="00B87CD8" w:rsidRPr="005E1BE2" w:rsidRDefault="00B87CD8" w:rsidP="00754202">
            <w:pPr>
              <w:pStyle w:val="Caption"/>
              <w:keepNext/>
              <w:rPr>
                <w:sz w:val="20"/>
                <w:szCs w:val="20"/>
              </w:rPr>
            </w:pPr>
            <w:r w:rsidRPr="005E1BE2">
              <w:rPr>
                <w:sz w:val="20"/>
                <w:szCs w:val="20"/>
              </w:rPr>
              <w:t>Bench Height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596"/>
              <w:gridCol w:w="658"/>
              <w:gridCol w:w="658"/>
              <w:gridCol w:w="596"/>
              <w:gridCol w:w="658"/>
              <w:gridCol w:w="596"/>
            </w:tblGrid>
            <w:tr w:rsidR="00B87CD8" w:rsidRPr="00734152" w14:paraId="28D72ADF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15A7C1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D17DE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D85BF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4BEF8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31437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F53CBC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27EDB6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496B6C76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9478FD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17F262CC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8C4DA4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2F6385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ADC796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72A8B2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28770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568F34AF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2CBCB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4F934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BD15DA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359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A03F57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74EBB50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118DE57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A8674A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08D8DF1B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E4FD4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D4A51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CE5493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78F507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00F910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03B3CD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259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99DDA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6E82B1EF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F3D27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DE204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885594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47D1D4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B050"/>
                  <w:noWrap/>
                  <w:vAlign w:val="bottom"/>
                  <w:hideMark/>
                </w:tcPr>
                <w:p w14:paraId="7D497B4B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808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70BDED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6FA10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6BAFB484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F116D6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05D0B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2475BD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C5A02A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9E3031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B050"/>
                  <w:noWrap/>
                  <w:vAlign w:val="bottom"/>
                  <w:hideMark/>
                </w:tcPr>
                <w:p w14:paraId="0CABA5D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893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05DB0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33A5758A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AD0F2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 xml:space="preserve">AC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2B5E40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CBAC97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A919E8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53DFA0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B6F131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3D4FA624" w14:textId="77777777" w:rsidR="00B87CD8" w:rsidRPr="00734152" w:rsidRDefault="00B87CD8" w:rsidP="00754202">
                  <w:pPr>
                    <w:keepNext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627</w:t>
                  </w:r>
                </w:p>
              </w:tc>
            </w:tr>
          </w:tbl>
          <w:p w14:paraId="6D9B0D64" w14:textId="77777777" w:rsidR="00B87CD8" w:rsidRPr="005E1BE2" w:rsidRDefault="00B87CD8" w:rsidP="00754202">
            <w:pPr>
              <w:pStyle w:val="Caption"/>
            </w:pPr>
          </w:p>
        </w:tc>
      </w:tr>
      <w:tr w:rsidR="00B87CD8" w14:paraId="53FA1E7C" w14:textId="77777777" w:rsidTr="00754202">
        <w:tc>
          <w:tcPr>
            <w:tcW w:w="4527" w:type="dxa"/>
          </w:tcPr>
          <w:p w14:paraId="532FD500" w14:textId="77777777" w:rsidR="00B87CD8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  <w:r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t>Treatment Area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556"/>
              <w:gridCol w:w="556"/>
              <w:gridCol w:w="658"/>
              <w:gridCol w:w="658"/>
              <w:gridCol w:w="658"/>
              <w:gridCol w:w="596"/>
            </w:tblGrid>
            <w:tr w:rsidR="00B87CD8" w:rsidRPr="00734152" w14:paraId="39D86A0D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0B4C5F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7DBD83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DC451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53A93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90B59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927A2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651B6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2549ADFB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693A5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5EF9EE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AFDD75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!!!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9CFADAA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F463CA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087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90DF95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!!!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DE0A9C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20BE8A5D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A44F93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8D88A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8BF543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F0F9A8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4A7016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5ECE11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8537E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3B6AEC91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CEC56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782CC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59B944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0D250E5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1A2FE2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4FC5C3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6AC74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1AA63E16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025C5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9DD53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08933D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056E38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A6212C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F76BA6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DABD8B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458C600C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A89B7E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62383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148BF2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49B28F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53E44E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4E6A3B5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73122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3C1880F8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4D8C3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AC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0819D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D4A92D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6AC2E4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C390BB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94042A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5709BDF" w14:textId="77777777" w:rsidR="00B87CD8" w:rsidRPr="00734152" w:rsidRDefault="00B87CD8" w:rsidP="00754202">
                  <w:pPr>
                    <w:keepNext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278</w:t>
                  </w:r>
                </w:p>
              </w:tc>
            </w:tr>
          </w:tbl>
          <w:p w14:paraId="13188476" w14:textId="77777777" w:rsidR="00B87CD8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</w:p>
        </w:tc>
        <w:tc>
          <w:tcPr>
            <w:tcW w:w="4399" w:type="dxa"/>
          </w:tcPr>
          <w:p w14:paraId="2E9E5898" w14:textId="77777777" w:rsidR="00B87CD8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  <w:r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t>Patient Position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455"/>
              <w:gridCol w:w="556"/>
              <w:gridCol w:w="658"/>
              <w:gridCol w:w="658"/>
              <w:gridCol w:w="658"/>
              <w:gridCol w:w="596"/>
            </w:tblGrid>
            <w:tr w:rsidR="00B87CD8" w:rsidRPr="00734152" w14:paraId="5FF43FB4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B97BC4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CDB8A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33116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2F719C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265BA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977B7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68AE5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2CC164A2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3CB3E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BCEAB1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2875D9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E1E2C7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169CBD6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61BE38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F47F3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25F2846C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3E53CD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2194BE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F5442D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E95423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F1936F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55E10BA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B45A2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0CE698BF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CEF44E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7F42B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2EE295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7B75D3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081220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5039FB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121CC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49BE0FA8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7E8F83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5449F0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A5629E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C5067C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396C10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B050"/>
                  <w:noWrap/>
                  <w:vAlign w:val="bottom"/>
                  <w:hideMark/>
                </w:tcPr>
                <w:p w14:paraId="697703E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DC914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73976D4A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6B891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76B76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67D7C4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CD6E1E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064EBE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B077A5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ECE84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4D1B7C06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48A200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AC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7BA60D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9E2892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875FCD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731190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75B634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3DBAA26" w14:textId="77777777" w:rsidR="00B87CD8" w:rsidRPr="00734152" w:rsidRDefault="00B87CD8" w:rsidP="00754202">
                  <w:pPr>
                    <w:keepNext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189</w:t>
                  </w:r>
                </w:p>
              </w:tc>
            </w:tr>
          </w:tbl>
          <w:p w14:paraId="3271D4B6" w14:textId="77777777" w:rsidR="00B87CD8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</w:p>
        </w:tc>
      </w:tr>
      <w:tr w:rsidR="00B87CD8" w14:paraId="02C06701" w14:textId="77777777" w:rsidTr="00754202">
        <w:tc>
          <w:tcPr>
            <w:tcW w:w="4527" w:type="dxa"/>
          </w:tcPr>
          <w:p w14:paraId="3D70691E" w14:textId="77777777" w:rsidR="00B87CD8" w:rsidRPr="003B2504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  <w:r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t>Verbal Communication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596"/>
              <w:gridCol w:w="596"/>
              <w:gridCol w:w="596"/>
              <w:gridCol w:w="596"/>
              <w:gridCol w:w="596"/>
              <w:gridCol w:w="596"/>
            </w:tblGrid>
            <w:tr w:rsidR="00B87CD8" w:rsidRPr="00734152" w14:paraId="0B37EC79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7D7739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537896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45D2C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B416A6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D5CFE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956C1E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61925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4A799DBF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77A1C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3785C4C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1DBDC3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072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0A9B16FA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ACD19C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247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B050"/>
                  <w:noWrap/>
                  <w:vAlign w:val="bottom"/>
                  <w:hideMark/>
                </w:tcPr>
                <w:p w14:paraId="2962165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802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010DC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138A81CB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A5932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0B5F8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45C19B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2C52E48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0317177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646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27EB2D8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3F82D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32CDDD14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A1F18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BADAE0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6B8443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CBDE3B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BD5DA7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259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62AF22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98A3BA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659546E5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A71F2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641C8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A72156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B6C638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3BDF346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7CEB0A8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FF70B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368019D8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CDB48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938A1E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266A08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BE732D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5536A7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01E6C1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377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24F2B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53794F8D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6C324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AC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D0F00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964072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333CD0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B0EAE1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2F821E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B050"/>
                  <w:noWrap/>
                  <w:vAlign w:val="bottom"/>
                  <w:hideMark/>
                </w:tcPr>
                <w:p w14:paraId="3C9FA492" w14:textId="77777777" w:rsidR="00B87CD8" w:rsidRPr="00734152" w:rsidRDefault="00B87CD8" w:rsidP="00754202">
                  <w:pPr>
                    <w:keepNext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759</w:t>
                  </w:r>
                </w:p>
              </w:tc>
            </w:tr>
          </w:tbl>
          <w:p w14:paraId="6FEDBE3E" w14:textId="77777777" w:rsidR="00B87CD8" w:rsidRPr="003B2504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</w:p>
        </w:tc>
        <w:tc>
          <w:tcPr>
            <w:tcW w:w="4399" w:type="dxa"/>
          </w:tcPr>
          <w:p w14:paraId="0EA8518E" w14:textId="77777777" w:rsidR="00B87CD8" w:rsidRPr="003B2504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  <w:r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t>Explanation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596"/>
              <w:gridCol w:w="596"/>
              <w:gridCol w:w="596"/>
              <w:gridCol w:w="596"/>
              <w:gridCol w:w="596"/>
              <w:gridCol w:w="596"/>
            </w:tblGrid>
            <w:tr w:rsidR="00B87CD8" w:rsidRPr="00734152" w14:paraId="62C9B305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4D5FF8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678D7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AA653E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FAEE0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89D7E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2CD1EC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7E2120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33ED17C4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E5C45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B050"/>
                  <w:noWrap/>
                  <w:vAlign w:val="bottom"/>
                  <w:hideMark/>
                </w:tcPr>
                <w:p w14:paraId="7FA9612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876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20009CE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528F7F3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729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6610372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1720824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722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33811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3C1EF928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B59910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BDD30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B549F3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686BB56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B050"/>
                  <w:noWrap/>
                  <w:vAlign w:val="bottom"/>
                  <w:hideMark/>
                </w:tcPr>
                <w:p w14:paraId="071AF66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773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B050"/>
                  <w:noWrap/>
                  <w:vAlign w:val="bottom"/>
                  <w:hideMark/>
                </w:tcPr>
                <w:p w14:paraId="306B99EC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776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FCB7AC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240AA7D1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494BCD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EDA9E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9BBFC2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B050"/>
                  <w:noWrap/>
                  <w:vAlign w:val="bottom"/>
                  <w:hideMark/>
                </w:tcPr>
                <w:p w14:paraId="4718623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852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D7C078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A38DCEB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80034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2D52BA8D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D4BB6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26BE1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56E6AC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DC336C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0EAD6F0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577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2E89539C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59490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6CC78A2E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CB917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9908D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F585FD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21F8E0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558B89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B050"/>
                  <w:noWrap/>
                  <w:vAlign w:val="bottom"/>
                  <w:hideMark/>
                </w:tcPr>
                <w:p w14:paraId="1AD6B84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6917EC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4ADCD1C5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0CF18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AC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9BD5B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619981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4AB82B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87F5FA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F4660A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B050"/>
                  <w:noWrap/>
                  <w:vAlign w:val="bottom"/>
                  <w:hideMark/>
                </w:tcPr>
                <w:p w14:paraId="6AFB6EF6" w14:textId="77777777" w:rsidR="00B87CD8" w:rsidRPr="00734152" w:rsidRDefault="00B87CD8" w:rsidP="00754202">
                  <w:pPr>
                    <w:keepNext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876</w:t>
                  </w:r>
                </w:p>
              </w:tc>
            </w:tr>
          </w:tbl>
          <w:p w14:paraId="14685CE5" w14:textId="77777777" w:rsidR="00B87CD8" w:rsidRPr="003B2504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</w:p>
        </w:tc>
      </w:tr>
      <w:tr w:rsidR="00B87CD8" w14:paraId="43A464F8" w14:textId="77777777" w:rsidTr="00754202">
        <w:tc>
          <w:tcPr>
            <w:tcW w:w="4527" w:type="dxa"/>
          </w:tcPr>
          <w:p w14:paraId="2A3C527A" w14:textId="77777777" w:rsidR="00B87CD8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  <w:r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t>Rhythm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596"/>
              <w:gridCol w:w="596"/>
              <w:gridCol w:w="658"/>
              <w:gridCol w:w="658"/>
              <w:gridCol w:w="658"/>
              <w:gridCol w:w="658"/>
            </w:tblGrid>
            <w:tr w:rsidR="00B87CD8" w:rsidRPr="00734152" w14:paraId="33E7D7BA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34E63E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71B3C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0B08F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651CE3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12333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439D7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FCF24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5980EA10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4BC20D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560518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B23811A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086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C1CA7F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259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264DA1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20F8E0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C79A8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0F7DC3C8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A055A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02F2C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F29D4C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2D5A20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8B4B8A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81C088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7EF4A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0C96AABC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CC79D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6B110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7A5221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2AD821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375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B050"/>
                  <w:noWrap/>
                  <w:vAlign w:val="bottom"/>
                  <w:hideMark/>
                </w:tcPr>
                <w:p w14:paraId="4565B9B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6A91EB1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F4636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35FB4404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209DE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558153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4F3D05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E4C9FF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A262C0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1573F41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66FCC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4497185A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6D275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8C19C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C62FA6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1EE845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C1674B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3AA4AC5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748ECC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6FB2B3F9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8E124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AC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6028F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10C9FA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21366B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315BFF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A324CB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5C773D0" w14:textId="77777777" w:rsidR="00B87CD8" w:rsidRPr="00734152" w:rsidRDefault="00B87CD8" w:rsidP="00754202">
                  <w:pPr>
                    <w:keepNext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306</w:t>
                  </w:r>
                </w:p>
              </w:tc>
            </w:tr>
          </w:tbl>
          <w:p w14:paraId="35AF4740" w14:textId="77777777" w:rsidR="00B87CD8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</w:p>
        </w:tc>
        <w:tc>
          <w:tcPr>
            <w:tcW w:w="4399" w:type="dxa"/>
          </w:tcPr>
          <w:p w14:paraId="204D3C64" w14:textId="77777777" w:rsidR="00B87CD8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  <w:r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t>Passive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658"/>
              <w:gridCol w:w="596"/>
              <w:gridCol w:w="658"/>
              <w:gridCol w:w="658"/>
              <w:gridCol w:w="658"/>
              <w:gridCol w:w="596"/>
            </w:tblGrid>
            <w:tr w:rsidR="00B87CD8" w:rsidRPr="00734152" w14:paraId="7B0FDE48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128F82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185D7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C7A0D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72FBF3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3885F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7976FC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D651E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46969BBC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CF5D2E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0366C4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2E4ACF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9CC838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5DEBF5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324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D602D2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0E6E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14D8E782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E14C26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3300E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FB6997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B2AA4F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E06F0F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B581DA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75B62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133A9ED7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361FB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6AD5B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95B674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2856C5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39A042B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087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69ED92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FDD75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24B9E44C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EC521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16B1E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B38118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6C6CEE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39BC00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389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9219C2A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135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70BAC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48524049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77EB1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827CA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F55F25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500309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9115A8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DF8C05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F8DD6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4F546942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790D2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AC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F9984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54E910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7DE6E7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0FE876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55C7B6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1DB90F2" w14:textId="77777777" w:rsidR="00B87CD8" w:rsidRPr="00734152" w:rsidRDefault="00B87CD8" w:rsidP="00754202">
                  <w:pPr>
                    <w:keepNext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169</w:t>
                  </w:r>
                </w:p>
              </w:tc>
            </w:tr>
          </w:tbl>
          <w:p w14:paraId="7456DE8B" w14:textId="77777777" w:rsidR="00B87CD8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</w:p>
        </w:tc>
      </w:tr>
      <w:tr w:rsidR="00B87CD8" w14:paraId="051E5B08" w14:textId="77777777" w:rsidTr="00754202">
        <w:tc>
          <w:tcPr>
            <w:tcW w:w="4527" w:type="dxa"/>
          </w:tcPr>
          <w:p w14:paraId="14C25C48" w14:textId="77777777" w:rsidR="00B87CD8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  <w:r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t>Active Assistive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596"/>
              <w:gridCol w:w="658"/>
              <w:gridCol w:w="658"/>
              <w:gridCol w:w="658"/>
              <w:gridCol w:w="658"/>
              <w:gridCol w:w="495"/>
            </w:tblGrid>
            <w:tr w:rsidR="00B87CD8" w:rsidRPr="00734152" w14:paraId="4D97AD52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5AF5FE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9C082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F2D71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32ED1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BE73E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70677D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3EFDB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66964BC3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E0EED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263795F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D80A86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0BC94D7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4AC893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2A19FB4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C9678C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5CF52130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E552E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A94FD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067C2B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17A6C73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43675A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84C899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4764DC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1A02B449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07236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E5EEA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01340B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436466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1372D3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CCF5EF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7A1EF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28EC1765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CB241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3482D0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8B3429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5CF77E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58F542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569BF23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A7517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14A3B11A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4A522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3DD76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7CE688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A4A2A9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00EA2A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8240CA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06096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0AE4BDD1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CDEF83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AC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6A4FD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86412D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7F3329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DAA79B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5C9497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0EBD2FF0" w14:textId="77777777" w:rsidR="00B87CD8" w:rsidRPr="00734152" w:rsidRDefault="00B87CD8" w:rsidP="00754202">
                  <w:pPr>
                    <w:keepNext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55</w:t>
                  </w:r>
                </w:p>
              </w:tc>
            </w:tr>
          </w:tbl>
          <w:p w14:paraId="0452B42D" w14:textId="77777777" w:rsidR="00B87CD8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</w:p>
        </w:tc>
        <w:tc>
          <w:tcPr>
            <w:tcW w:w="4399" w:type="dxa"/>
          </w:tcPr>
          <w:p w14:paraId="73D6CD21" w14:textId="77777777" w:rsidR="00B87CD8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  <w:r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t>Resistive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596"/>
              <w:gridCol w:w="658"/>
              <w:gridCol w:w="658"/>
              <w:gridCol w:w="658"/>
              <w:gridCol w:w="658"/>
              <w:gridCol w:w="596"/>
            </w:tblGrid>
            <w:tr w:rsidR="00B87CD8" w:rsidRPr="00734152" w14:paraId="5BFDB162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886054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E43B6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C6A8F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4C01E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F32C9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02F6AD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BDFF7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63D266C3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8AF39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23AFAC6B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575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576401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448492A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CFC1A7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5E91223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DAC55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7BE36FD1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BD28D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D4E24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9F88DC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B050"/>
                  <w:noWrap/>
                  <w:vAlign w:val="bottom"/>
                  <w:hideMark/>
                </w:tcPr>
                <w:p w14:paraId="7F643E5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882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3B9A0F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362326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3546A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23BD8559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45A34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94D80C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30F943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BD73BF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B23FDD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ECD36A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272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B5BA6C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00800228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B15F1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99618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3E402C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309533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7D8AEB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EB3F04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16DF4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22491C56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DF72D3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44EEA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8383F6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6A364E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B2222E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4D6225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F139F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081CA546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D0C8C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AC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B3B40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0EC87C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2E299F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FF73CF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0A84C6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5A9458B9" w14:textId="77777777" w:rsidR="00B87CD8" w:rsidRPr="00734152" w:rsidRDefault="00B87CD8" w:rsidP="00754202">
                  <w:pPr>
                    <w:keepNext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602</w:t>
                  </w:r>
                </w:p>
              </w:tc>
            </w:tr>
          </w:tbl>
          <w:p w14:paraId="4DFD2FC4" w14:textId="77777777" w:rsidR="00B87CD8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</w:p>
        </w:tc>
      </w:tr>
    </w:tbl>
    <w:p w14:paraId="1683476F" w14:textId="7896F9CD" w:rsidR="00B87CD8" w:rsidRDefault="00B87CD8" w:rsidP="00114DCD">
      <w:pPr>
        <w:pStyle w:val="NoSpacing"/>
        <w:spacing w:line="480" w:lineRule="auto"/>
        <w:rPr>
          <w:lang w:val="en-GB"/>
        </w:rPr>
      </w:pPr>
    </w:p>
    <w:tbl>
      <w:tblPr>
        <w:tblStyle w:val="TableGrid"/>
        <w:tblW w:w="8914" w:type="dxa"/>
        <w:tblLook w:val="04A0" w:firstRow="1" w:lastRow="0" w:firstColumn="1" w:lastColumn="0" w:noHBand="0" w:noVBand="1"/>
      </w:tblPr>
      <w:tblGrid>
        <w:gridCol w:w="4527"/>
        <w:gridCol w:w="4403"/>
      </w:tblGrid>
      <w:tr w:rsidR="00B87CD8" w14:paraId="7FBD7F6A" w14:textId="77777777" w:rsidTr="00754202">
        <w:tc>
          <w:tcPr>
            <w:tcW w:w="4521" w:type="dxa"/>
          </w:tcPr>
          <w:p w14:paraId="3947F1DA" w14:textId="77777777" w:rsidR="00B87CD8" w:rsidRPr="005E1BE2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  <w:r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lastRenderedPageBreak/>
              <w:t>Active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2"/>
              <w:gridCol w:w="596"/>
              <w:gridCol w:w="658"/>
              <w:gridCol w:w="596"/>
              <w:gridCol w:w="658"/>
              <w:gridCol w:w="658"/>
              <w:gridCol w:w="596"/>
            </w:tblGrid>
            <w:tr w:rsidR="00B87CD8" w:rsidRPr="00734152" w14:paraId="1C6346EE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15FD35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9F98E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B95D5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3E856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90C69E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205B16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5343F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4914C83B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A4D70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9D9F4B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293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398E142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744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B050"/>
                  <w:noWrap/>
                  <w:vAlign w:val="bottom"/>
                  <w:hideMark/>
                </w:tcPr>
                <w:p w14:paraId="1AA7156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879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6EBC01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6D361A3C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9959B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69D06ADB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52631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B0332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EA7828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6B46B48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288903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C103FB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68B40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47BB709B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A0315E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92CCD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CA6C3D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5A7493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DB0696B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33C90EA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44F6C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58208C0E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DBB50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BC119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FC0ECC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D07762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880CB2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B050"/>
                  <w:noWrap/>
                  <w:vAlign w:val="bottom"/>
                  <w:hideMark/>
                </w:tcPr>
                <w:p w14:paraId="2FFFA91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0670C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05C780E6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A9DD4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9C12F0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8F691D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C054E6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85F3D1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AE760DB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7B99C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5D37BAA6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1A8B8F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0CCCB86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BA8ADD1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1211878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DB4A2DD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5D8C81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3515"/>
                  <w:noWrap/>
                  <w:vAlign w:val="bottom"/>
                </w:tcPr>
                <w:p w14:paraId="5880B8A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0.388</w:t>
                  </w:r>
                </w:p>
              </w:tc>
            </w:tr>
          </w:tbl>
          <w:p w14:paraId="3E005B0E" w14:textId="77777777" w:rsidR="00B87CD8" w:rsidRPr="005E1BE2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</w:p>
        </w:tc>
        <w:tc>
          <w:tcPr>
            <w:tcW w:w="4393" w:type="dxa"/>
          </w:tcPr>
          <w:p w14:paraId="2EB1FF61" w14:textId="77777777" w:rsidR="00B87CD8" w:rsidRPr="005E1BE2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  <w:r w:rsidRPr="005E1BE2"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t>End Position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658"/>
              <w:gridCol w:w="658"/>
              <w:gridCol w:w="596"/>
              <w:gridCol w:w="658"/>
              <w:gridCol w:w="658"/>
              <w:gridCol w:w="596"/>
            </w:tblGrid>
            <w:tr w:rsidR="00B87CD8" w:rsidRPr="00734152" w14:paraId="6812B041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9EF72A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7CF8AC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5CC66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34818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59507D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71935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2E58D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4B2BB99E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00956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16FE6C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5CF47A9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733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A10C69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09F0B0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072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07727F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461F4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1AA37C7F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7CCAC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7BE8BE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19CA08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0C8582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0E9BD1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335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207B95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5D982B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3858F054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EBC39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BA6AB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9BDA0C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B08DEB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E5502F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E5EF07B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3C6E1B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121EB807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089D4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86BA0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9BADCE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679D10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80157D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694861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E8DAC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1D5483E5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8697F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7FE99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322FE9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64CB7F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DF966A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549A1ABA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00309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1A7AFBC0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54B1C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AC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34BAA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E90AE1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5349C2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416029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12BFB7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9519983" w14:textId="77777777" w:rsidR="00B87CD8" w:rsidRPr="00734152" w:rsidRDefault="00B87CD8" w:rsidP="00754202">
                  <w:pPr>
                    <w:keepNext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226</w:t>
                  </w:r>
                </w:p>
              </w:tc>
            </w:tr>
          </w:tbl>
          <w:p w14:paraId="7B18C153" w14:textId="77777777" w:rsidR="00B87CD8" w:rsidRPr="005E1BE2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</w:p>
        </w:tc>
      </w:tr>
      <w:tr w:rsidR="00B87CD8" w14:paraId="5D538F2A" w14:textId="77777777" w:rsidTr="00754202">
        <w:tc>
          <w:tcPr>
            <w:tcW w:w="4521" w:type="dxa"/>
          </w:tcPr>
          <w:p w14:paraId="23CE05DD" w14:textId="77777777" w:rsidR="00B87CD8" w:rsidRPr="005E1BE2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  <w:r w:rsidRPr="005E1BE2"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t>Diagonal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596"/>
              <w:gridCol w:w="596"/>
              <w:gridCol w:w="596"/>
              <w:gridCol w:w="658"/>
              <w:gridCol w:w="658"/>
              <w:gridCol w:w="596"/>
            </w:tblGrid>
            <w:tr w:rsidR="00B87CD8" w:rsidRPr="00734152" w14:paraId="37C6AE2B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C3A89B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281A6D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8A927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21313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6A43AD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B33A4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D0C94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534324D8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14676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15CF0A8C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42D45E9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683CEC5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443B5A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49B83C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1C570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06168DF2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E95DFD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C7A5D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632681A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6D060F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325FAC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3125A3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1CCDF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39823B23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50312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79FCB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E0824C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2F36F9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00C760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918CEA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BC9A9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27443758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2389B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67808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B9D033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74E766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5DE411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1A7323B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2CC9B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13E62D10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0C031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DF2DD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EEA2FE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EFB6DA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469518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B050"/>
                  <w:noWrap/>
                  <w:vAlign w:val="bottom"/>
                  <w:hideMark/>
                </w:tcPr>
                <w:p w14:paraId="24D2B9F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771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36444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3581707D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5B8D6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AC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4CE3BD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C9A766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27BED6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D0D5DB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A922A6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EA33051" w14:textId="77777777" w:rsidR="00B87CD8" w:rsidRPr="00734152" w:rsidRDefault="00B87CD8" w:rsidP="00754202">
                  <w:pPr>
                    <w:keepNext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182</w:t>
                  </w:r>
                </w:p>
              </w:tc>
            </w:tr>
          </w:tbl>
          <w:p w14:paraId="41C535D0" w14:textId="77777777" w:rsidR="00B87CD8" w:rsidRPr="005E1BE2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</w:p>
        </w:tc>
        <w:tc>
          <w:tcPr>
            <w:tcW w:w="4393" w:type="dxa"/>
          </w:tcPr>
          <w:p w14:paraId="45AE5490" w14:textId="77777777" w:rsidR="00B87CD8" w:rsidRPr="002E0B96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  <w:r w:rsidRPr="002E0B96"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t>Movement Components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596"/>
              <w:gridCol w:w="556"/>
              <w:gridCol w:w="596"/>
              <w:gridCol w:w="658"/>
              <w:gridCol w:w="658"/>
              <w:gridCol w:w="596"/>
            </w:tblGrid>
            <w:tr w:rsidR="00B87CD8" w:rsidRPr="00734152" w14:paraId="3B709AFE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EEF6A6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790C1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D149F0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0E3A8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E82BAD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E07580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08675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7F4BD635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F6D2D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D02A63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9B07E3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2E6570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09A55B9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7B89F8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CCE3CB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70305AB1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65AC03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84B33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BDB89A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03C117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B763D7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22021F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C4F67A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4EAA838D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14373C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97A0E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03DEC3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7859E7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C1CAA2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2B83DC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26201C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7705C221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85869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89754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64C23E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7C86C2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B4AB03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B56415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154BB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147CE7E7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F55D5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0B3F2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82A5DD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22024C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BF16EC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47DF123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CA571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54A6B261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D93FC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AC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701A8C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B72642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436AB3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611BC3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72CD4C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73AC50F" w14:textId="77777777" w:rsidR="00B87CD8" w:rsidRPr="00734152" w:rsidRDefault="00B87CD8" w:rsidP="00754202">
                  <w:pPr>
                    <w:keepNext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234</w:t>
                  </w:r>
                </w:p>
              </w:tc>
            </w:tr>
          </w:tbl>
          <w:p w14:paraId="1A161C97" w14:textId="77777777" w:rsidR="00B87CD8" w:rsidRPr="002E0B96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</w:p>
        </w:tc>
      </w:tr>
      <w:tr w:rsidR="00B87CD8" w14:paraId="08C93A4E" w14:textId="77777777" w:rsidTr="00754202">
        <w:tc>
          <w:tcPr>
            <w:tcW w:w="4521" w:type="dxa"/>
          </w:tcPr>
          <w:p w14:paraId="69A834F1" w14:textId="77777777" w:rsidR="00B87CD8" w:rsidRPr="002E0B96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  <w:r w:rsidRPr="002E0B96"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t>Timing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658"/>
              <w:gridCol w:w="658"/>
              <w:gridCol w:w="658"/>
              <w:gridCol w:w="658"/>
              <w:gridCol w:w="658"/>
              <w:gridCol w:w="658"/>
            </w:tblGrid>
            <w:tr w:rsidR="00B87CD8" w:rsidRPr="00734152" w14:paraId="514A2220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03F6F6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262D6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A8DA4E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CBAEE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0212E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9C4E90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7E9C96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58B36012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0BF43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9A51D4C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E61F0B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E5C329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20D6E5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193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850101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8663E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43B0467C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9737E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50AA9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BAE8DB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27FC4B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AAA06B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7D0150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C2E3F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7B46DA9F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8CCF06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EEFA10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FC0C56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271EE8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7D855C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017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15ECD7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FD44D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0604B222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3E02E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01CBD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F66109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F54CE5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893B0A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4EBD64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870CDA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5D59388C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3278E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54F263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E389EC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2EE0ED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77B4CC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95FC1A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171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9467A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6F38FDFA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DB4C9E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AC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17299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A401D6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E7698D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C914F9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366A9F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6A5519E" w14:textId="77777777" w:rsidR="00B87CD8" w:rsidRPr="00734152" w:rsidRDefault="00B87CD8" w:rsidP="00754202">
                  <w:pPr>
                    <w:keepNext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-1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115</w:t>
                  </w:r>
                </w:p>
              </w:tc>
            </w:tr>
          </w:tbl>
          <w:p w14:paraId="78744904" w14:textId="77777777" w:rsidR="00B87CD8" w:rsidRPr="002E0B96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</w:p>
        </w:tc>
        <w:tc>
          <w:tcPr>
            <w:tcW w:w="4393" w:type="dxa"/>
          </w:tcPr>
          <w:p w14:paraId="20221F8F" w14:textId="77777777" w:rsidR="00B87CD8" w:rsidRPr="002E0B96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  <w:r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t>Body Position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596"/>
              <w:gridCol w:w="596"/>
              <w:gridCol w:w="596"/>
              <w:gridCol w:w="658"/>
              <w:gridCol w:w="658"/>
              <w:gridCol w:w="596"/>
            </w:tblGrid>
            <w:tr w:rsidR="00B87CD8" w:rsidRPr="00734152" w14:paraId="5D303E93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21633A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E87D5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1D413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5B567C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11B0C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B7CB6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03646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44E6FDA8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DD8836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33BF4E4B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D2B627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146C890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2D1B4A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620D103C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586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34C14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3F0DA7AB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9DF97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77FF2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D83781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27A3FCA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9205FC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4A06DEE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A1678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5C4A289C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E62E1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83734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E9A6AE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5AC5D2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07E18B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086771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659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92EAE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110EE063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04C536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0E689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CFE0CB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EFA776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AF819E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B07A4EA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4E7C9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56E5B3A7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C2F18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B8D7C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39EFCA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B0FFB3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4E5317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26D663C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BDF17B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725240F2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2A01C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AC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942A8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2F7B92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A4484F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76E859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BC7C84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1901BA3C" w14:textId="77777777" w:rsidR="00B87CD8" w:rsidRPr="00734152" w:rsidRDefault="00B87CD8" w:rsidP="00754202">
                  <w:pPr>
                    <w:keepNext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572</w:t>
                  </w:r>
                </w:p>
              </w:tc>
            </w:tr>
          </w:tbl>
          <w:p w14:paraId="58928A1C" w14:textId="77777777" w:rsidR="00B87CD8" w:rsidRPr="002E0B96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</w:p>
        </w:tc>
      </w:tr>
      <w:tr w:rsidR="00B87CD8" w14:paraId="12FEC8FD" w14:textId="77777777" w:rsidTr="00754202">
        <w:tc>
          <w:tcPr>
            <w:tcW w:w="4521" w:type="dxa"/>
          </w:tcPr>
          <w:p w14:paraId="2ACE658E" w14:textId="77777777" w:rsidR="00B87CD8" w:rsidRPr="002E0B96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  <w:r w:rsidRPr="002E0B96"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t>Body</w:t>
            </w:r>
            <w:r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t xml:space="preserve"> M</w:t>
            </w:r>
            <w:r w:rsidRPr="002E0B96"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t>echanics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596"/>
              <w:gridCol w:w="596"/>
              <w:gridCol w:w="658"/>
              <w:gridCol w:w="596"/>
              <w:gridCol w:w="596"/>
              <w:gridCol w:w="596"/>
            </w:tblGrid>
            <w:tr w:rsidR="00B87CD8" w:rsidRPr="00734152" w14:paraId="0BDB921D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1ABA4C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69DAE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000CA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F29E7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B50FD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2EA80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F1732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388EFC69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81081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E1F9AD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D831C9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093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9EBC76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54DCDBB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4DA367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67F0D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4A28693C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762A9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4D235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A51D92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104CCD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03330D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06E6898C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376B9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67C180A5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59FEA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8B6766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0A6AE6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3B3F84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146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A47DBC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1C87A4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06D25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460AF3C7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7116C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83AC2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704887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9B669D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6BC93B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B7C997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195CD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51048FC8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36ED2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343B5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D67552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5F7B0C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002DF0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6EF31F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5CD28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3A0B12E6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0CBB3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AC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779C86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BCB591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8E634D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8462D5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D04165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D69AC7D" w14:textId="77777777" w:rsidR="00B87CD8" w:rsidRPr="00734152" w:rsidRDefault="00B87CD8" w:rsidP="00754202">
                  <w:pPr>
                    <w:keepNext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268</w:t>
                  </w:r>
                </w:p>
              </w:tc>
            </w:tr>
          </w:tbl>
          <w:p w14:paraId="55E0D313" w14:textId="77777777" w:rsidR="00B87CD8" w:rsidRPr="002E0B96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</w:p>
        </w:tc>
        <w:tc>
          <w:tcPr>
            <w:tcW w:w="4393" w:type="dxa"/>
          </w:tcPr>
          <w:p w14:paraId="2D0E71B8" w14:textId="77777777" w:rsidR="00B87CD8" w:rsidRPr="002E0B96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  <w:r w:rsidRPr="002E0B96"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t>Lumbrical Grip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596"/>
              <w:gridCol w:w="596"/>
              <w:gridCol w:w="596"/>
              <w:gridCol w:w="596"/>
              <w:gridCol w:w="596"/>
              <w:gridCol w:w="596"/>
            </w:tblGrid>
            <w:tr w:rsidR="00B87CD8" w:rsidRPr="00734152" w14:paraId="0C43146E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2D7650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20A61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8FAD3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F43AE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84340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CD3D1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ADBD47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39029F6F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365F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5A1AF8A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7C16B7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245984A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2F02EB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433D088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7D326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388A4A79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AB4A4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4C6CC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0F65EAB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69AA56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364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45C9489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5F2F50A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AF6A3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7CFC7F7B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57C7E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9D528B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7485F9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544756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5E57CE7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999CA4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F123F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1149B1E1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B394F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665DD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2AA4B3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FD254A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738C85E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0FA299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19652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4134AE9E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39C720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98EDE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EC1B4E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E02507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F93F08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B050"/>
                  <w:noWrap/>
                  <w:vAlign w:val="bottom"/>
                  <w:hideMark/>
                </w:tcPr>
                <w:p w14:paraId="40F3E64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816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D7145A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27B72E59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1BA8C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AC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26E223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BE3E9D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750E6F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B7ACD6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6E78E4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92D050"/>
                  <w:noWrap/>
                  <w:vAlign w:val="bottom"/>
                  <w:hideMark/>
                </w:tcPr>
                <w:p w14:paraId="27209314" w14:textId="77777777" w:rsidR="00B87CD8" w:rsidRPr="00734152" w:rsidRDefault="00B87CD8" w:rsidP="00754202">
                  <w:pPr>
                    <w:keepNext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656</w:t>
                  </w:r>
                </w:p>
              </w:tc>
            </w:tr>
          </w:tbl>
          <w:p w14:paraId="3979DC22" w14:textId="77777777" w:rsidR="00B87CD8" w:rsidRPr="002E0B96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</w:p>
        </w:tc>
      </w:tr>
      <w:tr w:rsidR="00B87CD8" w14:paraId="4AF21482" w14:textId="77777777" w:rsidTr="00754202">
        <w:tc>
          <w:tcPr>
            <w:tcW w:w="4521" w:type="dxa"/>
          </w:tcPr>
          <w:p w14:paraId="53715412" w14:textId="77777777" w:rsidR="00B87CD8" w:rsidRPr="002E0B96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  <w:r w:rsidRPr="002E0B96"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t>Stimulus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596"/>
              <w:gridCol w:w="658"/>
              <w:gridCol w:w="658"/>
              <w:gridCol w:w="596"/>
              <w:gridCol w:w="658"/>
              <w:gridCol w:w="495"/>
            </w:tblGrid>
            <w:tr w:rsidR="00B87CD8" w:rsidRPr="00734152" w14:paraId="3E5DE010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31F4A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C4312D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9F5646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BDADD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C31F53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955D31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24D07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1BA7671A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698B3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60DDEA6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D2345D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D3B4A82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047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6A62B4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FD80D2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7D656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7BE2420D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2B05A6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84636F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2AE760A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973F23F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020FF1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224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CE671D7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AA1B3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2E55165F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0CD45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3B3C4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83BFB0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15DAB9E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18D765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371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B02767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168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87D72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0224EE8B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4802A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99C0F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8C2666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A9D968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45062B6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8BC14F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7CA07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74D4DFEF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E000E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8F3D1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273668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5EFD49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27BAA0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C2F758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272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BD6B9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5ABB43D5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9FC57E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AC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683B60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BAD274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287A4A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E85408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EC8728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D966"/>
                  <w:noWrap/>
                  <w:vAlign w:val="bottom"/>
                  <w:hideMark/>
                </w:tcPr>
                <w:p w14:paraId="7309D19C" w14:textId="77777777" w:rsidR="00B87CD8" w:rsidRPr="00734152" w:rsidRDefault="00B87CD8" w:rsidP="00754202">
                  <w:pPr>
                    <w:keepNext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45</w:t>
                  </w:r>
                </w:p>
              </w:tc>
            </w:tr>
          </w:tbl>
          <w:p w14:paraId="5D262D73" w14:textId="77777777" w:rsidR="00B87CD8" w:rsidRPr="002E0B96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</w:p>
        </w:tc>
        <w:tc>
          <w:tcPr>
            <w:tcW w:w="4393" w:type="dxa"/>
          </w:tcPr>
          <w:p w14:paraId="1CAA8446" w14:textId="77777777" w:rsidR="00B87CD8" w:rsidRPr="002E0B96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  <w:r w:rsidRPr="002E0B96"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  <w:t>Resistance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596"/>
              <w:gridCol w:w="596"/>
              <w:gridCol w:w="658"/>
              <w:gridCol w:w="658"/>
              <w:gridCol w:w="658"/>
              <w:gridCol w:w="658"/>
            </w:tblGrid>
            <w:tr w:rsidR="00B87CD8" w:rsidRPr="00734152" w14:paraId="5A5D115D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A12FB2" w14:textId="77777777" w:rsidR="00B87CD8" w:rsidRPr="00734152" w:rsidRDefault="00B87CD8" w:rsidP="00754202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AF975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4D5F49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4D515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35ED3E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DB2250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C0392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HH</w:t>
                  </w:r>
                </w:p>
              </w:tc>
            </w:tr>
            <w:tr w:rsidR="00B87CD8" w:rsidRPr="00734152" w14:paraId="46E4A3CE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6FFD3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6521E6B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5765B6E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4259E9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2410FCB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7507C6F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389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690B5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1B510624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6CED3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D4B5C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404ECE50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A4DBB4A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316D2C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1DA04441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673B0C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774F548A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65513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E8B4E4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7084D6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60A5092A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65D812D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C316AEC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247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DFB5D4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3A9EBD00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6B19C2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C8096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DC422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FA0EA9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2D11601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423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0E9FE038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124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698EF9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64FC9805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C57AF8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0B715C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08943C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2BBC62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E6B55F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4C8D913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342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3C8665" w14:textId="77777777" w:rsidR="00B87CD8" w:rsidRPr="00734152" w:rsidRDefault="00B87CD8" w:rsidP="00754202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</w:tr>
            <w:tr w:rsidR="00B87CD8" w:rsidRPr="00734152" w14:paraId="6080CBA2" w14:textId="77777777" w:rsidTr="00754202">
              <w:trPr>
                <w:trHeight w:val="3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60F505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AC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A4AEAA" w14:textId="77777777" w:rsidR="00B87CD8" w:rsidRPr="00734152" w:rsidRDefault="00B87CD8" w:rsidP="0075420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CD6E2C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087397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472704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0C961" w14:textId="77777777" w:rsidR="00B87CD8" w:rsidRPr="00734152" w:rsidRDefault="00B87CD8" w:rsidP="00754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3E2F"/>
                  <w:noWrap/>
                  <w:vAlign w:val="bottom"/>
                  <w:hideMark/>
                </w:tcPr>
                <w:p w14:paraId="3B2A4AB5" w14:textId="77777777" w:rsidR="00B87CD8" w:rsidRPr="00734152" w:rsidRDefault="00B87CD8" w:rsidP="00754202">
                  <w:pPr>
                    <w:keepNext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</w:pP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-0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.</w:t>
                  </w:r>
                  <w:r w:rsidRPr="0073415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de-DE"/>
                    </w:rPr>
                    <w:t>238</w:t>
                  </w:r>
                </w:p>
              </w:tc>
            </w:tr>
          </w:tbl>
          <w:p w14:paraId="4810E370" w14:textId="77777777" w:rsidR="00B87CD8" w:rsidRPr="002E0B96" w:rsidRDefault="00B87CD8" w:rsidP="00754202">
            <w:pPr>
              <w:pStyle w:val="NoSpacing"/>
              <w:rPr>
                <w:i/>
                <w:iCs/>
                <w:color w:val="44546A" w:themeColor="text2"/>
                <w:sz w:val="20"/>
                <w:szCs w:val="20"/>
                <w:lang w:val="en-GB"/>
              </w:rPr>
            </w:pPr>
          </w:p>
        </w:tc>
      </w:tr>
    </w:tbl>
    <w:p w14:paraId="52FA1AA4" w14:textId="77777777" w:rsidR="00B87CD8" w:rsidRPr="00280383" w:rsidRDefault="00B87CD8" w:rsidP="00114DCD">
      <w:pPr>
        <w:pStyle w:val="NoSpacing"/>
        <w:spacing w:line="480" w:lineRule="auto"/>
        <w:rPr>
          <w:lang w:val="en-GB"/>
        </w:rPr>
      </w:pPr>
    </w:p>
    <w:p w14:paraId="7A6DEBE0" w14:textId="6F75C51E" w:rsidR="00114DCD" w:rsidRDefault="00114DCD">
      <w:pPr>
        <w:rPr>
          <w:lang w:val="en-GB"/>
        </w:rPr>
      </w:pPr>
    </w:p>
    <w:p w14:paraId="1418120D" w14:textId="77777777" w:rsidR="00E4414D" w:rsidRPr="00114DCD" w:rsidRDefault="00E4414D">
      <w:pPr>
        <w:rPr>
          <w:lang w:val="en-GB"/>
        </w:rPr>
      </w:pPr>
    </w:p>
    <w:sectPr w:rsidR="00E4414D" w:rsidRPr="00114DC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D10C2A" w14:textId="77777777" w:rsidR="00112E75" w:rsidRDefault="00112E75" w:rsidP="00114DCD">
      <w:r>
        <w:separator/>
      </w:r>
    </w:p>
  </w:endnote>
  <w:endnote w:type="continuationSeparator" w:id="0">
    <w:p w14:paraId="051FDDAA" w14:textId="77777777" w:rsidR="00112E75" w:rsidRDefault="00112E75" w:rsidP="00114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036FBD" w14:textId="77777777" w:rsidR="00112E75" w:rsidRDefault="00112E75" w:rsidP="00114DCD">
      <w:r>
        <w:separator/>
      </w:r>
    </w:p>
  </w:footnote>
  <w:footnote w:type="continuationSeparator" w:id="0">
    <w:p w14:paraId="66A610C1" w14:textId="77777777" w:rsidR="00112E75" w:rsidRDefault="00112E75" w:rsidP="00114D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DCD"/>
    <w:rsid w:val="00112E75"/>
    <w:rsid w:val="00114DCD"/>
    <w:rsid w:val="001B409F"/>
    <w:rsid w:val="00611D46"/>
    <w:rsid w:val="00B87CD8"/>
    <w:rsid w:val="00E4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FEF683"/>
  <w15:chartTrackingRefBased/>
  <w15:docId w15:val="{C2BEDB08-60DD-A649-B91A-D9791CBFE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CD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14DCD"/>
  </w:style>
  <w:style w:type="character" w:customStyle="1" w:styleId="NoSpacingChar">
    <w:name w:val="No Spacing Char"/>
    <w:basedOn w:val="DefaultParagraphFont"/>
    <w:link w:val="NoSpacing"/>
    <w:uiPriority w:val="1"/>
    <w:rsid w:val="00114DCD"/>
  </w:style>
  <w:style w:type="table" w:styleId="TableGrid">
    <w:name w:val="Table Grid"/>
    <w:basedOn w:val="TableNormal"/>
    <w:uiPriority w:val="39"/>
    <w:rsid w:val="00114D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14DCD"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4414D"/>
    <w:pPr>
      <w:tabs>
        <w:tab w:val="center" w:pos="4536"/>
        <w:tab w:val="right" w:pos="9072"/>
      </w:tabs>
    </w:pPr>
    <w:rPr>
      <w:lang w:val="de-DE"/>
    </w:rPr>
  </w:style>
  <w:style w:type="character" w:customStyle="1" w:styleId="HeaderChar">
    <w:name w:val="Header Char"/>
    <w:basedOn w:val="DefaultParagraphFont"/>
    <w:link w:val="Header"/>
    <w:uiPriority w:val="99"/>
    <w:rsid w:val="00E4414D"/>
  </w:style>
  <w:style w:type="paragraph" w:styleId="Footer">
    <w:name w:val="footer"/>
    <w:basedOn w:val="Normal"/>
    <w:link w:val="FooterChar"/>
    <w:uiPriority w:val="99"/>
    <w:unhideWhenUsed/>
    <w:rsid w:val="00E4414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Anita.Gittinger</dc:creator>
  <cp:keywords/>
  <dc:description/>
  <cp:lastModifiedBy>Anita.Gittinger</cp:lastModifiedBy>
  <cp:revision>3</cp:revision>
  <cp:lastPrinted>2021-05-23T14:33:00Z</cp:lastPrinted>
  <dcterms:created xsi:type="dcterms:W3CDTF">2021-05-23T14:32:00Z</dcterms:created>
  <dcterms:modified xsi:type="dcterms:W3CDTF">2021-06-03T14:22:00Z</dcterms:modified>
</cp:coreProperties>
</file>