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8B545" w14:textId="51EBC695" w:rsidR="00744BB9" w:rsidRDefault="00744BB9" w:rsidP="00744B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8D498B">
        <w:rPr>
          <w:rFonts w:ascii="Times New Roman" w:hAnsi="Times New Roman" w:cs="Times New Roman"/>
        </w:rPr>
        <w:t>dditional file 3</w:t>
      </w:r>
      <w:bookmarkStart w:id="0" w:name="_GoBack"/>
      <w:bookmarkEnd w:id="0"/>
    </w:p>
    <w:p w14:paraId="0D4EE10D" w14:textId="77777777" w:rsidR="00744BB9" w:rsidRDefault="00744BB9" w:rsidP="00744BB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A30C0" w14:paraId="41FFDB39" w14:textId="77777777" w:rsidTr="00AC576E">
        <w:tc>
          <w:tcPr>
            <w:tcW w:w="4508" w:type="dxa"/>
          </w:tcPr>
          <w:p w14:paraId="269EDB13" w14:textId="77777777" w:rsidR="003A30C0" w:rsidRDefault="003A30C0" w:rsidP="00AC5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4508" w:type="dxa"/>
          </w:tcPr>
          <w:p w14:paraId="3747366E" w14:textId="77777777" w:rsidR="003A30C0" w:rsidRDefault="003A30C0" w:rsidP="00AC576E">
            <w:pPr>
              <w:rPr>
                <w:rFonts w:ascii="Times New Roman" w:hAnsi="Times New Roman" w:cs="Times New Roman"/>
              </w:rPr>
            </w:pPr>
          </w:p>
        </w:tc>
      </w:tr>
      <w:tr w:rsidR="003A30C0" w14:paraId="6AD56418" w14:textId="77777777" w:rsidTr="00AC576E">
        <w:tc>
          <w:tcPr>
            <w:tcW w:w="4508" w:type="dxa"/>
          </w:tcPr>
          <w:p w14:paraId="0F89FB91" w14:textId="77777777" w:rsidR="003A30C0" w:rsidRDefault="003A30C0" w:rsidP="00AC5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4508" w:type="dxa"/>
          </w:tcPr>
          <w:p w14:paraId="3B84A5B2" w14:textId="77777777" w:rsidR="003A30C0" w:rsidRDefault="003A30C0" w:rsidP="00AC576E">
            <w:pPr>
              <w:rPr>
                <w:rFonts w:ascii="Times New Roman" w:hAnsi="Times New Roman" w:cs="Times New Roman"/>
              </w:rPr>
            </w:pPr>
          </w:p>
        </w:tc>
      </w:tr>
      <w:tr w:rsidR="003A30C0" w14:paraId="4748B29B" w14:textId="77777777" w:rsidTr="00AC576E">
        <w:tc>
          <w:tcPr>
            <w:tcW w:w="4508" w:type="dxa"/>
          </w:tcPr>
          <w:p w14:paraId="176DE309" w14:textId="77777777" w:rsidR="003A30C0" w:rsidRPr="00CD1BAC" w:rsidRDefault="003A30C0" w:rsidP="00AC5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4508" w:type="dxa"/>
          </w:tcPr>
          <w:p w14:paraId="6DAB7C8D" w14:textId="77777777" w:rsidR="003A30C0" w:rsidRDefault="003A30C0" w:rsidP="003A30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  <w:p w14:paraId="66D61479" w14:textId="77777777" w:rsidR="003A30C0" w:rsidRDefault="003A30C0" w:rsidP="003A30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  <w:p w14:paraId="3DDC4B7C" w14:textId="77777777" w:rsidR="003A30C0" w:rsidRPr="00CD1BAC" w:rsidRDefault="003A30C0" w:rsidP="003A30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Prefer not to say</w:t>
            </w:r>
          </w:p>
        </w:tc>
      </w:tr>
      <w:tr w:rsidR="003A30C0" w14:paraId="4852B5CF" w14:textId="77777777" w:rsidTr="00AC576E">
        <w:tc>
          <w:tcPr>
            <w:tcW w:w="4508" w:type="dxa"/>
          </w:tcPr>
          <w:p w14:paraId="4AF8C6FD" w14:textId="77AF73D7" w:rsidR="003A30C0" w:rsidRDefault="003A30C0" w:rsidP="00AC5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Which medical school did you go to? Please </w:t>
            </w:r>
            <w:r w:rsidR="00D50B3E">
              <w:rPr>
                <w:rFonts w:ascii="Times New Roman" w:hAnsi="Times New Roman" w:cs="Times New Roman"/>
              </w:rPr>
              <w:t>state</w:t>
            </w:r>
            <w:r>
              <w:rPr>
                <w:rFonts w:ascii="Times New Roman" w:hAnsi="Times New Roman" w:cs="Times New Roman"/>
              </w:rPr>
              <w:t xml:space="preserve"> other if you are not currently enrolled in a medical school in the UK. </w:t>
            </w:r>
          </w:p>
        </w:tc>
        <w:tc>
          <w:tcPr>
            <w:tcW w:w="4508" w:type="dxa"/>
          </w:tcPr>
          <w:p w14:paraId="44F6BA37" w14:textId="733221A4" w:rsidR="003A30C0" w:rsidRDefault="003A30C0" w:rsidP="00AC576E">
            <w:pPr>
              <w:rPr>
                <w:rFonts w:ascii="Times New Roman" w:hAnsi="Times New Roman" w:cs="Times New Roman"/>
              </w:rPr>
            </w:pPr>
          </w:p>
        </w:tc>
      </w:tr>
      <w:tr w:rsidR="003A30C0" w14:paraId="343EBD25" w14:textId="77777777" w:rsidTr="00AC576E">
        <w:tc>
          <w:tcPr>
            <w:tcW w:w="4508" w:type="dxa"/>
          </w:tcPr>
          <w:p w14:paraId="28159A45" w14:textId="77777777" w:rsidR="003A30C0" w:rsidRDefault="003A30C0" w:rsidP="00AC5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stage of your medical training are you in currently?</w:t>
            </w:r>
          </w:p>
        </w:tc>
        <w:tc>
          <w:tcPr>
            <w:tcW w:w="4508" w:type="dxa"/>
          </w:tcPr>
          <w:p w14:paraId="5FCC1B43" w14:textId="4D905678" w:rsidR="003A30C0" w:rsidRPr="00475A7B" w:rsidRDefault="00475A7B" w:rsidP="00475A7B">
            <w:pPr>
              <w:rPr>
                <w:rFonts w:ascii="Times New Roman" w:hAnsi="Times New Roman" w:cs="Times New Roman"/>
              </w:rPr>
            </w:pPr>
            <w:r w:rsidRPr="00475A7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30C0" w14:paraId="3FEBFD54" w14:textId="77777777" w:rsidTr="00AC576E">
        <w:tc>
          <w:tcPr>
            <w:tcW w:w="4508" w:type="dxa"/>
          </w:tcPr>
          <w:p w14:paraId="65EB0C2E" w14:textId="566B5A36" w:rsidR="003A30C0" w:rsidRDefault="00475A7B" w:rsidP="00AC5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OSCE workshop session(s) did you facilitate?</w:t>
            </w:r>
          </w:p>
        </w:tc>
        <w:tc>
          <w:tcPr>
            <w:tcW w:w="4508" w:type="dxa"/>
          </w:tcPr>
          <w:p w14:paraId="72F7FAA9" w14:textId="77777777" w:rsidR="003A30C0" w:rsidRDefault="00475A7B" w:rsidP="003A30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Cardiology</w:t>
            </w:r>
          </w:p>
          <w:p w14:paraId="6BEF1B98" w14:textId="77777777" w:rsidR="00475A7B" w:rsidRDefault="00475A7B" w:rsidP="003A30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Respiratory</w:t>
            </w:r>
          </w:p>
          <w:p w14:paraId="1DBA01E9" w14:textId="77777777" w:rsidR="00475A7B" w:rsidRDefault="00475A7B" w:rsidP="003A30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Gastroenterology</w:t>
            </w:r>
          </w:p>
          <w:p w14:paraId="4420D2AB" w14:textId="77777777" w:rsidR="00475A7B" w:rsidRDefault="00475A7B" w:rsidP="003A30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Neurology</w:t>
            </w:r>
          </w:p>
          <w:p w14:paraId="64F25677" w14:textId="4B47AF21" w:rsidR="00475A7B" w:rsidRPr="00CD1BAC" w:rsidRDefault="00475A7B" w:rsidP="003A30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Endocrinology</w:t>
            </w:r>
          </w:p>
        </w:tc>
      </w:tr>
      <w:tr w:rsidR="003A30C0" w14:paraId="2C4514C4" w14:textId="77777777" w:rsidTr="00AC576E">
        <w:tc>
          <w:tcPr>
            <w:tcW w:w="4508" w:type="dxa"/>
          </w:tcPr>
          <w:p w14:paraId="5FCA5D5D" w14:textId="015DC7DE" w:rsidR="003A30C0" w:rsidRPr="00475A7B" w:rsidRDefault="00475A7B" w:rsidP="00475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you have any prior formal experience in delivering the </w:t>
            </w:r>
            <w:r w:rsidR="000233FD">
              <w:rPr>
                <w:rFonts w:ascii="Times New Roman" w:hAnsi="Times New Roman" w:cs="Times New Roman"/>
              </w:rPr>
              <w:t>following?</w:t>
            </w:r>
          </w:p>
        </w:tc>
        <w:tc>
          <w:tcPr>
            <w:tcW w:w="4508" w:type="dxa"/>
          </w:tcPr>
          <w:p w14:paraId="716CB085" w14:textId="74049D9D" w:rsidR="003A30C0" w:rsidRDefault="00475A7B" w:rsidP="003A30C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In-person OSCE teaching</w:t>
            </w:r>
          </w:p>
          <w:p w14:paraId="701F7FFA" w14:textId="6A52DEEB" w:rsidR="00475A7B" w:rsidRDefault="00475A7B" w:rsidP="003A30C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Teaching other medical students either virtually or face-to-face</w:t>
            </w:r>
          </w:p>
          <w:p w14:paraId="4FEF5963" w14:textId="339288D9" w:rsidR="003A30C0" w:rsidRPr="00CD1BAC" w:rsidRDefault="00475A7B" w:rsidP="003A30C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 teaching of medical-related content</w:t>
            </w:r>
          </w:p>
        </w:tc>
      </w:tr>
      <w:tr w:rsidR="003A30C0" w14:paraId="6976BB5E" w14:textId="77777777" w:rsidTr="00AC576E">
        <w:tc>
          <w:tcPr>
            <w:tcW w:w="4508" w:type="dxa"/>
          </w:tcPr>
          <w:p w14:paraId="5E350E37" w14:textId="4ADC9BB1" w:rsidR="003A30C0" w:rsidRPr="00475A7B" w:rsidRDefault="00475A7B" w:rsidP="00475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many formative OSCE examinations have you sat at medical school?</w:t>
            </w:r>
          </w:p>
        </w:tc>
        <w:tc>
          <w:tcPr>
            <w:tcW w:w="4508" w:type="dxa"/>
          </w:tcPr>
          <w:p w14:paraId="4D524D92" w14:textId="1798AE19" w:rsidR="003A30C0" w:rsidRPr="00475A7B" w:rsidRDefault="003A30C0" w:rsidP="00475A7B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3A30C0" w14:paraId="3FBB499B" w14:textId="77777777" w:rsidTr="00AC576E">
        <w:tc>
          <w:tcPr>
            <w:tcW w:w="4508" w:type="dxa"/>
          </w:tcPr>
          <w:p w14:paraId="1810D14B" w14:textId="7286FC18" w:rsidR="003A30C0" w:rsidRPr="00475A7B" w:rsidRDefault="00475A7B" w:rsidP="00475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many summative OSCE examinations have you sat at medical school?</w:t>
            </w:r>
          </w:p>
        </w:tc>
        <w:tc>
          <w:tcPr>
            <w:tcW w:w="4508" w:type="dxa"/>
          </w:tcPr>
          <w:p w14:paraId="6628A127" w14:textId="3F822A3E" w:rsidR="003A30C0" w:rsidRPr="00475A7B" w:rsidRDefault="003A30C0" w:rsidP="00475A7B">
            <w:pPr>
              <w:rPr>
                <w:rFonts w:ascii="Times New Roman" w:hAnsi="Times New Roman" w:cs="Times New Roman"/>
              </w:rPr>
            </w:pPr>
          </w:p>
        </w:tc>
      </w:tr>
      <w:tr w:rsidR="003A30C0" w14:paraId="41897246" w14:textId="77777777" w:rsidTr="00AC576E">
        <w:tc>
          <w:tcPr>
            <w:tcW w:w="4508" w:type="dxa"/>
          </w:tcPr>
          <w:p w14:paraId="0F03A37E" w14:textId="4F110002" w:rsidR="003A30C0" w:rsidRDefault="00475A7B" w:rsidP="00AC5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Have you ever attended in-person OSCE teaching sessions throughout your time at medical school?</w:t>
            </w:r>
          </w:p>
        </w:tc>
        <w:tc>
          <w:tcPr>
            <w:tcW w:w="4508" w:type="dxa"/>
          </w:tcPr>
          <w:p w14:paraId="7697552B" w14:textId="77777777" w:rsidR="003A30C0" w:rsidRDefault="00475A7B" w:rsidP="003A30C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  <w:p w14:paraId="2D1CB646" w14:textId="135C1402" w:rsidR="00475A7B" w:rsidRPr="00CD1BAC" w:rsidRDefault="00475A7B" w:rsidP="003A30C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3A30C0" w14:paraId="0C46FB0C" w14:textId="77777777" w:rsidTr="00AC576E">
        <w:tc>
          <w:tcPr>
            <w:tcW w:w="4508" w:type="dxa"/>
          </w:tcPr>
          <w:p w14:paraId="29BA2846" w14:textId="4BB88BA7" w:rsidR="003A30C0" w:rsidRPr="00475A7B" w:rsidRDefault="00475A7B" w:rsidP="00475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Have you ever attended virtual OSCE teaching sessions throughout your time at medical school?</w:t>
            </w:r>
          </w:p>
        </w:tc>
        <w:tc>
          <w:tcPr>
            <w:tcW w:w="4508" w:type="dxa"/>
          </w:tcPr>
          <w:p w14:paraId="588B3A78" w14:textId="1DB28344" w:rsidR="003A30C0" w:rsidRDefault="00475A7B" w:rsidP="003A30C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  <w:p w14:paraId="0C3C9C5B" w14:textId="343001F3" w:rsidR="00475A7B" w:rsidRDefault="00475A7B" w:rsidP="003A30C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3A30C0" w14:paraId="0F1E5EA6" w14:textId="77777777" w:rsidTr="00AC576E">
        <w:tc>
          <w:tcPr>
            <w:tcW w:w="4508" w:type="dxa"/>
          </w:tcPr>
          <w:p w14:paraId="1E181C78" w14:textId="77777777" w:rsidR="003A30C0" w:rsidRDefault="00475A7B" w:rsidP="00AC5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what extent would you agree with the following statements in comparison to in-person teaching</w:t>
            </w:r>
          </w:p>
          <w:p w14:paraId="677331B8" w14:textId="517906D3" w:rsidR="00475A7B" w:rsidRDefault="00475A7B" w:rsidP="00475A7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Online OSCE teaching is as engaging </w:t>
            </w:r>
          </w:p>
          <w:p w14:paraId="1A19A060" w14:textId="47B0CFA9" w:rsidR="00475A7B" w:rsidRPr="00475A7B" w:rsidRDefault="00475A7B" w:rsidP="00475A7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 OSCE teaching is as interactive</w:t>
            </w:r>
          </w:p>
        </w:tc>
        <w:tc>
          <w:tcPr>
            <w:tcW w:w="4508" w:type="dxa"/>
          </w:tcPr>
          <w:p w14:paraId="648B04C3" w14:textId="77777777" w:rsidR="00475A7B" w:rsidRDefault="00475A7B" w:rsidP="00475A7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Strongly Disagree</w:t>
            </w:r>
          </w:p>
          <w:p w14:paraId="444294EA" w14:textId="77777777" w:rsidR="00475A7B" w:rsidRDefault="00475A7B" w:rsidP="00475A7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Disagree</w:t>
            </w:r>
          </w:p>
          <w:p w14:paraId="4957BA50" w14:textId="77777777" w:rsidR="00475A7B" w:rsidRDefault="00475A7B" w:rsidP="00475A7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Neutral</w:t>
            </w:r>
          </w:p>
          <w:p w14:paraId="459358B8" w14:textId="77777777" w:rsidR="00475A7B" w:rsidRDefault="00475A7B" w:rsidP="00475A7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Agree</w:t>
            </w:r>
          </w:p>
          <w:p w14:paraId="46A6FC00" w14:textId="06F41CDE" w:rsidR="00475A7B" w:rsidRDefault="00475A7B" w:rsidP="00475A7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Strongly Agree </w:t>
            </w:r>
          </w:p>
        </w:tc>
      </w:tr>
      <w:tr w:rsidR="003A30C0" w14:paraId="28EC1D56" w14:textId="77777777" w:rsidTr="00AC576E">
        <w:tc>
          <w:tcPr>
            <w:tcW w:w="4508" w:type="dxa"/>
          </w:tcPr>
          <w:p w14:paraId="1B21C732" w14:textId="2A2F1E34" w:rsidR="003A30C0" w:rsidRDefault="00475A7B" w:rsidP="00AC5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your opinion, which of the following posed the greatest challenge when facilitating this virtual OSCE workshop?</w:t>
            </w:r>
          </w:p>
        </w:tc>
        <w:tc>
          <w:tcPr>
            <w:tcW w:w="4508" w:type="dxa"/>
          </w:tcPr>
          <w:p w14:paraId="13EDEC33" w14:textId="6F760B4A" w:rsidR="00475A7B" w:rsidRDefault="00475A7B" w:rsidP="00475A7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Technical difficulties (e.g. utilising the breakout room function on Zoom or microphone/camera difficulties)</w:t>
            </w:r>
          </w:p>
          <w:p w14:paraId="298B1102" w14:textId="7B608FC0" w:rsidR="00475A7B" w:rsidRDefault="00475A7B" w:rsidP="00475A7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Running short of time</w:t>
            </w:r>
          </w:p>
          <w:p w14:paraId="57184135" w14:textId="15ABB277" w:rsidR="00475A7B" w:rsidRDefault="00475A7B" w:rsidP="00475A7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Engaging with the students</w:t>
            </w:r>
          </w:p>
          <w:p w14:paraId="79E3882D" w14:textId="5F773EF8" w:rsidR="003A30C0" w:rsidRPr="00475A7B" w:rsidRDefault="00475A7B" w:rsidP="00475A7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Tailoring the session to students at various stages in medical school</w:t>
            </w:r>
          </w:p>
        </w:tc>
      </w:tr>
      <w:tr w:rsidR="003A30C0" w14:paraId="6D749B69" w14:textId="77777777" w:rsidTr="00AC576E">
        <w:tc>
          <w:tcPr>
            <w:tcW w:w="4508" w:type="dxa"/>
          </w:tcPr>
          <w:p w14:paraId="052E30CE" w14:textId="71DDE855" w:rsidR="003A30C0" w:rsidRDefault="00150D88" w:rsidP="00AC5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you feel online-based OSCE teaching would be useful for learning after the pandemic?</w:t>
            </w:r>
          </w:p>
        </w:tc>
        <w:tc>
          <w:tcPr>
            <w:tcW w:w="4508" w:type="dxa"/>
          </w:tcPr>
          <w:p w14:paraId="0D32D0F8" w14:textId="77777777" w:rsidR="00150D88" w:rsidRDefault="00150D88" w:rsidP="00150D8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  <w:p w14:paraId="58130A07" w14:textId="71876FE4" w:rsidR="003A30C0" w:rsidRDefault="00150D88" w:rsidP="00150D88">
            <w:pPr>
              <w:pStyle w:val="List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3A30C0" w14:paraId="4A7E0904" w14:textId="77777777" w:rsidTr="00AC576E">
        <w:tc>
          <w:tcPr>
            <w:tcW w:w="4508" w:type="dxa"/>
          </w:tcPr>
          <w:p w14:paraId="2D7B086D" w14:textId="0DA20F4F" w:rsidR="003A30C0" w:rsidRDefault="00150D88" w:rsidP="00AC5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could be done to improve this session in the future?</w:t>
            </w:r>
          </w:p>
        </w:tc>
        <w:tc>
          <w:tcPr>
            <w:tcW w:w="4508" w:type="dxa"/>
          </w:tcPr>
          <w:p w14:paraId="63FF0C0C" w14:textId="7AFD2833" w:rsidR="003A30C0" w:rsidRPr="00150D88" w:rsidRDefault="003A30C0" w:rsidP="00150D88">
            <w:pPr>
              <w:rPr>
                <w:rFonts w:ascii="Times New Roman" w:hAnsi="Times New Roman" w:cs="Times New Roman"/>
              </w:rPr>
            </w:pPr>
          </w:p>
        </w:tc>
      </w:tr>
      <w:tr w:rsidR="00150D88" w14:paraId="151AAC0B" w14:textId="77777777" w:rsidTr="00AC576E">
        <w:tc>
          <w:tcPr>
            <w:tcW w:w="4508" w:type="dxa"/>
          </w:tcPr>
          <w:p w14:paraId="243E5F53" w14:textId="168528D9" w:rsidR="00150D88" w:rsidRDefault="00150D88" w:rsidP="00AC5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Consent</w:t>
            </w:r>
          </w:p>
        </w:tc>
        <w:tc>
          <w:tcPr>
            <w:tcW w:w="4508" w:type="dxa"/>
          </w:tcPr>
          <w:p w14:paraId="07DBC4D4" w14:textId="5CFC2CE1" w:rsidR="00150D88" w:rsidRPr="00CD1BAC" w:rsidRDefault="00150D88" w:rsidP="003A30C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D1BAC">
              <w:rPr>
                <w:rFonts w:ascii="Times New Roman" w:hAnsi="Times New Roman" w:cs="Times New Roman"/>
              </w:rPr>
              <w:t>I consent</w:t>
            </w:r>
            <w:r>
              <w:rPr>
                <w:rFonts w:ascii="Times New Roman" w:hAnsi="Times New Roman" w:cs="Times New Roman"/>
              </w:rPr>
              <w:t xml:space="preserve"> to the data in this questionnaire being used for research and educational purposes.</w:t>
            </w:r>
          </w:p>
        </w:tc>
      </w:tr>
    </w:tbl>
    <w:p w14:paraId="49A00374" w14:textId="77777777" w:rsidR="00093F1F" w:rsidRDefault="00093F1F"/>
    <w:sectPr w:rsidR="00093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B5668"/>
    <w:multiLevelType w:val="hybridMultilevel"/>
    <w:tmpl w:val="37DC48A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A7621C"/>
    <w:multiLevelType w:val="hybridMultilevel"/>
    <w:tmpl w:val="82E873B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23F23"/>
    <w:multiLevelType w:val="hybridMultilevel"/>
    <w:tmpl w:val="E29E862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AA47E3"/>
    <w:multiLevelType w:val="hybridMultilevel"/>
    <w:tmpl w:val="233065D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48103A"/>
    <w:multiLevelType w:val="hybridMultilevel"/>
    <w:tmpl w:val="79DE9D9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44BB9"/>
    <w:rsid w:val="000233FD"/>
    <w:rsid w:val="00093F1F"/>
    <w:rsid w:val="00150D88"/>
    <w:rsid w:val="003A30C0"/>
    <w:rsid w:val="00475A7B"/>
    <w:rsid w:val="0068192C"/>
    <w:rsid w:val="00744BB9"/>
    <w:rsid w:val="008D498B"/>
    <w:rsid w:val="00D5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07E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B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3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30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B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3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3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1440</Characters>
  <Application>Microsoft Office Word</Application>
  <DocSecurity>0</DocSecurity>
  <Lines>90</Lines>
  <Paragraphs>67</Paragraphs>
  <ScaleCrop>false</ScaleCrop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Grover, Sarika</dc:creator>
  <cp:keywords/>
  <dc:description/>
  <cp:lastModifiedBy>MLAPINIG</cp:lastModifiedBy>
  <cp:revision>3</cp:revision>
  <dcterms:created xsi:type="dcterms:W3CDTF">2021-08-11T09:23:00Z</dcterms:created>
  <dcterms:modified xsi:type="dcterms:W3CDTF">2022-03-15T01:12:00Z</dcterms:modified>
</cp:coreProperties>
</file>