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42D7" w14:textId="77777777" w:rsidR="00EA629D" w:rsidRDefault="00EA629D" w:rsidP="00EA629D">
      <w:pPr>
        <w:pStyle w:val="EndNoteBibliography"/>
        <w:spacing w:line="480" w:lineRule="auto"/>
        <w:rPr>
          <w:b/>
          <w:bCs/>
          <w:szCs w:val="24"/>
          <w:lang w:val="da-DK"/>
        </w:rPr>
      </w:pPr>
      <w:r>
        <w:rPr>
          <w:b/>
          <w:bCs/>
          <w:szCs w:val="24"/>
          <w:lang w:val="da-DK"/>
        </w:rPr>
        <w:t>Additional file 1: Interview questions</w:t>
      </w:r>
    </w:p>
    <w:p w14:paraId="4D82EAE7" w14:textId="77777777" w:rsidR="00EA629D" w:rsidRPr="006D4ED0" w:rsidRDefault="00EA629D" w:rsidP="00EA62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b/>
        </w:rPr>
      </w:pPr>
      <w:r w:rsidRPr="006D4ED0">
        <w:rPr>
          <w:b/>
        </w:rPr>
        <w:t>Background</w:t>
      </w:r>
    </w:p>
    <w:p w14:paraId="327A6D9F" w14:textId="77777777" w:rsidR="00EA629D" w:rsidRPr="006D4ED0" w:rsidRDefault="00EA629D" w:rsidP="00EA629D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4ED0">
        <w:rPr>
          <w:rFonts w:ascii="Times New Roman" w:hAnsi="Times New Roman" w:cs="Times New Roman"/>
          <w:bCs/>
          <w:sz w:val="24"/>
          <w:szCs w:val="24"/>
        </w:rPr>
        <w:t xml:space="preserve">Can you please tell me what year you are in? </w:t>
      </w:r>
    </w:p>
    <w:p w14:paraId="1DCC2E1A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 xml:space="preserve">What did you do prior to entering medicine? </w:t>
      </w:r>
    </w:p>
    <w:p w14:paraId="3D115DE8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 xml:space="preserve">Have you had any experience with supporting peers prior to entering medicine?  </w:t>
      </w:r>
    </w:p>
    <w:p w14:paraId="5E4C6B8A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 xml:space="preserve">Have you received any training about peer support? If so, what? </w:t>
      </w:r>
    </w:p>
    <w:p w14:paraId="34C67A4E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 xml:space="preserve">In what ways do medical students become aware of peers who are struggling? </w:t>
      </w:r>
    </w:p>
    <w:p w14:paraId="3D4ECEC3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>What concerns cause students to struggle?</w:t>
      </w:r>
    </w:p>
    <w:p w14:paraId="135EF32C" w14:textId="77777777" w:rsidR="00EA629D" w:rsidRPr="006D4ED0" w:rsidRDefault="00EA629D" w:rsidP="00EA62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b/>
        </w:rPr>
      </w:pPr>
      <w:r>
        <w:rPr>
          <w:b/>
        </w:rPr>
        <w:t xml:space="preserve">Experiences of peer support </w:t>
      </w:r>
    </w:p>
    <w:p w14:paraId="3CA39AC7" w14:textId="77777777" w:rsidR="00EA629D" w:rsidRPr="006D4ED0" w:rsidRDefault="00EA629D" w:rsidP="00EA629D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4ED0">
        <w:rPr>
          <w:rFonts w:ascii="Times New Roman" w:hAnsi="Times New Roman" w:cs="Times New Roman"/>
          <w:bCs/>
          <w:sz w:val="24"/>
          <w:szCs w:val="24"/>
        </w:rPr>
        <w:t xml:space="preserve">Have you had any direct experiences with peers who have struggled during their medical studies? </w:t>
      </w:r>
    </w:p>
    <w:p w14:paraId="6B759C2E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>If so, can you tell me about one of your experiences, from the time that you found out that the peer was struggling, and what happened? How did it turn out?</w:t>
      </w:r>
    </w:p>
    <w:p w14:paraId="19F59363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 xml:space="preserve">What was your role in this situation?  </w:t>
      </w:r>
    </w:p>
    <w:p w14:paraId="7D240E69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ED0">
        <w:rPr>
          <w:rFonts w:ascii="Times New Roman" w:hAnsi="Times New Roman" w:cs="Times New Roman"/>
          <w:sz w:val="24"/>
          <w:szCs w:val="24"/>
        </w:rPr>
        <w:t xml:space="preserve">Looking back on it now, would you have dealt with this differently? What would have helped you to better deal with this situation? </w:t>
      </w:r>
    </w:p>
    <w:p w14:paraId="6B49BCFD" w14:textId="77777777" w:rsidR="00EA629D" w:rsidRPr="006D4ED0" w:rsidRDefault="00EA629D" w:rsidP="00EA62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b/>
          <w:bCs/>
        </w:rPr>
      </w:pPr>
      <w:r>
        <w:rPr>
          <w:b/>
          <w:bCs/>
        </w:rPr>
        <w:t>Student roles in peer support</w:t>
      </w:r>
    </w:p>
    <w:p w14:paraId="06E43704" w14:textId="77777777" w:rsidR="00EA629D" w:rsidRPr="006D4ED0" w:rsidRDefault="00EA629D" w:rsidP="00EA629D">
      <w:pPr>
        <w:pStyle w:val="ListParagraph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4ED0">
        <w:rPr>
          <w:rFonts w:ascii="Times New Roman" w:hAnsi="Times New Roman" w:cs="Times New Roman"/>
          <w:bCs/>
          <w:sz w:val="24"/>
          <w:szCs w:val="24"/>
        </w:rPr>
        <w:t xml:space="preserve">What do you think is the role of students in peer support? </w:t>
      </w:r>
    </w:p>
    <w:p w14:paraId="7C1F46BA" w14:textId="77777777" w:rsidR="00EA629D" w:rsidRPr="006D4ED0" w:rsidRDefault="00EA629D" w:rsidP="00EA629D">
      <w:pPr>
        <w:pStyle w:val="ListParagraph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4ED0">
        <w:rPr>
          <w:rFonts w:ascii="Times New Roman" w:hAnsi="Times New Roman" w:cs="Times New Roman"/>
          <w:bCs/>
          <w:sz w:val="24"/>
          <w:szCs w:val="24"/>
        </w:rPr>
        <w:t xml:space="preserve">Should it be a formal or informal role? </w:t>
      </w:r>
    </w:p>
    <w:p w14:paraId="56E94933" w14:textId="77777777" w:rsidR="00EA629D" w:rsidRPr="006D4ED0" w:rsidRDefault="00EA629D" w:rsidP="00EA62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b/>
        </w:rPr>
      </w:pPr>
      <w:r w:rsidRPr="006D4ED0">
        <w:rPr>
          <w:b/>
        </w:rPr>
        <w:t>Closing</w:t>
      </w:r>
    </w:p>
    <w:p w14:paraId="6F664FBE" w14:textId="5B4F9872" w:rsidR="00EA629D" w:rsidRDefault="00EA629D" w:rsidP="00EA62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720" w:hanging="720"/>
        <w:contextualSpacing/>
        <w:rPr>
          <w:b/>
          <w:bCs/>
          <w:color w:val="000000"/>
          <w:u w:color="000000"/>
          <w:lang w:eastAsia="en-AU"/>
        </w:rPr>
      </w:pPr>
      <w:r>
        <w:rPr>
          <w:bCs/>
        </w:rPr>
        <w:t>4</w:t>
      </w:r>
      <w:r>
        <w:rPr>
          <w:bCs/>
        </w:rPr>
        <w:tab/>
      </w:r>
      <w:r w:rsidRPr="006D4ED0">
        <w:rPr>
          <w:bCs/>
        </w:rPr>
        <w:t xml:space="preserve">Are there any other points you would like to make about improving how students are supported during their training and education? </w:t>
      </w:r>
    </w:p>
    <w:p w14:paraId="2C1C2B74" w14:textId="77777777" w:rsidR="007773FA" w:rsidRDefault="007773FA"/>
    <w:sectPr w:rsidR="00777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A6A5F"/>
    <w:multiLevelType w:val="hybridMultilevel"/>
    <w:tmpl w:val="31EEE5E6"/>
    <w:lvl w:ilvl="0" w:tplc="299ED52A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9D"/>
    <w:rsid w:val="0014704E"/>
    <w:rsid w:val="007773FA"/>
    <w:rsid w:val="00DF7CD1"/>
    <w:rsid w:val="00E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281B4"/>
  <w15:chartTrackingRefBased/>
  <w15:docId w15:val="{0D125469-47FE-4960-90C5-BD952CF6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2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0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CD1"/>
    <w:pPr>
      <w:keepNext/>
      <w:keepLines/>
      <w:spacing w:before="40"/>
      <w:outlineLvl w:val="1"/>
    </w:pPr>
    <w:rPr>
      <w:rFonts w:eastAsiaTheme="majorEastAsia" w:cs="Mangal"/>
      <w:b/>
      <w:smallCaps/>
      <w:kern w:val="2"/>
      <w:sz w:val="26"/>
      <w:szCs w:val="23"/>
      <w:lang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7CD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CD1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04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7CD1"/>
    <w:rPr>
      <w:rFonts w:ascii="Georgia" w:eastAsiaTheme="majorEastAsia" w:hAnsi="Georgia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F7CD1"/>
    <w:rPr>
      <w:rFonts w:ascii="Georgia" w:eastAsiaTheme="majorEastAsia" w:hAnsi="Georgia" w:cs="Mangal"/>
      <w:b/>
      <w:smallCap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CD1"/>
    <w:rPr>
      <w:rFonts w:ascii="Georgia" w:eastAsiaTheme="majorEastAsia" w:hAnsi="Georgia" w:cstheme="majorBidi"/>
      <w:i/>
      <w:iCs/>
    </w:rPr>
  </w:style>
  <w:style w:type="paragraph" w:customStyle="1" w:styleId="EndNoteBibliography">
    <w:name w:val="EndNote Bibliography"/>
    <w:rsid w:val="00EA629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color w:val="000000"/>
      <w:sz w:val="24"/>
      <w:u w:color="000000"/>
      <w:bdr w:val="nil"/>
      <w:lang w:val="en-US" w:eastAsia="en-AU"/>
    </w:rPr>
  </w:style>
  <w:style w:type="paragraph" w:styleId="ListParagraph">
    <w:name w:val="List Paragraph"/>
    <w:uiPriority w:val="34"/>
    <w:qFormat/>
    <w:rsid w:val="00EA629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Hu</dc:creator>
  <cp:keywords/>
  <dc:description/>
  <cp:lastModifiedBy>Wendy Hu</cp:lastModifiedBy>
  <cp:revision>1</cp:revision>
  <dcterms:created xsi:type="dcterms:W3CDTF">2021-05-16T13:15:00Z</dcterms:created>
  <dcterms:modified xsi:type="dcterms:W3CDTF">2021-05-16T13:16:00Z</dcterms:modified>
</cp:coreProperties>
</file>