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B35FB" w14:textId="1786B4AD" w:rsidR="004C4711" w:rsidRPr="00387F29" w:rsidRDefault="00387F29" w:rsidP="00C15B28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30"/>
          <w:szCs w:val="30"/>
        </w:rPr>
      </w:pPr>
      <w:r w:rsidRPr="00387F29">
        <w:rPr>
          <w:rFonts w:ascii="Times-Roman" w:hAnsi="Times-Roman" w:cs="Times-Roman"/>
          <w:sz w:val="30"/>
          <w:szCs w:val="30"/>
        </w:rPr>
        <w:t>DISTANCE EDUCATION LEARNING ENVIRONMENTS SURVEY (</w:t>
      </w:r>
      <w:r w:rsidR="00C15B28" w:rsidRPr="00387F29">
        <w:rPr>
          <w:rFonts w:ascii="Times-Roman" w:hAnsi="Times-Roman" w:cs="Times-Roman"/>
          <w:sz w:val="30"/>
          <w:szCs w:val="30"/>
        </w:rPr>
        <w:t>DELES)</w:t>
      </w:r>
      <w:r w:rsidR="00C15B28">
        <w:rPr>
          <w:rFonts w:ascii="Times-Roman" w:hAnsi="Times-Roman" w:cs="Times-Roman"/>
          <w:sz w:val="30"/>
          <w:szCs w:val="30"/>
        </w:rPr>
        <w:t xml:space="preserve"> AND SATISFACTION SCALE (</w:t>
      </w:r>
      <w:r w:rsidR="00C15B28" w:rsidRPr="00C15B28">
        <w:rPr>
          <w:rFonts w:ascii="Times-Roman" w:hAnsi="Times-Roman" w:cs="Times-Roman"/>
          <w:sz w:val="30"/>
          <w:szCs w:val="30"/>
        </w:rPr>
        <w:t>SS)</w:t>
      </w:r>
    </w:p>
    <w:p w14:paraId="1D62BBB2" w14:textId="77777777" w:rsidR="00387F29" w:rsidRPr="00C15B28" w:rsidRDefault="00387F29" w:rsidP="00387F29">
      <w:pPr>
        <w:rPr>
          <w:rFonts w:ascii="Times-Roman" w:hAnsi="Times-Roman" w:cs="Times-Roman"/>
          <w:sz w:val="30"/>
          <w:szCs w:val="30"/>
        </w:rPr>
      </w:pPr>
    </w:p>
    <w:p w14:paraId="6FC76983" w14:textId="77777777" w:rsidR="00387F29" w:rsidRPr="00B55748" w:rsidRDefault="00387F29" w:rsidP="00387F29">
      <w:pPr>
        <w:rPr>
          <w:sz w:val="24"/>
          <w:szCs w:val="24"/>
          <w:u w:val="single"/>
        </w:rPr>
      </w:pPr>
      <w:r w:rsidRPr="00387F29">
        <w:rPr>
          <w:sz w:val="24"/>
          <w:szCs w:val="24"/>
          <w:u w:val="single"/>
        </w:rPr>
        <w:t xml:space="preserve">Instructor support </w:t>
      </w:r>
    </w:p>
    <w:p w14:paraId="5027BC3A" w14:textId="77777777" w:rsidR="00387F29" w:rsidRPr="00387F29" w:rsidRDefault="00387F29" w:rsidP="00387F29">
      <w:pPr>
        <w:rPr>
          <w:i/>
          <w:iCs/>
        </w:rPr>
      </w:pPr>
      <w:r w:rsidRPr="00387F29">
        <w:t xml:space="preserve">In this class </w:t>
      </w:r>
      <w:r w:rsidRPr="00387F29">
        <w:rPr>
          <w:i/>
          <w:iCs/>
        </w:rPr>
        <w:t>. . .</w:t>
      </w:r>
    </w:p>
    <w:p w14:paraId="1F6CDDCE" w14:textId="77777777" w:rsidR="00387F29" w:rsidRDefault="00387F29" w:rsidP="00B55748">
      <w:pPr>
        <w:pStyle w:val="ListParagraph"/>
        <w:numPr>
          <w:ilvl w:val="0"/>
          <w:numId w:val="1"/>
        </w:numPr>
      </w:pPr>
      <w:r w:rsidRPr="00387F29">
        <w:t>If I have an inquiry, the instructor finds time to respond.</w:t>
      </w:r>
    </w:p>
    <w:p w14:paraId="2E85EE6B" w14:textId="77777777" w:rsidR="00B55748" w:rsidRPr="00387F29" w:rsidRDefault="00B55748" w:rsidP="00B55748">
      <w:pPr>
        <w:ind w:left="36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3185CC1" w14:textId="77777777" w:rsidR="00B55748" w:rsidRPr="00387F29" w:rsidRDefault="00B55748" w:rsidP="00B55748">
      <w:pPr>
        <w:ind w:left="360"/>
      </w:pPr>
    </w:p>
    <w:p w14:paraId="38AB48CE" w14:textId="77777777" w:rsidR="00B55748" w:rsidRDefault="00387F29" w:rsidP="00B55748">
      <w:pPr>
        <w:pStyle w:val="ListParagraph"/>
        <w:numPr>
          <w:ilvl w:val="0"/>
          <w:numId w:val="1"/>
        </w:numPr>
      </w:pPr>
      <w:r w:rsidRPr="00387F29">
        <w:t>The instructor helps me identify problem areas in my</w:t>
      </w:r>
      <w:r>
        <w:t xml:space="preserve"> </w:t>
      </w:r>
      <w:r w:rsidRPr="00387F29">
        <w:t>study.</w:t>
      </w:r>
      <w:r w:rsidR="00B55748" w:rsidRPr="00B55748">
        <w:t xml:space="preserve"> </w:t>
      </w:r>
    </w:p>
    <w:p w14:paraId="1E14E7DF" w14:textId="77777777" w:rsidR="00B55748" w:rsidRPr="00387F29" w:rsidRDefault="00B55748" w:rsidP="00B55748">
      <w:pPr>
        <w:ind w:left="36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2310121B" w14:textId="77777777" w:rsidR="00387F29" w:rsidRPr="00387F29" w:rsidRDefault="00387F29" w:rsidP="00387F29"/>
    <w:p w14:paraId="3A936336" w14:textId="77777777" w:rsidR="00387F29" w:rsidRDefault="00387F29" w:rsidP="00B55748">
      <w:pPr>
        <w:pStyle w:val="ListParagraph"/>
        <w:numPr>
          <w:ilvl w:val="0"/>
          <w:numId w:val="1"/>
        </w:numPr>
      </w:pPr>
      <w:r w:rsidRPr="00387F29">
        <w:t>The instructor responds promptly to my questions.</w:t>
      </w:r>
    </w:p>
    <w:p w14:paraId="4351DA72" w14:textId="77777777" w:rsidR="00B55748" w:rsidRPr="00387F29" w:rsidRDefault="00B55748" w:rsidP="00B55748">
      <w:pPr>
        <w:ind w:left="36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36361A5C" w14:textId="77777777" w:rsidR="00B55748" w:rsidRPr="00387F29" w:rsidRDefault="00B55748" w:rsidP="00B55748">
      <w:pPr>
        <w:ind w:left="360"/>
      </w:pPr>
    </w:p>
    <w:p w14:paraId="549E182F" w14:textId="77777777" w:rsidR="00387F29" w:rsidRDefault="00387F29" w:rsidP="00B55748">
      <w:pPr>
        <w:pStyle w:val="ListParagraph"/>
        <w:numPr>
          <w:ilvl w:val="0"/>
          <w:numId w:val="1"/>
        </w:numPr>
      </w:pPr>
      <w:r w:rsidRPr="00387F29">
        <w:t>The instructor gives me valuable feedback on my</w:t>
      </w:r>
      <w:r>
        <w:t xml:space="preserve"> </w:t>
      </w:r>
      <w:r w:rsidRPr="00387F29">
        <w:t>assignments.</w:t>
      </w:r>
    </w:p>
    <w:p w14:paraId="501297F8" w14:textId="77777777" w:rsidR="00B55748" w:rsidRPr="00387F29" w:rsidRDefault="00B55748" w:rsidP="00B55748">
      <w:pPr>
        <w:ind w:left="36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745CD736" w14:textId="77777777" w:rsidR="00B55748" w:rsidRPr="00387F29" w:rsidRDefault="00B55748" w:rsidP="00B55748"/>
    <w:p w14:paraId="28B935D2" w14:textId="77777777" w:rsidR="00387F29" w:rsidRDefault="00387F29" w:rsidP="00B55748">
      <w:pPr>
        <w:pStyle w:val="ListParagraph"/>
        <w:numPr>
          <w:ilvl w:val="0"/>
          <w:numId w:val="1"/>
        </w:numPr>
      </w:pPr>
      <w:r w:rsidRPr="00387F29">
        <w:t>The instructor adequately addresses my questions.</w:t>
      </w:r>
    </w:p>
    <w:p w14:paraId="64526EDC" w14:textId="77777777" w:rsidR="00B55748" w:rsidRPr="00387F29" w:rsidRDefault="00B55748" w:rsidP="00B55748">
      <w:pPr>
        <w:ind w:left="450" w:hanging="9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4973E941" w14:textId="77777777" w:rsidR="00B55748" w:rsidRPr="00387F29" w:rsidRDefault="00B55748" w:rsidP="00B55748">
      <w:pPr>
        <w:pStyle w:val="ListParagraph"/>
      </w:pPr>
    </w:p>
    <w:p w14:paraId="7EC83BB3" w14:textId="77777777" w:rsidR="00387F29" w:rsidRDefault="00387F29" w:rsidP="00B55748">
      <w:pPr>
        <w:ind w:left="360"/>
      </w:pPr>
      <w:r w:rsidRPr="00387F29">
        <w:t>6. The instructor encourages my participation.</w:t>
      </w:r>
    </w:p>
    <w:p w14:paraId="62A7411B" w14:textId="77777777" w:rsidR="00B55748" w:rsidRPr="00387F29" w:rsidRDefault="00B55748" w:rsidP="00B55748">
      <w:pPr>
        <w:ind w:left="36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4579850C" w14:textId="77777777" w:rsidR="00B55748" w:rsidRPr="00387F29" w:rsidRDefault="00B55748" w:rsidP="00387F29"/>
    <w:p w14:paraId="61F1E7D6" w14:textId="77777777" w:rsidR="00387F29" w:rsidRDefault="00387F29" w:rsidP="009A0A2B">
      <w:pPr>
        <w:ind w:left="360"/>
      </w:pPr>
      <w:r w:rsidRPr="00387F29">
        <w:t>7. It is easy to contact the instructor.</w:t>
      </w:r>
    </w:p>
    <w:p w14:paraId="1857EBB7" w14:textId="77777777" w:rsidR="00B55748" w:rsidRPr="00387F29" w:rsidRDefault="00B55748" w:rsidP="00B55748">
      <w:pPr>
        <w:ind w:left="36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7FFA7F54" w14:textId="77777777" w:rsidR="00B55748" w:rsidRPr="00387F29" w:rsidRDefault="00B55748" w:rsidP="00B55748">
      <w:pPr>
        <w:ind w:left="360"/>
      </w:pPr>
    </w:p>
    <w:p w14:paraId="47F3AE07" w14:textId="77777777" w:rsidR="00387F29" w:rsidRDefault="00387F29" w:rsidP="00B55748">
      <w:pPr>
        <w:ind w:left="360"/>
      </w:pPr>
      <w:r w:rsidRPr="00387F29">
        <w:t>8. The instructor provides me with positive and negative</w:t>
      </w:r>
      <w:r>
        <w:t xml:space="preserve"> </w:t>
      </w:r>
      <w:r w:rsidRPr="00387F29">
        <w:t>feedback on my work.</w:t>
      </w:r>
    </w:p>
    <w:p w14:paraId="6A682DC3" w14:textId="77777777" w:rsidR="00B55748" w:rsidRPr="00387F29" w:rsidRDefault="00B55748" w:rsidP="00B55748">
      <w:pPr>
        <w:ind w:left="36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39B08F45" w14:textId="77777777" w:rsidR="00387F29" w:rsidRPr="00387F29" w:rsidRDefault="00387F29" w:rsidP="00387F29"/>
    <w:p w14:paraId="45752674" w14:textId="77777777" w:rsidR="00387F29" w:rsidRPr="00B55748" w:rsidRDefault="00387F29" w:rsidP="00387F29">
      <w:pPr>
        <w:rPr>
          <w:sz w:val="24"/>
          <w:szCs w:val="24"/>
          <w:u w:val="single"/>
        </w:rPr>
      </w:pPr>
      <w:r w:rsidRPr="00387F29">
        <w:rPr>
          <w:sz w:val="24"/>
          <w:szCs w:val="24"/>
          <w:u w:val="single"/>
        </w:rPr>
        <w:lastRenderedPageBreak/>
        <w:t xml:space="preserve">Student interaction </w:t>
      </w:r>
      <w:r w:rsidR="00B55748" w:rsidRPr="00387F29">
        <w:rPr>
          <w:u w:val="single"/>
        </w:rPr>
        <w:t>and collaboration</w:t>
      </w:r>
    </w:p>
    <w:p w14:paraId="3A51088F" w14:textId="77777777" w:rsidR="00387F29" w:rsidRPr="00387F29" w:rsidRDefault="00387F29" w:rsidP="00387F29">
      <w:pPr>
        <w:rPr>
          <w:i/>
          <w:iCs/>
        </w:rPr>
      </w:pPr>
      <w:r w:rsidRPr="00387F29">
        <w:t xml:space="preserve">In this class </w:t>
      </w:r>
      <w:r w:rsidRPr="00387F29">
        <w:rPr>
          <w:i/>
          <w:iCs/>
        </w:rPr>
        <w:t>. . .</w:t>
      </w:r>
    </w:p>
    <w:p w14:paraId="51C21650" w14:textId="77777777" w:rsidR="00387F29" w:rsidRDefault="00387F29" w:rsidP="00B55748">
      <w:pPr>
        <w:ind w:left="450"/>
      </w:pPr>
      <w:r w:rsidRPr="00387F29">
        <w:t>9. I work with others.</w:t>
      </w:r>
    </w:p>
    <w:p w14:paraId="1DDED607" w14:textId="77777777" w:rsidR="00B55748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08C591A7" w14:textId="77777777" w:rsidR="00B55748" w:rsidRPr="00387F29" w:rsidRDefault="00B55748" w:rsidP="00B55748">
      <w:pPr>
        <w:ind w:left="450"/>
      </w:pPr>
    </w:p>
    <w:p w14:paraId="1E71759B" w14:textId="77777777" w:rsidR="00387F29" w:rsidRDefault="00387F29" w:rsidP="00B55748">
      <w:pPr>
        <w:pStyle w:val="ListParagraph"/>
        <w:numPr>
          <w:ilvl w:val="0"/>
          <w:numId w:val="2"/>
        </w:numPr>
        <w:ind w:left="810"/>
      </w:pPr>
      <w:r w:rsidRPr="00387F29">
        <w:t>I relate my work to others’ work.</w:t>
      </w:r>
    </w:p>
    <w:p w14:paraId="01B98F28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46B5AED3" w14:textId="77777777" w:rsidR="00B55748" w:rsidRPr="00387F29" w:rsidRDefault="00B55748" w:rsidP="00B55748">
      <w:pPr>
        <w:ind w:left="450"/>
      </w:pPr>
    </w:p>
    <w:p w14:paraId="43009E76" w14:textId="77777777" w:rsidR="00B55748" w:rsidRDefault="00387F29" w:rsidP="00B55748">
      <w:pPr>
        <w:pStyle w:val="ListParagraph"/>
        <w:numPr>
          <w:ilvl w:val="0"/>
          <w:numId w:val="2"/>
        </w:numPr>
        <w:ind w:left="810"/>
      </w:pPr>
      <w:r w:rsidRPr="00387F29">
        <w:t>I share information with other students.</w:t>
      </w:r>
    </w:p>
    <w:p w14:paraId="09CBDC21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CC8877F" w14:textId="77777777" w:rsidR="00B55748" w:rsidRPr="00387F29" w:rsidRDefault="00B55748" w:rsidP="00B55748">
      <w:pPr>
        <w:ind w:left="810"/>
      </w:pPr>
    </w:p>
    <w:p w14:paraId="6403051A" w14:textId="77777777" w:rsidR="00387F29" w:rsidRDefault="00387F29" w:rsidP="00B55748">
      <w:pPr>
        <w:pStyle w:val="ListParagraph"/>
        <w:numPr>
          <w:ilvl w:val="0"/>
          <w:numId w:val="2"/>
        </w:numPr>
        <w:ind w:left="810"/>
      </w:pPr>
      <w:r w:rsidRPr="00387F29">
        <w:t>I discuss my ideas with other students.</w:t>
      </w:r>
    </w:p>
    <w:p w14:paraId="62E79AEC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A2F3FD3" w14:textId="77777777" w:rsidR="00B55748" w:rsidRPr="00387F29" w:rsidRDefault="00B55748" w:rsidP="00B55748">
      <w:pPr>
        <w:ind w:left="810"/>
      </w:pPr>
    </w:p>
    <w:p w14:paraId="31B077AA" w14:textId="77777777" w:rsidR="00387F29" w:rsidRDefault="00387F29" w:rsidP="00B55748">
      <w:pPr>
        <w:pStyle w:val="ListParagraph"/>
        <w:numPr>
          <w:ilvl w:val="0"/>
          <w:numId w:val="2"/>
        </w:numPr>
        <w:ind w:left="810"/>
      </w:pPr>
      <w:r w:rsidRPr="00387F29">
        <w:t>I collaborate with other students in the class.</w:t>
      </w:r>
    </w:p>
    <w:p w14:paraId="59EB91D1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3D45EFB1" w14:textId="77777777" w:rsidR="00B55748" w:rsidRPr="00387F29" w:rsidRDefault="00B55748" w:rsidP="00B55748">
      <w:pPr>
        <w:ind w:left="810"/>
      </w:pPr>
    </w:p>
    <w:p w14:paraId="3F09414D" w14:textId="77777777" w:rsidR="00387F29" w:rsidRDefault="00387F29" w:rsidP="00B55748">
      <w:pPr>
        <w:tabs>
          <w:tab w:val="left" w:pos="4035"/>
        </w:tabs>
        <w:ind w:left="450"/>
      </w:pPr>
      <w:r w:rsidRPr="00387F29">
        <w:t>14. Group work is a part of my activities.</w:t>
      </w:r>
      <w:r w:rsidR="00B55748">
        <w:tab/>
      </w:r>
    </w:p>
    <w:p w14:paraId="611B054E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4A77579" w14:textId="77777777" w:rsidR="00B55748" w:rsidRPr="00387F29" w:rsidRDefault="00B55748" w:rsidP="00B55748">
      <w:pPr>
        <w:tabs>
          <w:tab w:val="left" w:pos="4035"/>
        </w:tabs>
        <w:ind w:left="810"/>
      </w:pPr>
    </w:p>
    <w:p w14:paraId="075291A1" w14:textId="77777777" w:rsidR="00387F29" w:rsidRPr="00B55748" w:rsidRDefault="00387F29" w:rsidP="00B55748">
      <w:pPr>
        <w:rPr>
          <w:sz w:val="24"/>
          <w:szCs w:val="24"/>
          <w:u w:val="single"/>
        </w:rPr>
      </w:pPr>
      <w:r w:rsidRPr="00387F29">
        <w:rPr>
          <w:sz w:val="24"/>
          <w:szCs w:val="24"/>
          <w:u w:val="single"/>
        </w:rPr>
        <w:t xml:space="preserve">Authentic learning </w:t>
      </w:r>
    </w:p>
    <w:p w14:paraId="05A98BD5" w14:textId="77777777" w:rsidR="00387F29" w:rsidRPr="00387F29" w:rsidRDefault="00387F29" w:rsidP="00B55748">
      <w:pPr>
        <w:rPr>
          <w:i/>
          <w:iCs/>
        </w:rPr>
      </w:pPr>
      <w:r w:rsidRPr="00387F29">
        <w:t xml:space="preserve">In this class </w:t>
      </w:r>
      <w:r w:rsidRPr="00387F29">
        <w:rPr>
          <w:i/>
          <w:iCs/>
        </w:rPr>
        <w:t>. . .</w:t>
      </w:r>
    </w:p>
    <w:p w14:paraId="546622A6" w14:textId="77777777" w:rsidR="00387F29" w:rsidRDefault="00387F29" w:rsidP="009A0A2B">
      <w:pPr>
        <w:pStyle w:val="ListParagraph"/>
        <w:numPr>
          <w:ilvl w:val="0"/>
          <w:numId w:val="3"/>
        </w:numPr>
      </w:pPr>
      <w:r w:rsidRPr="00387F29">
        <w:t>I study real cases related to the class.</w:t>
      </w:r>
    </w:p>
    <w:p w14:paraId="6D4C23F3" w14:textId="77777777" w:rsidR="00B55748" w:rsidRDefault="00B55748" w:rsidP="009A0A2B">
      <w:pPr>
        <w:ind w:left="630" w:hanging="18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1D0C25D4" w14:textId="77777777" w:rsidR="00B55748" w:rsidRPr="00387F29" w:rsidRDefault="00B55748" w:rsidP="00B55748">
      <w:pPr>
        <w:ind w:left="90"/>
      </w:pPr>
    </w:p>
    <w:p w14:paraId="7613F5ED" w14:textId="77777777" w:rsidR="00387F29" w:rsidRDefault="00387F29" w:rsidP="009A0A2B">
      <w:pPr>
        <w:pStyle w:val="ListParagraph"/>
        <w:numPr>
          <w:ilvl w:val="0"/>
          <w:numId w:val="3"/>
        </w:numPr>
        <w:ind w:left="810"/>
      </w:pPr>
      <w:r w:rsidRPr="00387F29">
        <w:t>I use real facts in class activities.</w:t>
      </w:r>
    </w:p>
    <w:p w14:paraId="76CE82F9" w14:textId="77777777" w:rsidR="00B55748" w:rsidRPr="00387F29" w:rsidRDefault="00B55748" w:rsidP="009A0A2B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B8390A7" w14:textId="77777777" w:rsidR="00B55748" w:rsidRDefault="00B55748" w:rsidP="009A0A2B">
      <w:pPr>
        <w:ind w:left="810"/>
      </w:pPr>
    </w:p>
    <w:p w14:paraId="31513CCC" w14:textId="77777777" w:rsidR="0061644D" w:rsidRPr="00387F29" w:rsidRDefault="0061644D" w:rsidP="009A0A2B">
      <w:pPr>
        <w:ind w:left="810"/>
      </w:pPr>
    </w:p>
    <w:p w14:paraId="149627C4" w14:textId="77777777" w:rsidR="00387F29" w:rsidRDefault="00387F29" w:rsidP="009A0A2B">
      <w:pPr>
        <w:pStyle w:val="ListParagraph"/>
        <w:numPr>
          <w:ilvl w:val="0"/>
          <w:numId w:val="3"/>
        </w:numPr>
        <w:ind w:left="810"/>
      </w:pPr>
      <w:r w:rsidRPr="00387F29">
        <w:lastRenderedPageBreak/>
        <w:t>I work on assignments that deal with real-world</w:t>
      </w:r>
      <w:r>
        <w:t xml:space="preserve"> </w:t>
      </w:r>
      <w:r w:rsidRPr="00387F29">
        <w:t>information.</w:t>
      </w:r>
    </w:p>
    <w:p w14:paraId="5F8052E2" w14:textId="77777777" w:rsidR="00B55748" w:rsidRPr="00387F29" w:rsidRDefault="00B55748" w:rsidP="009A0A2B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58F88948" w14:textId="77777777" w:rsidR="00B55748" w:rsidRPr="00387F29" w:rsidRDefault="00B55748" w:rsidP="00B55748">
      <w:pPr>
        <w:ind w:left="450"/>
      </w:pPr>
    </w:p>
    <w:p w14:paraId="51B77F8C" w14:textId="77777777" w:rsidR="00387F29" w:rsidRDefault="00387F29" w:rsidP="00B55748">
      <w:pPr>
        <w:ind w:left="450"/>
      </w:pPr>
      <w:r>
        <w:t>18</w:t>
      </w:r>
      <w:r w:rsidRPr="00387F29">
        <w:t>. I work with real examples.</w:t>
      </w:r>
    </w:p>
    <w:p w14:paraId="07A50963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165C12D" w14:textId="77777777" w:rsidR="00B55748" w:rsidRPr="00387F29" w:rsidRDefault="00B55748" w:rsidP="00B55748">
      <w:pPr>
        <w:ind w:left="450"/>
      </w:pPr>
    </w:p>
    <w:p w14:paraId="17B0CD9E" w14:textId="77777777" w:rsidR="00387F29" w:rsidRDefault="00387F29" w:rsidP="009A0A2B">
      <w:pPr>
        <w:pStyle w:val="ListParagraph"/>
        <w:numPr>
          <w:ilvl w:val="0"/>
          <w:numId w:val="6"/>
        </w:numPr>
        <w:ind w:left="810"/>
      </w:pPr>
      <w:r w:rsidRPr="00387F29">
        <w:t>I enter the real world of the topic of study.</w:t>
      </w:r>
    </w:p>
    <w:p w14:paraId="74CCD9F2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71D217EA" w14:textId="77777777" w:rsidR="00B55748" w:rsidRPr="00387F29" w:rsidRDefault="00B55748" w:rsidP="009A0A2B"/>
    <w:p w14:paraId="23EC67B7" w14:textId="77777777" w:rsidR="00387F29" w:rsidRPr="009A0A2B" w:rsidRDefault="00387F29" w:rsidP="00B55748">
      <w:pPr>
        <w:ind w:left="450"/>
        <w:rPr>
          <w:sz w:val="24"/>
          <w:szCs w:val="24"/>
          <w:u w:val="single"/>
        </w:rPr>
      </w:pPr>
      <w:r w:rsidRPr="00387F29">
        <w:rPr>
          <w:sz w:val="24"/>
          <w:szCs w:val="24"/>
          <w:u w:val="single"/>
        </w:rPr>
        <w:t xml:space="preserve">Active learning </w:t>
      </w:r>
    </w:p>
    <w:p w14:paraId="3F53AD20" w14:textId="77777777" w:rsidR="00387F29" w:rsidRPr="00387F29" w:rsidRDefault="00387F29" w:rsidP="00B55748">
      <w:pPr>
        <w:ind w:left="450"/>
        <w:rPr>
          <w:i/>
          <w:iCs/>
        </w:rPr>
      </w:pPr>
      <w:r w:rsidRPr="00387F29">
        <w:t xml:space="preserve">In this class </w:t>
      </w:r>
      <w:r w:rsidRPr="00387F29">
        <w:rPr>
          <w:i/>
          <w:iCs/>
        </w:rPr>
        <w:t>. . .</w:t>
      </w:r>
    </w:p>
    <w:p w14:paraId="08256FB5" w14:textId="77777777" w:rsidR="009A0A2B" w:rsidRDefault="00387F29" w:rsidP="009A0A2B">
      <w:pPr>
        <w:pStyle w:val="ListParagraph"/>
        <w:numPr>
          <w:ilvl w:val="0"/>
          <w:numId w:val="6"/>
        </w:numPr>
        <w:ind w:left="810"/>
      </w:pPr>
      <w:r w:rsidRPr="00387F29">
        <w:t>I explore my own strategies for learning.</w:t>
      </w:r>
    </w:p>
    <w:p w14:paraId="1F3B2662" w14:textId="77777777" w:rsidR="00B55748" w:rsidRPr="00387F29" w:rsidRDefault="00B55748" w:rsidP="009A0A2B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3B3C36D9" w14:textId="77777777" w:rsidR="00B55748" w:rsidRPr="00387F29" w:rsidRDefault="00B55748" w:rsidP="00B55748">
      <w:pPr>
        <w:ind w:left="450"/>
      </w:pPr>
    </w:p>
    <w:p w14:paraId="1010F3FC" w14:textId="77777777" w:rsidR="00B55748" w:rsidRDefault="00387F29" w:rsidP="00B55748">
      <w:pPr>
        <w:ind w:left="450"/>
      </w:pPr>
      <w:r w:rsidRPr="00387F29">
        <w:t>2</w:t>
      </w:r>
      <w:r w:rsidR="009A0A2B">
        <w:t>1</w:t>
      </w:r>
      <w:r w:rsidRPr="00387F29">
        <w:t>. I seek my own answers.</w:t>
      </w:r>
    </w:p>
    <w:p w14:paraId="756CB328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621F09A" w14:textId="77777777" w:rsidR="00B55748" w:rsidRPr="00387F29" w:rsidRDefault="00B55748" w:rsidP="00B55748">
      <w:pPr>
        <w:ind w:left="450"/>
      </w:pPr>
    </w:p>
    <w:p w14:paraId="3F183384" w14:textId="77777777" w:rsidR="00387F29" w:rsidRDefault="00387F29" w:rsidP="00B55748">
      <w:pPr>
        <w:ind w:left="450"/>
      </w:pPr>
      <w:r w:rsidRPr="00387F29">
        <w:t>2</w:t>
      </w:r>
      <w:r w:rsidR="009A0A2B">
        <w:t>2</w:t>
      </w:r>
      <w:r w:rsidRPr="00387F29">
        <w:t>. I solve my own problems.</w:t>
      </w:r>
    </w:p>
    <w:p w14:paraId="1E7D1430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3F7C48FC" w14:textId="77777777" w:rsidR="00B55748" w:rsidRPr="00387F29" w:rsidRDefault="00B55748" w:rsidP="00B55748">
      <w:pPr>
        <w:ind w:left="450"/>
      </w:pPr>
    </w:p>
    <w:p w14:paraId="1E08B355" w14:textId="77777777" w:rsidR="00387F29" w:rsidRPr="009A0A2B" w:rsidRDefault="00387F29" w:rsidP="00B55748">
      <w:pPr>
        <w:ind w:left="450"/>
        <w:rPr>
          <w:sz w:val="24"/>
          <w:szCs w:val="24"/>
          <w:u w:val="single"/>
        </w:rPr>
      </w:pPr>
      <w:r w:rsidRPr="00387F29">
        <w:rPr>
          <w:sz w:val="24"/>
          <w:szCs w:val="24"/>
          <w:u w:val="single"/>
        </w:rPr>
        <w:t xml:space="preserve">Student autonomy </w:t>
      </w:r>
    </w:p>
    <w:p w14:paraId="4ED477CE" w14:textId="77777777" w:rsidR="00387F29" w:rsidRPr="00387F29" w:rsidRDefault="00387F29" w:rsidP="00B55748">
      <w:pPr>
        <w:ind w:left="450"/>
        <w:rPr>
          <w:i/>
          <w:iCs/>
        </w:rPr>
      </w:pPr>
      <w:r w:rsidRPr="00387F29">
        <w:t xml:space="preserve">In this class </w:t>
      </w:r>
      <w:r w:rsidRPr="00387F29">
        <w:rPr>
          <w:i/>
          <w:iCs/>
        </w:rPr>
        <w:t>. . .</w:t>
      </w:r>
    </w:p>
    <w:p w14:paraId="4804EEF4" w14:textId="77777777" w:rsidR="00387F29" w:rsidRDefault="009A0A2B" w:rsidP="0061644D">
      <w:pPr>
        <w:ind w:left="450"/>
      </w:pPr>
      <w:r>
        <w:t xml:space="preserve">23. </w:t>
      </w:r>
      <w:r w:rsidR="00387F29" w:rsidRPr="00387F29">
        <w:t>I make decisions about my learning.</w:t>
      </w:r>
    </w:p>
    <w:p w14:paraId="004FEDAC" w14:textId="77777777" w:rsidR="00B55748" w:rsidRPr="00387F29" w:rsidRDefault="00B55748" w:rsidP="009A0A2B">
      <w:pPr>
        <w:pStyle w:val="ListParagraph"/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155D8999" w14:textId="77777777" w:rsidR="00B55748" w:rsidRPr="00387F29" w:rsidRDefault="00B55748" w:rsidP="00B55748">
      <w:pPr>
        <w:ind w:left="450"/>
      </w:pPr>
    </w:p>
    <w:p w14:paraId="40746935" w14:textId="77777777" w:rsidR="00B55748" w:rsidRDefault="00387F29" w:rsidP="0061644D">
      <w:pPr>
        <w:pStyle w:val="ListParagraph"/>
        <w:numPr>
          <w:ilvl w:val="0"/>
          <w:numId w:val="7"/>
        </w:numPr>
        <w:ind w:left="810"/>
      </w:pPr>
      <w:r w:rsidRPr="00387F29">
        <w:t>I work during times that I find convenient.</w:t>
      </w:r>
    </w:p>
    <w:p w14:paraId="4CF4E80E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A775047" w14:textId="77777777" w:rsidR="00B55748" w:rsidRDefault="00B55748" w:rsidP="00B55748">
      <w:pPr>
        <w:ind w:left="450"/>
      </w:pPr>
    </w:p>
    <w:p w14:paraId="7E4FA2E8" w14:textId="77777777" w:rsidR="0061644D" w:rsidRPr="00387F29" w:rsidRDefault="0061644D" w:rsidP="00B55748">
      <w:pPr>
        <w:ind w:left="450"/>
      </w:pPr>
    </w:p>
    <w:p w14:paraId="5029ACCB" w14:textId="77777777" w:rsidR="00387F29" w:rsidRDefault="00387F29" w:rsidP="0061644D">
      <w:pPr>
        <w:pStyle w:val="ListParagraph"/>
        <w:numPr>
          <w:ilvl w:val="0"/>
          <w:numId w:val="7"/>
        </w:numPr>
        <w:ind w:left="810"/>
      </w:pPr>
      <w:r w:rsidRPr="00387F29">
        <w:lastRenderedPageBreak/>
        <w:t>I am in control of my learning.</w:t>
      </w:r>
    </w:p>
    <w:p w14:paraId="69D6D42A" w14:textId="77777777" w:rsidR="00B55748" w:rsidRPr="00387F29" w:rsidRDefault="00B55748" w:rsidP="009A0A2B">
      <w:pPr>
        <w:pStyle w:val="ListParagraph"/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71964917" w14:textId="77777777" w:rsidR="00B55748" w:rsidRPr="00387F29" w:rsidRDefault="00B55748" w:rsidP="00B55748">
      <w:pPr>
        <w:ind w:left="450"/>
      </w:pPr>
    </w:p>
    <w:p w14:paraId="2D7EDE88" w14:textId="77777777" w:rsidR="00B55748" w:rsidRDefault="00387F29" w:rsidP="0061644D">
      <w:pPr>
        <w:pStyle w:val="ListParagraph"/>
        <w:numPr>
          <w:ilvl w:val="0"/>
          <w:numId w:val="7"/>
        </w:numPr>
        <w:ind w:left="810"/>
      </w:pPr>
      <w:r w:rsidRPr="00387F29">
        <w:t>I play an important role in my learning.</w:t>
      </w:r>
    </w:p>
    <w:p w14:paraId="772BE5E3" w14:textId="77777777" w:rsidR="00B55748" w:rsidRPr="00387F29" w:rsidRDefault="00B55748" w:rsidP="00B55748">
      <w:pPr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6A1F378A" w14:textId="77777777" w:rsidR="00B55748" w:rsidRPr="00387F29" w:rsidRDefault="00B55748" w:rsidP="00B55748">
      <w:pPr>
        <w:ind w:left="450"/>
      </w:pPr>
    </w:p>
    <w:p w14:paraId="4AA28F8F" w14:textId="77777777" w:rsidR="00387F29" w:rsidRDefault="00387F29" w:rsidP="0061644D">
      <w:pPr>
        <w:pStyle w:val="ListParagraph"/>
        <w:numPr>
          <w:ilvl w:val="0"/>
          <w:numId w:val="7"/>
        </w:numPr>
        <w:ind w:left="810"/>
      </w:pPr>
      <w:r w:rsidRPr="00387F29">
        <w:t>I approach learning in my own way.</w:t>
      </w:r>
    </w:p>
    <w:p w14:paraId="596A4667" w14:textId="406BF0A8" w:rsidR="00B55748" w:rsidRDefault="00B55748" w:rsidP="009A0A2B">
      <w:pPr>
        <w:pStyle w:val="ListParagraph"/>
        <w:ind w:left="450"/>
      </w:pPr>
      <w:r w:rsidRPr="00387F29">
        <w:t>Always</w:t>
      </w:r>
      <w:r>
        <w:tab/>
      </w:r>
      <w:r>
        <w:tab/>
      </w:r>
      <w:r w:rsidRPr="00387F29">
        <w:t xml:space="preserve"> Often</w:t>
      </w:r>
      <w:r>
        <w:tab/>
      </w:r>
      <w:r>
        <w:tab/>
      </w:r>
      <w:r w:rsidRPr="00387F29">
        <w:t xml:space="preserve"> Sometimes</w:t>
      </w:r>
      <w:r>
        <w:tab/>
      </w:r>
      <w:r>
        <w:tab/>
      </w:r>
      <w:r w:rsidRPr="00387F29">
        <w:t xml:space="preserve"> Seldom</w:t>
      </w:r>
      <w:r>
        <w:t xml:space="preserve"> </w:t>
      </w:r>
      <w:r>
        <w:tab/>
      </w:r>
      <w:r>
        <w:tab/>
      </w:r>
      <w:r w:rsidRPr="00387F29">
        <w:t>Never.</w:t>
      </w:r>
    </w:p>
    <w:p w14:paraId="07FC26C4" w14:textId="6F67D67C" w:rsidR="000C6ABF" w:rsidRDefault="000C6ABF" w:rsidP="009A0A2B">
      <w:pPr>
        <w:pStyle w:val="ListParagraph"/>
        <w:ind w:left="450"/>
      </w:pPr>
    </w:p>
    <w:p w14:paraId="7D9C5678" w14:textId="7B2EA6EA" w:rsidR="000C6ABF" w:rsidRPr="000C6ABF" w:rsidRDefault="000C6ABF" w:rsidP="009A0A2B">
      <w:pPr>
        <w:pStyle w:val="ListParagraph"/>
        <w:ind w:left="450"/>
        <w:rPr>
          <w:sz w:val="24"/>
          <w:szCs w:val="24"/>
          <w:u w:val="single"/>
        </w:rPr>
      </w:pPr>
      <w:bookmarkStart w:id="0" w:name="_Hlk96588538"/>
      <w:r w:rsidRPr="000C6ABF">
        <w:rPr>
          <w:sz w:val="24"/>
          <w:szCs w:val="24"/>
          <w:u w:val="single"/>
        </w:rPr>
        <w:t>Satisfaction scale</w:t>
      </w:r>
      <w:bookmarkEnd w:id="0"/>
    </w:p>
    <w:p w14:paraId="7FD1EF25" w14:textId="33D068AF" w:rsidR="000C6ABF" w:rsidRDefault="000C6ABF" w:rsidP="009A0A2B">
      <w:pPr>
        <w:pStyle w:val="ListParagraph"/>
        <w:ind w:left="450"/>
      </w:pPr>
    </w:p>
    <w:p w14:paraId="46F5EF60" w14:textId="04A611A9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Distance education is stimulating</w:t>
      </w:r>
    </w:p>
    <w:p w14:paraId="21F178EA" w14:textId="27880FB3" w:rsidR="000C6ABF" w:rsidRDefault="00635F87" w:rsidP="000C6ABF">
      <w:pPr>
        <w:ind w:left="450"/>
      </w:pPr>
      <w:r>
        <w:t xml:space="preserve"> 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</w:t>
      </w:r>
      <w:proofErr w:type="spellStart"/>
      <w:r>
        <w:t>D</w:t>
      </w:r>
      <w:r w:rsidRPr="00635F87">
        <w:t>isagree</w:t>
      </w:r>
      <w:proofErr w:type="spellEnd"/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2B20E1ED" w14:textId="77777777" w:rsidR="00635F87" w:rsidRPr="00387F29" w:rsidRDefault="00635F87" w:rsidP="000C6ABF">
      <w:pPr>
        <w:ind w:left="450"/>
      </w:pPr>
    </w:p>
    <w:p w14:paraId="06055371" w14:textId="5104E3F0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I prefer distance education</w:t>
      </w:r>
    </w:p>
    <w:p w14:paraId="3931BC6C" w14:textId="1CEACCAA" w:rsidR="00635F87" w:rsidRPr="00387F29" w:rsidRDefault="00635F87" w:rsidP="00635F87">
      <w:pPr>
        <w:ind w:left="540"/>
      </w:pPr>
      <w:r>
        <w:t>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D</w:t>
      </w:r>
      <w:r w:rsidRPr="00635F87">
        <w:t>isagree</w:t>
      </w:r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69D9395E" w14:textId="77777777" w:rsidR="000C6ABF" w:rsidRPr="000C6ABF" w:rsidRDefault="000C6ABF" w:rsidP="000C6ABF">
      <w:pPr>
        <w:ind w:left="450"/>
      </w:pPr>
    </w:p>
    <w:p w14:paraId="10AFC6B3" w14:textId="312A8BB1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Distance education is exciting</w:t>
      </w:r>
    </w:p>
    <w:p w14:paraId="08CF1850" w14:textId="77777777" w:rsidR="00635F87" w:rsidRPr="00387F29" w:rsidRDefault="00635F87" w:rsidP="00635F87">
      <w:pPr>
        <w:ind w:left="540"/>
      </w:pPr>
      <w:r>
        <w:t>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D</w:t>
      </w:r>
      <w:r w:rsidRPr="00635F87">
        <w:t>isagree</w:t>
      </w:r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31389348" w14:textId="77777777" w:rsidR="000C6ABF" w:rsidRPr="000C6ABF" w:rsidRDefault="000C6ABF" w:rsidP="000C6ABF">
      <w:pPr>
        <w:ind w:left="450"/>
      </w:pPr>
    </w:p>
    <w:p w14:paraId="6ECB5786" w14:textId="52D5759D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Distance education is worth my time</w:t>
      </w:r>
    </w:p>
    <w:p w14:paraId="26B736FA" w14:textId="77777777" w:rsidR="00635F87" w:rsidRPr="00387F29" w:rsidRDefault="00635F87" w:rsidP="00635F87">
      <w:pPr>
        <w:ind w:left="540"/>
      </w:pPr>
      <w:r>
        <w:t>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D</w:t>
      </w:r>
      <w:r w:rsidRPr="00635F87">
        <w:t>isagree</w:t>
      </w:r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631785E2" w14:textId="77777777" w:rsidR="000C6ABF" w:rsidRPr="000C6ABF" w:rsidRDefault="000C6ABF" w:rsidP="000C6ABF">
      <w:pPr>
        <w:ind w:left="450"/>
      </w:pPr>
    </w:p>
    <w:p w14:paraId="1BB3EF65" w14:textId="7B30FBF3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I enjoy studying by distance</w:t>
      </w:r>
    </w:p>
    <w:p w14:paraId="5E7721CF" w14:textId="77777777" w:rsidR="00635F87" w:rsidRPr="00387F29" w:rsidRDefault="00635F87" w:rsidP="00635F87">
      <w:pPr>
        <w:ind w:left="540"/>
      </w:pPr>
      <w:r>
        <w:t>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D</w:t>
      </w:r>
      <w:r w:rsidRPr="00635F87">
        <w:t>isagree</w:t>
      </w:r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2CCA8D0A" w14:textId="77777777" w:rsidR="000C6ABF" w:rsidRPr="000C6ABF" w:rsidRDefault="000C6ABF" w:rsidP="000C6ABF">
      <w:pPr>
        <w:ind w:left="450"/>
      </w:pPr>
    </w:p>
    <w:p w14:paraId="6A3E4CDD" w14:textId="246A443B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I look forward to learning by distance</w:t>
      </w:r>
    </w:p>
    <w:p w14:paraId="31003C64" w14:textId="77777777" w:rsidR="00635F87" w:rsidRPr="00387F29" w:rsidRDefault="00635F87" w:rsidP="00635F87">
      <w:pPr>
        <w:ind w:left="540"/>
      </w:pPr>
      <w:r>
        <w:t>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D</w:t>
      </w:r>
      <w:r w:rsidRPr="00635F87">
        <w:t>isagree</w:t>
      </w:r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749B4395" w14:textId="77777777" w:rsidR="000C6ABF" w:rsidRPr="000C6ABF" w:rsidRDefault="000C6ABF" w:rsidP="000C6ABF">
      <w:pPr>
        <w:ind w:left="450"/>
      </w:pPr>
    </w:p>
    <w:p w14:paraId="7EC63AB3" w14:textId="36A56E70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I would enjoy my education more if all my classes were by distance</w:t>
      </w:r>
    </w:p>
    <w:p w14:paraId="3C520050" w14:textId="77777777" w:rsidR="00635F87" w:rsidRPr="00387F29" w:rsidRDefault="00635F87" w:rsidP="00635F87">
      <w:pPr>
        <w:ind w:left="540"/>
      </w:pPr>
      <w:r>
        <w:t>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D</w:t>
      </w:r>
      <w:r w:rsidRPr="00635F87">
        <w:t>isagree</w:t>
      </w:r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16D4EB5C" w14:textId="77777777" w:rsidR="000C6ABF" w:rsidRPr="000C6ABF" w:rsidRDefault="000C6ABF" w:rsidP="000C6ABF">
      <w:pPr>
        <w:ind w:left="450"/>
      </w:pPr>
    </w:p>
    <w:p w14:paraId="05D754F2" w14:textId="6EF8E71A" w:rsidR="000C6ABF" w:rsidRPr="000C6ABF" w:rsidRDefault="000C6ABF" w:rsidP="000C6ABF">
      <w:pPr>
        <w:pStyle w:val="ListParagraph"/>
        <w:numPr>
          <w:ilvl w:val="0"/>
          <w:numId w:val="7"/>
        </w:numPr>
      </w:pPr>
      <w:r w:rsidRPr="000C6ABF">
        <w:t>I am satisfied with this class</w:t>
      </w:r>
    </w:p>
    <w:p w14:paraId="13B601D2" w14:textId="77777777" w:rsidR="00635F87" w:rsidRPr="00387F29" w:rsidRDefault="00635F87" w:rsidP="00635F87">
      <w:pPr>
        <w:ind w:left="540"/>
      </w:pPr>
      <w:r>
        <w:t>S</w:t>
      </w:r>
      <w:r w:rsidRPr="00635F87">
        <w:t>trongly agree</w:t>
      </w:r>
      <w:r>
        <w:t xml:space="preserve"> </w:t>
      </w:r>
      <w:r w:rsidRPr="00635F87">
        <w:t xml:space="preserve"> </w:t>
      </w:r>
      <w:r>
        <w:tab/>
      </w:r>
      <w:proofErr w:type="spellStart"/>
      <w:r>
        <w:t>A</w:t>
      </w:r>
      <w:r w:rsidRPr="00635F87">
        <w:t>gree</w:t>
      </w:r>
      <w:proofErr w:type="spellEnd"/>
      <w:r>
        <w:tab/>
        <w:t xml:space="preserve">       N</w:t>
      </w:r>
      <w:r w:rsidRPr="00635F87">
        <w:t>either agree nor disagree</w:t>
      </w:r>
      <w:r>
        <w:t xml:space="preserve"> </w:t>
      </w:r>
      <w:r>
        <w:tab/>
        <w:t xml:space="preserve">       D</w:t>
      </w:r>
      <w:r w:rsidRPr="00635F87">
        <w:t>isagree</w:t>
      </w:r>
      <w:r>
        <w:t xml:space="preserve">     </w:t>
      </w:r>
      <w:r>
        <w:tab/>
        <w:t xml:space="preserve">   S</w:t>
      </w:r>
      <w:r w:rsidRPr="00635F87">
        <w:t>trongly disagree</w:t>
      </w:r>
      <w:r>
        <w:t>.</w:t>
      </w:r>
    </w:p>
    <w:p w14:paraId="583D04CD" w14:textId="77777777" w:rsidR="000C6ABF" w:rsidRDefault="000C6ABF" w:rsidP="000C6ABF">
      <w:pPr>
        <w:pStyle w:val="Default"/>
        <w:ind w:left="900"/>
        <w:rPr>
          <w:rFonts w:asciiTheme="majorHAnsi" w:hAnsiTheme="majorHAnsi"/>
          <w:sz w:val="22"/>
          <w:szCs w:val="22"/>
        </w:rPr>
      </w:pPr>
    </w:p>
    <w:p w14:paraId="0F57F9CF" w14:textId="77777777" w:rsidR="00DD233B" w:rsidRPr="00DD233B" w:rsidRDefault="00DD233B" w:rsidP="00DD233B">
      <w:pPr>
        <w:pStyle w:val="Default"/>
        <w:rPr>
          <w:rFonts w:asciiTheme="majorHAnsi" w:hAnsiTheme="majorHAnsi"/>
          <w:sz w:val="22"/>
          <w:szCs w:val="22"/>
          <w:u w:val="single"/>
        </w:rPr>
      </w:pPr>
      <w:r w:rsidRPr="00DD233B">
        <w:rPr>
          <w:rFonts w:asciiTheme="majorHAnsi" w:hAnsiTheme="majorHAnsi"/>
          <w:sz w:val="22"/>
          <w:szCs w:val="22"/>
          <w:u w:val="single"/>
        </w:rPr>
        <w:t>Reference</w:t>
      </w:r>
    </w:p>
    <w:p w14:paraId="3D173CA9" w14:textId="58B894DB" w:rsidR="00DD233B" w:rsidRDefault="00DD233B" w:rsidP="00DD233B">
      <w:pPr>
        <w:pStyle w:val="Default"/>
        <w:rPr>
          <w:rFonts w:asciiTheme="majorHAnsi" w:hAnsiTheme="majorHAnsi"/>
          <w:sz w:val="22"/>
          <w:szCs w:val="22"/>
        </w:rPr>
      </w:pPr>
      <w:r w:rsidRPr="00DD233B">
        <w:rPr>
          <w:rFonts w:asciiTheme="majorHAnsi" w:hAnsiTheme="majorHAnsi"/>
          <w:sz w:val="22"/>
          <w:szCs w:val="22"/>
        </w:rPr>
        <w:t xml:space="preserve">Walker, S. L., &amp; Fraser, B. J. (2005). Development and validation of an instrument for assessing distance education learning environments in higher education: The Distance Education Learning Environments Survey (DELES). </w:t>
      </w:r>
      <w:r w:rsidRPr="00DD233B">
        <w:rPr>
          <w:rFonts w:asciiTheme="majorHAnsi" w:hAnsiTheme="majorHAnsi"/>
          <w:i/>
          <w:iCs/>
          <w:sz w:val="22"/>
          <w:szCs w:val="22"/>
        </w:rPr>
        <w:t>Learning Environments Research, 8</w:t>
      </w:r>
      <w:r w:rsidRPr="00DD233B">
        <w:rPr>
          <w:rFonts w:asciiTheme="majorHAnsi" w:hAnsiTheme="majorHAnsi"/>
          <w:sz w:val="22"/>
          <w:szCs w:val="22"/>
        </w:rPr>
        <w:t xml:space="preserve">, 289–308. </w:t>
      </w:r>
    </w:p>
    <w:p w14:paraId="3C3382E1" w14:textId="1F30CC1B" w:rsidR="00C15B28" w:rsidRDefault="00C15B28" w:rsidP="00DD233B">
      <w:pPr>
        <w:pStyle w:val="Default"/>
        <w:rPr>
          <w:rFonts w:asciiTheme="majorHAnsi" w:hAnsiTheme="majorHAnsi"/>
          <w:sz w:val="22"/>
          <w:szCs w:val="22"/>
        </w:rPr>
      </w:pPr>
    </w:p>
    <w:p w14:paraId="40EDBF3A" w14:textId="77777777" w:rsidR="00C15B28" w:rsidRPr="00C15B28" w:rsidRDefault="00C15B28" w:rsidP="00C15B28">
      <w:pPr>
        <w:pStyle w:val="Default"/>
        <w:rPr>
          <w:rFonts w:asciiTheme="majorHAnsi" w:hAnsiTheme="majorHAnsi"/>
          <w:sz w:val="22"/>
          <w:szCs w:val="22"/>
        </w:rPr>
      </w:pPr>
      <w:r w:rsidRPr="00C15B28">
        <w:rPr>
          <w:rFonts w:asciiTheme="majorHAnsi" w:hAnsiTheme="majorHAnsi"/>
          <w:sz w:val="22"/>
          <w:szCs w:val="22"/>
        </w:rPr>
        <w:t>Short J. A., Williams, E., &amp; Christie, B. The Social Psychology of Telecommunications. London, England; Wiley; 1976.</w:t>
      </w:r>
    </w:p>
    <w:p w14:paraId="2E12DD89" w14:textId="77777777" w:rsidR="00C15B28" w:rsidRPr="00DD233B" w:rsidRDefault="00C15B28" w:rsidP="00DD233B">
      <w:pPr>
        <w:pStyle w:val="Default"/>
        <w:rPr>
          <w:rFonts w:asciiTheme="majorHAnsi" w:hAnsiTheme="majorHAnsi"/>
          <w:sz w:val="22"/>
          <w:szCs w:val="22"/>
        </w:rPr>
      </w:pPr>
    </w:p>
    <w:p w14:paraId="3F7EFDA8" w14:textId="77777777" w:rsidR="00387F29" w:rsidRPr="00DD233B" w:rsidRDefault="00387F29" w:rsidP="00DD233B">
      <w:pPr>
        <w:ind w:left="450"/>
        <w:rPr>
          <w:rFonts w:asciiTheme="majorHAnsi" w:hAnsiTheme="majorHAnsi"/>
        </w:rPr>
      </w:pPr>
    </w:p>
    <w:sectPr w:rsidR="00387F29" w:rsidRPr="00DD2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F65"/>
    <w:multiLevelType w:val="hybridMultilevel"/>
    <w:tmpl w:val="04A44AEA"/>
    <w:lvl w:ilvl="0" w:tplc="28105896">
      <w:start w:val="1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B450795"/>
    <w:multiLevelType w:val="multilevel"/>
    <w:tmpl w:val="EDD4A0B0"/>
    <w:lvl w:ilvl="0">
      <w:start w:val="15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560EF5"/>
    <w:multiLevelType w:val="hybridMultilevel"/>
    <w:tmpl w:val="04744F68"/>
    <w:lvl w:ilvl="0" w:tplc="0409000F">
      <w:start w:val="10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A557A"/>
    <w:multiLevelType w:val="hybridMultilevel"/>
    <w:tmpl w:val="5BD0C8E8"/>
    <w:lvl w:ilvl="0" w:tplc="28105896">
      <w:start w:val="1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CE23F3E"/>
    <w:multiLevelType w:val="hybridMultilevel"/>
    <w:tmpl w:val="482665E2"/>
    <w:lvl w:ilvl="0" w:tplc="28105896">
      <w:start w:val="2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D434E7"/>
    <w:multiLevelType w:val="hybridMultilevel"/>
    <w:tmpl w:val="9C1A1730"/>
    <w:lvl w:ilvl="0" w:tplc="4B52FC8E">
      <w:start w:val="1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9DA2ED1"/>
    <w:multiLevelType w:val="hybridMultilevel"/>
    <w:tmpl w:val="27FA1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8181E"/>
    <w:multiLevelType w:val="hybridMultilevel"/>
    <w:tmpl w:val="AB904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F29"/>
    <w:rsid w:val="000C6ABF"/>
    <w:rsid w:val="00387F29"/>
    <w:rsid w:val="004C4711"/>
    <w:rsid w:val="0061644D"/>
    <w:rsid w:val="00635F87"/>
    <w:rsid w:val="009A0A2B"/>
    <w:rsid w:val="00B55748"/>
    <w:rsid w:val="00C15B28"/>
    <w:rsid w:val="00DD233B"/>
    <w:rsid w:val="00F9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5F087"/>
  <w15:chartTrackingRefBased/>
  <w15:docId w15:val="{04CC1B18-7119-4507-A59D-44CD318E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748"/>
    <w:pPr>
      <w:ind w:left="720"/>
      <w:contextualSpacing/>
    </w:pPr>
  </w:style>
  <w:style w:type="paragraph" w:customStyle="1" w:styleId="Default">
    <w:name w:val="Default"/>
    <w:rsid w:val="00DD23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moussa</dc:creator>
  <cp:keywords/>
  <dc:description/>
  <cp:lastModifiedBy>yasmin yousry</cp:lastModifiedBy>
  <cp:revision>6</cp:revision>
  <dcterms:created xsi:type="dcterms:W3CDTF">2020-04-06T22:08:00Z</dcterms:created>
  <dcterms:modified xsi:type="dcterms:W3CDTF">2022-02-24T07:52:00Z</dcterms:modified>
</cp:coreProperties>
</file>