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14C0A" w14:textId="15EDB65A" w:rsidR="006E51A8" w:rsidRDefault="00596D29">
      <w:bookmarkStart w:id="0" w:name="_GoBack"/>
      <w:bookmarkEnd w:id="0"/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79542A" wp14:editId="2D1460E3">
                <wp:simplePos x="0" y="0"/>
                <wp:positionH relativeFrom="column">
                  <wp:posOffset>0</wp:posOffset>
                </wp:positionH>
                <wp:positionV relativeFrom="paragraph">
                  <wp:posOffset>455023</wp:posOffset>
                </wp:positionV>
                <wp:extent cx="5666014" cy="4811486"/>
                <wp:effectExtent l="0" t="0" r="11430" b="1460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6014" cy="481148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4FB2C5" w14:textId="77777777" w:rsidR="002941BF" w:rsidRDefault="002941BF" w:rsidP="00744D80">
                            <w:pPr>
                              <w:ind w:firstLineChars="150" w:firstLine="315"/>
                              <w:rPr>
                                <w:rFonts w:ascii="Times New Roman" w:hAnsi="Times New Roman" w:cs="Times New Roman"/>
                                <w:b/>
                                <w:bCs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color w:val="7030A0"/>
                                <w:szCs w:val="32"/>
                                <w:shd w:val="clear" w:color="auto" w:fill="FFFFFF"/>
                              </w:rPr>
                              <w:t>Box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7030A0"/>
                                <w:szCs w:val="32"/>
                                <w:shd w:val="clear" w:color="auto" w:fill="FFFFFF"/>
                              </w:rPr>
                              <w:t xml:space="preserve"> 1.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color w:val="7030A0"/>
                                <w:szCs w:val="32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7030A0"/>
                                <w:szCs w:val="32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color w:val="7030A0"/>
                                <w:szCs w:val="32"/>
                                <w:shd w:val="clear" w:color="auto" w:fill="FFFFFF"/>
                              </w:rPr>
                              <w:t>Questions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7030A0"/>
                                <w:szCs w:val="32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color w:val="7030A0"/>
                                <w:szCs w:val="32"/>
                                <w:shd w:val="clear" w:color="auto" w:fill="FFFFFF"/>
                              </w:rPr>
                              <w:t>used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7030A0"/>
                                <w:szCs w:val="32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color w:val="7030A0"/>
                                <w:szCs w:val="32"/>
                                <w:shd w:val="clear" w:color="auto" w:fill="FFFFFF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7030A0"/>
                                <w:szCs w:val="32"/>
                                <w:shd w:val="clear" w:color="auto" w:fill="FFFFFF"/>
                              </w:rPr>
                              <w:t xml:space="preserve"> the interview guide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Cs w:val="32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19AAF213" w14:textId="77777777" w:rsidR="002941BF" w:rsidRDefault="002941BF" w:rsidP="00744D80">
                            <w:pPr>
                              <w:ind w:firstLineChars="150" w:firstLine="315"/>
                              <w:rPr>
                                <w:rFonts w:ascii="Times New Roman" w:hAnsi="Times New Roman" w:cs="Times New Roman"/>
                                <w:b/>
                                <w:bCs/>
                                <w:shd w:val="clear" w:color="auto" w:fill="FFFFFF"/>
                              </w:rPr>
                            </w:pPr>
                          </w:p>
                          <w:p w14:paraId="082A853F" w14:textId="528A2B46" w:rsidR="00596D29" w:rsidRPr="00596D29" w:rsidRDefault="00596D29" w:rsidP="002941BF">
                            <w:pPr>
                              <w:spacing w:line="276" w:lineRule="auto"/>
                              <w:ind w:firstLineChars="150" w:firstLine="315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596D29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We want to know your feelings about the internship. Your experiences and suggestions are of great significance for improving the pharmacy internship program in the future. Thanks for your participation!</w:t>
                            </w:r>
                          </w:p>
                          <w:p w14:paraId="62466EEB" w14:textId="781B07DD" w:rsidR="00596D29" w:rsidRPr="00596D29" w:rsidRDefault="002941BF" w:rsidP="002941BF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color w:val="000000" w:themeColor="text1"/>
                              </w:rPr>
                              <w:t>Q</w:t>
                            </w:r>
                            <w:proofErr w:type="gramStart"/>
                            <w:r w:rsidR="00596D29" w:rsidRPr="00596D2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="00596D29" w:rsidRPr="00596D2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 xml:space="preserve"> The</w:t>
                            </w:r>
                            <w:proofErr w:type="gramEnd"/>
                            <w:r w:rsidR="00596D29" w:rsidRPr="00596D2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 xml:space="preserve"> first question I want to talk about is, what are the positive memories you have during the whole internship?</w:t>
                            </w:r>
                          </w:p>
                          <w:p w14:paraId="431A0D94" w14:textId="16EC1C56" w:rsidR="00596D29" w:rsidRPr="002941BF" w:rsidRDefault="00596D29" w:rsidP="002941BF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firstLineChars="0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2941B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What do you think is your greatest achievement?</w:t>
                            </w:r>
                          </w:p>
                          <w:p w14:paraId="5987C94C" w14:textId="7B07D85E" w:rsidR="00596D29" w:rsidRPr="002941BF" w:rsidRDefault="00596D29" w:rsidP="002941BF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firstLineChars="0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2941B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Please give an example to talk about your gains, please?</w:t>
                            </w:r>
                          </w:p>
                          <w:p w14:paraId="49423CFA" w14:textId="77049923" w:rsidR="00596D29" w:rsidRPr="002941BF" w:rsidRDefault="00596D29" w:rsidP="002941BF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firstLineChars="0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2941B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What do you think is the experience of going to the ward for rounds or prescription review with </w:t>
                            </w:r>
                            <w:proofErr w:type="gramStart"/>
                            <w:r w:rsidRPr="002941B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the.</w:t>
                            </w:r>
                            <w:proofErr w:type="gramEnd"/>
                            <w:r w:rsidRPr="002941B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teacher?</w:t>
                            </w:r>
                          </w:p>
                          <w:p w14:paraId="0D2A30E5" w14:textId="7FABAD0F" w:rsidR="00596D29" w:rsidRPr="00596D29" w:rsidRDefault="002941BF" w:rsidP="002941BF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color w:val="000000" w:themeColor="text1"/>
                              </w:rPr>
                              <w:t>Q</w:t>
                            </w:r>
                            <w:proofErr w:type="gramStart"/>
                            <w:r w:rsidR="00596D29" w:rsidRPr="00596D2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 xml:space="preserve">2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="00596D29" w:rsidRPr="00596D2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>Please</w:t>
                            </w:r>
                            <w:proofErr w:type="gramEnd"/>
                            <w:r w:rsidR="00596D29" w:rsidRPr="00596D2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 xml:space="preserve"> recall what negative memories you have during the whole internship?</w:t>
                            </w:r>
                          </w:p>
                          <w:p w14:paraId="26A26E26" w14:textId="214455F0" w:rsidR="00596D29" w:rsidRPr="002941BF" w:rsidRDefault="00596D29" w:rsidP="002941BF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firstLineChars="0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2941B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Please recall what regrets do you feel during the internship?</w:t>
                            </w:r>
                          </w:p>
                          <w:p w14:paraId="4068810B" w14:textId="7FA60A35" w:rsidR="00596D29" w:rsidRPr="002941BF" w:rsidRDefault="00596D29" w:rsidP="002941BF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ind w:firstLineChars="0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2941B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There are difficulties, right? Please tell us something in detail.</w:t>
                            </w:r>
                          </w:p>
                          <w:p w14:paraId="042B69A7" w14:textId="1FE2867F" w:rsidR="00596D29" w:rsidRPr="002941BF" w:rsidRDefault="00596D29" w:rsidP="002941BF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ind w:firstLineChars="0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2941B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Do you also experience burnout? What factors cause burnout?</w:t>
                            </w:r>
                          </w:p>
                          <w:p w14:paraId="1080D94D" w14:textId="13CC87D2" w:rsidR="00596D29" w:rsidRPr="00596D29" w:rsidRDefault="002941BF" w:rsidP="002941BF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color w:val="000000" w:themeColor="text1"/>
                              </w:rPr>
                              <w:t>Q</w:t>
                            </w:r>
                            <w:r w:rsidR="00596D29" w:rsidRPr="00596D2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="00596D29" w:rsidRPr="00596D2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>Based on your personal experience, do you have any suggestions for the pharmacy internship program?</w:t>
                            </w:r>
                          </w:p>
                          <w:p w14:paraId="3A1D2A34" w14:textId="784E0B86" w:rsidR="00596D29" w:rsidRPr="002941BF" w:rsidRDefault="00596D29" w:rsidP="002941BF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2941B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Suppose you were asked to design a pharmacy internship </w:t>
                            </w:r>
                            <w:proofErr w:type="gramStart"/>
                            <w:r w:rsidRPr="002941B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program,</w:t>
                            </w:r>
                            <w:proofErr w:type="gramEnd"/>
                            <w:r w:rsidRPr="002941B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how would you design it?</w:t>
                            </w:r>
                          </w:p>
                          <w:p w14:paraId="0BE8CE75" w14:textId="0AD36D16" w:rsidR="00596D29" w:rsidRPr="002941BF" w:rsidRDefault="00596D29" w:rsidP="002941BF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proofErr w:type="gramStart"/>
                            <w:r w:rsidRPr="002941B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In order to</w:t>
                            </w:r>
                            <w:proofErr w:type="gramEnd"/>
                            <w:r w:rsidRPr="002941B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better improve the effect of the internship, what would you like to say to your teachers?</w:t>
                            </w:r>
                          </w:p>
                          <w:p w14:paraId="6B3F8355" w14:textId="42064EA4" w:rsidR="00596D29" w:rsidRPr="002941BF" w:rsidRDefault="00596D29" w:rsidP="002941BF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2941BF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What other suggestions do you have for improving this internship?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79542A" id="矩形 1" o:spid="_x0000_s1026" style="position:absolute;left:0;text-align:left;margin-left:0;margin-top:35.85pt;width:446.15pt;height:378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" filled="f" strokecolor="#7030a0" strokeweight="1pt">
                <v:textbox>
                  <w:txbxContent>
                    <w:p w14:paraId="7E4FB2C5" w14:textId="77777777" w:rsidR="002941BF" w:rsidRDefault="002941BF" w:rsidP="00744D80">
                      <w:pPr>
                        <w:ind w:firstLineChars="150" w:firstLine="315"/>
                        <w:rPr>
                          <w:rFonts w:ascii="Times New Roman" w:hAnsi="Times New Roman" w:cs="Times New Roman"/>
                          <w:b/>
                          <w:bCs/>
                          <w:shd w:val="clear" w:color="auto" w:fill="FFFFFF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color w:val="7030A0"/>
                          <w:szCs w:val="32"/>
                          <w:shd w:val="clear" w:color="auto" w:fill="FFFFFF"/>
                        </w:rPr>
                        <w:t>Box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7030A0"/>
                          <w:szCs w:val="32"/>
                          <w:shd w:val="clear" w:color="auto" w:fill="FFFFFF"/>
                        </w:rPr>
                        <w:t xml:space="preserve"> 1.</w:t>
                      </w: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color w:val="7030A0"/>
                          <w:szCs w:val="32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7030A0"/>
                          <w:szCs w:val="32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color w:val="7030A0"/>
                          <w:szCs w:val="32"/>
                          <w:shd w:val="clear" w:color="auto" w:fill="FFFFFF"/>
                        </w:rPr>
                        <w:t>Questions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7030A0"/>
                          <w:szCs w:val="32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color w:val="7030A0"/>
                          <w:szCs w:val="32"/>
                          <w:shd w:val="clear" w:color="auto" w:fill="FFFFFF"/>
                        </w:rPr>
                        <w:t>used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7030A0"/>
                          <w:szCs w:val="32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color w:val="7030A0"/>
                          <w:szCs w:val="32"/>
                          <w:shd w:val="clear" w:color="auto" w:fill="FFFFFF"/>
                        </w:rPr>
                        <w:t>in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7030A0"/>
                          <w:szCs w:val="32"/>
                          <w:shd w:val="clear" w:color="auto" w:fill="FFFFFF"/>
                        </w:rPr>
                        <w:t xml:space="preserve"> the interview guide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Cs w:val="32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hd w:val="clear" w:color="auto" w:fill="FFFFFF"/>
                        </w:rPr>
                        <w:t xml:space="preserve"> </w:t>
                      </w:r>
                    </w:p>
                    <w:p w14:paraId="19AAF213" w14:textId="77777777" w:rsidR="002941BF" w:rsidRDefault="002941BF" w:rsidP="00744D80">
                      <w:pPr>
                        <w:ind w:firstLineChars="150" w:firstLine="315"/>
                        <w:rPr>
                          <w:rFonts w:ascii="Times New Roman" w:hAnsi="Times New Roman" w:cs="Times New Roman"/>
                          <w:b/>
                          <w:bCs/>
                          <w:shd w:val="clear" w:color="auto" w:fill="FFFFFF"/>
                        </w:rPr>
                      </w:pPr>
                    </w:p>
                    <w:p w14:paraId="082A853F" w14:textId="528A2B46" w:rsidR="00596D29" w:rsidRPr="00596D29" w:rsidRDefault="00596D29" w:rsidP="002941BF">
                      <w:pPr>
                        <w:spacing w:line="276" w:lineRule="auto"/>
                        <w:ind w:firstLineChars="150" w:firstLine="315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596D29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We want to know your feelings about the internship. Your experiences and suggestions are of great significance for improving the pharmacy internship program in the future. Thanks for your participation!</w:t>
                      </w:r>
                    </w:p>
                    <w:p w14:paraId="62466EEB" w14:textId="781B07DD" w:rsidR="00596D29" w:rsidRPr="00596D29" w:rsidRDefault="002941BF" w:rsidP="002941BF">
                      <w:pPr>
                        <w:spacing w:line="276" w:lineRule="auto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color w:val="000000" w:themeColor="text1"/>
                        </w:rPr>
                        <w:t>Q</w:t>
                      </w:r>
                      <w:proofErr w:type="gramStart"/>
                      <w:r w:rsidR="00596D29" w:rsidRPr="00596D29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="00596D29" w:rsidRPr="00596D29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 xml:space="preserve"> The</w:t>
                      </w:r>
                      <w:proofErr w:type="gramEnd"/>
                      <w:r w:rsidR="00596D29" w:rsidRPr="00596D29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 xml:space="preserve"> first question I want to talk about is, what are the positive memories you have during the whole internship?</w:t>
                      </w:r>
                    </w:p>
                    <w:p w14:paraId="431A0D94" w14:textId="16EC1C56" w:rsidR="00596D29" w:rsidRPr="002941BF" w:rsidRDefault="00596D29" w:rsidP="002941BF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276" w:lineRule="auto"/>
                        <w:ind w:firstLineChars="0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2941BF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What do you think is your greatest achievement?</w:t>
                      </w:r>
                    </w:p>
                    <w:p w14:paraId="5987C94C" w14:textId="7B07D85E" w:rsidR="00596D29" w:rsidRPr="002941BF" w:rsidRDefault="00596D29" w:rsidP="002941BF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276" w:lineRule="auto"/>
                        <w:ind w:firstLineChars="0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2941BF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Please give an example to talk about your gains, please?</w:t>
                      </w:r>
                    </w:p>
                    <w:p w14:paraId="49423CFA" w14:textId="77049923" w:rsidR="00596D29" w:rsidRPr="002941BF" w:rsidRDefault="00596D29" w:rsidP="002941BF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276" w:lineRule="auto"/>
                        <w:ind w:firstLineChars="0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2941BF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What do you think is the experience of going to the ward for rounds or prescription review with </w:t>
                      </w:r>
                      <w:proofErr w:type="gramStart"/>
                      <w:r w:rsidRPr="002941BF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the.</w:t>
                      </w:r>
                      <w:proofErr w:type="gramEnd"/>
                      <w:r w:rsidRPr="002941BF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teacher?</w:t>
                      </w:r>
                    </w:p>
                    <w:p w14:paraId="0D2A30E5" w14:textId="7FABAD0F" w:rsidR="00596D29" w:rsidRPr="00596D29" w:rsidRDefault="002941BF" w:rsidP="002941BF">
                      <w:pPr>
                        <w:spacing w:line="276" w:lineRule="auto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color w:val="000000" w:themeColor="text1"/>
                        </w:rPr>
                        <w:t>Q</w:t>
                      </w:r>
                      <w:proofErr w:type="gramStart"/>
                      <w:r w:rsidR="00596D29" w:rsidRPr="00596D29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 xml:space="preserve">2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="00596D29" w:rsidRPr="00596D29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>Please</w:t>
                      </w:r>
                      <w:proofErr w:type="gramEnd"/>
                      <w:r w:rsidR="00596D29" w:rsidRPr="00596D29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 xml:space="preserve"> recall what negative memories you have during the whole internship?</w:t>
                      </w:r>
                    </w:p>
                    <w:p w14:paraId="26A26E26" w14:textId="214455F0" w:rsidR="00596D29" w:rsidRPr="002941BF" w:rsidRDefault="00596D29" w:rsidP="002941BF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76" w:lineRule="auto"/>
                        <w:ind w:firstLineChars="0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2941BF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Please recall what regrets do you feel during the internship?</w:t>
                      </w:r>
                    </w:p>
                    <w:p w14:paraId="4068810B" w14:textId="7FA60A35" w:rsidR="00596D29" w:rsidRPr="002941BF" w:rsidRDefault="00596D29" w:rsidP="002941BF">
                      <w:pPr>
                        <w:pStyle w:val="a3"/>
                        <w:numPr>
                          <w:ilvl w:val="0"/>
                          <w:numId w:val="3"/>
                        </w:numPr>
                        <w:spacing w:line="276" w:lineRule="auto"/>
                        <w:ind w:firstLineChars="0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2941BF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There are difficulties, right? Please tell us something in detail.</w:t>
                      </w:r>
                    </w:p>
                    <w:p w14:paraId="042B69A7" w14:textId="1FE2867F" w:rsidR="00596D29" w:rsidRPr="002941BF" w:rsidRDefault="00596D29" w:rsidP="002941BF">
                      <w:pPr>
                        <w:pStyle w:val="a3"/>
                        <w:numPr>
                          <w:ilvl w:val="0"/>
                          <w:numId w:val="3"/>
                        </w:numPr>
                        <w:spacing w:line="276" w:lineRule="auto"/>
                        <w:ind w:firstLineChars="0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2941BF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Do you also experience burnout? What factors cause burnout?</w:t>
                      </w:r>
                    </w:p>
                    <w:p w14:paraId="1080D94D" w14:textId="13CC87D2" w:rsidR="00596D29" w:rsidRPr="00596D29" w:rsidRDefault="002941BF" w:rsidP="002941BF">
                      <w:pPr>
                        <w:spacing w:line="276" w:lineRule="auto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color w:val="000000" w:themeColor="text1"/>
                        </w:rPr>
                        <w:t>Q</w:t>
                      </w:r>
                      <w:r w:rsidR="00596D29" w:rsidRPr="00596D29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="00596D29" w:rsidRPr="00596D29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>Based on your personal experience, do you have any suggestions for the pharmacy internship program?</w:t>
                      </w:r>
                    </w:p>
                    <w:p w14:paraId="3A1D2A34" w14:textId="784E0B86" w:rsidR="00596D29" w:rsidRPr="002941BF" w:rsidRDefault="00596D29" w:rsidP="002941BF">
                      <w:pPr>
                        <w:pStyle w:val="a3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2941BF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Suppose you were asked to design a pharmacy internship </w:t>
                      </w:r>
                      <w:proofErr w:type="gramStart"/>
                      <w:r w:rsidRPr="002941BF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program,</w:t>
                      </w:r>
                      <w:proofErr w:type="gramEnd"/>
                      <w:r w:rsidRPr="002941BF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how would you design it?</w:t>
                      </w:r>
                    </w:p>
                    <w:p w14:paraId="0BE8CE75" w14:textId="0AD36D16" w:rsidR="00596D29" w:rsidRPr="002941BF" w:rsidRDefault="00596D29" w:rsidP="002941BF">
                      <w:pPr>
                        <w:pStyle w:val="a3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proofErr w:type="gramStart"/>
                      <w:r w:rsidRPr="002941BF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In order to</w:t>
                      </w:r>
                      <w:proofErr w:type="gramEnd"/>
                      <w:r w:rsidRPr="002941BF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better improve the effect of the internship, what would you like to say to your teachers?</w:t>
                      </w:r>
                    </w:p>
                    <w:p w14:paraId="6B3F8355" w14:textId="42064EA4" w:rsidR="00596D29" w:rsidRPr="002941BF" w:rsidRDefault="00596D29" w:rsidP="002941BF">
                      <w:pPr>
                        <w:pStyle w:val="a3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2941BF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What other suggestions do you have for improving this internship?</w:t>
                      </w:r>
                    </w:p>
                  </w:txbxContent>
                </v:textbox>
              </v:rect>
            </w:pict>
          </mc:Fallback>
        </mc:AlternateContent>
      </w:r>
    </w:p>
    <w:sectPr w:rsidR="006E51A8" w:rsidSect="00AA195F">
      <w:pgSz w:w="12240" w:h="15840"/>
      <w:pgMar w:top="1440" w:right="1800" w:bottom="1440" w:left="180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E349E"/>
    <w:multiLevelType w:val="hybridMultilevel"/>
    <w:tmpl w:val="9B0EF82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5A03340"/>
    <w:multiLevelType w:val="hybridMultilevel"/>
    <w:tmpl w:val="A09ADAA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B0E7838"/>
    <w:multiLevelType w:val="hybridMultilevel"/>
    <w:tmpl w:val="A432B54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51C25C1"/>
    <w:multiLevelType w:val="hybridMultilevel"/>
    <w:tmpl w:val="0E0670C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3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D29"/>
    <w:rsid w:val="00005B6E"/>
    <w:rsid w:val="00021790"/>
    <w:rsid w:val="00074AFC"/>
    <w:rsid w:val="00086C4D"/>
    <w:rsid w:val="000A2E6F"/>
    <w:rsid w:val="000B06CD"/>
    <w:rsid w:val="000C7289"/>
    <w:rsid w:val="000C7C12"/>
    <w:rsid w:val="000E2D00"/>
    <w:rsid w:val="000F5F0A"/>
    <w:rsid w:val="00116170"/>
    <w:rsid w:val="0019281C"/>
    <w:rsid w:val="001C29DA"/>
    <w:rsid w:val="001C4260"/>
    <w:rsid w:val="001D77CB"/>
    <w:rsid w:val="001F6686"/>
    <w:rsid w:val="0021172D"/>
    <w:rsid w:val="002134F0"/>
    <w:rsid w:val="00214498"/>
    <w:rsid w:val="0024174E"/>
    <w:rsid w:val="002524C2"/>
    <w:rsid w:val="00264443"/>
    <w:rsid w:val="0027034E"/>
    <w:rsid w:val="002717A4"/>
    <w:rsid w:val="002839BB"/>
    <w:rsid w:val="002877CD"/>
    <w:rsid w:val="002941BF"/>
    <w:rsid w:val="002D1D97"/>
    <w:rsid w:val="002D3DCC"/>
    <w:rsid w:val="002E6D99"/>
    <w:rsid w:val="0030419D"/>
    <w:rsid w:val="0031303B"/>
    <w:rsid w:val="003219F5"/>
    <w:rsid w:val="00352982"/>
    <w:rsid w:val="00356F12"/>
    <w:rsid w:val="00364165"/>
    <w:rsid w:val="00364CD5"/>
    <w:rsid w:val="0038797A"/>
    <w:rsid w:val="003A4BF6"/>
    <w:rsid w:val="003A67A5"/>
    <w:rsid w:val="003C024E"/>
    <w:rsid w:val="003C3878"/>
    <w:rsid w:val="004209ED"/>
    <w:rsid w:val="004229D9"/>
    <w:rsid w:val="00482050"/>
    <w:rsid w:val="00496C38"/>
    <w:rsid w:val="004A076C"/>
    <w:rsid w:val="004A1901"/>
    <w:rsid w:val="004C1608"/>
    <w:rsid w:val="004F0B50"/>
    <w:rsid w:val="004F2C6D"/>
    <w:rsid w:val="00504A7E"/>
    <w:rsid w:val="00531C33"/>
    <w:rsid w:val="00545510"/>
    <w:rsid w:val="00560449"/>
    <w:rsid w:val="0056766D"/>
    <w:rsid w:val="00596D29"/>
    <w:rsid w:val="005B1CFE"/>
    <w:rsid w:val="005B5E25"/>
    <w:rsid w:val="005B6945"/>
    <w:rsid w:val="005D468F"/>
    <w:rsid w:val="005F7620"/>
    <w:rsid w:val="006024ED"/>
    <w:rsid w:val="00606CFD"/>
    <w:rsid w:val="00621E06"/>
    <w:rsid w:val="006247CE"/>
    <w:rsid w:val="00630CAE"/>
    <w:rsid w:val="0065603E"/>
    <w:rsid w:val="006620D6"/>
    <w:rsid w:val="00663F82"/>
    <w:rsid w:val="00676401"/>
    <w:rsid w:val="00686805"/>
    <w:rsid w:val="006E48D1"/>
    <w:rsid w:val="006E51A8"/>
    <w:rsid w:val="007229A8"/>
    <w:rsid w:val="00733D46"/>
    <w:rsid w:val="00740D0B"/>
    <w:rsid w:val="00744D80"/>
    <w:rsid w:val="00767278"/>
    <w:rsid w:val="007676AC"/>
    <w:rsid w:val="00786E80"/>
    <w:rsid w:val="00797C32"/>
    <w:rsid w:val="007C0D44"/>
    <w:rsid w:val="007C2609"/>
    <w:rsid w:val="007C6359"/>
    <w:rsid w:val="007D6234"/>
    <w:rsid w:val="008121A2"/>
    <w:rsid w:val="008272FF"/>
    <w:rsid w:val="0088163B"/>
    <w:rsid w:val="00892960"/>
    <w:rsid w:val="008A1786"/>
    <w:rsid w:val="008C176C"/>
    <w:rsid w:val="008D66BC"/>
    <w:rsid w:val="008E4969"/>
    <w:rsid w:val="008E5ACD"/>
    <w:rsid w:val="009135F5"/>
    <w:rsid w:val="009163DA"/>
    <w:rsid w:val="00933782"/>
    <w:rsid w:val="00967E1D"/>
    <w:rsid w:val="009A3B85"/>
    <w:rsid w:val="009D7673"/>
    <w:rsid w:val="009E0FDC"/>
    <w:rsid w:val="009F1AA6"/>
    <w:rsid w:val="00A041A5"/>
    <w:rsid w:val="00A07B94"/>
    <w:rsid w:val="00A12BBE"/>
    <w:rsid w:val="00A500EE"/>
    <w:rsid w:val="00A5149E"/>
    <w:rsid w:val="00AA03EB"/>
    <w:rsid w:val="00AA0867"/>
    <w:rsid w:val="00AA195F"/>
    <w:rsid w:val="00AC0E27"/>
    <w:rsid w:val="00AD1934"/>
    <w:rsid w:val="00AE09C1"/>
    <w:rsid w:val="00B0024D"/>
    <w:rsid w:val="00B03678"/>
    <w:rsid w:val="00B05692"/>
    <w:rsid w:val="00B26BA0"/>
    <w:rsid w:val="00B34259"/>
    <w:rsid w:val="00B5660B"/>
    <w:rsid w:val="00B77A46"/>
    <w:rsid w:val="00B963F7"/>
    <w:rsid w:val="00BB1EB7"/>
    <w:rsid w:val="00C123A2"/>
    <w:rsid w:val="00C3112E"/>
    <w:rsid w:val="00C31B75"/>
    <w:rsid w:val="00CD6B78"/>
    <w:rsid w:val="00CF305F"/>
    <w:rsid w:val="00D17AB9"/>
    <w:rsid w:val="00D218C7"/>
    <w:rsid w:val="00D22572"/>
    <w:rsid w:val="00D22B70"/>
    <w:rsid w:val="00D22DE5"/>
    <w:rsid w:val="00D278DE"/>
    <w:rsid w:val="00D752D8"/>
    <w:rsid w:val="00D7632A"/>
    <w:rsid w:val="00DB4C3A"/>
    <w:rsid w:val="00DD1891"/>
    <w:rsid w:val="00DE5C24"/>
    <w:rsid w:val="00E011A3"/>
    <w:rsid w:val="00E06BD8"/>
    <w:rsid w:val="00E1054A"/>
    <w:rsid w:val="00E171AD"/>
    <w:rsid w:val="00E17317"/>
    <w:rsid w:val="00E26BF4"/>
    <w:rsid w:val="00E42523"/>
    <w:rsid w:val="00E501F0"/>
    <w:rsid w:val="00E66EA6"/>
    <w:rsid w:val="00E7556B"/>
    <w:rsid w:val="00E75C9D"/>
    <w:rsid w:val="00E806EE"/>
    <w:rsid w:val="00EA30AA"/>
    <w:rsid w:val="00EB18A2"/>
    <w:rsid w:val="00EB2EB5"/>
    <w:rsid w:val="00EC5C83"/>
    <w:rsid w:val="00ED1825"/>
    <w:rsid w:val="00F04F71"/>
    <w:rsid w:val="00F06077"/>
    <w:rsid w:val="00F1056D"/>
    <w:rsid w:val="00F30939"/>
    <w:rsid w:val="00F36EEE"/>
    <w:rsid w:val="00F44160"/>
    <w:rsid w:val="00F52426"/>
    <w:rsid w:val="00F56A72"/>
    <w:rsid w:val="00F77B37"/>
    <w:rsid w:val="00F82383"/>
    <w:rsid w:val="00F848E4"/>
    <w:rsid w:val="00F87062"/>
    <w:rsid w:val="00FA3286"/>
    <w:rsid w:val="00FA5231"/>
    <w:rsid w:val="00FD0FD8"/>
    <w:rsid w:val="00FF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9A7D7"/>
  <w15:chartTrackingRefBased/>
  <w15:docId w15:val="{F98C0AEC-E42A-CD4A-9968-123694233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D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1B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hn742</dc:creator>
  <cp:keywords/>
  <dc:description/>
  <cp:lastModifiedBy>hn742</cp:lastModifiedBy>
  <cp:revision>2</cp:revision>
  <dcterms:created xsi:type="dcterms:W3CDTF">2022-05-28T08:48:00Z</dcterms:created>
  <dcterms:modified xsi:type="dcterms:W3CDTF">2022-05-28T09:10:00Z</dcterms:modified>
</cp:coreProperties>
</file>