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0E76E" w14:textId="1FD54D9D" w:rsidR="00753F7B" w:rsidRPr="00C35BE6" w:rsidRDefault="003A5512" w:rsidP="00753F7B">
      <w:pPr>
        <w:spacing w:line="480" w:lineRule="auto"/>
        <w:rPr>
          <w:rFonts w:ascii="Calibri" w:hAnsi="Calibri" w:cs="Calibri"/>
          <w:b/>
          <w:bCs/>
        </w:rPr>
      </w:pPr>
      <w:r w:rsidRPr="003A5512">
        <w:rPr>
          <w:rFonts w:ascii="Calibri" w:hAnsi="Calibri" w:cs="Calibri"/>
          <w:b/>
          <w:bCs/>
        </w:rPr>
        <w:t>Supplemental Information</w:t>
      </w:r>
      <w:r>
        <w:rPr>
          <w:rFonts w:ascii="Calibri" w:hAnsi="Calibri" w:cs="Calibri"/>
          <w:b/>
          <w:bCs/>
        </w:rPr>
        <w:t xml:space="preserve"> </w:t>
      </w:r>
    </w:p>
    <w:p w14:paraId="71EE3254" w14:textId="66777B5B" w:rsidR="003A5512" w:rsidRPr="00C35BE6" w:rsidRDefault="003A5512" w:rsidP="00E4389C">
      <w:pPr>
        <w:spacing w:line="480" w:lineRule="auto"/>
        <w:rPr>
          <w:rFonts w:ascii="Calibri" w:hAnsi="Calibri" w:cs="Calibri"/>
          <w:b/>
          <w:bCs/>
        </w:rPr>
      </w:pPr>
      <w:r w:rsidRPr="00C35BE6">
        <w:rPr>
          <w:rFonts w:ascii="Calibri" w:hAnsi="Calibri" w:cs="Calibri"/>
          <w:b/>
          <w:bCs/>
        </w:rPr>
        <w:t xml:space="preserve">Figure </w:t>
      </w:r>
      <w:r>
        <w:rPr>
          <w:rFonts w:ascii="Calibri" w:hAnsi="Calibri" w:cs="Calibri"/>
          <w:b/>
          <w:bCs/>
        </w:rPr>
        <w:t>S</w:t>
      </w:r>
      <w:r w:rsidRPr="00C35BE6">
        <w:rPr>
          <w:rFonts w:ascii="Calibri" w:hAnsi="Calibri" w:cs="Calibri"/>
          <w:b/>
          <w:bCs/>
        </w:rPr>
        <w:t>1. The effectiveness of tutor shadowing for novice PBL tutors</w:t>
      </w:r>
      <w:r>
        <w:rPr>
          <w:rFonts w:ascii="Calibri" w:hAnsi="Calibri" w:cs="Calibri"/>
          <w:b/>
          <w:bCs/>
        </w:rPr>
        <w:t xml:space="preserve"> by the </w:t>
      </w:r>
      <w:r w:rsidR="00E4389C">
        <w:rPr>
          <w:rFonts w:ascii="Calibri" w:hAnsi="Calibri" w:cs="Calibri"/>
          <w:b/>
          <w:bCs/>
        </w:rPr>
        <w:t xml:space="preserve">(A) </w:t>
      </w:r>
      <w:r w:rsidRPr="003A5512">
        <w:rPr>
          <w:rFonts w:ascii="Calibri" w:hAnsi="Calibri" w:cs="Calibri"/>
          <w:b/>
          <w:bCs/>
        </w:rPr>
        <w:t xml:space="preserve">tutor’s gender, </w:t>
      </w:r>
      <w:r w:rsidR="00E4389C">
        <w:rPr>
          <w:rFonts w:ascii="Calibri" w:hAnsi="Calibri" w:cs="Calibri"/>
          <w:b/>
          <w:bCs/>
        </w:rPr>
        <w:t xml:space="preserve">(B) </w:t>
      </w:r>
      <w:r w:rsidRPr="003A5512">
        <w:rPr>
          <w:rFonts w:ascii="Calibri" w:hAnsi="Calibri" w:cs="Calibri"/>
          <w:b/>
          <w:bCs/>
        </w:rPr>
        <w:t xml:space="preserve">taught grade, and </w:t>
      </w:r>
      <w:r w:rsidR="00E4389C">
        <w:rPr>
          <w:rFonts w:ascii="Calibri" w:hAnsi="Calibri" w:cs="Calibri"/>
          <w:b/>
          <w:bCs/>
        </w:rPr>
        <w:t xml:space="preserve">(C) </w:t>
      </w:r>
      <w:r w:rsidRPr="003A5512">
        <w:rPr>
          <w:rFonts w:ascii="Calibri" w:hAnsi="Calibri" w:cs="Calibri"/>
          <w:b/>
          <w:bCs/>
        </w:rPr>
        <w:t>specialty background</w:t>
      </w:r>
      <w:r>
        <w:rPr>
          <w:rFonts w:ascii="Calibri" w:hAnsi="Calibri" w:cs="Calibri"/>
          <w:b/>
          <w:bCs/>
        </w:rPr>
        <w:t>.</w:t>
      </w:r>
      <w:r w:rsidRPr="00C35BE6">
        <w:rPr>
          <w:rFonts w:ascii="Calibri" w:hAnsi="Calibri" w:cs="Calibri"/>
          <w:b/>
          <w:bCs/>
        </w:rPr>
        <w:t xml:space="preserve"> PBL: problem-based learning; EFA: Exploratory Factor Analysis</w:t>
      </w:r>
      <w:r w:rsidR="00E4389C">
        <w:rPr>
          <w:rFonts w:ascii="Calibri" w:hAnsi="Calibri" w:cs="Calibri"/>
          <w:b/>
          <w:bCs/>
        </w:rPr>
        <w:t xml:space="preserve">; </w:t>
      </w:r>
      <w:r w:rsidR="00E4389C" w:rsidRPr="00E4389C">
        <w:rPr>
          <w:rFonts w:ascii="Calibri" w:hAnsi="Calibri" w:cs="Calibri"/>
          <w:b/>
          <w:bCs/>
        </w:rPr>
        <w:t>M2: second-year medical students</w:t>
      </w:r>
      <w:r w:rsidR="00E4389C">
        <w:rPr>
          <w:rFonts w:ascii="Calibri" w:hAnsi="Calibri" w:cs="Calibri"/>
          <w:b/>
          <w:bCs/>
        </w:rPr>
        <w:t>;</w:t>
      </w:r>
      <w:r w:rsidR="00E4389C" w:rsidRPr="00E4389C">
        <w:rPr>
          <w:rFonts w:ascii="Calibri" w:hAnsi="Calibri" w:cs="Calibri"/>
          <w:b/>
          <w:bCs/>
        </w:rPr>
        <w:t xml:space="preserve"> M3: third-year medical students</w:t>
      </w:r>
      <w:r w:rsidR="00E4389C">
        <w:rPr>
          <w:rFonts w:ascii="Calibri" w:hAnsi="Calibri" w:cs="Calibri"/>
          <w:b/>
          <w:bCs/>
        </w:rPr>
        <w:t xml:space="preserve">; </w:t>
      </w:r>
      <w:r w:rsidR="00E4389C" w:rsidRPr="00E4389C">
        <w:rPr>
          <w:rFonts w:ascii="Calibri" w:hAnsi="Calibri" w:cs="Calibri"/>
          <w:b/>
          <w:bCs/>
        </w:rPr>
        <w:t>M4: fourth-year medical students</w:t>
      </w:r>
      <w:r w:rsidR="00E4389C">
        <w:rPr>
          <w:rFonts w:ascii="Calibri" w:hAnsi="Calibri" w:cs="Calibri"/>
          <w:b/>
          <w:bCs/>
        </w:rPr>
        <w:t>;</w:t>
      </w:r>
      <w:r w:rsidR="00E4389C" w:rsidRPr="00E4389C">
        <w:rPr>
          <w:rFonts w:ascii="Calibri" w:hAnsi="Calibri" w:cs="Calibri"/>
          <w:b/>
          <w:bCs/>
        </w:rPr>
        <w:t xml:space="preserve"> </w:t>
      </w:r>
      <w:r w:rsidR="00E4389C">
        <w:rPr>
          <w:rFonts w:ascii="Calibri" w:hAnsi="Calibri" w:cs="Calibri"/>
          <w:b/>
          <w:bCs/>
        </w:rPr>
        <w:t>ns</w:t>
      </w:r>
      <w:r w:rsidR="00E4389C" w:rsidRPr="00C35BE6">
        <w:rPr>
          <w:rFonts w:ascii="Calibri" w:hAnsi="Calibri" w:cs="Calibri"/>
          <w:b/>
          <w:bCs/>
        </w:rPr>
        <w:t xml:space="preserve">: </w:t>
      </w:r>
      <w:r w:rsidR="00E4389C" w:rsidRPr="0079239E">
        <w:rPr>
          <w:rFonts w:ascii="Calibri" w:hAnsi="Calibri" w:cs="Calibri"/>
          <w:b/>
          <w:bCs/>
        </w:rPr>
        <w:t>non</w:t>
      </w:r>
      <w:r w:rsidR="00E4389C">
        <w:rPr>
          <w:rFonts w:ascii="Calibri" w:hAnsi="Calibri" w:cs="Calibri"/>
          <w:b/>
          <w:bCs/>
        </w:rPr>
        <w:t>-</w:t>
      </w:r>
      <w:r w:rsidR="00E4389C" w:rsidRPr="0079239E">
        <w:rPr>
          <w:rFonts w:ascii="Calibri" w:hAnsi="Calibri" w:cs="Calibri"/>
          <w:b/>
          <w:bCs/>
        </w:rPr>
        <w:t>significant</w:t>
      </w:r>
      <w:r w:rsidRPr="00C35BE6">
        <w:rPr>
          <w:rFonts w:ascii="Calibri" w:hAnsi="Calibri" w:cs="Calibri"/>
          <w:b/>
          <w:bCs/>
        </w:rPr>
        <w:t>.</w:t>
      </w:r>
      <w:r w:rsidR="00E4389C">
        <w:rPr>
          <w:rFonts w:ascii="Calibri" w:hAnsi="Calibri" w:cs="Calibri"/>
          <w:b/>
          <w:bCs/>
        </w:rPr>
        <w:t xml:space="preserve"> </w:t>
      </w:r>
    </w:p>
    <w:p w14:paraId="5960DED1" w14:textId="1BD4CC16" w:rsidR="0062346E" w:rsidRPr="006D16E7" w:rsidRDefault="00DA579A" w:rsidP="00DA579A">
      <w:pPr>
        <w:spacing w:line="480" w:lineRule="auto"/>
        <w:jc w:val="center"/>
        <w:rPr>
          <w:rFonts w:ascii="Calibri" w:hAnsi="Calibri" w:cs="Calibri"/>
        </w:rPr>
      </w:pPr>
      <w:r w:rsidRPr="00DA579A">
        <w:rPr>
          <w:rFonts w:ascii="Calibri" w:hAnsi="Calibri" w:cs="Calibri"/>
          <w:noProof/>
        </w:rPr>
        <w:drawing>
          <wp:inline distT="0" distB="0" distL="0" distR="0" wp14:anchorId="2A0CEBA2" wp14:editId="7CDFA5F7">
            <wp:extent cx="5194052" cy="69469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6273" cy="694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346E" w:rsidRPr="006D16E7" w:rsidSect="00C32E5D">
      <w:footerReference w:type="even" r:id="rId9"/>
      <w:footerReference w:type="default" r:id="rId10"/>
      <w:pgSz w:w="11900" w:h="16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9AFC7" w14:textId="77777777" w:rsidR="00B62EB8" w:rsidRDefault="00B62EB8" w:rsidP="006054A1">
      <w:r>
        <w:separator/>
      </w:r>
    </w:p>
  </w:endnote>
  <w:endnote w:type="continuationSeparator" w:id="0">
    <w:p w14:paraId="60EAFDC3" w14:textId="77777777" w:rsidR="00B62EB8" w:rsidRDefault="00B62EB8" w:rsidP="00605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438056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A220F4" w14:textId="0D99C140" w:rsidR="00212C9B" w:rsidRDefault="00212C9B" w:rsidP="0007282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88A9C7D" w14:textId="77777777" w:rsidR="00212C9B" w:rsidRDefault="00212C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3210851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F3897" w14:textId="0E94E29B" w:rsidR="00212C9B" w:rsidRDefault="00212C9B" w:rsidP="0007282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40264">
          <w:rPr>
            <w:rStyle w:val="PageNumber"/>
            <w:noProof/>
          </w:rPr>
          <w:t>18</w:t>
        </w:r>
        <w:r>
          <w:rPr>
            <w:rStyle w:val="PageNumber"/>
          </w:rPr>
          <w:fldChar w:fldCharType="end"/>
        </w:r>
      </w:p>
    </w:sdtContent>
  </w:sdt>
  <w:p w14:paraId="567DAA68" w14:textId="77777777" w:rsidR="00212C9B" w:rsidRDefault="00212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6E0FA" w14:textId="77777777" w:rsidR="00B62EB8" w:rsidRDefault="00B62EB8" w:rsidP="006054A1">
      <w:r>
        <w:separator/>
      </w:r>
    </w:p>
  </w:footnote>
  <w:footnote w:type="continuationSeparator" w:id="0">
    <w:p w14:paraId="609A4E45" w14:textId="77777777" w:rsidR="00B62EB8" w:rsidRDefault="00B62EB8" w:rsidP="00605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2E5A5A"/>
    <w:multiLevelType w:val="hybridMultilevel"/>
    <w:tmpl w:val="017429AA"/>
    <w:lvl w:ilvl="0" w:tplc="9F46AF7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Medical Education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0295z09bsf0xleevzk5p9xxr22zwae9ta2p&quot;&gt;Medical teacher&lt;record-ids&gt;&lt;item&gt;33&lt;/item&gt;&lt;item&gt;34&lt;/item&gt;&lt;item&gt;48&lt;/item&gt;&lt;item&gt;50&lt;/item&gt;&lt;item&gt;53&lt;/item&gt;&lt;item&gt;61&lt;/item&gt;&lt;item&gt;63&lt;/item&gt;&lt;item&gt;64&lt;/item&gt;&lt;item&gt;67&lt;/item&gt;&lt;item&gt;68&lt;/item&gt;&lt;item&gt;94&lt;/item&gt;&lt;item&gt;95&lt;/item&gt;&lt;item&gt;105&lt;/item&gt;&lt;item&gt;110&lt;/item&gt;&lt;item&gt;111&lt;/item&gt;&lt;item&gt;112&lt;/item&gt;&lt;item&gt;114&lt;/item&gt;&lt;item&gt;115&lt;/item&gt;&lt;item&gt;116&lt;/item&gt;&lt;item&gt;117&lt;/item&gt;&lt;item&gt;119&lt;/item&gt;&lt;item&gt;120&lt;/item&gt;&lt;item&gt;121&lt;/item&gt;&lt;item&gt;122&lt;/item&gt;&lt;item&gt;123&lt;/item&gt;&lt;item&gt;124&lt;/item&gt;&lt;item&gt;125&lt;/item&gt;&lt;item&gt;126&lt;/item&gt;&lt;item&gt;127&lt;/item&gt;&lt;item&gt;128&lt;/item&gt;&lt;item&gt;129&lt;/item&gt;&lt;item&gt;131&lt;/item&gt;&lt;/record-ids&gt;&lt;/item&gt;&lt;/Libraries&gt;"/>
  </w:docVars>
  <w:rsids>
    <w:rsidRoot w:val="00A523D5"/>
    <w:rsid w:val="0000400A"/>
    <w:rsid w:val="0000448D"/>
    <w:rsid w:val="00005DAC"/>
    <w:rsid w:val="000063B1"/>
    <w:rsid w:val="0001122B"/>
    <w:rsid w:val="00013FFC"/>
    <w:rsid w:val="000142A1"/>
    <w:rsid w:val="000165DC"/>
    <w:rsid w:val="000201F1"/>
    <w:rsid w:val="000205AC"/>
    <w:rsid w:val="00023553"/>
    <w:rsid w:val="00026283"/>
    <w:rsid w:val="000269D6"/>
    <w:rsid w:val="00032155"/>
    <w:rsid w:val="00033FDD"/>
    <w:rsid w:val="000373E8"/>
    <w:rsid w:val="00037A6F"/>
    <w:rsid w:val="00040553"/>
    <w:rsid w:val="0004066F"/>
    <w:rsid w:val="00040BDB"/>
    <w:rsid w:val="00041134"/>
    <w:rsid w:val="000448CD"/>
    <w:rsid w:val="00045460"/>
    <w:rsid w:val="000459CC"/>
    <w:rsid w:val="000512AE"/>
    <w:rsid w:val="000535BE"/>
    <w:rsid w:val="000543DC"/>
    <w:rsid w:val="00056BB2"/>
    <w:rsid w:val="00056FD7"/>
    <w:rsid w:val="00057E40"/>
    <w:rsid w:val="00061464"/>
    <w:rsid w:val="00066941"/>
    <w:rsid w:val="000679C8"/>
    <w:rsid w:val="00070521"/>
    <w:rsid w:val="00070B82"/>
    <w:rsid w:val="00072821"/>
    <w:rsid w:val="000852B5"/>
    <w:rsid w:val="00085EC2"/>
    <w:rsid w:val="00086569"/>
    <w:rsid w:val="0009242D"/>
    <w:rsid w:val="0009333D"/>
    <w:rsid w:val="00093C14"/>
    <w:rsid w:val="00096B8D"/>
    <w:rsid w:val="000A44FC"/>
    <w:rsid w:val="000A4E2F"/>
    <w:rsid w:val="000B087A"/>
    <w:rsid w:val="000B5D03"/>
    <w:rsid w:val="000B65E5"/>
    <w:rsid w:val="000C5BA1"/>
    <w:rsid w:val="000C73DA"/>
    <w:rsid w:val="000D1E03"/>
    <w:rsid w:val="000D3256"/>
    <w:rsid w:val="000D698B"/>
    <w:rsid w:val="000E49E3"/>
    <w:rsid w:val="000E6853"/>
    <w:rsid w:val="000E788E"/>
    <w:rsid w:val="000F7B68"/>
    <w:rsid w:val="000F7E2B"/>
    <w:rsid w:val="0010041E"/>
    <w:rsid w:val="00102E08"/>
    <w:rsid w:val="001030C8"/>
    <w:rsid w:val="00104341"/>
    <w:rsid w:val="001055E5"/>
    <w:rsid w:val="00112A45"/>
    <w:rsid w:val="00112C0A"/>
    <w:rsid w:val="00114928"/>
    <w:rsid w:val="00127467"/>
    <w:rsid w:val="00127ADB"/>
    <w:rsid w:val="00130ADD"/>
    <w:rsid w:val="00131807"/>
    <w:rsid w:val="00134740"/>
    <w:rsid w:val="001426A4"/>
    <w:rsid w:val="0015014F"/>
    <w:rsid w:val="0015756B"/>
    <w:rsid w:val="00164B2F"/>
    <w:rsid w:val="00166295"/>
    <w:rsid w:val="00170377"/>
    <w:rsid w:val="00170818"/>
    <w:rsid w:val="00172C01"/>
    <w:rsid w:val="001758A0"/>
    <w:rsid w:val="00184551"/>
    <w:rsid w:val="00185C5B"/>
    <w:rsid w:val="001866CB"/>
    <w:rsid w:val="001870D5"/>
    <w:rsid w:val="00192DD3"/>
    <w:rsid w:val="0019399F"/>
    <w:rsid w:val="001959FD"/>
    <w:rsid w:val="00196E03"/>
    <w:rsid w:val="00197A42"/>
    <w:rsid w:val="001A1F18"/>
    <w:rsid w:val="001A4329"/>
    <w:rsid w:val="001A6DD6"/>
    <w:rsid w:val="001B1998"/>
    <w:rsid w:val="001B310D"/>
    <w:rsid w:val="001B779D"/>
    <w:rsid w:val="001C1DB3"/>
    <w:rsid w:val="001C2B26"/>
    <w:rsid w:val="001C6235"/>
    <w:rsid w:val="001C7519"/>
    <w:rsid w:val="001D16FC"/>
    <w:rsid w:val="001D212B"/>
    <w:rsid w:val="001D4E17"/>
    <w:rsid w:val="001D6D74"/>
    <w:rsid w:val="001D708A"/>
    <w:rsid w:val="001D7EB4"/>
    <w:rsid w:val="001E114D"/>
    <w:rsid w:val="001E15FF"/>
    <w:rsid w:val="001E18B9"/>
    <w:rsid w:val="001E2E96"/>
    <w:rsid w:val="001E6687"/>
    <w:rsid w:val="001E6D26"/>
    <w:rsid w:val="001F3039"/>
    <w:rsid w:val="001F37C6"/>
    <w:rsid w:val="001F45C9"/>
    <w:rsid w:val="001F6272"/>
    <w:rsid w:val="001F6934"/>
    <w:rsid w:val="0020012A"/>
    <w:rsid w:val="00200543"/>
    <w:rsid w:val="00200DF0"/>
    <w:rsid w:val="00204E02"/>
    <w:rsid w:val="00207B81"/>
    <w:rsid w:val="0021134F"/>
    <w:rsid w:val="00212C9B"/>
    <w:rsid w:val="002140C9"/>
    <w:rsid w:val="00217835"/>
    <w:rsid w:val="002207D4"/>
    <w:rsid w:val="00222B47"/>
    <w:rsid w:val="00222DDC"/>
    <w:rsid w:val="00223837"/>
    <w:rsid w:val="002267E7"/>
    <w:rsid w:val="00226B82"/>
    <w:rsid w:val="00227C57"/>
    <w:rsid w:val="00231451"/>
    <w:rsid w:val="00231715"/>
    <w:rsid w:val="00232941"/>
    <w:rsid w:val="002350CC"/>
    <w:rsid w:val="00235473"/>
    <w:rsid w:val="00235C52"/>
    <w:rsid w:val="00240117"/>
    <w:rsid w:val="00242D27"/>
    <w:rsid w:val="00245475"/>
    <w:rsid w:val="002474C2"/>
    <w:rsid w:val="00253890"/>
    <w:rsid w:val="00253D20"/>
    <w:rsid w:val="00256320"/>
    <w:rsid w:val="00257A09"/>
    <w:rsid w:val="00261CA4"/>
    <w:rsid w:val="00261D89"/>
    <w:rsid w:val="00261E26"/>
    <w:rsid w:val="00262344"/>
    <w:rsid w:val="002628D4"/>
    <w:rsid w:val="00263FEB"/>
    <w:rsid w:val="002644BE"/>
    <w:rsid w:val="0026480A"/>
    <w:rsid w:val="0026569F"/>
    <w:rsid w:val="00271DFB"/>
    <w:rsid w:val="00274ACE"/>
    <w:rsid w:val="00280E23"/>
    <w:rsid w:val="00281194"/>
    <w:rsid w:val="00281680"/>
    <w:rsid w:val="00281F63"/>
    <w:rsid w:val="00282915"/>
    <w:rsid w:val="002863D4"/>
    <w:rsid w:val="00292304"/>
    <w:rsid w:val="002A06DC"/>
    <w:rsid w:val="002A2BC9"/>
    <w:rsid w:val="002A71D2"/>
    <w:rsid w:val="002B1804"/>
    <w:rsid w:val="002B5574"/>
    <w:rsid w:val="002B6E3D"/>
    <w:rsid w:val="002B7B14"/>
    <w:rsid w:val="002C2055"/>
    <w:rsid w:val="002C5694"/>
    <w:rsid w:val="002C72EB"/>
    <w:rsid w:val="002C7F1C"/>
    <w:rsid w:val="002D2A9D"/>
    <w:rsid w:val="002D3911"/>
    <w:rsid w:val="002D5495"/>
    <w:rsid w:val="002D5BF7"/>
    <w:rsid w:val="002E36DE"/>
    <w:rsid w:val="002E40BC"/>
    <w:rsid w:val="002E5FF5"/>
    <w:rsid w:val="002F2540"/>
    <w:rsid w:val="002F29F3"/>
    <w:rsid w:val="002F3508"/>
    <w:rsid w:val="002F361F"/>
    <w:rsid w:val="002F582E"/>
    <w:rsid w:val="002F5EC9"/>
    <w:rsid w:val="00303F48"/>
    <w:rsid w:val="003107C3"/>
    <w:rsid w:val="00310CE9"/>
    <w:rsid w:val="00310E7B"/>
    <w:rsid w:val="003111B0"/>
    <w:rsid w:val="00322366"/>
    <w:rsid w:val="003256C8"/>
    <w:rsid w:val="00327338"/>
    <w:rsid w:val="00331482"/>
    <w:rsid w:val="00331C35"/>
    <w:rsid w:val="003331A5"/>
    <w:rsid w:val="00333CDD"/>
    <w:rsid w:val="00335761"/>
    <w:rsid w:val="00340428"/>
    <w:rsid w:val="00341464"/>
    <w:rsid w:val="003428EF"/>
    <w:rsid w:val="003435F3"/>
    <w:rsid w:val="00343EEC"/>
    <w:rsid w:val="003448A8"/>
    <w:rsid w:val="00352427"/>
    <w:rsid w:val="00352AC1"/>
    <w:rsid w:val="00352F31"/>
    <w:rsid w:val="0035312D"/>
    <w:rsid w:val="00353427"/>
    <w:rsid w:val="00353972"/>
    <w:rsid w:val="003546B9"/>
    <w:rsid w:val="003556C5"/>
    <w:rsid w:val="00361C0C"/>
    <w:rsid w:val="003643B8"/>
    <w:rsid w:val="00372167"/>
    <w:rsid w:val="003726B4"/>
    <w:rsid w:val="0037305C"/>
    <w:rsid w:val="00373D53"/>
    <w:rsid w:val="00374742"/>
    <w:rsid w:val="00376634"/>
    <w:rsid w:val="00381ADB"/>
    <w:rsid w:val="00391143"/>
    <w:rsid w:val="003923B1"/>
    <w:rsid w:val="00394983"/>
    <w:rsid w:val="00395638"/>
    <w:rsid w:val="00396497"/>
    <w:rsid w:val="00397587"/>
    <w:rsid w:val="003A1EAA"/>
    <w:rsid w:val="003A1FCB"/>
    <w:rsid w:val="003A52B4"/>
    <w:rsid w:val="003A5512"/>
    <w:rsid w:val="003A5628"/>
    <w:rsid w:val="003B02BF"/>
    <w:rsid w:val="003B08C5"/>
    <w:rsid w:val="003C28B9"/>
    <w:rsid w:val="003C55A7"/>
    <w:rsid w:val="003D108D"/>
    <w:rsid w:val="003D37DC"/>
    <w:rsid w:val="003D40FA"/>
    <w:rsid w:val="003D5507"/>
    <w:rsid w:val="003E11E7"/>
    <w:rsid w:val="003E21A6"/>
    <w:rsid w:val="003E351C"/>
    <w:rsid w:val="003E576B"/>
    <w:rsid w:val="003E68FB"/>
    <w:rsid w:val="003E694F"/>
    <w:rsid w:val="003E6BD1"/>
    <w:rsid w:val="003E7109"/>
    <w:rsid w:val="003F237A"/>
    <w:rsid w:val="003F382C"/>
    <w:rsid w:val="003F4AFE"/>
    <w:rsid w:val="003F5299"/>
    <w:rsid w:val="003F7BEA"/>
    <w:rsid w:val="00400449"/>
    <w:rsid w:val="004018E6"/>
    <w:rsid w:val="00405549"/>
    <w:rsid w:val="0040561C"/>
    <w:rsid w:val="00417196"/>
    <w:rsid w:val="00417893"/>
    <w:rsid w:val="00420143"/>
    <w:rsid w:val="004235B4"/>
    <w:rsid w:val="0042363B"/>
    <w:rsid w:val="004265CF"/>
    <w:rsid w:val="00430572"/>
    <w:rsid w:val="00432019"/>
    <w:rsid w:val="00432371"/>
    <w:rsid w:val="00432DDB"/>
    <w:rsid w:val="0043530C"/>
    <w:rsid w:val="00435B04"/>
    <w:rsid w:val="004371D6"/>
    <w:rsid w:val="0044218A"/>
    <w:rsid w:val="00443091"/>
    <w:rsid w:val="00443AB1"/>
    <w:rsid w:val="00444F4D"/>
    <w:rsid w:val="0044633A"/>
    <w:rsid w:val="00446CBA"/>
    <w:rsid w:val="00447126"/>
    <w:rsid w:val="004519FE"/>
    <w:rsid w:val="00455BE5"/>
    <w:rsid w:val="00455F5F"/>
    <w:rsid w:val="00460577"/>
    <w:rsid w:val="004614D2"/>
    <w:rsid w:val="00462995"/>
    <w:rsid w:val="00463206"/>
    <w:rsid w:val="0046457C"/>
    <w:rsid w:val="00466BDE"/>
    <w:rsid w:val="00467FBA"/>
    <w:rsid w:val="00472341"/>
    <w:rsid w:val="004760F9"/>
    <w:rsid w:val="00481312"/>
    <w:rsid w:val="0048151C"/>
    <w:rsid w:val="00482518"/>
    <w:rsid w:val="00482CFA"/>
    <w:rsid w:val="00484495"/>
    <w:rsid w:val="00484BDE"/>
    <w:rsid w:val="00485331"/>
    <w:rsid w:val="0048675D"/>
    <w:rsid w:val="00486946"/>
    <w:rsid w:val="004870FE"/>
    <w:rsid w:val="00487A01"/>
    <w:rsid w:val="00493A2B"/>
    <w:rsid w:val="00494CE9"/>
    <w:rsid w:val="00497B72"/>
    <w:rsid w:val="004A2C15"/>
    <w:rsid w:val="004A2F7A"/>
    <w:rsid w:val="004A391B"/>
    <w:rsid w:val="004A3E6A"/>
    <w:rsid w:val="004A5E48"/>
    <w:rsid w:val="004A6003"/>
    <w:rsid w:val="004A7A89"/>
    <w:rsid w:val="004B12E1"/>
    <w:rsid w:val="004B1680"/>
    <w:rsid w:val="004B16EB"/>
    <w:rsid w:val="004B1E2D"/>
    <w:rsid w:val="004B356E"/>
    <w:rsid w:val="004C6E56"/>
    <w:rsid w:val="004D2988"/>
    <w:rsid w:val="004D38E8"/>
    <w:rsid w:val="004D4646"/>
    <w:rsid w:val="004D4DD2"/>
    <w:rsid w:val="004D51B0"/>
    <w:rsid w:val="004E1675"/>
    <w:rsid w:val="004E2446"/>
    <w:rsid w:val="004E3563"/>
    <w:rsid w:val="004F2CC5"/>
    <w:rsid w:val="004F5271"/>
    <w:rsid w:val="004F5EE4"/>
    <w:rsid w:val="004F6B19"/>
    <w:rsid w:val="00506CED"/>
    <w:rsid w:val="00507702"/>
    <w:rsid w:val="00510C69"/>
    <w:rsid w:val="005144C8"/>
    <w:rsid w:val="005152D8"/>
    <w:rsid w:val="00516DDD"/>
    <w:rsid w:val="00527098"/>
    <w:rsid w:val="005305DE"/>
    <w:rsid w:val="00532514"/>
    <w:rsid w:val="00533840"/>
    <w:rsid w:val="00533FFD"/>
    <w:rsid w:val="00536D29"/>
    <w:rsid w:val="00537EB9"/>
    <w:rsid w:val="005408F6"/>
    <w:rsid w:val="00544398"/>
    <w:rsid w:val="005443AF"/>
    <w:rsid w:val="00552C9A"/>
    <w:rsid w:val="00554631"/>
    <w:rsid w:val="005559B6"/>
    <w:rsid w:val="00557F9C"/>
    <w:rsid w:val="0056026F"/>
    <w:rsid w:val="005723CD"/>
    <w:rsid w:val="00574165"/>
    <w:rsid w:val="00576D79"/>
    <w:rsid w:val="00582504"/>
    <w:rsid w:val="00584044"/>
    <w:rsid w:val="0059064D"/>
    <w:rsid w:val="005915AD"/>
    <w:rsid w:val="00596FDF"/>
    <w:rsid w:val="00597390"/>
    <w:rsid w:val="005A0573"/>
    <w:rsid w:val="005A11EF"/>
    <w:rsid w:val="005A41B4"/>
    <w:rsid w:val="005A65ED"/>
    <w:rsid w:val="005A6976"/>
    <w:rsid w:val="005A74A8"/>
    <w:rsid w:val="005B43DD"/>
    <w:rsid w:val="005B4D3A"/>
    <w:rsid w:val="005B4EE1"/>
    <w:rsid w:val="005B7C62"/>
    <w:rsid w:val="005C4030"/>
    <w:rsid w:val="005C431D"/>
    <w:rsid w:val="005C6224"/>
    <w:rsid w:val="005C77C4"/>
    <w:rsid w:val="005C7FC3"/>
    <w:rsid w:val="005D3299"/>
    <w:rsid w:val="005E43D6"/>
    <w:rsid w:val="005E4524"/>
    <w:rsid w:val="005F38B7"/>
    <w:rsid w:val="005F4658"/>
    <w:rsid w:val="00601E5E"/>
    <w:rsid w:val="00602BE6"/>
    <w:rsid w:val="00603A1E"/>
    <w:rsid w:val="00603C6A"/>
    <w:rsid w:val="006054A1"/>
    <w:rsid w:val="006059D3"/>
    <w:rsid w:val="00613404"/>
    <w:rsid w:val="0061426F"/>
    <w:rsid w:val="006213C3"/>
    <w:rsid w:val="0062346E"/>
    <w:rsid w:val="006246CD"/>
    <w:rsid w:val="00626E6C"/>
    <w:rsid w:val="00637449"/>
    <w:rsid w:val="00642364"/>
    <w:rsid w:val="00643E34"/>
    <w:rsid w:val="00643F8B"/>
    <w:rsid w:val="006441EC"/>
    <w:rsid w:val="00644FF7"/>
    <w:rsid w:val="006529B4"/>
    <w:rsid w:val="00653CDA"/>
    <w:rsid w:val="006552E9"/>
    <w:rsid w:val="00656E13"/>
    <w:rsid w:val="006572D2"/>
    <w:rsid w:val="00657A73"/>
    <w:rsid w:val="0066182A"/>
    <w:rsid w:val="00662BC3"/>
    <w:rsid w:val="00662E8C"/>
    <w:rsid w:val="0066479C"/>
    <w:rsid w:val="00664D1F"/>
    <w:rsid w:val="00665F5B"/>
    <w:rsid w:val="00666334"/>
    <w:rsid w:val="00670151"/>
    <w:rsid w:val="00670B9D"/>
    <w:rsid w:val="0067637F"/>
    <w:rsid w:val="006768D6"/>
    <w:rsid w:val="006772E3"/>
    <w:rsid w:val="00677D57"/>
    <w:rsid w:val="00681693"/>
    <w:rsid w:val="0068232A"/>
    <w:rsid w:val="00682945"/>
    <w:rsid w:val="006838CD"/>
    <w:rsid w:val="006900A9"/>
    <w:rsid w:val="00693C48"/>
    <w:rsid w:val="0069424D"/>
    <w:rsid w:val="006948E9"/>
    <w:rsid w:val="00695658"/>
    <w:rsid w:val="00696A9D"/>
    <w:rsid w:val="006A0E9B"/>
    <w:rsid w:val="006A1A90"/>
    <w:rsid w:val="006A5AD1"/>
    <w:rsid w:val="006A7907"/>
    <w:rsid w:val="006B6040"/>
    <w:rsid w:val="006B6149"/>
    <w:rsid w:val="006C05E2"/>
    <w:rsid w:val="006C07AE"/>
    <w:rsid w:val="006C0B67"/>
    <w:rsid w:val="006C14F2"/>
    <w:rsid w:val="006C159E"/>
    <w:rsid w:val="006C1D14"/>
    <w:rsid w:val="006C2AFE"/>
    <w:rsid w:val="006C3698"/>
    <w:rsid w:val="006C6142"/>
    <w:rsid w:val="006D0F47"/>
    <w:rsid w:val="006D16E7"/>
    <w:rsid w:val="006D6114"/>
    <w:rsid w:val="006D7041"/>
    <w:rsid w:val="006D7264"/>
    <w:rsid w:val="006D74D6"/>
    <w:rsid w:val="006D7EF6"/>
    <w:rsid w:val="006E525D"/>
    <w:rsid w:val="006E7F68"/>
    <w:rsid w:val="006F41AD"/>
    <w:rsid w:val="006F465E"/>
    <w:rsid w:val="00700420"/>
    <w:rsid w:val="00705691"/>
    <w:rsid w:val="007069F6"/>
    <w:rsid w:val="00711FC2"/>
    <w:rsid w:val="00712A8A"/>
    <w:rsid w:val="00713392"/>
    <w:rsid w:val="0071485B"/>
    <w:rsid w:val="00715759"/>
    <w:rsid w:val="0071592B"/>
    <w:rsid w:val="00721282"/>
    <w:rsid w:val="00723463"/>
    <w:rsid w:val="00723AFF"/>
    <w:rsid w:val="00727388"/>
    <w:rsid w:val="00730948"/>
    <w:rsid w:val="00743974"/>
    <w:rsid w:val="00750AE7"/>
    <w:rsid w:val="00753F7B"/>
    <w:rsid w:val="00755A59"/>
    <w:rsid w:val="0075765E"/>
    <w:rsid w:val="0076051A"/>
    <w:rsid w:val="00761F2B"/>
    <w:rsid w:val="00766C14"/>
    <w:rsid w:val="00767699"/>
    <w:rsid w:val="007713BC"/>
    <w:rsid w:val="00772113"/>
    <w:rsid w:val="00775880"/>
    <w:rsid w:val="00781A02"/>
    <w:rsid w:val="0078203D"/>
    <w:rsid w:val="00782106"/>
    <w:rsid w:val="007833DB"/>
    <w:rsid w:val="007849B0"/>
    <w:rsid w:val="00785ECB"/>
    <w:rsid w:val="007875C1"/>
    <w:rsid w:val="00790CDC"/>
    <w:rsid w:val="007912FE"/>
    <w:rsid w:val="00791F82"/>
    <w:rsid w:val="0079239E"/>
    <w:rsid w:val="007A176F"/>
    <w:rsid w:val="007A427F"/>
    <w:rsid w:val="007A4E76"/>
    <w:rsid w:val="007A6D4B"/>
    <w:rsid w:val="007A6F99"/>
    <w:rsid w:val="007B0C8F"/>
    <w:rsid w:val="007B2760"/>
    <w:rsid w:val="007B79EC"/>
    <w:rsid w:val="007C3A6F"/>
    <w:rsid w:val="007C3C3A"/>
    <w:rsid w:val="007C56CE"/>
    <w:rsid w:val="007C5C5D"/>
    <w:rsid w:val="007C7FC3"/>
    <w:rsid w:val="007D068C"/>
    <w:rsid w:val="007D0D03"/>
    <w:rsid w:val="007D3601"/>
    <w:rsid w:val="007D369A"/>
    <w:rsid w:val="007D585A"/>
    <w:rsid w:val="007D5C92"/>
    <w:rsid w:val="007D682A"/>
    <w:rsid w:val="007D6D69"/>
    <w:rsid w:val="007D76DF"/>
    <w:rsid w:val="007D7ACF"/>
    <w:rsid w:val="007E025F"/>
    <w:rsid w:val="007E0F13"/>
    <w:rsid w:val="007E19B3"/>
    <w:rsid w:val="007E6321"/>
    <w:rsid w:val="007F4977"/>
    <w:rsid w:val="007F5CF9"/>
    <w:rsid w:val="007F7701"/>
    <w:rsid w:val="007F77D3"/>
    <w:rsid w:val="00801309"/>
    <w:rsid w:val="00802698"/>
    <w:rsid w:val="00803DA2"/>
    <w:rsid w:val="00806C81"/>
    <w:rsid w:val="008112BD"/>
    <w:rsid w:val="008117F9"/>
    <w:rsid w:val="0081274D"/>
    <w:rsid w:val="00814C81"/>
    <w:rsid w:val="008154DD"/>
    <w:rsid w:val="00815BE0"/>
    <w:rsid w:val="0081619C"/>
    <w:rsid w:val="00816D08"/>
    <w:rsid w:val="008240E4"/>
    <w:rsid w:val="00830C6C"/>
    <w:rsid w:val="00830FCD"/>
    <w:rsid w:val="0083487D"/>
    <w:rsid w:val="00840349"/>
    <w:rsid w:val="0084672A"/>
    <w:rsid w:val="00847094"/>
    <w:rsid w:val="00847572"/>
    <w:rsid w:val="008476BB"/>
    <w:rsid w:val="00852D04"/>
    <w:rsid w:val="00854017"/>
    <w:rsid w:val="00857332"/>
    <w:rsid w:val="0086027D"/>
    <w:rsid w:val="00861DE7"/>
    <w:rsid w:val="008669B3"/>
    <w:rsid w:val="00870960"/>
    <w:rsid w:val="00872824"/>
    <w:rsid w:val="00876DBB"/>
    <w:rsid w:val="00877815"/>
    <w:rsid w:val="00883183"/>
    <w:rsid w:val="00883643"/>
    <w:rsid w:val="00883A5A"/>
    <w:rsid w:val="00885489"/>
    <w:rsid w:val="00887961"/>
    <w:rsid w:val="00887CD6"/>
    <w:rsid w:val="008927C9"/>
    <w:rsid w:val="00896527"/>
    <w:rsid w:val="00896730"/>
    <w:rsid w:val="0089772B"/>
    <w:rsid w:val="00897F7C"/>
    <w:rsid w:val="008A1906"/>
    <w:rsid w:val="008A3294"/>
    <w:rsid w:val="008A49A2"/>
    <w:rsid w:val="008A5BF4"/>
    <w:rsid w:val="008B16AF"/>
    <w:rsid w:val="008B1A2A"/>
    <w:rsid w:val="008B26A2"/>
    <w:rsid w:val="008B38A7"/>
    <w:rsid w:val="008B54BF"/>
    <w:rsid w:val="008B586F"/>
    <w:rsid w:val="008B64B1"/>
    <w:rsid w:val="008B6957"/>
    <w:rsid w:val="008B732D"/>
    <w:rsid w:val="008C11CA"/>
    <w:rsid w:val="008C371A"/>
    <w:rsid w:val="008C4BEF"/>
    <w:rsid w:val="008C50B4"/>
    <w:rsid w:val="008D0DF0"/>
    <w:rsid w:val="008D156A"/>
    <w:rsid w:val="008D2C68"/>
    <w:rsid w:val="008D596B"/>
    <w:rsid w:val="008D6F9C"/>
    <w:rsid w:val="008D7F1B"/>
    <w:rsid w:val="008E3647"/>
    <w:rsid w:val="008E3E56"/>
    <w:rsid w:val="008E5BB2"/>
    <w:rsid w:val="008F24E7"/>
    <w:rsid w:val="008F280F"/>
    <w:rsid w:val="008F3921"/>
    <w:rsid w:val="008F456E"/>
    <w:rsid w:val="008F4E92"/>
    <w:rsid w:val="008F4E9D"/>
    <w:rsid w:val="008F7926"/>
    <w:rsid w:val="008F7EEF"/>
    <w:rsid w:val="00901E0A"/>
    <w:rsid w:val="00902271"/>
    <w:rsid w:val="00905226"/>
    <w:rsid w:val="00906455"/>
    <w:rsid w:val="00910D88"/>
    <w:rsid w:val="00912991"/>
    <w:rsid w:val="00913B45"/>
    <w:rsid w:val="00914DAA"/>
    <w:rsid w:val="00924D0C"/>
    <w:rsid w:val="00925C1A"/>
    <w:rsid w:val="00931C97"/>
    <w:rsid w:val="00932A65"/>
    <w:rsid w:val="00933281"/>
    <w:rsid w:val="00933D67"/>
    <w:rsid w:val="00934445"/>
    <w:rsid w:val="00935131"/>
    <w:rsid w:val="00936627"/>
    <w:rsid w:val="00940264"/>
    <w:rsid w:val="00942F5A"/>
    <w:rsid w:val="0094367C"/>
    <w:rsid w:val="00943FFA"/>
    <w:rsid w:val="009451C2"/>
    <w:rsid w:val="00945D75"/>
    <w:rsid w:val="0095163E"/>
    <w:rsid w:val="00953C84"/>
    <w:rsid w:val="00954C49"/>
    <w:rsid w:val="00954D24"/>
    <w:rsid w:val="00954FD1"/>
    <w:rsid w:val="00956B49"/>
    <w:rsid w:val="0096170B"/>
    <w:rsid w:val="0096234A"/>
    <w:rsid w:val="0096319F"/>
    <w:rsid w:val="00963301"/>
    <w:rsid w:val="0096359C"/>
    <w:rsid w:val="00964BD7"/>
    <w:rsid w:val="0096516B"/>
    <w:rsid w:val="00965EE4"/>
    <w:rsid w:val="00966424"/>
    <w:rsid w:val="009667B0"/>
    <w:rsid w:val="00966A7F"/>
    <w:rsid w:val="00966F31"/>
    <w:rsid w:val="0096737E"/>
    <w:rsid w:val="00982031"/>
    <w:rsid w:val="0098298C"/>
    <w:rsid w:val="009836E6"/>
    <w:rsid w:val="00984287"/>
    <w:rsid w:val="00984948"/>
    <w:rsid w:val="00991912"/>
    <w:rsid w:val="0099249F"/>
    <w:rsid w:val="009931A9"/>
    <w:rsid w:val="00993C1E"/>
    <w:rsid w:val="0099464F"/>
    <w:rsid w:val="00997164"/>
    <w:rsid w:val="009973A0"/>
    <w:rsid w:val="009973A3"/>
    <w:rsid w:val="009A4907"/>
    <w:rsid w:val="009A5C01"/>
    <w:rsid w:val="009A700A"/>
    <w:rsid w:val="009B000F"/>
    <w:rsid w:val="009B26B5"/>
    <w:rsid w:val="009B4F82"/>
    <w:rsid w:val="009B5311"/>
    <w:rsid w:val="009B629F"/>
    <w:rsid w:val="009B734C"/>
    <w:rsid w:val="009C0271"/>
    <w:rsid w:val="009C10BA"/>
    <w:rsid w:val="009C33C7"/>
    <w:rsid w:val="009C377E"/>
    <w:rsid w:val="009C55C8"/>
    <w:rsid w:val="009C59AD"/>
    <w:rsid w:val="009C706F"/>
    <w:rsid w:val="009D2F92"/>
    <w:rsid w:val="009D5BA8"/>
    <w:rsid w:val="009D5F05"/>
    <w:rsid w:val="009D618E"/>
    <w:rsid w:val="009E06F7"/>
    <w:rsid w:val="009E5158"/>
    <w:rsid w:val="009E54C4"/>
    <w:rsid w:val="009E5AAB"/>
    <w:rsid w:val="009E613A"/>
    <w:rsid w:val="009F09FD"/>
    <w:rsid w:val="009F0B87"/>
    <w:rsid w:val="009F1144"/>
    <w:rsid w:val="009F122B"/>
    <w:rsid w:val="009F2843"/>
    <w:rsid w:val="009F3696"/>
    <w:rsid w:val="009F384D"/>
    <w:rsid w:val="009F66EE"/>
    <w:rsid w:val="00A02C10"/>
    <w:rsid w:val="00A055F8"/>
    <w:rsid w:val="00A1000C"/>
    <w:rsid w:val="00A1058B"/>
    <w:rsid w:val="00A13658"/>
    <w:rsid w:val="00A17058"/>
    <w:rsid w:val="00A17338"/>
    <w:rsid w:val="00A23ED3"/>
    <w:rsid w:val="00A25181"/>
    <w:rsid w:val="00A318F9"/>
    <w:rsid w:val="00A3368D"/>
    <w:rsid w:val="00A33BD3"/>
    <w:rsid w:val="00A34F85"/>
    <w:rsid w:val="00A3549B"/>
    <w:rsid w:val="00A36A94"/>
    <w:rsid w:val="00A401E1"/>
    <w:rsid w:val="00A40DF3"/>
    <w:rsid w:val="00A41506"/>
    <w:rsid w:val="00A4256B"/>
    <w:rsid w:val="00A4294B"/>
    <w:rsid w:val="00A4333E"/>
    <w:rsid w:val="00A46849"/>
    <w:rsid w:val="00A46EDA"/>
    <w:rsid w:val="00A47E05"/>
    <w:rsid w:val="00A523D5"/>
    <w:rsid w:val="00A529F2"/>
    <w:rsid w:val="00A5332E"/>
    <w:rsid w:val="00A54E74"/>
    <w:rsid w:val="00A5528A"/>
    <w:rsid w:val="00A6302C"/>
    <w:rsid w:val="00A63203"/>
    <w:rsid w:val="00A63524"/>
    <w:rsid w:val="00A63D34"/>
    <w:rsid w:val="00A66225"/>
    <w:rsid w:val="00A70807"/>
    <w:rsid w:val="00A75052"/>
    <w:rsid w:val="00A777D4"/>
    <w:rsid w:val="00A77A43"/>
    <w:rsid w:val="00A80C6E"/>
    <w:rsid w:val="00A819C6"/>
    <w:rsid w:val="00A838F5"/>
    <w:rsid w:val="00A93663"/>
    <w:rsid w:val="00A94F85"/>
    <w:rsid w:val="00A95D78"/>
    <w:rsid w:val="00A95E1E"/>
    <w:rsid w:val="00AA3019"/>
    <w:rsid w:val="00AA3CE0"/>
    <w:rsid w:val="00AA6D69"/>
    <w:rsid w:val="00AB09BC"/>
    <w:rsid w:val="00AB16FE"/>
    <w:rsid w:val="00AB1D1E"/>
    <w:rsid w:val="00AB1D25"/>
    <w:rsid w:val="00AB24A4"/>
    <w:rsid w:val="00AB29EE"/>
    <w:rsid w:val="00AB306C"/>
    <w:rsid w:val="00AB35EA"/>
    <w:rsid w:val="00AB6776"/>
    <w:rsid w:val="00AB788B"/>
    <w:rsid w:val="00AC47D3"/>
    <w:rsid w:val="00AC71CD"/>
    <w:rsid w:val="00AC79EC"/>
    <w:rsid w:val="00AD14A3"/>
    <w:rsid w:val="00AD532D"/>
    <w:rsid w:val="00AD68ED"/>
    <w:rsid w:val="00AD6A8E"/>
    <w:rsid w:val="00AD7648"/>
    <w:rsid w:val="00AE284F"/>
    <w:rsid w:val="00AE32EF"/>
    <w:rsid w:val="00AE345B"/>
    <w:rsid w:val="00AE47A0"/>
    <w:rsid w:val="00AE51FB"/>
    <w:rsid w:val="00AF0718"/>
    <w:rsid w:val="00AF3671"/>
    <w:rsid w:val="00AF6AE7"/>
    <w:rsid w:val="00B01698"/>
    <w:rsid w:val="00B037E3"/>
    <w:rsid w:val="00B051B0"/>
    <w:rsid w:val="00B05D91"/>
    <w:rsid w:val="00B06B4D"/>
    <w:rsid w:val="00B11DE7"/>
    <w:rsid w:val="00B12F54"/>
    <w:rsid w:val="00B252E9"/>
    <w:rsid w:val="00B2701C"/>
    <w:rsid w:val="00B31374"/>
    <w:rsid w:val="00B3382B"/>
    <w:rsid w:val="00B34905"/>
    <w:rsid w:val="00B351A1"/>
    <w:rsid w:val="00B36DA3"/>
    <w:rsid w:val="00B37B9B"/>
    <w:rsid w:val="00B41DEE"/>
    <w:rsid w:val="00B50D45"/>
    <w:rsid w:val="00B520CD"/>
    <w:rsid w:val="00B52D59"/>
    <w:rsid w:val="00B56D77"/>
    <w:rsid w:val="00B62EB8"/>
    <w:rsid w:val="00B63BC5"/>
    <w:rsid w:val="00B64AD5"/>
    <w:rsid w:val="00B66228"/>
    <w:rsid w:val="00B66329"/>
    <w:rsid w:val="00B72501"/>
    <w:rsid w:val="00B73512"/>
    <w:rsid w:val="00B739C4"/>
    <w:rsid w:val="00B75905"/>
    <w:rsid w:val="00B76BAB"/>
    <w:rsid w:val="00B77C87"/>
    <w:rsid w:val="00B806E7"/>
    <w:rsid w:val="00B81A13"/>
    <w:rsid w:val="00B81C14"/>
    <w:rsid w:val="00B8234B"/>
    <w:rsid w:val="00B83D1B"/>
    <w:rsid w:val="00B83D6B"/>
    <w:rsid w:val="00B84868"/>
    <w:rsid w:val="00B92442"/>
    <w:rsid w:val="00B92512"/>
    <w:rsid w:val="00B93CD4"/>
    <w:rsid w:val="00BA0A5F"/>
    <w:rsid w:val="00BA27AF"/>
    <w:rsid w:val="00BA3576"/>
    <w:rsid w:val="00BA3A88"/>
    <w:rsid w:val="00BB5483"/>
    <w:rsid w:val="00BB63E7"/>
    <w:rsid w:val="00BC14DC"/>
    <w:rsid w:val="00BC15F0"/>
    <w:rsid w:val="00BC336A"/>
    <w:rsid w:val="00BC6E24"/>
    <w:rsid w:val="00BD7D39"/>
    <w:rsid w:val="00BE0167"/>
    <w:rsid w:val="00BE0406"/>
    <w:rsid w:val="00BE1887"/>
    <w:rsid w:val="00BE31DB"/>
    <w:rsid w:val="00BE7273"/>
    <w:rsid w:val="00BF0B8B"/>
    <w:rsid w:val="00BF1735"/>
    <w:rsid w:val="00BF24AB"/>
    <w:rsid w:val="00BF3602"/>
    <w:rsid w:val="00BF43E3"/>
    <w:rsid w:val="00BF4460"/>
    <w:rsid w:val="00BF48B0"/>
    <w:rsid w:val="00BF4E65"/>
    <w:rsid w:val="00BF747B"/>
    <w:rsid w:val="00BF762C"/>
    <w:rsid w:val="00C029A0"/>
    <w:rsid w:val="00C03E7D"/>
    <w:rsid w:val="00C0445F"/>
    <w:rsid w:val="00C045DF"/>
    <w:rsid w:val="00C05E30"/>
    <w:rsid w:val="00C06EB3"/>
    <w:rsid w:val="00C10AC2"/>
    <w:rsid w:val="00C11012"/>
    <w:rsid w:val="00C11E47"/>
    <w:rsid w:val="00C12332"/>
    <w:rsid w:val="00C15277"/>
    <w:rsid w:val="00C17C31"/>
    <w:rsid w:val="00C17CAE"/>
    <w:rsid w:val="00C21D12"/>
    <w:rsid w:val="00C23BEF"/>
    <w:rsid w:val="00C25FC8"/>
    <w:rsid w:val="00C32777"/>
    <w:rsid w:val="00C327AD"/>
    <w:rsid w:val="00C32E5D"/>
    <w:rsid w:val="00C34FF5"/>
    <w:rsid w:val="00C35BE6"/>
    <w:rsid w:val="00C37020"/>
    <w:rsid w:val="00C40829"/>
    <w:rsid w:val="00C4114B"/>
    <w:rsid w:val="00C439F3"/>
    <w:rsid w:val="00C51316"/>
    <w:rsid w:val="00C54777"/>
    <w:rsid w:val="00C54E49"/>
    <w:rsid w:val="00C63561"/>
    <w:rsid w:val="00C64BEF"/>
    <w:rsid w:val="00C66584"/>
    <w:rsid w:val="00C6755D"/>
    <w:rsid w:val="00C768DE"/>
    <w:rsid w:val="00C76D9E"/>
    <w:rsid w:val="00C76E77"/>
    <w:rsid w:val="00C772C2"/>
    <w:rsid w:val="00C84473"/>
    <w:rsid w:val="00C86FAE"/>
    <w:rsid w:val="00C933D9"/>
    <w:rsid w:val="00C94829"/>
    <w:rsid w:val="00CA0E0A"/>
    <w:rsid w:val="00CA2CD6"/>
    <w:rsid w:val="00CA632D"/>
    <w:rsid w:val="00CB4302"/>
    <w:rsid w:val="00CB5178"/>
    <w:rsid w:val="00CB59AB"/>
    <w:rsid w:val="00CB6A43"/>
    <w:rsid w:val="00CB6D0F"/>
    <w:rsid w:val="00CB6D1C"/>
    <w:rsid w:val="00CC0B84"/>
    <w:rsid w:val="00CC268C"/>
    <w:rsid w:val="00CC4087"/>
    <w:rsid w:val="00CC78F2"/>
    <w:rsid w:val="00CD11EF"/>
    <w:rsid w:val="00CD239E"/>
    <w:rsid w:val="00CD4FB2"/>
    <w:rsid w:val="00CD6251"/>
    <w:rsid w:val="00CE06AF"/>
    <w:rsid w:val="00CE151D"/>
    <w:rsid w:val="00CE3EB9"/>
    <w:rsid w:val="00CE5170"/>
    <w:rsid w:val="00CF28D3"/>
    <w:rsid w:val="00CF4BDF"/>
    <w:rsid w:val="00CF4D38"/>
    <w:rsid w:val="00CF63B1"/>
    <w:rsid w:val="00CF6CE6"/>
    <w:rsid w:val="00D00491"/>
    <w:rsid w:val="00D0426A"/>
    <w:rsid w:val="00D043A9"/>
    <w:rsid w:val="00D228A9"/>
    <w:rsid w:val="00D2330A"/>
    <w:rsid w:val="00D23C67"/>
    <w:rsid w:val="00D240A2"/>
    <w:rsid w:val="00D255F0"/>
    <w:rsid w:val="00D26268"/>
    <w:rsid w:val="00D306AA"/>
    <w:rsid w:val="00D327EB"/>
    <w:rsid w:val="00D33193"/>
    <w:rsid w:val="00D3429A"/>
    <w:rsid w:val="00D34307"/>
    <w:rsid w:val="00D37A78"/>
    <w:rsid w:val="00D40026"/>
    <w:rsid w:val="00D40A84"/>
    <w:rsid w:val="00D40EAA"/>
    <w:rsid w:val="00D410F2"/>
    <w:rsid w:val="00D434A2"/>
    <w:rsid w:val="00D4357D"/>
    <w:rsid w:val="00D461A9"/>
    <w:rsid w:val="00D515FE"/>
    <w:rsid w:val="00D523AA"/>
    <w:rsid w:val="00D529E1"/>
    <w:rsid w:val="00D5434F"/>
    <w:rsid w:val="00D552D7"/>
    <w:rsid w:val="00D5703E"/>
    <w:rsid w:val="00D5751F"/>
    <w:rsid w:val="00D61755"/>
    <w:rsid w:val="00D6222F"/>
    <w:rsid w:val="00D62578"/>
    <w:rsid w:val="00D64695"/>
    <w:rsid w:val="00D667B7"/>
    <w:rsid w:val="00D720E7"/>
    <w:rsid w:val="00D77293"/>
    <w:rsid w:val="00D84E0A"/>
    <w:rsid w:val="00D8644E"/>
    <w:rsid w:val="00D86D48"/>
    <w:rsid w:val="00D94BFE"/>
    <w:rsid w:val="00D954BA"/>
    <w:rsid w:val="00D96A71"/>
    <w:rsid w:val="00DA1761"/>
    <w:rsid w:val="00DA579A"/>
    <w:rsid w:val="00DA67FA"/>
    <w:rsid w:val="00DA73C2"/>
    <w:rsid w:val="00DB46F6"/>
    <w:rsid w:val="00DB4EA2"/>
    <w:rsid w:val="00DC098D"/>
    <w:rsid w:val="00DC130D"/>
    <w:rsid w:val="00DC1ABD"/>
    <w:rsid w:val="00DC1AE1"/>
    <w:rsid w:val="00DC4255"/>
    <w:rsid w:val="00DC4DE5"/>
    <w:rsid w:val="00DD0714"/>
    <w:rsid w:val="00DD2B12"/>
    <w:rsid w:val="00DE2CCF"/>
    <w:rsid w:val="00DF197C"/>
    <w:rsid w:val="00DF31C2"/>
    <w:rsid w:val="00DF46CA"/>
    <w:rsid w:val="00E04F9F"/>
    <w:rsid w:val="00E05F2A"/>
    <w:rsid w:val="00E06EE6"/>
    <w:rsid w:val="00E070E6"/>
    <w:rsid w:val="00E1002E"/>
    <w:rsid w:val="00E11295"/>
    <w:rsid w:val="00E13BBB"/>
    <w:rsid w:val="00E13BD4"/>
    <w:rsid w:val="00E13FDB"/>
    <w:rsid w:val="00E16929"/>
    <w:rsid w:val="00E16D61"/>
    <w:rsid w:val="00E22482"/>
    <w:rsid w:val="00E22F59"/>
    <w:rsid w:val="00E238DC"/>
    <w:rsid w:val="00E333A1"/>
    <w:rsid w:val="00E3349C"/>
    <w:rsid w:val="00E33FA4"/>
    <w:rsid w:val="00E34ED6"/>
    <w:rsid w:val="00E34FDD"/>
    <w:rsid w:val="00E4013B"/>
    <w:rsid w:val="00E41713"/>
    <w:rsid w:val="00E431BC"/>
    <w:rsid w:val="00E431CF"/>
    <w:rsid w:val="00E4389C"/>
    <w:rsid w:val="00E44ED4"/>
    <w:rsid w:val="00E45AE0"/>
    <w:rsid w:val="00E47A13"/>
    <w:rsid w:val="00E50D28"/>
    <w:rsid w:val="00E532DA"/>
    <w:rsid w:val="00E53CC3"/>
    <w:rsid w:val="00E55512"/>
    <w:rsid w:val="00E60372"/>
    <w:rsid w:val="00E75E56"/>
    <w:rsid w:val="00E7651F"/>
    <w:rsid w:val="00E814A4"/>
    <w:rsid w:val="00E822E1"/>
    <w:rsid w:val="00E83913"/>
    <w:rsid w:val="00E83E3C"/>
    <w:rsid w:val="00E93C4D"/>
    <w:rsid w:val="00E944BE"/>
    <w:rsid w:val="00E96D49"/>
    <w:rsid w:val="00EA194C"/>
    <w:rsid w:val="00EA301C"/>
    <w:rsid w:val="00EB13C1"/>
    <w:rsid w:val="00EB26BC"/>
    <w:rsid w:val="00EB30F3"/>
    <w:rsid w:val="00EB35E3"/>
    <w:rsid w:val="00EB3828"/>
    <w:rsid w:val="00EB4754"/>
    <w:rsid w:val="00EC1E36"/>
    <w:rsid w:val="00EC70DC"/>
    <w:rsid w:val="00EC7CE5"/>
    <w:rsid w:val="00EC7F95"/>
    <w:rsid w:val="00ED04B5"/>
    <w:rsid w:val="00ED45BA"/>
    <w:rsid w:val="00ED4A15"/>
    <w:rsid w:val="00ED5714"/>
    <w:rsid w:val="00ED64C5"/>
    <w:rsid w:val="00ED6695"/>
    <w:rsid w:val="00ED7BE9"/>
    <w:rsid w:val="00EE1B80"/>
    <w:rsid w:val="00EE40D0"/>
    <w:rsid w:val="00EE50A4"/>
    <w:rsid w:val="00EE5B97"/>
    <w:rsid w:val="00EE5CE0"/>
    <w:rsid w:val="00EF040B"/>
    <w:rsid w:val="00EF56E6"/>
    <w:rsid w:val="00EF66C1"/>
    <w:rsid w:val="00EF6C17"/>
    <w:rsid w:val="00F0042B"/>
    <w:rsid w:val="00F10EE3"/>
    <w:rsid w:val="00F11D9D"/>
    <w:rsid w:val="00F1213F"/>
    <w:rsid w:val="00F1282C"/>
    <w:rsid w:val="00F144F9"/>
    <w:rsid w:val="00F1497A"/>
    <w:rsid w:val="00F206CC"/>
    <w:rsid w:val="00F21FCC"/>
    <w:rsid w:val="00F248EF"/>
    <w:rsid w:val="00F25A32"/>
    <w:rsid w:val="00F26399"/>
    <w:rsid w:val="00F26525"/>
    <w:rsid w:val="00F27AB0"/>
    <w:rsid w:val="00F30D8D"/>
    <w:rsid w:val="00F405F9"/>
    <w:rsid w:val="00F4150E"/>
    <w:rsid w:val="00F4248A"/>
    <w:rsid w:val="00F44969"/>
    <w:rsid w:val="00F449C5"/>
    <w:rsid w:val="00F45AC5"/>
    <w:rsid w:val="00F50190"/>
    <w:rsid w:val="00F5329E"/>
    <w:rsid w:val="00F53885"/>
    <w:rsid w:val="00F54CF3"/>
    <w:rsid w:val="00F54DD4"/>
    <w:rsid w:val="00F550C6"/>
    <w:rsid w:val="00F55DED"/>
    <w:rsid w:val="00F57BF6"/>
    <w:rsid w:val="00F61E3A"/>
    <w:rsid w:val="00F641F8"/>
    <w:rsid w:val="00F65F3B"/>
    <w:rsid w:val="00F66400"/>
    <w:rsid w:val="00F67D36"/>
    <w:rsid w:val="00F717FB"/>
    <w:rsid w:val="00F71F1B"/>
    <w:rsid w:val="00F73976"/>
    <w:rsid w:val="00F74D1E"/>
    <w:rsid w:val="00F7508B"/>
    <w:rsid w:val="00F76A8C"/>
    <w:rsid w:val="00F778FB"/>
    <w:rsid w:val="00F8437C"/>
    <w:rsid w:val="00F86E8B"/>
    <w:rsid w:val="00F8784B"/>
    <w:rsid w:val="00F87889"/>
    <w:rsid w:val="00F912B5"/>
    <w:rsid w:val="00F91A31"/>
    <w:rsid w:val="00F92D5B"/>
    <w:rsid w:val="00F93B6A"/>
    <w:rsid w:val="00F94EFF"/>
    <w:rsid w:val="00FA1031"/>
    <w:rsid w:val="00FA1E31"/>
    <w:rsid w:val="00FA3EEA"/>
    <w:rsid w:val="00FA528B"/>
    <w:rsid w:val="00FB2674"/>
    <w:rsid w:val="00FB7C78"/>
    <w:rsid w:val="00FC4F7B"/>
    <w:rsid w:val="00FC5AAB"/>
    <w:rsid w:val="00FD12ED"/>
    <w:rsid w:val="00FD4C2B"/>
    <w:rsid w:val="00FE02BF"/>
    <w:rsid w:val="00FE117C"/>
    <w:rsid w:val="00FE2C55"/>
    <w:rsid w:val="00FE785B"/>
    <w:rsid w:val="00FE7E9C"/>
    <w:rsid w:val="00FF4147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644F62"/>
  <w15:docId w15:val="{88FF3372-8BD4-874A-8E58-5CFD78D94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82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054A1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054A1"/>
  </w:style>
  <w:style w:type="character" w:styleId="PageNumber">
    <w:name w:val="page number"/>
    <w:basedOn w:val="DefaultParagraphFont"/>
    <w:uiPriority w:val="99"/>
    <w:semiHidden/>
    <w:unhideWhenUsed/>
    <w:rsid w:val="006054A1"/>
  </w:style>
  <w:style w:type="paragraph" w:customStyle="1" w:styleId="EndNoteBibliographyTitle">
    <w:name w:val="EndNote Bibliography Title"/>
    <w:basedOn w:val="Normal"/>
    <w:link w:val="EndNoteBibliographyTitleChar"/>
    <w:rsid w:val="0062346E"/>
    <w:pPr>
      <w:jc w:val="center"/>
    </w:pPr>
    <w:rPr>
      <w:rFonts w:ascii="Calibri" w:eastAsiaTheme="minorEastAsia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2346E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62346E"/>
    <w:rPr>
      <w:rFonts w:ascii="Calibri" w:eastAsiaTheme="minorEastAsia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62346E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F1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F13"/>
    <w:rPr>
      <w:rFonts w:asciiTheme="majorHAnsi" w:eastAsiaTheme="majorEastAsia" w:hAnsiTheme="majorHAnsi" w:cstheme="majorBidi"/>
      <w:sz w:val="18"/>
      <w:szCs w:val="18"/>
    </w:rPr>
  </w:style>
  <w:style w:type="character" w:customStyle="1" w:styleId="EndNoteBibliography0">
    <w:name w:val="EndNote Bibliography 字元"/>
    <w:basedOn w:val="DefaultParagraphFont"/>
    <w:rsid w:val="00FE2C55"/>
    <w:rPr>
      <w:rFonts w:ascii="Calibri" w:hAnsi="Calibri" w:cs="Calibri"/>
      <w:noProof/>
    </w:rPr>
  </w:style>
  <w:style w:type="paragraph" w:styleId="Revision">
    <w:name w:val="Revision"/>
    <w:hidden/>
    <w:uiPriority w:val="99"/>
    <w:semiHidden/>
    <w:rsid w:val="00DC130D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C55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55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55C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55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55C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3F7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3F7B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C32E5D"/>
  </w:style>
  <w:style w:type="character" w:styleId="Emphasis">
    <w:name w:val="Emphasis"/>
    <w:basedOn w:val="DefaultParagraphFont"/>
    <w:uiPriority w:val="20"/>
    <w:qFormat/>
    <w:rsid w:val="00B83D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F44BEA84-8E2B-2D4E-8974-18EF8CC3B01B}">
  <we:reference id="wa200001011" version="1.1.0.0" store="en-001" storeType="OMEX"/>
  <we:alternateReferences>
    <we:reference id="WA200001011" version="1.1.0.0" store="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F9226B37-86FF-FE43-85B4-494C90DD4195}">
  <we:reference id="wa200002281" version="1.0.0.0" store="en-US" storeType="OMEX"/>
  <we:alternateReferences>
    <we:reference id="wa200002281" version="1.0.0.0" store="WA20000228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4F72DF4-198A-4CF6-BEB8-873A5C6F7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 tsai</dc:creator>
  <cp:lastModifiedBy>eugenia tsai</cp:lastModifiedBy>
  <cp:revision>8</cp:revision>
  <cp:lastPrinted>2021-08-27T09:12:00Z</cp:lastPrinted>
  <dcterms:created xsi:type="dcterms:W3CDTF">2022-01-26T17:20:00Z</dcterms:created>
  <dcterms:modified xsi:type="dcterms:W3CDTF">2022-02-05T07:46:00Z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documentId_6773</vt:lpwstr>
  </property>
  <property fmtid="{D5CDD505-2E9C-101B-9397-08002B2CF9AE}" pid="3" name="grammarly_documentContext">
    <vt:lpwstr>{"goals":[],"domain":"general","emotions":[],"dialect":"american"}</vt:lpwstr>
  </property>
</Properties>
</file>