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1F2F" w14:textId="74BB9CE7" w:rsidR="00734FA2" w:rsidRDefault="00AD3170">
      <w:r>
        <w:rPr>
          <w:noProof/>
        </w:rPr>
        <w:drawing>
          <wp:anchor distT="0" distB="0" distL="114300" distR="114300" simplePos="0" relativeHeight="251658240" behindDoc="1" locked="0" layoutInCell="1" allowOverlap="1" wp14:anchorId="2EA0EEDB" wp14:editId="47589F21">
            <wp:simplePos x="0" y="0"/>
            <wp:positionH relativeFrom="column">
              <wp:posOffset>910523</wp:posOffset>
            </wp:positionH>
            <wp:positionV relativeFrom="paragraph">
              <wp:posOffset>3707040</wp:posOffset>
            </wp:positionV>
            <wp:extent cx="4243705" cy="2687680"/>
            <wp:effectExtent l="0" t="0" r="0" b="5080"/>
            <wp:wrapNone/>
            <wp:docPr id="2" name="Picture 2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26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0CDF7FF" wp14:editId="2B394BA8">
            <wp:simplePos x="0" y="0"/>
            <wp:positionH relativeFrom="column">
              <wp:posOffset>909107</wp:posOffset>
            </wp:positionH>
            <wp:positionV relativeFrom="paragraph">
              <wp:posOffset>-554805</wp:posOffset>
            </wp:positionV>
            <wp:extent cx="4244239" cy="4304871"/>
            <wp:effectExtent l="0" t="0" r="0" b="635"/>
            <wp:wrapNone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506" cy="430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4FA2" w:rsidSect="00E34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70"/>
    <w:rsid w:val="00581F08"/>
    <w:rsid w:val="00AD3170"/>
    <w:rsid w:val="00B90BB6"/>
    <w:rsid w:val="00D01FD9"/>
    <w:rsid w:val="00E3474E"/>
    <w:rsid w:val="00F0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7510A"/>
  <w14:defaultImageDpi w14:val="32767"/>
  <w15:chartTrackingRefBased/>
  <w15:docId w15:val="{015CE50D-27F1-E640-ADFD-D56BDE1D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scott</dc:creator>
  <cp:keywords/>
  <dc:description/>
  <cp:lastModifiedBy>julia scott</cp:lastModifiedBy>
  <cp:revision>1</cp:revision>
  <dcterms:created xsi:type="dcterms:W3CDTF">2021-10-01T06:39:00Z</dcterms:created>
  <dcterms:modified xsi:type="dcterms:W3CDTF">2021-10-01T14:30:00Z</dcterms:modified>
</cp:coreProperties>
</file>