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A1F" w:rsidRDefault="00D07A1F" w:rsidP="00D07A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supplementary files</w:t>
      </w:r>
    </w:p>
    <w:p w:rsidR="00D07A1F" w:rsidRPr="000E3D18" w:rsidRDefault="00D07A1F" w:rsidP="00D07A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Invitation to participate in a qualitative study about an educational intervention – a semi-structured interview</w:t>
      </w:r>
    </w:p>
    <w:p w:rsidR="00D07A1F" w:rsidRPr="000E3D18" w:rsidRDefault="00D07A1F" w:rsidP="00D07A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The text of the pre-intervention and post-intervention questionnaires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D07A1F" w:rsidRDefault="00D07A1F" w:rsidP="00D07A1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Educational intervention</w:t>
      </w:r>
    </w:p>
    <w:p w:rsidR="00D07A1F" w:rsidRPr="000E3D18" w:rsidRDefault="00D07A1F" w:rsidP="00D07A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Four selected article abstracts for assessment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D07A1F" w:rsidRPr="000E3D18" w:rsidRDefault="00D07A1F" w:rsidP="00D07A1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5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The text of the informed consent document</w:t>
      </w:r>
    </w:p>
    <w:p w:rsidR="00D07A1F" w:rsidRDefault="00D07A1F" w:rsidP="00D07A1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E3D1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CA45C0">
        <w:rPr>
          <w:rFonts w:ascii="Times New Roman" w:hAnsi="Times New Roman" w:cs="Times New Roman"/>
          <w:bCs/>
          <w:sz w:val="24"/>
          <w:szCs w:val="24"/>
          <w:lang w:val="en-US"/>
        </w:rPr>
        <w:t>Questions for the semi-structured interview</w:t>
      </w:r>
      <w:r w:rsidRPr="00CA45C0" w:rsidDel="009753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07A1F" w:rsidRPr="00C11E46" w:rsidRDefault="00D07A1F" w:rsidP="00D07A1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file 7.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Results of the pre-intervention and post-intervention questionnaires</w:t>
      </w:r>
    </w:p>
    <w:p w:rsidR="00F234F9" w:rsidRPr="00D07A1F" w:rsidRDefault="00D07A1F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file 8.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Raw data collected within the study via the pre-intervention and post-intervention questionnaires (Excel file)</w:t>
      </w:r>
      <w:bookmarkStart w:id="0" w:name="_GoBack"/>
      <w:bookmarkEnd w:id="0"/>
    </w:p>
    <w:sectPr w:rsidR="00F234F9" w:rsidRPr="00D07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yMbQ0tzA0tbAwNrdQ0lEKTi0uzszPAykwrAUAJa47CCwAAAA="/>
  </w:docVars>
  <w:rsids>
    <w:rsidRoot w:val="00D07A1F"/>
    <w:rsid w:val="00107169"/>
    <w:rsid w:val="00B935EC"/>
    <w:rsid w:val="00D0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B068"/>
  <w15:chartTrackingRefBased/>
  <w15:docId w15:val="{CF150F68-E75C-4F33-A7A4-A55CA78A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7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Puljak</dc:creator>
  <cp:keywords/>
  <dc:description/>
  <cp:lastModifiedBy>Livia Puljak</cp:lastModifiedBy>
  <cp:revision>1</cp:revision>
  <dcterms:created xsi:type="dcterms:W3CDTF">2021-11-24T15:39:00Z</dcterms:created>
  <dcterms:modified xsi:type="dcterms:W3CDTF">2021-11-24T15:39:00Z</dcterms:modified>
</cp:coreProperties>
</file>