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5771" w14:textId="438C81CF" w:rsidR="00323708" w:rsidRDefault="00F9163B" w:rsidP="00C7554D">
      <w:pPr>
        <w:spacing w:line="240" w:lineRule="auto"/>
        <w:jc w:val="center"/>
        <w:rPr>
          <w:bCs/>
          <w:color w:val="FF0000"/>
          <w:sz w:val="21"/>
          <w:szCs w:val="21"/>
        </w:rPr>
      </w:pPr>
      <w:r>
        <w:rPr>
          <w:b/>
          <w:color w:val="000000" w:themeColor="text1"/>
          <w:sz w:val="28"/>
          <w:szCs w:val="28"/>
        </w:rPr>
        <w:t>Clinical Examination Study</w:t>
      </w:r>
      <w:r w:rsidR="0022458B" w:rsidRPr="0022458B">
        <w:rPr>
          <w:b/>
          <w:color w:val="000000" w:themeColor="text1"/>
          <w:sz w:val="28"/>
          <w:szCs w:val="28"/>
        </w:rPr>
        <w:t xml:space="preserve"> </w:t>
      </w:r>
      <w:r w:rsidR="00CF098D">
        <w:rPr>
          <w:b/>
          <w:sz w:val="28"/>
          <w:szCs w:val="28"/>
        </w:rPr>
        <w:t>Consent Form</w:t>
      </w:r>
    </w:p>
    <w:p w14:paraId="005CBFF0" w14:textId="77777777" w:rsidR="00C7554D" w:rsidRPr="00C7554D" w:rsidRDefault="00C7554D" w:rsidP="00C7554D">
      <w:pPr>
        <w:spacing w:line="240" w:lineRule="auto"/>
        <w:jc w:val="center"/>
        <w:rPr>
          <w:bCs/>
          <w:color w:val="FF0000"/>
          <w:sz w:val="21"/>
          <w:szCs w:val="21"/>
        </w:rPr>
      </w:pPr>
    </w:p>
    <w:tbl>
      <w:tblPr>
        <w:tblStyle w:val="a"/>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630"/>
        <w:gridCol w:w="630"/>
      </w:tblGrid>
      <w:tr w:rsidR="002E7C37" w14:paraId="567B2EAE" w14:textId="77777777">
        <w:trPr>
          <w:trHeight w:val="280"/>
        </w:trPr>
        <w:tc>
          <w:tcPr>
            <w:tcW w:w="9000" w:type="dxa"/>
          </w:tcPr>
          <w:p w14:paraId="2457D905" w14:textId="77777777" w:rsidR="002E7C37" w:rsidRDefault="00CF098D">
            <w:pPr>
              <w:spacing w:after="80" w:line="240" w:lineRule="auto"/>
              <w:rPr>
                <w:b/>
              </w:rPr>
            </w:pPr>
            <w:r>
              <w:rPr>
                <w:b/>
                <w:i/>
              </w:rPr>
              <w:t>Please tick the appropriate boxes</w:t>
            </w:r>
          </w:p>
        </w:tc>
        <w:tc>
          <w:tcPr>
            <w:tcW w:w="630" w:type="dxa"/>
          </w:tcPr>
          <w:p w14:paraId="592D6104" w14:textId="77777777" w:rsidR="002E7C37" w:rsidRDefault="00CF098D">
            <w:pPr>
              <w:spacing w:after="80" w:line="240" w:lineRule="auto"/>
              <w:rPr>
                <w:b/>
              </w:rPr>
            </w:pPr>
            <w:r>
              <w:rPr>
                <w:b/>
              </w:rPr>
              <w:t>Yes</w:t>
            </w:r>
          </w:p>
        </w:tc>
        <w:tc>
          <w:tcPr>
            <w:tcW w:w="630" w:type="dxa"/>
          </w:tcPr>
          <w:p w14:paraId="3CEFCC3E" w14:textId="77777777" w:rsidR="002E7C37" w:rsidRDefault="00CF098D">
            <w:pPr>
              <w:spacing w:after="80" w:line="240" w:lineRule="auto"/>
            </w:pPr>
            <w:r>
              <w:rPr>
                <w:b/>
              </w:rPr>
              <w:t>No</w:t>
            </w:r>
          </w:p>
        </w:tc>
      </w:tr>
      <w:tr w:rsidR="002E7C37" w14:paraId="27B2BA8B" w14:textId="77777777">
        <w:trPr>
          <w:trHeight w:val="300"/>
        </w:trPr>
        <w:tc>
          <w:tcPr>
            <w:tcW w:w="9000" w:type="dxa"/>
          </w:tcPr>
          <w:p w14:paraId="4EBA9FFA" w14:textId="77777777" w:rsidR="002E7C37" w:rsidRDefault="00CF098D">
            <w:pPr>
              <w:spacing w:after="120" w:line="240" w:lineRule="auto"/>
              <w:rPr>
                <w:b/>
              </w:rPr>
            </w:pPr>
            <w:r>
              <w:rPr>
                <w:b/>
              </w:rPr>
              <w:t>Taking Part in the Project</w:t>
            </w:r>
          </w:p>
        </w:tc>
        <w:tc>
          <w:tcPr>
            <w:tcW w:w="630" w:type="dxa"/>
          </w:tcPr>
          <w:p w14:paraId="689820B2" w14:textId="77777777" w:rsidR="002E7C37" w:rsidRDefault="002E7C37">
            <w:pPr>
              <w:spacing w:after="120" w:line="240" w:lineRule="auto"/>
            </w:pPr>
          </w:p>
        </w:tc>
        <w:tc>
          <w:tcPr>
            <w:tcW w:w="630" w:type="dxa"/>
          </w:tcPr>
          <w:p w14:paraId="2F2B3591" w14:textId="77777777" w:rsidR="002E7C37" w:rsidRDefault="002E7C37">
            <w:pPr>
              <w:spacing w:after="120" w:line="240" w:lineRule="auto"/>
            </w:pPr>
          </w:p>
        </w:tc>
      </w:tr>
      <w:tr w:rsidR="002E7C37" w14:paraId="7D8DDE9F" w14:textId="77777777">
        <w:trPr>
          <w:trHeight w:val="460"/>
        </w:trPr>
        <w:tc>
          <w:tcPr>
            <w:tcW w:w="9000" w:type="dxa"/>
          </w:tcPr>
          <w:p w14:paraId="0EAB2930" w14:textId="74502529" w:rsidR="002E7C37" w:rsidRDefault="00CF098D">
            <w:pPr>
              <w:spacing w:line="240" w:lineRule="auto"/>
              <w:rPr>
                <w:sz w:val="20"/>
                <w:szCs w:val="20"/>
              </w:rPr>
            </w:pPr>
            <w:r>
              <w:rPr>
                <w:sz w:val="20"/>
                <w:szCs w:val="20"/>
              </w:rPr>
              <w:t xml:space="preserve">I have read and understood the project information sheet dated </w:t>
            </w:r>
            <w:r w:rsidR="0022458B" w:rsidRPr="0022458B">
              <w:rPr>
                <w:sz w:val="20"/>
                <w:szCs w:val="20"/>
              </w:rPr>
              <w:t>08/11/2019</w:t>
            </w:r>
            <w:r>
              <w:rPr>
                <w:color w:val="FF0000"/>
                <w:sz w:val="20"/>
                <w:szCs w:val="20"/>
              </w:rPr>
              <w:t xml:space="preserve"> </w:t>
            </w:r>
            <w:r>
              <w:rPr>
                <w:sz w:val="20"/>
                <w:szCs w:val="20"/>
              </w:rPr>
              <w:t>or the project has been fully explained to me.  (If you will answer No to this question please do not proceed with this consent form until you are fully aware of what your participation in the project will mean.)</w:t>
            </w:r>
          </w:p>
        </w:tc>
        <w:tc>
          <w:tcPr>
            <w:tcW w:w="630" w:type="dxa"/>
          </w:tcPr>
          <w:p w14:paraId="5757BCE0"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58240" behindDoc="0" locked="0" layoutInCell="1" hidden="0" allowOverlap="1" wp14:anchorId="6493A735" wp14:editId="0F828BAD">
                      <wp:simplePos x="0" y="0"/>
                      <wp:positionH relativeFrom="margin">
                        <wp:posOffset>0</wp:posOffset>
                      </wp:positionH>
                      <wp:positionV relativeFrom="paragraph">
                        <wp:posOffset>127000</wp:posOffset>
                      </wp:positionV>
                      <wp:extent cx="161925" cy="152400"/>
                      <wp:effectExtent l="0" t="0" r="0" b="0"/>
                      <wp:wrapNone/>
                      <wp:docPr id="23" name="Rectangle 2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0FCC90E"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493A735" id="Rectangle 23" o:spid="_x0000_s1026" style="position:absolute;left:0;text-align:left;margin-left:0;margin-top:10pt;width:12.75pt;height:12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jWsIwIAADEEAAAOAAAAZHJzL2Uyb0RvYy54bWysU9tuEzEQfUfiHyy/k82ladMomz40BCFV&#13;&#10;EFH4gInXm7XwDdvN5e859qZtgAckRB6cGXv2zJmZM4u7o9FsL0NUztZ8NBhyJq1wjbK7mn/7un43&#13;&#10;4ywmsg1pZ2XNTzLyu+XbN4uDn8ux65xuZGAAsXF+8DXvUvLzqoqik4biwHlp8di6YCjBDbuqCXQA&#13;&#10;utHVeDi8rg4uND44IWPE7ap/5MuC37ZSpM9tG2ViuubglsoZyrnNZ7Vc0HwXyHdKnGnQP7AwpCyS&#13;&#10;vkCtKBF7CuoPKKNEcNG1aSCcqVzbKiFLDahmNPytmseOvCy1oDnRv7Qp/j9Y8Wm/CUw1NR9POLNk&#13;&#10;MKMv6BrZnZYMd2jQwcc54h79Jpy9CDNXe2yDyf+ogx1rPh3fXE2vgXOq+eRmNJmMp32D5TExgYDR&#13;&#10;1Xh2M+VMIADPk2kZQPUK5ENMH6QzLBs1D2BS2kr7h5iQHKHPITmvdWuldZmhtuwA0NshMJkgSKnV&#13;&#10;lGAaj+Ki3RWc6LRq8jf56yIyea8D2xPk0XwfZbZI8UtUzrei2PVB5akvyqgE6Wplaj4b5l9/3Ulq&#13;&#10;3tuGpZNHLy1UzzOzaDjTEjsCoxBOpPTf48BGW5DKM+i7nq103B4Bks2ta06YYPRircD0gWLaUICG&#13;&#10;R0gLXSPhjycKIKE/WgjnFjPABNKlEy6d7aVDVnQO6yJS4Kx37lNZn9ypnB+6LD0771AW/qVfol43&#13;&#10;ffkTAAD//wMAUEsDBBQABgAIAAAAIQC6j1v33QAAAAoBAAAPAAAAZHJzL2Rvd25yZXYueG1sTI/b&#13;&#10;SsNAEIbvBd9hmYJ3dtOQ2pJmUkTxTpFWH2CbnSahe4jZ3TS+veOV3gwMP//hq/azNWKiMfTeIayW&#13;&#10;GQhyjde9axE+P17utyBCVE4r4x0hfFOAfX17U6lS+6s70HSMreAQF0qF0MU4lFKGpiOrwtIP5Fg7&#13;&#10;+9GqyO/YSj2qK4dbI/Mse5BW9Y4bOjXQU0fN5ZgswnZzoLNJ8uuySW9DKqbJ5K/viHeL+XnH53EH&#13;&#10;ItIc/xzwy8D7oeZhJ5+cDsIgME1E4CIQrObrNYgTQlFkIOtK/keofwAAAP//AwBQSwECLQAUAAYA&#13;&#10;CAAAACEAtoM4kv4AAADhAQAAEwAAAAAAAAAAAAAAAAAAAAAAW0NvbnRlbnRfVHlwZXNdLnhtbFBL&#13;&#10;AQItABQABgAIAAAAIQA4/SH/1gAAAJQBAAALAAAAAAAAAAAAAAAAAC8BAABfcmVscy8ucmVsc1BL&#13;&#10;AQItABQABgAIAAAAIQC2PjWsIwIAADEEAAAOAAAAAAAAAAAAAAAAAC4CAABkcnMvZTJvRG9jLnht&#13;&#10;bFBLAQItABQABgAIAAAAIQC6j1v33QAAAAoBAAAPAAAAAAAAAAAAAAAAAH0EAABkcnMvZG93bnJl&#13;&#10;di54bWxQSwUGAAAAAAQABADzAAAAhwUAAAAA&#13;&#10;" filled="f" strokecolor="black [3200]" strokeweight="1.5pt">
                      <v:stroke startarrowwidth="narrow" startarrowlength="short" endarrowwidth="narrow" endarrowlength="short"/>
                      <v:textbox inset="2.53958mm,2.53958mm,2.53958mm,2.53958mm">
                        <w:txbxContent>
                          <w:p w14:paraId="00FCC90E" w14:textId="77777777" w:rsidR="002E7C37" w:rsidRDefault="002E7C37">
                            <w:pPr>
                              <w:spacing w:after="0" w:line="240" w:lineRule="auto"/>
                              <w:textDirection w:val="btLr"/>
                            </w:pPr>
                          </w:p>
                        </w:txbxContent>
                      </v:textbox>
                      <w10:wrap anchorx="margin"/>
                    </v:rect>
                  </w:pict>
                </mc:Fallback>
              </mc:AlternateContent>
            </w:r>
          </w:p>
        </w:tc>
        <w:tc>
          <w:tcPr>
            <w:tcW w:w="630" w:type="dxa"/>
          </w:tcPr>
          <w:p w14:paraId="5BF5BE2E"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59264" behindDoc="0" locked="0" layoutInCell="1" hidden="0" allowOverlap="1" wp14:anchorId="1E352326" wp14:editId="77921E3A">
                      <wp:simplePos x="0" y="0"/>
                      <wp:positionH relativeFrom="margin">
                        <wp:posOffset>12700</wp:posOffset>
                      </wp:positionH>
                      <wp:positionV relativeFrom="paragraph">
                        <wp:posOffset>139700</wp:posOffset>
                      </wp:positionV>
                      <wp:extent cx="161925" cy="152400"/>
                      <wp:effectExtent l="0" t="0" r="0" b="0"/>
                      <wp:wrapNone/>
                      <wp:docPr id="6" name="Rectangle 6"/>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152BFD9"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E352326" id="Rectangle 6" o:spid="_x0000_s1027" style="position:absolute;left:0;text-align:left;margin-left:1pt;margin-top:11pt;width:12.75pt;height:12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CI0JgIAADYEAAAOAAAAZHJzL2Uyb0RvYy54bWysU9tu2zAMfR+wfxD0vthOmkuNOH1olmFA&#13;&#10;sQXr9gGMJMfCdJukxs7fj5LTNtseBgzLg0JKNHl4eLi+G7QiJ+GDtKah1aSkRBhmuTTHhn77unu3&#13;&#10;oiREMByUNaKhZxHo3ebtm3XvajG1nVVceIJJTKh719AuRlcXRWCd0BAm1gmDj631GiK6/lhwDz1m&#13;&#10;16qYluWi6K3nzlsmQsDb7fhINzl/2woWP7dtEJGohiK2mE+fz0M6i80a6qMH10l2gQH/gEKDNFj0&#13;&#10;JdUWIpAnL/9IpSXzNtg2TpjVhW1byUTuAbupyt+6eezAidwLkhPcC03h/6Vln057TyRv6IISAxpH&#13;&#10;9AVJA3NUgiwSPb0LNUY9ur2/eAHN1OvQep3+sQsyNHQ+Xd7MFzNKzg2dLavZbDof6RVDJAwDqpvp&#13;&#10;ajmnhGEAPs/mmf7iNZHzIX4QVpNkNNQjkEwqnB5CxOIY+hyS6hq7k0rlCSpDekx6W2JOwgCF1CqI&#13;&#10;aGqHrQVzzHmCVZKnb9LXWWLiXnlyAhQH/14ltFjil6hUbwuhG4Py09iUlhGFq6Ru6KpMv/G6E8Df&#13;&#10;G07i2SGVBjVPE7KgKVECNwSNDDiCVH+PQzTKIKg0g5H1ZMXhMOSRZcTp5mD5GccYHNtJBPwAIe7B&#13;&#10;o5ArrI7ixro/nsAjFvXRoHpucRQ4iHjt+GvncO2AYZ3FnWHRUzI69zHvUCIs1UdxZuoui5TUf+3n&#13;&#10;qNd13/wEAAD//wMAUEsDBBQABgAIAAAAIQAviiQJ3QAAAAsBAAAPAAAAZHJzL2Rvd25yZXYueG1s&#13;&#10;TI/BTsMwEETvSPyDtUjcqENUmiqNUyEQNxBqywe48TaJaq9DbKfh79me4LKj1Whn51Xb2Vkx4Rh6&#13;&#10;TwoeFxkIpMabnloFX4e3hzWIEDUZbT2hgh8MsK1vbypdGn+hHU772AoOoVBqBV2MQyllaDp0Oiz8&#13;&#10;gMTeyY9OR17HVppRXzjcWZln2Uo63RN/6PSALx02531yCtbFDk82ye9zkT6GtJwmm79/KnV/N79u&#13;&#10;eDxvQESc498FXBm4P9Rc7OgTmSCsgpxxIstV2c6LJxBHBctVBrKu5H+G+hcAAP//AwBQSwECLQAU&#13;&#10;AAYACAAAACEAtoM4kv4AAADhAQAAEwAAAAAAAAAAAAAAAAAAAAAAW0NvbnRlbnRfVHlwZXNdLnht&#13;&#10;bFBLAQItABQABgAIAAAAIQA4/SH/1gAAAJQBAAALAAAAAAAAAAAAAAAAAC8BAABfcmVscy8ucmVs&#13;&#10;c1BLAQItABQABgAIAAAAIQDJZCI0JgIAADYEAAAOAAAAAAAAAAAAAAAAAC4CAABkcnMvZTJvRG9j&#13;&#10;LnhtbFBLAQItABQABgAIAAAAIQAviiQJ3QAAAAsBAAAPAAAAAAAAAAAAAAAAAIAEAABkcnMvZG93&#13;&#10;bnJldi54bWxQSwUGAAAAAAQABADzAAAAigUAAAAA&#13;&#10;" filled="f" strokecolor="black [3200]" strokeweight="1.5pt">
                      <v:stroke startarrowwidth="narrow" startarrowlength="short" endarrowwidth="narrow" endarrowlength="short"/>
                      <v:textbox inset="2.53958mm,2.53958mm,2.53958mm,2.53958mm">
                        <w:txbxContent>
                          <w:p w14:paraId="0152BFD9" w14:textId="77777777" w:rsidR="002E7C37" w:rsidRDefault="002E7C37">
                            <w:pPr>
                              <w:spacing w:after="0" w:line="240" w:lineRule="auto"/>
                              <w:textDirection w:val="btLr"/>
                            </w:pPr>
                          </w:p>
                        </w:txbxContent>
                      </v:textbox>
                      <w10:wrap anchorx="margin"/>
                    </v:rect>
                  </w:pict>
                </mc:Fallback>
              </mc:AlternateContent>
            </w:r>
          </w:p>
        </w:tc>
      </w:tr>
      <w:tr w:rsidR="002E7C37" w14:paraId="1A781901" w14:textId="77777777">
        <w:tc>
          <w:tcPr>
            <w:tcW w:w="9000" w:type="dxa"/>
          </w:tcPr>
          <w:p w14:paraId="46A279E4" w14:textId="77777777" w:rsidR="002E7C37" w:rsidRDefault="00CF098D">
            <w:pPr>
              <w:spacing w:line="240" w:lineRule="auto"/>
              <w:rPr>
                <w:sz w:val="20"/>
                <w:szCs w:val="20"/>
              </w:rPr>
            </w:pPr>
            <w:r>
              <w:rPr>
                <w:sz w:val="20"/>
                <w:szCs w:val="20"/>
              </w:rPr>
              <w:t xml:space="preserve">I have been given the opportunity to ask questions about the project. </w:t>
            </w:r>
          </w:p>
        </w:tc>
        <w:tc>
          <w:tcPr>
            <w:tcW w:w="630" w:type="dxa"/>
          </w:tcPr>
          <w:p w14:paraId="622AEAAE"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0288" behindDoc="0" locked="0" layoutInCell="1" hidden="0" allowOverlap="1" wp14:anchorId="3B9E8477" wp14:editId="4B4CAA90">
                      <wp:simplePos x="0" y="0"/>
                      <wp:positionH relativeFrom="margin">
                        <wp:posOffset>0</wp:posOffset>
                      </wp:positionH>
                      <wp:positionV relativeFrom="paragraph">
                        <wp:posOffset>38100</wp:posOffset>
                      </wp:positionV>
                      <wp:extent cx="161925" cy="152400"/>
                      <wp:effectExtent l="0" t="0" r="0" b="0"/>
                      <wp:wrapNone/>
                      <wp:docPr id="3" name="Rectangle 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550FDD82"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3B9E8477" id="Rectangle 3" o:spid="_x0000_s1028" style="position:absolute;left:0;text-align:left;margin-left:0;margin-top:3pt;width:12.75pt;height:12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wRBJQIAADY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NNzSecWTJo&#13;&#10;0ReIRnanJZtkeQ4+zhH16Dfh7EWYudZjG0z+RxXsWPPp+OZqeg2YE8BuRpPJeNrLK4+JCQSMrsaz&#13;&#10;mylnAgF4nkyL/NUrkA8xfZDOsGzUPIBIEZX2DzEhOUKfQ3Je69ZK69JBbdkBoLdDYDJBGKRWU4Jp&#13;&#10;PEqLdldwotOqyd/kr8uIyXsd2J4wHM33UWaLFL9E5Xwril0fVJ76ooxKGFytTM1nw/zrrztJzXvb&#13;&#10;sHTykNJi5nlmFg1nWmJDYBTCiZT+exzYaAtSuQe96tlKx+2xtGycsfLN1jUntDF6sVYg/EAxbShg&#13;&#10;kEfIjuFG3h9PFMBFf7SYnlu0Ao1Il064dLaXDlnROeyMSIGz3rlPZYeyYDk/hrNId16kPP2Xfol6&#13;&#10;XfflTwAAAP//AwBQSwMEFAAGAAgAAAAhADBIBP7dAAAACQEAAA8AAABkcnMvZG93bnJldi54bWxM&#13;&#10;j81Ow0AMhO9IvMPKlbjRTQP9URqnQiBuINTCA2yzbhJ1f0J2Nw1vjznRiy1rNOP5yt1kjRhpCJ13&#13;&#10;CIt5BoJc7XXnGoSvz9f7DYgQldPKeEcIPxRgV93elKrQ/uL2NB5iIzjEhUIhtDH2hZShbsmqMPc9&#13;&#10;OdZOfrAq8jk0Ug/qwuHWyDzLVtKqzvGHVvX03FJ9PiSLsFnv6WSS/D6v03ufHsfR5G8fiHez6WXL&#13;&#10;42kLItIU/x3wx8D9oeJiR5+cDsIgME1EWPFiMV8uQRwRHrIMZFXKa4LqFwAA//8DAFBLAQItABQA&#13;&#10;BgAIAAAAIQC2gziS/gAAAOEBAAATAAAAAAAAAAAAAAAAAAAAAABbQ29udGVudF9UeXBlc10ueG1s&#13;&#10;UEsBAi0AFAAGAAgAAAAhADj9If/WAAAAlAEAAAsAAAAAAAAAAAAAAAAALwEAAF9yZWxzLy5yZWxz&#13;&#10;UEsBAi0AFAAGAAgAAAAhANx3BEElAgAANgQAAA4AAAAAAAAAAAAAAAAALgIAAGRycy9lMm9Eb2Mu&#13;&#10;eG1sUEsBAi0AFAAGAAgAAAAhADBIBP7dAAAACQEAAA8AAAAAAAAAAAAAAAAAfwQAAGRycy9kb3du&#13;&#10;cmV2LnhtbFBLBQYAAAAABAAEAPMAAACJBQAAAAA=&#13;&#10;" filled="f" strokecolor="black [3200]" strokeweight="1.5pt">
                      <v:stroke startarrowwidth="narrow" startarrowlength="short" endarrowwidth="narrow" endarrowlength="short"/>
                      <v:textbox inset="2.53958mm,2.53958mm,2.53958mm,2.53958mm">
                        <w:txbxContent>
                          <w:p w14:paraId="550FDD82" w14:textId="77777777" w:rsidR="002E7C37" w:rsidRDefault="002E7C37">
                            <w:pPr>
                              <w:spacing w:after="0" w:line="240" w:lineRule="auto"/>
                              <w:textDirection w:val="btLr"/>
                            </w:pPr>
                          </w:p>
                        </w:txbxContent>
                      </v:textbox>
                      <w10:wrap anchorx="margin"/>
                    </v:rect>
                  </w:pict>
                </mc:Fallback>
              </mc:AlternateContent>
            </w:r>
          </w:p>
        </w:tc>
        <w:tc>
          <w:tcPr>
            <w:tcW w:w="630" w:type="dxa"/>
          </w:tcPr>
          <w:p w14:paraId="237A00A9"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1312" behindDoc="0" locked="0" layoutInCell="1" hidden="0" allowOverlap="1" wp14:anchorId="57382E47" wp14:editId="21543D13">
                      <wp:simplePos x="0" y="0"/>
                      <wp:positionH relativeFrom="margin">
                        <wp:posOffset>25400</wp:posOffset>
                      </wp:positionH>
                      <wp:positionV relativeFrom="paragraph">
                        <wp:posOffset>50800</wp:posOffset>
                      </wp:positionV>
                      <wp:extent cx="161925" cy="152400"/>
                      <wp:effectExtent l="0" t="0" r="0" b="0"/>
                      <wp:wrapNone/>
                      <wp:docPr id="8" name="Rectangle 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3E770E9"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57382E47" id="Rectangle 8" o:spid="_x0000_s1029" style="position:absolute;left:0;text-align:left;margin-left:2pt;margin-top:4pt;width:12.75pt;height:12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ZlHJQIAADY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NNzdEoSwYt&#13;&#10;+gLRyO60ZLMsz8HHOaIe/SacvQgz13psg8n/qIIdaz4d31xNryecnWo+uRlNJuNpL688JiYQMLoa&#13;&#10;z26mnAkE4HkyLfJXr0A+xPRBOsOyUfMAIkVU2j/EhOQIfQ7Jea1bK61LB7VlB4DeDoHJBGGQWk0J&#13;&#10;pvEoLdpdwYlOqyZ/k78uIybvdWB7wnA030eZLVL8EpXzrSh2fVB56osyKmFwtTJQbph//XUnqXlv&#13;&#10;G5ZOHlJazDzPzKLhTEtsCIxCOJHSf48DG21BKvegVz1b6bg9lpZNMla+2brmhDZGL9YKhB8opg0F&#13;&#10;DPII2THcyPvjiQK46I8W03OLVqAR6dIJl8720iErOoedESlw1jv3qexQFiznx3AW6c6LlKf/0i9R&#13;&#10;r+u+/AkAAP//AwBQSwMEFAAGAAgAAAAhAJOuNIneAAAACgEAAA8AAABkcnMvZG93bnJldi54bWxM&#13;&#10;j8FOwzAQRO9I/IO1lbhRp6HQksapEIgbqGrhA9x4m0S11yG20/D3LCe47Go1mtl55XZyVow4hM6T&#13;&#10;gsU8A4FUe9NRo+Dz4/V2DSJETUZbT6jgGwNsq+urUhfGX2iP4yE2gkMoFFpBG2NfSBnqFp0Oc98j&#13;&#10;sXbyg9ORz6GRZtAXDndW5ln2IJ3uiD+0usfnFuvzITkF69UeTzbJr/MqvfdpOY42f9spdTObXjY8&#13;&#10;njYgIk7xzwG/DNwfKi529IlMEFbBknEi5/FiNX+8B3FUcJdnIKtS/keofgAAAP//AwBQSwECLQAU&#13;&#10;AAYACAAAACEAtoM4kv4AAADhAQAAEwAAAAAAAAAAAAAAAAAAAAAAW0NvbnRlbnRfVHlwZXNdLnht&#13;&#10;bFBLAQItABQABgAIAAAAIQA4/SH/1gAAAJQBAAALAAAAAAAAAAAAAAAAAC8BAABfcmVscy8ucmVs&#13;&#10;c1BLAQItABQABgAIAAAAIQB8fZlHJQIAADYEAAAOAAAAAAAAAAAAAAAAAC4CAABkcnMvZTJvRG9j&#13;&#10;LnhtbFBLAQItABQABgAIAAAAIQCTrjSJ3gAAAAoBAAAPAAAAAAAAAAAAAAAAAH8EAABkcnMvZG93&#13;&#10;bnJldi54bWxQSwUGAAAAAAQABADzAAAAigUAAAAA&#13;&#10;" filled="f" strokecolor="black [3200]" strokeweight="1.5pt">
                      <v:stroke startarrowwidth="narrow" startarrowlength="short" endarrowwidth="narrow" endarrowlength="short"/>
                      <v:textbox inset="2.53958mm,2.53958mm,2.53958mm,2.53958mm">
                        <w:txbxContent>
                          <w:p w14:paraId="23E770E9" w14:textId="77777777" w:rsidR="002E7C37" w:rsidRDefault="002E7C37">
                            <w:pPr>
                              <w:spacing w:after="0" w:line="240" w:lineRule="auto"/>
                              <w:textDirection w:val="btLr"/>
                            </w:pPr>
                          </w:p>
                        </w:txbxContent>
                      </v:textbox>
                      <w10:wrap anchorx="margin"/>
                    </v:rect>
                  </w:pict>
                </mc:Fallback>
              </mc:AlternateContent>
            </w:r>
          </w:p>
        </w:tc>
      </w:tr>
      <w:tr w:rsidR="002E7C37" w14:paraId="2F79FC44" w14:textId="77777777">
        <w:trPr>
          <w:trHeight w:val="540"/>
        </w:trPr>
        <w:tc>
          <w:tcPr>
            <w:tcW w:w="9000" w:type="dxa"/>
          </w:tcPr>
          <w:p w14:paraId="3EC9148E" w14:textId="147010FB" w:rsidR="002E7C37" w:rsidRPr="0022458B" w:rsidRDefault="00CF098D" w:rsidP="0022458B">
            <w:pPr>
              <w:spacing w:line="240" w:lineRule="auto"/>
              <w:rPr>
                <w:sz w:val="20"/>
                <w:szCs w:val="20"/>
              </w:rPr>
            </w:pPr>
            <w:r>
              <w:rPr>
                <w:sz w:val="20"/>
                <w:szCs w:val="20"/>
              </w:rPr>
              <w:t>I agree to take part in the project</w:t>
            </w:r>
            <w:r w:rsidRPr="00694555">
              <w:rPr>
                <w:sz w:val="20"/>
                <w:szCs w:val="20"/>
              </w:rPr>
              <w:t xml:space="preserve">.  I understand that </w:t>
            </w:r>
            <w:r>
              <w:rPr>
                <w:sz w:val="20"/>
                <w:szCs w:val="20"/>
              </w:rPr>
              <w:t>taking part in the project will includ</w:t>
            </w:r>
            <w:r w:rsidR="00CE1472">
              <w:rPr>
                <w:sz w:val="20"/>
                <w:szCs w:val="20"/>
              </w:rPr>
              <w:t>e t</w:t>
            </w:r>
            <w:r w:rsidR="00067971">
              <w:rPr>
                <w:sz w:val="20"/>
                <w:szCs w:val="20"/>
              </w:rPr>
              <w:t xml:space="preserve">wo </w:t>
            </w:r>
            <w:r w:rsidR="00CE1472">
              <w:rPr>
                <w:sz w:val="20"/>
                <w:szCs w:val="20"/>
              </w:rPr>
              <w:t>assessments and a teaching session. The assessments will not affect my medical school marks and will not be shared with the medical school.</w:t>
            </w:r>
          </w:p>
        </w:tc>
        <w:tc>
          <w:tcPr>
            <w:tcW w:w="630" w:type="dxa"/>
          </w:tcPr>
          <w:p w14:paraId="43265D55"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4384" behindDoc="0" locked="0" layoutInCell="1" hidden="0" allowOverlap="1" wp14:anchorId="6AABA831" wp14:editId="56604687">
                      <wp:simplePos x="0" y="0"/>
                      <wp:positionH relativeFrom="margin">
                        <wp:posOffset>12700</wp:posOffset>
                      </wp:positionH>
                      <wp:positionV relativeFrom="paragraph">
                        <wp:posOffset>114300</wp:posOffset>
                      </wp:positionV>
                      <wp:extent cx="161925" cy="152400"/>
                      <wp:effectExtent l="0" t="0" r="0" b="0"/>
                      <wp:wrapNone/>
                      <wp:docPr id="7" name="Rectangle 7"/>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7D2A8C0"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AABA831" id="Rectangle 7" o:spid="_x0000_s1030" style="position:absolute;left:0;text-align:left;margin-left:1pt;margin-top:9pt;width:12.75pt;height:12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0voJwIAADYEAAAOAAAAZHJzL2Uyb0RvYy54bWysU9tu2zAMfR+wfxD0vtjOpUmNOH1olmFA&#13;&#10;sQXr9gGMJMfCdJukxs7fj5LTNtseBgzLg0JK9OHhIbm+G7QiJ+GDtKah1aSkRBhmuTTHhn77unu3&#13;&#10;oiREMByUNaKhZxHo3ebtm3XvajG1nVVceIIgJtS9a2gXo6uLIrBOaAgT64TBx9Z6DRFdfyy4hx7R&#13;&#10;tSqmZXlT9NZz5y0TIeDtdnykm4zftoLFz20bRCSqocgt5tPn85DOYrOG+ujBdZJdaMA/sNAgDSZ9&#13;&#10;gdpCBPLk5R9QWjJvg23jhFld2LaVTOQasJqq/K2axw6cyLWgOMG9yBT+Hyz7dNp7InlDl5QY0Nii&#13;&#10;LygamKMSZJnk6V2oMerR7f3FC2imWofW6/SPVZChoYvpcr64mVFybuhsWc1m08UorxgiYRhQzaer&#13;&#10;5YIShgH4PFtk+YtXIOdD/CCsJsloqEciWVQ4PYSIyTH0OSTlNXYnlcodVIb0CHpbIiZhgIPUKoho&#13;&#10;aoelBXPMOMEqydM36es8YuJeeXICHA7+vUpsMcUvUSnfFkI3BuWnsSgtIw6ukrqhqzL9xutOAH9v&#13;&#10;OIlnh1IanHmamAVNiRK4IWhkwhGk+nscslEGSaUejKonKw6HIbdsnrDSzcHyM7YxOLaTSPgBQtyD&#13;&#10;x0GuMDsON+b98QQeuaiPBqfnFluBjYjXjr92DtcOGNZZ3BkWPSWjcx/zDiXBUn4czizdZZHS9F/7&#13;&#10;Oep13Tc/AQAA//8DAFBLAwQUAAYACAAAACEAU0CYnNwAAAALAQAADwAAAGRycy9kb3ducmV2Lnht&#13;&#10;bExPTU/DMAy9I/EfIiNxYynVoFXXdEIgbiC0jR+QNV5bLXFKk3Tl32NOcLHl9+T3UW8XZ8WMUxg8&#13;&#10;KbhfZSCQWm8G6hR8Hl7vShAhajLaekIF3xhg21xf1boy/kI7nPexEyxCodIK+hjHSsrQ9uh0WPkR&#13;&#10;ibmTn5yOfE6dNJO+sLizMs+yR+n0QOzQ6xGfe2zP++QUlMUOTzbJr3OR3se0nmebv30odXuzvGx4&#13;&#10;PG1ARFzi3wf8duD80HCwo09kgrAKcq4TGS55M50XDyCOCtaMy6aW/zs0PwAAAP//AwBQSwECLQAU&#13;&#10;AAYACAAAACEAtoM4kv4AAADhAQAAEwAAAAAAAAAAAAAAAAAAAAAAW0NvbnRlbnRfVHlwZXNdLnht&#13;&#10;bFBLAQItABQABgAIAAAAIQA4/SH/1gAAAJQBAAALAAAAAAAAAAAAAAAAAC8BAABfcmVscy8ucmVs&#13;&#10;c1BLAQItABQABgAIAAAAIQAIV0voJwIAADYEAAAOAAAAAAAAAAAAAAAAAC4CAABkcnMvZTJvRG9j&#13;&#10;LnhtbFBLAQItABQABgAIAAAAIQBTQJic3AAAAAsBAAAPAAAAAAAAAAAAAAAAAIEEAABkcnMvZG93&#13;&#10;bnJldi54bWxQSwUGAAAAAAQABADzAAAAigUAAAAA&#13;&#10;" filled="f" strokecolor="black [3200]" strokeweight="1.5pt">
                      <v:stroke startarrowwidth="narrow" startarrowlength="short" endarrowwidth="narrow" endarrowlength="short"/>
                      <v:textbox inset="2.53958mm,2.53958mm,2.53958mm,2.53958mm">
                        <w:txbxContent>
                          <w:p w14:paraId="07D2A8C0"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5408" behindDoc="0" locked="0" layoutInCell="1" hidden="0" allowOverlap="1" wp14:anchorId="467E8401" wp14:editId="7E9B07D4">
                      <wp:simplePos x="0" y="0"/>
                      <wp:positionH relativeFrom="margin">
                        <wp:posOffset>431800</wp:posOffset>
                      </wp:positionH>
                      <wp:positionV relativeFrom="paragraph">
                        <wp:posOffset>127000</wp:posOffset>
                      </wp:positionV>
                      <wp:extent cx="161925" cy="152400"/>
                      <wp:effectExtent l="0" t="0" r="0" b="0"/>
                      <wp:wrapNone/>
                      <wp:docPr id="18" name="Rectangle 1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3C3DD28"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67E8401" id="Rectangle 18" o:spid="_x0000_s1031" style="position:absolute;left:0;text-align:left;margin-left:34pt;margin-top:10pt;width:12.75pt;height:12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sa3JgIAADgEAAAOAAAAZHJzL2Uyb0RvYy54bWysU9tuEzEQfUfiHyy/k82ladMomz40BCFV&#13;&#10;EFH4gInXm7XwDdvN5e859qZtgAckRB6cGXt25syZM4u7o9FsL0NUztZ8NBhyJq1wjbK7mn/7un43&#13;&#10;4ywmsg1pZ2XNTzLyu+XbN4uDn8ux65xuZGBIYuP84GvepeTnVRVFJw3FgfPS4rF1wVCCG3ZVE+iA&#13;&#10;7EZX4+Hwujq40PjghIwRt6v+kS9L/raVIn1u2ygT0zUHtlTOUM5tPqvlgua7QL5T4gyD/gGFIWVR&#13;&#10;9CXVihKxp6D+SGWUCC66Ng2EM5VrWyVk6QHdjIa/dfPYkZelF5AT/QtN8f+lFZ/2m8BUg9lhUpYM&#13;&#10;ZvQFrJHdaclwB4IOPs4R9+g34exFmLnbYxtM/kcf7Fjz6fjmano94exU88nNaDIZT3uC5TExgYDR&#13;&#10;1Xh2M+VMIADPk2kZQPWayIeYPkhnWDZqHoCk0Er7h5hQHKHPIbmudWuldZmhtuyApLdD5GSCIKVW&#13;&#10;U4JpPJqLdlfyRKdVk7/JXxeRyXsd2J4gj+b7KKNFiV+icr0Vxa4PKk99U0YlSFcrU/PZMP/6605S&#13;&#10;8942LJ08uLRQPc/IouFMS+wIjAI4kdJ/jwMabQEqz6BnPVvpuD2WoRV+883WNScMMnqxVgD8QDFt&#13;&#10;KEDKI1SHvFH3xxMFYNEfLfRzi1FgEOnSCZfO9tIhKzqHrREpcNY796lsUSYs14c8C3XnVcr6v/RL&#13;&#10;1OvCL38CAAD//wMAUEsDBBQABgAIAAAAIQCQlBN63wAAAAwBAAAPAAAAZHJzL2Rvd25yZXYueG1s&#13;&#10;TI9NTsMwEIX3SNzBGiR21KGENqRxKgRiB0ItHMCNp0lUexxiOw23Z1jBZqTR0/v5qu3srJhwDL0n&#13;&#10;BbeLDARS401PrYLPj5ebAkSImoy2nlDBNwbY1pcXlS6NP9MOp31sBYdQKLWCLsahlDI0HTodFn5A&#13;&#10;Yu3oR6cjv2MrzajPHO6sXGbZSjrdEzd0esCnDpvTPjkFxXqHR5vk12md3oaUT5Ndvr4rdX01P2/4&#13;&#10;PG5ARJzjnwN+GXg/1Dzs4BOZIKyCVcE8UQFXgWD94e4exEFBnmcg60r+h6h/AAAA//8DAFBLAQIt&#13;&#10;ABQABgAIAAAAIQC2gziS/gAAAOEBAAATAAAAAAAAAAAAAAAAAAAAAABbQ29udGVudF9UeXBlc10u&#13;&#10;eG1sUEsBAi0AFAAGAAgAAAAhADj9If/WAAAAlAEAAAsAAAAAAAAAAAAAAAAALwEAAF9yZWxzLy5y&#13;&#10;ZWxzUEsBAi0AFAAGAAgAAAAhAEGKxrcmAgAAOAQAAA4AAAAAAAAAAAAAAAAALgIAAGRycy9lMm9E&#13;&#10;b2MueG1sUEsBAi0AFAAGAAgAAAAhAJCUE3rfAAAADAEAAA8AAAAAAAAAAAAAAAAAgAQAAGRycy9k&#13;&#10;b3ducmV2LnhtbFBLBQYAAAAABAAEAPMAAACMBQAAAAA=&#13;&#10;" filled="f" strokecolor="black [3200]" strokeweight="1.5pt">
                      <v:stroke startarrowwidth="narrow" startarrowlength="short" endarrowwidth="narrow" endarrowlength="short"/>
                      <v:textbox inset="2.53958mm,2.53958mm,2.53958mm,2.53958mm">
                        <w:txbxContent>
                          <w:p w14:paraId="23C3DD28" w14:textId="77777777" w:rsidR="002E7C37" w:rsidRDefault="002E7C37">
                            <w:pPr>
                              <w:spacing w:after="0" w:line="240" w:lineRule="auto"/>
                              <w:textDirection w:val="btLr"/>
                            </w:pPr>
                          </w:p>
                        </w:txbxContent>
                      </v:textbox>
                      <w10:wrap anchorx="margin"/>
                    </v:rect>
                  </w:pict>
                </mc:Fallback>
              </mc:AlternateContent>
            </w:r>
          </w:p>
        </w:tc>
        <w:tc>
          <w:tcPr>
            <w:tcW w:w="630" w:type="dxa"/>
          </w:tcPr>
          <w:p w14:paraId="31D7663D" w14:textId="77777777" w:rsidR="002E7C37" w:rsidRDefault="002E7C37">
            <w:pPr>
              <w:spacing w:line="240" w:lineRule="auto"/>
              <w:jc w:val="center"/>
            </w:pPr>
          </w:p>
        </w:tc>
      </w:tr>
      <w:tr w:rsidR="002E7C37" w14:paraId="0DDE4F15" w14:textId="77777777">
        <w:tc>
          <w:tcPr>
            <w:tcW w:w="9000" w:type="dxa"/>
          </w:tcPr>
          <w:p w14:paraId="75CF88D4" w14:textId="25BD479B" w:rsidR="002E7C37" w:rsidRDefault="00CF098D">
            <w:pPr>
              <w:spacing w:line="240" w:lineRule="auto"/>
              <w:rPr>
                <w:sz w:val="20"/>
                <w:szCs w:val="20"/>
              </w:rPr>
            </w:pPr>
            <w:r>
              <w:rPr>
                <w:sz w:val="20"/>
                <w:szCs w:val="20"/>
              </w:rPr>
              <w:t xml:space="preserve">I understand that my taking part is voluntary and that I can withdraw from the study </w:t>
            </w:r>
            <w:r w:rsidR="0022458B" w:rsidRPr="0022458B">
              <w:rPr>
                <w:sz w:val="20"/>
                <w:szCs w:val="20"/>
              </w:rPr>
              <w:t>at any time</w:t>
            </w:r>
            <w:r>
              <w:rPr>
                <w:sz w:val="20"/>
                <w:szCs w:val="20"/>
              </w:rPr>
              <w:t xml:space="preserve">; I do not have to give any reasons for why I no longer want to take part and there will be no adverse consequences if I choose to withdraw. </w:t>
            </w:r>
          </w:p>
        </w:tc>
        <w:tc>
          <w:tcPr>
            <w:tcW w:w="630" w:type="dxa"/>
          </w:tcPr>
          <w:p w14:paraId="35C11BD6"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6432" behindDoc="0" locked="0" layoutInCell="1" hidden="0" allowOverlap="1" wp14:anchorId="1C885EAE" wp14:editId="36A50D0E">
                      <wp:simplePos x="0" y="0"/>
                      <wp:positionH relativeFrom="margin">
                        <wp:posOffset>25400</wp:posOffset>
                      </wp:positionH>
                      <wp:positionV relativeFrom="paragraph">
                        <wp:posOffset>127000</wp:posOffset>
                      </wp:positionV>
                      <wp:extent cx="161925" cy="152400"/>
                      <wp:effectExtent l="0" t="0" r="0" b="0"/>
                      <wp:wrapNone/>
                      <wp:docPr id="13" name="Rectangle 1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E0955CA"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C885EAE" id="Rectangle 13" o:spid="_x0000_s1032" style="position:absolute;left:0;text-align:left;margin-left:2pt;margin-top:10pt;width:12.75pt;height:1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4IEFJgIAADgEAAAOAAAAZHJzL2Uyb0RvYy54bWysU8mOEzEQvSPxD5bvpLNMMpkonTlMCEIa&#13;&#10;QcTAB1Tc7rSFN2xPlr/n2T1LgAMSIgenyq5+9epV1fL2ZDQ7yBCVszUfDYacSStco+y+5t++bt7N&#13;&#10;OYuJbEPaWVnzs4z8dvX2zfLoF3LsOqcbGRhAbFwcfc27lPyiqqLopKE4cF5aPLYuGEpww75qAh2B&#13;&#10;bnQ1Hg5n1dGFxgcnZIy4XfePfFXw21aK9Llto0xM1xzcUjlDOXf5rFZLWuwD+U6JJxr0DywMKYuk&#13;&#10;L1BrSsQeg/oDyigRXHRtGghnKte2SshSA6oZDX+r5qEjL0stECf6F5ni/4MVnw7bwFSD3k04s2TQ&#13;&#10;oy9QjexeS4Y7CHT0cYG4B78NT16Emas9tcHkf9TBTjWfjq+vpjPgnGs+uR5NJuNpL7A8JSYQMLoa&#13;&#10;z6+nnAkE4HkyLQ2oXoF8iOmDdIZlo+YBTIqsdLiPCckR+hyS81q3UVqXHmrLjgC9GQKTCcIotZoS&#13;&#10;TONRXLT7ghOdVk3+Jn9dhkze6cAOhPFovo8yW6T4JSrnW1Ps+qDy1BdlVMLoamVqPh/mX3/dSWre&#13;&#10;24als4eWFlPPM7NoONMSOwKjEE6k9N/jwEZbkMo96FXPVjrtTqVps4yVb3auOaOR0YuNAuF7imlL&#13;&#10;AaM8QnaMN/L+eKQALvqjxfzcoBVoRLp0wqWzu3TIis5ha0QKnPXOXSpblAXL+TGeRbqnVcrzf+mX&#13;&#10;qNeFX/0EAAD//wMAUEsDBBQABgAIAAAAIQAiJJnG3AAAAAsBAAAPAAAAZHJzL2Rvd25yZXYueG1s&#13;&#10;TE/LTsMwELwj9R+sReqNOkSFljROhai4gVALH+DG2ySqvU5jOw1/z3KCy0o7o3mV28lZMeIQOk8K&#13;&#10;7hcZCKTam44aBV+fr3drECFqMtp6QgXfGGBbzW5KXRh/pT2Oh9gINqFQaAVtjH0hZahbdDosfI/E&#13;&#10;3MkPTkd+h0aaQV/Z3FmZZ9mjdLojTmh1jy8t1udDcgrWqz2ebJKX8yq992k5jjZ/+1BqfjvtNnye&#13;&#10;NyAiTvFPAb8buD9UXOzoE5kgrIIlz4kKOAkE0/nTA4gjw4zLqpT/N1Q/AAAA//8DAFBLAQItABQA&#13;&#10;BgAIAAAAIQC2gziS/gAAAOEBAAATAAAAAAAAAAAAAAAAAAAAAABbQ29udGVudF9UeXBlc10ueG1s&#13;&#10;UEsBAi0AFAAGAAgAAAAhADj9If/WAAAAlAEAAAsAAAAAAAAAAAAAAAAALwEAAF9yZWxzLy5yZWxz&#13;&#10;UEsBAi0AFAAGAAgAAAAhAGPggQUmAgAAOAQAAA4AAAAAAAAAAAAAAAAALgIAAGRycy9lMm9Eb2Mu&#13;&#10;eG1sUEsBAi0AFAAGAAgAAAAhACIkmcbcAAAACwEAAA8AAAAAAAAAAAAAAAAAgAQAAGRycy9kb3du&#13;&#10;cmV2LnhtbFBLBQYAAAAABAAEAPMAAACJBQAAAAA=&#13;&#10;" filled="f" strokecolor="black [3200]" strokeweight="1.5pt">
                      <v:stroke startarrowwidth="narrow" startarrowlength="short" endarrowwidth="narrow" endarrowlength="short"/>
                      <v:textbox inset="2.53958mm,2.53958mm,2.53958mm,2.53958mm">
                        <w:txbxContent>
                          <w:p w14:paraId="4E0955CA"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7456" behindDoc="0" locked="0" layoutInCell="1" hidden="0" allowOverlap="1" wp14:anchorId="74F2B5BD" wp14:editId="1E3303D5">
                      <wp:simplePos x="0" y="0"/>
                      <wp:positionH relativeFrom="margin">
                        <wp:posOffset>444500</wp:posOffset>
                      </wp:positionH>
                      <wp:positionV relativeFrom="paragraph">
                        <wp:posOffset>139700</wp:posOffset>
                      </wp:positionV>
                      <wp:extent cx="161925" cy="152400"/>
                      <wp:effectExtent l="0" t="0" r="0" b="0"/>
                      <wp:wrapNone/>
                      <wp:docPr id="14" name="Rectangle 1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734369D3"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74F2B5BD" id="Rectangle 14" o:spid="_x0000_s1033" style="position:absolute;left:0;text-align:left;margin-left:35pt;margin-top:11pt;width:12.75pt;height:1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xVCJwIAADgEAAAOAAAAZHJzL2Uyb0RvYy54bWysU9tuEzEQfUfiHyy/082ladIomz40FCFV&#13;&#10;EFH4gInXm7XwDdvNJn/PsbeXAA9IiDw4M/bsmTNnZlY3R6PZQYaonK35+GLEmbTCNcrua/7t6927&#13;&#10;BWcxkW1IOytrfpKR36zfvln1fiknrnO6kYEBxMZl72vepeSXVRVFJw3FC+elxWPrgqEEN+yrJlAP&#13;&#10;dKOryWh0VfUuND44IWPE7WZ45OuC37ZSpM9tG2ViuubglsoZyrnLZ7Ve0XIfyHdKPNGgf2BhSFkk&#13;&#10;fYHaUCL2GNQfUEaJ4KJr04VwpnJtq4QsNaCa8ei3ah468rLUAnGif5Ep/j9Y8emwDUw16N0lZ5YM&#13;&#10;evQFqpHda8lwB4F6H5eIe/Db8ORFmLnaYxtM/kcd7Fjz2WR+Obuacnaq+XQ+nk4ns0FgeUxMIGB8&#13;&#10;OVnMZ5wJBOB5OisNqF6BfIjpg3SGZaPmAUyKrHS4jwnJEfockvNad6e0Lj3UlvUAvR4BkwnCKLWa&#13;&#10;EkzjUVy0+4ITnVZN/iZ/XYZM3urADoTxaL6PM1uk+CUq59tQ7Iag8jQUZVTC6Gplar4Y5d9w3Ulq&#13;&#10;3tuGpZOHlhZTzzOzaDjTEjsCoxBOpPTf48BGW5DKPRhUz1Y67o6lafOMlW92rjmhkdGLOwXC9xTT&#13;&#10;lgJGeYzsGG/k/fFIAVz0R4v5uUYr0Ih07oRzZ3fukBWdw9aIFDgbnNtUtigLlvNjPIt0T6uU5//c&#13;&#10;L1GvC7/+CQAA//8DAFBLAwQUAAYACAAAACEAJK5XbeAAAAAMAQAADwAAAGRycy9kb3ducmV2Lnht&#13;&#10;bEyPwU7DMBBE70j8g7VI3KhN1DYljVMhEDcQauED3HibRLXXIXbS8PcsJ7jsajWa2XnlbvZOTDjE&#13;&#10;LpCG+4UCgVQH21Gj4fPj5W4DIiZD1rhAqOEbI+yq66vSFDZcaI/TITWCQygWRkObUl9IGesWvYmL&#13;&#10;0COxdgqDN4nPoZF2MBcO905mSq2lNx3xh9b0+NRifT6MXsMm3+PJjfLrnI9v/bicJpe9vmt9ezM/&#13;&#10;b3k8bkEknNOfA34ZuD9UXOwYRrJROA25Yp6kIct4s/6wWoE4aliuFciqlP8hqh8AAAD//wMAUEsB&#13;&#10;Ai0AFAAGAAgAAAAhALaDOJL+AAAA4QEAABMAAAAAAAAAAAAAAAAAAAAAAFtDb250ZW50X1R5cGVz&#13;&#10;XS54bWxQSwECLQAUAAYACAAAACEAOP0h/9YAAACUAQAACwAAAAAAAAAAAAAAAAAvAQAAX3JlbHMv&#13;&#10;LnJlbHNQSwECLQAUAAYACAAAACEAn88VQicCAAA4BAAADgAAAAAAAAAAAAAAAAAuAgAAZHJzL2Uy&#13;&#10;b0RvYy54bWxQSwECLQAUAAYACAAAACEAJK5XbeAAAAAMAQAADwAAAAAAAAAAAAAAAACBBAAAZHJz&#13;&#10;L2Rvd25yZXYueG1sUEsFBgAAAAAEAAQA8wAAAI4FAAAAAA==&#13;&#10;" filled="f" strokecolor="black [3200]" strokeweight="1.5pt">
                      <v:stroke startarrowwidth="narrow" startarrowlength="short" endarrowwidth="narrow" endarrowlength="short"/>
                      <v:textbox inset="2.53958mm,2.53958mm,2.53958mm,2.53958mm">
                        <w:txbxContent>
                          <w:p w14:paraId="734369D3" w14:textId="77777777" w:rsidR="002E7C37" w:rsidRDefault="002E7C37">
                            <w:pPr>
                              <w:spacing w:after="0" w:line="240" w:lineRule="auto"/>
                              <w:textDirection w:val="btLr"/>
                            </w:pPr>
                          </w:p>
                        </w:txbxContent>
                      </v:textbox>
                      <w10:wrap anchorx="margin"/>
                    </v:rect>
                  </w:pict>
                </mc:Fallback>
              </mc:AlternateContent>
            </w:r>
          </w:p>
        </w:tc>
        <w:tc>
          <w:tcPr>
            <w:tcW w:w="630" w:type="dxa"/>
          </w:tcPr>
          <w:p w14:paraId="4C55AD18" w14:textId="77777777" w:rsidR="002E7C37" w:rsidRDefault="002E7C37">
            <w:pPr>
              <w:spacing w:line="240" w:lineRule="auto"/>
              <w:jc w:val="center"/>
            </w:pPr>
          </w:p>
        </w:tc>
      </w:tr>
      <w:tr w:rsidR="002E7C37" w14:paraId="3C1E11CA" w14:textId="77777777">
        <w:tc>
          <w:tcPr>
            <w:tcW w:w="9000" w:type="dxa"/>
          </w:tcPr>
          <w:p w14:paraId="248C988B" w14:textId="77777777" w:rsidR="002E7C37" w:rsidRDefault="00CF098D">
            <w:pPr>
              <w:spacing w:after="80" w:line="240" w:lineRule="auto"/>
              <w:rPr>
                <w:b/>
              </w:rPr>
            </w:pPr>
            <w:r>
              <w:rPr>
                <w:b/>
              </w:rPr>
              <w:t>How my information will be used during and after the project</w:t>
            </w:r>
          </w:p>
        </w:tc>
        <w:tc>
          <w:tcPr>
            <w:tcW w:w="630" w:type="dxa"/>
          </w:tcPr>
          <w:p w14:paraId="40C4E403" w14:textId="77777777" w:rsidR="002E7C37" w:rsidRDefault="002E7C37">
            <w:pPr>
              <w:spacing w:after="80" w:line="240" w:lineRule="auto"/>
              <w:jc w:val="center"/>
            </w:pPr>
          </w:p>
        </w:tc>
        <w:tc>
          <w:tcPr>
            <w:tcW w:w="630" w:type="dxa"/>
          </w:tcPr>
          <w:p w14:paraId="5C6C26EC" w14:textId="77777777" w:rsidR="002E7C37" w:rsidRDefault="002E7C37">
            <w:pPr>
              <w:spacing w:after="80" w:line="240" w:lineRule="auto"/>
              <w:jc w:val="center"/>
            </w:pPr>
          </w:p>
        </w:tc>
      </w:tr>
      <w:tr w:rsidR="002E7C37" w14:paraId="455E21EE" w14:textId="77777777">
        <w:tc>
          <w:tcPr>
            <w:tcW w:w="9000" w:type="dxa"/>
          </w:tcPr>
          <w:p w14:paraId="689D34FE" w14:textId="3F458DCC" w:rsidR="002E7C37" w:rsidRDefault="00CF098D">
            <w:pPr>
              <w:spacing w:line="240" w:lineRule="auto"/>
              <w:rPr>
                <w:sz w:val="20"/>
                <w:szCs w:val="20"/>
              </w:rPr>
            </w:pPr>
            <w:r>
              <w:rPr>
                <w:sz w:val="20"/>
                <w:szCs w:val="20"/>
              </w:rPr>
              <w:t>I understand my personal details such as name, phone numb</w:t>
            </w:r>
            <w:r w:rsidRPr="00694555">
              <w:rPr>
                <w:sz w:val="20"/>
                <w:szCs w:val="20"/>
              </w:rPr>
              <w:t>er, address and email address etc.</w:t>
            </w:r>
            <w:r w:rsidR="009713FF">
              <w:rPr>
                <w:sz w:val="20"/>
                <w:szCs w:val="20"/>
              </w:rPr>
              <w:t xml:space="preserve"> </w:t>
            </w:r>
            <w:r>
              <w:rPr>
                <w:sz w:val="20"/>
                <w:szCs w:val="20"/>
              </w:rPr>
              <w:t>will not be revealed to people outside the project.</w:t>
            </w:r>
          </w:p>
        </w:tc>
        <w:tc>
          <w:tcPr>
            <w:tcW w:w="630" w:type="dxa"/>
          </w:tcPr>
          <w:p w14:paraId="7206E078"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8480" behindDoc="0" locked="0" layoutInCell="1" hidden="0" allowOverlap="1" wp14:anchorId="2626B2B6" wp14:editId="35A2A9AA">
                      <wp:simplePos x="0" y="0"/>
                      <wp:positionH relativeFrom="margin">
                        <wp:posOffset>38100</wp:posOffset>
                      </wp:positionH>
                      <wp:positionV relativeFrom="paragraph">
                        <wp:posOffset>127000</wp:posOffset>
                      </wp:positionV>
                      <wp:extent cx="161925" cy="152400"/>
                      <wp:effectExtent l="0" t="0" r="0" b="0"/>
                      <wp:wrapNone/>
                      <wp:docPr id="21" name="Rectangle 21"/>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36352FB4"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626B2B6" id="Rectangle 21" o:spid="_x0000_s1034" style="position:absolute;left:0;text-align:left;margin-left:3pt;margin-top:10pt;width:12.75pt;height:12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5Ka6JwIAADgEAAAOAAAAZHJzL2Uyb0RvYy54bWysU9tuEzEQfUfiHyy/0002TZtG2fShpQip&#13;&#10;gojCB0y83qyFb9huNvl7jr29BHhAQuTBmbFnz1zOmdX1wWi2lyEqZxs+PZtwJq1wrbK7hn/7evdu&#13;&#10;wVlMZFvSzsqGH2Xk1+u3b1aDX8ra9U63MjCA2LgcfMP7lPyyqqLopaF45ry0eOxcMJTghl3VBhqA&#13;&#10;bnRVTyYX1eBC64MTMkbc3o6PfF3wu06K9LnrokxMNxy1pXKGcm7zWa1XtNwF8r0ST2XQP1RhSFkk&#13;&#10;fYG6pUTsMag/oIwSwUXXpTPhTOW6TglZekA308lv3Tz05GXpBcOJ/mVM8f/Bik/7TWCqbXg95cyS&#13;&#10;AUdfMDWyOy0Z7jCgwccl4h78Jjx5EWbu9tAFk//RBzs0fF5fns8vZpwdGz67nM5m9XwcsDwkJhAw&#13;&#10;Pa8Xl3POBALwPJsXAqpXIB9i+iCdYdloeEAlZay0v48JyRH6HJLzWnentC4cassGgF5NgMkEQUqd&#13;&#10;pgTTeDQX7a7gRKdVm7/JXxeRyRsd2J4gj/Z76RYpfonK+W4p9mNQeRqbMipBulqZhi8m+Tde95La&#13;&#10;97Zl6egxSwvV81xZNJxpiR2BUQpOpPTf41CNtug7czBOPVvpsD0U0hYZK99sXXsEkdGLO4WC7ymm&#13;&#10;DQVIGawOkDfy/nikgFr0Rwv9XIEKEJFOnXDqbE8dsqJ32BqRAmejc5PKFmVOcn7Is7DztEpZ/6d+&#13;&#10;iXpd+PVPAAAA//8DAFBLAwQUAAYACAAAACEAKmVh/N4AAAALAQAADwAAAGRycy9kb3ducmV2Lnht&#13;&#10;bEyPTU7DMBCF90i9gzVI7KjTEtoqjVMhEDsQauEAbjxNotrjNLbTcHuGFWxGGj29n6/cTc6KEYfQ&#13;&#10;eVKwmGcgkGpvOmoUfH2+3m9AhKjJaOsJFXxjgF01uyl1YfyV9jgeYiM4hEKhFbQx9oWUoW7R6TD3&#13;&#10;PRJrJz84HfkdGmkGfeVwZ+Uyy1bS6Y64odU9PrdYnw/JKdis93iySV7O6/Tep3wc7fLtQ6m72+ll&#13;&#10;y+dpCyLiFP8c8MvA+6HiYUefyARhFawYJyrgJhAsPyweQRwV5HkGsirlf4bqBwAA//8DAFBLAQIt&#13;&#10;ABQABgAIAAAAIQC2gziS/gAAAOEBAAATAAAAAAAAAAAAAAAAAAAAAABbQ29udGVudF9UeXBlc10u&#13;&#10;eG1sUEsBAi0AFAAGAAgAAAAhADj9If/WAAAAlAEAAAsAAAAAAAAAAAAAAAAALwEAAF9yZWxzLy5y&#13;&#10;ZWxzUEsBAi0AFAAGAAgAAAAhAADkpronAgAAOAQAAA4AAAAAAAAAAAAAAAAALgIAAGRycy9lMm9E&#13;&#10;b2MueG1sUEsBAi0AFAAGAAgAAAAhACplYfzeAAAACwEAAA8AAAAAAAAAAAAAAAAAgQQAAGRycy9k&#13;&#10;b3ducmV2LnhtbFBLBQYAAAAABAAEAPMAAACMBQAAAAA=&#13;&#10;" filled="f" strokecolor="black [3200]" strokeweight="1.5pt">
                      <v:stroke startarrowwidth="narrow" startarrowlength="short" endarrowwidth="narrow" endarrowlength="short"/>
                      <v:textbox inset="2.53958mm,2.53958mm,2.53958mm,2.53958mm">
                        <w:txbxContent>
                          <w:p w14:paraId="36352FB4"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9504" behindDoc="0" locked="0" layoutInCell="1" hidden="0" allowOverlap="1" wp14:anchorId="3C53A56A" wp14:editId="6FFDB85C">
                      <wp:simplePos x="0" y="0"/>
                      <wp:positionH relativeFrom="margin">
                        <wp:posOffset>457200</wp:posOffset>
                      </wp:positionH>
                      <wp:positionV relativeFrom="paragraph">
                        <wp:posOffset>139700</wp:posOffset>
                      </wp:positionV>
                      <wp:extent cx="161925" cy="152400"/>
                      <wp:effectExtent l="0" t="0" r="0" b="0"/>
                      <wp:wrapNone/>
                      <wp:docPr id="20" name="Rectangle 20"/>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2AB2144"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3C53A56A" id="Rectangle 20" o:spid="_x0000_s1035" style="position:absolute;left:0;text-align:left;margin-left:36pt;margin-top:11pt;width:12.75pt;height:12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T9yJwIAADgEAAAOAAAAZHJzL2Uyb0RvYy54bWysU9tuEzEQfUfiHyy/082laS7Kpg8NRUgV&#13;&#10;RBQ+YOL1Zi18w3Zz+XuOvWkb4AEJkQdnxp49c+bMzPL2aDTbyxCVszUfXg04k1a4Rtldzb99vX83&#13;&#10;4ywmsg1pZ2XNTzLy29XbN8uDX8iR65xuZGAAsXFx8DXvUvKLqoqik4bilfPS4rF1wVCCG3ZVE+gA&#13;&#10;dKOr0WBwUx1caHxwQsaI23X/yFcFv22lSJ/bNsrEdM3BLZUzlHObz2q1pMUukO+UONOgf2BhSFkk&#13;&#10;fYFaUyL2FNQfUEaJ4KJr05VwpnJtq4QsNaCa4eC3ah478rLUAnGif5Ep/j9Y8Wm/CUw1NR9BHksG&#13;&#10;PfoC1cjutGS4g0AHHxeIe/SbcPYizFztsQ0m/6MOdqz5ZDS9ntyMOTvVfDwdjsejSS+wPCYmEDC8&#13;&#10;Hs2mE84EAvA8nhT86hXIh5g+SGdYNmoewKTISvuHmJAcoc8hOa9190rr0kNt2QGg8wEwmSCMUqsp&#13;&#10;wTQexUW7KzjRadXkb/LXZcjknQ5sTxiP5vsws0WKX6JyvjXFrg8qT31RRiWMrlam5rNB/vXXnaTm&#13;&#10;vW1YOnloaTH1PDOLhjMtsSMwCuFESv89Dmy0Bancg171bKXj9liaNs9Y+WbrmhMaGb24VyD8QDFt&#13;&#10;KGCUh8iO8UbeH08UwEV/tJifOVqBRqRLJ1w620uHrOgctkakwFnv3KWyRVmwnB/jWaQ7r1Ke/0u/&#13;&#10;RL0u/OonAAAA//8DAFBLAwQUAAYACAAAACEA2iRsOt8AAAAMAQAADwAAAGRycy9kb3ducmV2Lnht&#13;&#10;bEyPzU7DQAyE70i8w8pI3OiGqDQljVMhEDcQauEBtlk3ibo/IbubhrfHPcHFljWa8XzVdrZGTDSG&#13;&#10;3juE+0UGglzjde9ahK/P17s1iBCV08p4Rwg/FGBbX19VqtT+7HY07WMrOMSFUiF0MQ6llKHpyKqw&#13;&#10;8AM51o5+tCryObZSj+rM4dbIPMtW0qre8YdODfTcUXPaJ4uwLnZ0NEl+n4r0PqTlNJn87QPx9mZ+&#13;&#10;2fB42oCINMc/B1wYuD/UXOzgk9NBGIQiZ56IkF8264/FA4gDwnKVgawr+R+i/gUAAP//AwBQSwEC&#13;&#10;LQAUAAYACAAAACEAtoM4kv4AAADhAQAAEwAAAAAAAAAAAAAAAAAAAAAAW0NvbnRlbnRfVHlwZXNd&#13;&#10;LnhtbFBLAQItABQABgAIAAAAIQA4/SH/1gAAAJQBAAALAAAAAAAAAAAAAAAAAC8BAABfcmVscy8u&#13;&#10;cmVsc1BLAQItABQABgAIAAAAIQCW5T9yJwIAADgEAAAOAAAAAAAAAAAAAAAAAC4CAABkcnMvZTJv&#13;&#10;RG9jLnhtbFBLAQItABQABgAIAAAAIQDaJGw63wAAAAwBAAAPAAAAAAAAAAAAAAAAAIEEAABkcnMv&#13;&#10;ZG93bnJldi54bWxQSwUGAAAAAAQABADzAAAAjQUAAAAA&#13;&#10;" filled="f" strokecolor="black [3200]" strokeweight="1.5pt">
                      <v:stroke startarrowwidth="narrow" startarrowlength="short" endarrowwidth="narrow" endarrowlength="short"/>
                      <v:textbox inset="2.53958mm,2.53958mm,2.53958mm,2.53958mm">
                        <w:txbxContent>
                          <w:p w14:paraId="42AB2144" w14:textId="77777777" w:rsidR="002E7C37" w:rsidRDefault="002E7C37">
                            <w:pPr>
                              <w:spacing w:after="0" w:line="240" w:lineRule="auto"/>
                              <w:textDirection w:val="btLr"/>
                            </w:pPr>
                          </w:p>
                        </w:txbxContent>
                      </v:textbox>
                      <w10:wrap anchorx="margin"/>
                    </v:rect>
                  </w:pict>
                </mc:Fallback>
              </mc:AlternateContent>
            </w:r>
          </w:p>
        </w:tc>
        <w:tc>
          <w:tcPr>
            <w:tcW w:w="630" w:type="dxa"/>
          </w:tcPr>
          <w:p w14:paraId="0CDE4087" w14:textId="77777777" w:rsidR="002E7C37" w:rsidRDefault="002E7C37">
            <w:pPr>
              <w:spacing w:line="240" w:lineRule="auto"/>
              <w:jc w:val="center"/>
            </w:pPr>
          </w:p>
        </w:tc>
      </w:tr>
      <w:tr w:rsidR="002E7C37" w14:paraId="5882764A" w14:textId="77777777">
        <w:tc>
          <w:tcPr>
            <w:tcW w:w="9000" w:type="dxa"/>
          </w:tcPr>
          <w:p w14:paraId="47488BB7" w14:textId="7CF2ED16" w:rsidR="002E7C37" w:rsidRDefault="00CF098D">
            <w:pPr>
              <w:spacing w:line="240" w:lineRule="auto"/>
              <w:rPr>
                <w:sz w:val="20"/>
                <w:szCs w:val="20"/>
              </w:rPr>
            </w:pPr>
            <w:r>
              <w:rPr>
                <w:sz w:val="20"/>
                <w:szCs w:val="20"/>
              </w:rPr>
              <w:t>I un</w:t>
            </w:r>
            <w:r w:rsidR="00CE1472">
              <w:rPr>
                <w:sz w:val="20"/>
                <w:szCs w:val="20"/>
              </w:rPr>
              <w:t>derstand and agree that my marks</w:t>
            </w:r>
            <w:r>
              <w:rPr>
                <w:sz w:val="20"/>
                <w:szCs w:val="20"/>
              </w:rPr>
              <w:t xml:space="preserve"> may be quoted in publications, reports, web pages, and other research outputs. I unde</w:t>
            </w:r>
            <w:r w:rsidR="009713FF">
              <w:rPr>
                <w:sz w:val="20"/>
                <w:szCs w:val="20"/>
              </w:rPr>
              <w:t>rstand that I will not be named</w:t>
            </w:r>
            <w:r w:rsidR="00CE1472">
              <w:rPr>
                <w:sz w:val="20"/>
                <w:szCs w:val="20"/>
              </w:rPr>
              <w:t xml:space="preserve"> in these outputs.</w:t>
            </w:r>
          </w:p>
        </w:tc>
        <w:tc>
          <w:tcPr>
            <w:tcW w:w="630" w:type="dxa"/>
          </w:tcPr>
          <w:p w14:paraId="4524C6AB"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70528" behindDoc="0" locked="0" layoutInCell="1" hidden="0" allowOverlap="1" wp14:anchorId="73968DFD" wp14:editId="71D22AC1">
                      <wp:simplePos x="0" y="0"/>
                      <wp:positionH relativeFrom="margin">
                        <wp:posOffset>25400</wp:posOffset>
                      </wp:positionH>
                      <wp:positionV relativeFrom="paragraph">
                        <wp:posOffset>127000</wp:posOffset>
                      </wp:positionV>
                      <wp:extent cx="161925" cy="152400"/>
                      <wp:effectExtent l="0" t="0" r="0" b="0"/>
                      <wp:wrapNone/>
                      <wp:docPr id="4" name="Rectangle 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CC1B0A7"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73968DFD" id="Rectangle 4" o:spid="_x0000_s1036" style="position:absolute;left:0;text-align:left;margin-left:2pt;margin-top:10pt;width:12.75pt;height:12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tpSJwIAADcEAAAOAAAAZHJzL2Uyb0RvYy54bWysU9tu2zAMfR+wfxD0vtjOpUmNOH1olmFA&#13;&#10;sQXr9gGMJMfCdJukxs7fj5LTNtseBgzLg0JKNHl4eLi+G7QiJ+GDtKah1aSkRBhmuTTHhn77unu3&#13;&#10;oiREMByUNaKhZxHo3ebtm3XvajG1nVVceIJJTKh719AuRlcXRWCd0BAm1gmDj631GiK6/lhwDz1m&#13;&#10;16qYluVN0VvPnbdMhIC32/GRbnL+thUsfm7bICJRDUVsMZ8+n4d0Fps11EcPrpPsAgP+AYUGabDo&#13;&#10;S6otRCBPXv6RSkvmbbBtnDCrC9u2koncA3ZTlb9189iBE7kXJCe4F5rC/0vLPp32nkje0DklBjSO&#13;&#10;6AuSBuaoBJknenoXaox6dHt/8QKaqdeh9Tr9YxdkaOhiupwvbmaUnBs6W1az2XQx0iuGSBgGVPPp&#13;&#10;armghGEAPs8Wmf7iNZHzIX4QVpNkNNQjkEwqnB5CxOIY+hyS6hq7k0rlCSpDekx6W2JOwgCF1CqI&#13;&#10;aGqHrQVzzHmCVZKnb9LXWWLiXnlyAhQH/14ltFjil6hUbwuhG4Py09iUlhGFq6Ru6KpMv/G6E8Df&#13;&#10;G07i2SGVBjVPE7KgKVECNwSNDDiCVH+PQzTKIKg0g5H1ZMXhMOSRVbloujpYfsY5Bsd2EhE/QIh7&#13;&#10;8KjkCsujurHwjyfwCEZ9NCifW5wFTiJeO/7aOVw7YFhncWlY9JSMzn3MS5QYS/VRnZm7yyYl+V/7&#13;&#10;Oep13zc/AQAA//8DAFBLAwQUAAYACAAAACEAIiSZxtwAAAALAQAADwAAAGRycy9kb3ducmV2Lnht&#13;&#10;bExPy07DMBC8I/UfrEXqjTpEhZY0ToWouIFQCx/gxtskqr1OYzsNf89ygstKO6N5ldvJWTHiEDpP&#13;&#10;Cu4XGQik2puOGgVfn693axAhajLaekIF3xhgW81uSl0Yf6U9jofYCDahUGgFbYx9IWWoW3Q6LHyP&#13;&#10;xNzJD05HfodGmkFf2dxZmWfZo3S6I05odY8vLdbnQ3IK1qs9nmySl/MqvfdpOY42f/tQan477TZ8&#13;&#10;njcgIk7xTwG/G7g/VFzs6BOZIKyCJc+JCjgJBNP50wOII8OMy6qU/zdUPwAAAP//AwBQSwECLQAU&#13;&#10;AAYACAAAACEAtoM4kv4AAADhAQAAEwAAAAAAAAAAAAAAAAAAAAAAW0NvbnRlbnRfVHlwZXNdLnht&#13;&#10;bFBLAQItABQABgAIAAAAIQA4/SH/1gAAAJQBAAALAAAAAAAAAAAAAAAAAC8BAABfcmVscy8ucmVs&#13;&#10;c1BLAQItABQABgAIAAAAIQCsutpSJwIAADcEAAAOAAAAAAAAAAAAAAAAAC4CAABkcnMvZTJvRG9j&#13;&#10;LnhtbFBLAQItABQABgAIAAAAIQAiJJnG3AAAAAsBAAAPAAAAAAAAAAAAAAAAAIEEAABkcnMvZG93&#13;&#10;bnJldi54bWxQSwUGAAAAAAQABADzAAAAigUAAAAA&#13;&#10;" filled="f" strokecolor="black [3200]" strokeweight="1.5pt">
                      <v:stroke startarrowwidth="narrow" startarrowlength="short" endarrowwidth="narrow" endarrowlength="short"/>
                      <v:textbox inset="2.53958mm,2.53958mm,2.53958mm,2.53958mm">
                        <w:txbxContent>
                          <w:p w14:paraId="2CC1B0A7"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1552" behindDoc="0" locked="0" layoutInCell="1" hidden="0" allowOverlap="1" wp14:anchorId="26BF1418" wp14:editId="0B729871">
                      <wp:simplePos x="0" y="0"/>
                      <wp:positionH relativeFrom="margin">
                        <wp:posOffset>444500</wp:posOffset>
                      </wp:positionH>
                      <wp:positionV relativeFrom="paragraph">
                        <wp:posOffset>139700</wp:posOffset>
                      </wp:positionV>
                      <wp:extent cx="161925" cy="152400"/>
                      <wp:effectExtent l="0" t="0" r="0" b="0"/>
                      <wp:wrapNone/>
                      <wp:docPr id="15" name="Rectangle 1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79C3A2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6BF1418" id="Rectangle 15" o:spid="_x0000_s1037" style="position:absolute;left:0;text-align:left;margin-left:35pt;margin-top:11pt;width:12.75pt;height:12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9qIJgIAADkEAAAOAAAAZHJzL2Uyb0RvYy54bWysU9tuEzEQfUfiHyy/k82ladMomz40BCFV&#13;&#10;EFH4gInXm7XwDdvN5e859qZtgAckxD54Pfb4zJmZM4u7o9FsL0NUztZ8NBhyJq1wjbK7mn/7un43&#13;&#10;4ywmsg1pZ2XNTzLyu+XbN4uDn8ux65xuZGAAsXF+8DXvUvLzqoqik4biwHlpcdm6YCjBDLuqCXQA&#13;&#10;utHVeDi8rg4uND44IWPE6aq/5MuC37ZSpM9tG2ViuubglsoayrrNa7Vc0HwXyHdKnGnQP7AwpCyC&#13;&#10;vkCtKBF7CuoPKKNEcNG1aSCcqVzbKiFLDshmNPwtm8eOvCy5oDjRv5Qp/j9Y8Wm/CUw16N2UM0sG&#13;&#10;PfqCqpHdaclwhgIdfJzD79FvwtmK2OZsj20w+Y882LHm0/HN1fR6wtmp5pOb0WQyLu9pLo+JCTiM&#13;&#10;rsazG8QRcMD1ZFoaUL0C+RDTB+kMy5uaBzApZaX9Q0wIDtdnlxzXurXSuvRQW3YA6O0QmEwQpNRq&#13;&#10;Stgaj+Si3RWc6LRq8pv8uohM3uvA9gR5NN9HOVuE+MUrx1tR7HqnctWrxqgE6Wplaj4b5q8/7iQ1&#13;&#10;723D0smjlhaq55lZNJxpiRnBphBOpPTf/cBGW5DKPeirnnfpuD32TSuU89HWNSd0MnqxVmD8QDFt&#13;&#10;KEDLI4SHvhH4xxMFkNEfLQR0i16gE+nSCJfG9tIgKzqHsREpcNYb96mMUa5Yjg99ltqdZykPwKVd&#13;&#10;vF4nfvkTAAD//wMAUEsDBBQABgAIAAAAIQAkrldt4AAAAAwBAAAPAAAAZHJzL2Rvd25yZXYueG1s&#13;&#10;TI/BTsMwEETvSPyDtUjcqE3UNiWNUyEQNxBq4QPceJtEtdchdtLw9ywnuOxqNZrZeeVu9k5MOMQu&#13;&#10;kIb7hQKBVAfbUaPh8+PlbgMiJkPWuECo4Rsj7Krrq9IUNlxoj9MhNYJDKBZGQ5tSX0gZ6xa9iYvQ&#13;&#10;I7F2CoM3ic+hkXYwFw73TmZKraU3HfGH1vT41GJ9Poxewybf48mN8uucj2/9uJwml72+a317Mz9v&#13;&#10;eTxuQSSc058Dfhm4P1Rc7BhGslE4DblinqQhy3iz/rBagThqWK4VyKqU/yGqHwAAAP//AwBQSwEC&#13;&#10;LQAUAAYACAAAACEAtoM4kv4AAADhAQAAEwAAAAAAAAAAAAAAAAAAAAAAW0NvbnRlbnRfVHlwZXNd&#13;&#10;LnhtbFBLAQItABQABgAIAAAAIQA4/SH/1gAAAJQBAAALAAAAAAAAAAAAAAAAAC8BAABfcmVscy8u&#13;&#10;cmVsc1BLAQItABQABgAIAAAAIQCqM9qIJgIAADkEAAAOAAAAAAAAAAAAAAAAAC4CAABkcnMvZTJv&#13;&#10;RG9jLnhtbFBLAQItABQABgAIAAAAIQAkrldt4AAAAAwBAAAPAAAAAAAAAAAAAAAAAIAEAABkcnMv&#13;&#10;ZG93bnJldi54bWxQSwUGAAAAAAQABADzAAAAjQUAAAAA&#13;&#10;" filled="f" strokecolor="black [3200]" strokeweight="1.5pt">
                      <v:stroke startarrowwidth="narrow" startarrowlength="short" endarrowwidth="narrow" endarrowlength="short"/>
                      <v:textbox inset="2.53958mm,2.53958mm,2.53958mm,2.53958mm">
                        <w:txbxContent>
                          <w:p w14:paraId="079C3A21" w14:textId="77777777" w:rsidR="002E7C37" w:rsidRDefault="002E7C37">
                            <w:pPr>
                              <w:spacing w:after="0" w:line="240" w:lineRule="auto"/>
                              <w:textDirection w:val="btLr"/>
                            </w:pPr>
                          </w:p>
                        </w:txbxContent>
                      </v:textbox>
                      <w10:wrap anchorx="margin"/>
                    </v:rect>
                  </w:pict>
                </mc:Fallback>
              </mc:AlternateContent>
            </w:r>
          </w:p>
        </w:tc>
        <w:tc>
          <w:tcPr>
            <w:tcW w:w="630" w:type="dxa"/>
          </w:tcPr>
          <w:p w14:paraId="2EE66A22" w14:textId="77777777" w:rsidR="002E7C37" w:rsidRDefault="002E7C37">
            <w:pPr>
              <w:spacing w:line="240" w:lineRule="auto"/>
              <w:jc w:val="center"/>
            </w:pPr>
          </w:p>
        </w:tc>
      </w:tr>
      <w:tr w:rsidR="002E7C37" w14:paraId="4FCC7008" w14:textId="77777777">
        <w:tc>
          <w:tcPr>
            <w:tcW w:w="9000" w:type="dxa"/>
          </w:tcPr>
          <w:p w14:paraId="2000C9DB" w14:textId="77777777" w:rsidR="002E7C37" w:rsidRDefault="00CF098D">
            <w:pPr>
              <w:spacing w:line="240" w:lineRule="auto"/>
              <w:rPr>
                <w:sz w:val="20"/>
                <w:szCs w:val="20"/>
              </w:rPr>
            </w:pPr>
            <w:r>
              <w:rPr>
                <w:sz w:val="20"/>
                <w:szCs w:val="20"/>
              </w:rPr>
              <w:t xml:space="preserve">I understand and agree that other authorised researchers will have access to this data only if they agree to preserve the confidentiality of the information as requested in this form. </w:t>
            </w:r>
          </w:p>
        </w:tc>
        <w:tc>
          <w:tcPr>
            <w:tcW w:w="630" w:type="dxa"/>
          </w:tcPr>
          <w:p w14:paraId="594C8949"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72576" behindDoc="0" locked="0" layoutInCell="1" hidden="0" allowOverlap="1" wp14:anchorId="464ED19C" wp14:editId="58CC2E1A">
                      <wp:simplePos x="0" y="0"/>
                      <wp:positionH relativeFrom="margin">
                        <wp:posOffset>25400</wp:posOffset>
                      </wp:positionH>
                      <wp:positionV relativeFrom="paragraph">
                        <wp:posOffset>114300</wp:posOffset>
                      </wp:positionV>
                      <wp:extent cx="161925" cy="152400"/>
                      <wp:effectExtent l="0" t="0" r="0" b="0"/>
                      <wp:wrapNone/>
                      <wp:docPr id="2" name="Rectangle 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708105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64ED19C" id="Rectangle 2" o:spid="_x0000_s1038" style="position:absolute;left:0;text-align:left;margin-left:2pt;margin-top:9pt;width:12.75pt;height:12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mzKJgIAADcEAAAOAAAAZHJzL2Uyb0RvYy54bWysU9tu2zAMfR+wfxD0vviSpkmDOH1olmFA&#13;&#10;sQXr9gGMJMfCdJukxs7fj5LTNNseBgzzg0xaNHl4eLi6H7QiR+GDtKah1aSkRBhmuTSHhn77un23&#13;&#10;oCREMByUNaKhJxHo/frtm1XvlqK2nVVceIJJTFj2rqFdjG5ZFIF1QkOYWCcMXrbWa4jo+kPBPfSY&#13;&#10;XauiLsvboreeO2+ZCAG/bsZLus7521aw+Lltg4hENRSxxXz6fO7TWaxXsDx4cJ1kZxjwDyg0SINF&#13;&#10;L6k2EIE8e/lHKi2Zt8G2ccKsLmzbSiZyD9hNVf7WzVMHTuRekJzgLjSF/5eWfTruPJG8oTUlBjSO&#13;&#10;6AuSBuagBKkTPb0LS4x6cjt/9gKaqdeh9Tq9sQsyNHRWz29mt1NKTg2dzqvptJ6N9IohEoYB1U29&#13;&#10;mM8oYRiA19NZpr94TeR8iB+E1SQZDfUIJJMKx8cQsTiGvoSkusZupVJ5gsqQHpPelZiTMEAhtQoi&#13;&#10;mtpha8Eccp5gleTpn/R3lph4UJ4cAcXBv1cJLZb4JSrV20DoxqB8NTalZUThKqkbuijTM37uBPD3&#13;&#10;hpN4ckilQc3ThCxoSpTADUEjA44g1d/jEI0yCCrNYGQ9WXHYD3lk1WVAe8tPOMfg2FYi4kcIcQce&#13;&#10;lVxheVQ3Fv7xDB7BqI8G5XOHs8BJxGvHXzv7awcM6ywuDYuektF5iHmJEmMJEqozc3fepCT/az9H&#13;&#10;ve77+icAAAD//wMAUEsDBBQABgAIAAAAIQC5N3to3AAAAAsBAAAPAAAAZHJzL2Rvd25yZXYueG1s&#13;&#10;TE9NT8MwDL0j8R8iT+LG0lWDla7phEDcQGiDH5A1XlstcUqTdOXfY05wseX35PdR7WZnxYRj6D0p&#13;&#10;WC0zEEiNNz21Cj4/Xm4LECFqMtp6QgXfGGBXX19VujT+QnucDrEVLEKh1Aq6GIdSytB06HRY+gGJ&#13;&#10;uZMfnY58jq00o76wuLMyz7J76XRP7NDpAZ86bM6H5BQUmz2ebJJf5016G9J6mmz++q7UzWJ+3vJ4&#13;&#10;3IKIOMe/D/jtwPmh5mBHn8gEYRWsuU5kuODNdP5wB+LIcJ6BrCv5v0P9AwAA//8DAFBLAQItABQA&#13;&#10;BgAIAAAAIQC2gziS/gAAAOEBAAATAAAAAAAAAAAAAAAAAAAAAABbQ29udGVudF9UeXBlc10ueG1s&#13;&#10;UEsBAi0AFAAGAAgAAAAhADj9If/WAAAAlAEAAAsAAAAAAAAAAAAAAAAALwEAAF9yZWxzLy5yZWxz&#13;&#10;UEsBAi0AFAAGAAgAAAAhALAGbMomAgAANwQAAA4AAAAAAAAAAAAAAAAALgIAAGRycy9lMm9Eb2Mu&#13;&#10;eG1sUEsBAi0AFAAGAAgAAAAhALk3e2jcAAAACwEAAA8AAAAAAAAAAAAAAAAAgAQAAGRycy9kb3du&#13;&#10;cmV2LnhtbFBLBQYAAAAABAAEAPMAAACJBQAAAAA=&#13;&#10;" filled="f" strokecolor="black [3200]" strokeweight="1.5pt">
                      <v:stroke startarrowwidth="narrow" startarrowlength="short" endarrowwidth="narrow" endarrowlength="short"/>
                      <v:textbox inset="2.53958mm,2.53958mm,2.53958mm,2.53958mm">
                        <w:txbxContent>
                          <w:p w14:paraId="27081051"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3600" behindDoc="0" locked="0" layoutInCell="1" hidden="0" allowOverlap="1" wp14:anchorId="2C1192E2" wp14:editId="393CB01C">
                      <wp:simplePos x="0" y="0"/>
                      <wp:positionH relativeFrom="margin">
                        <wp:posOffset>444500</wp:posOffset>
                      </wp:positionH>
                      <wp:positionV relativeFrom="paragraph">
                        <wp:posOffset>127000</wp:posOffset>
                      </wp:positionV>
                      <wp:extent cx="161925" cy="152400"/>
                      <wp:effectExtent l="0" t="0" r="0" b="0"/>
                      <wp:wrapNone/>
                      <wp:docPr id="12" name="Rectangle 1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E4B648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C1192E2" id="Rectangle 12" o:spid="_x0000_s1039" style="position:absolute;left:0;text-align:left;margin-left:35pt;margin-top:10pt;width:12.75pt;height:12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QmRJwIAADk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MNejfmzJJB&#13;&#10;j75ANbI7LRnuINDBxzniHv0mnL0IM1d7bIPJ/6iDHWs+Hd9cTa8nnJ1qPrkZTSbjaS+wPCYmEDC6&#13;&#10;Gs9uppwJBOB5Mi0NqF6BfIjpg3SGZaPmAUyKrLR/iAnJEfockvNat1Zalx5qyw4AvR0CkwnCKLWa&#13;&#10;EkzjUVy0u4ITnVZN/iZ/XYZM3uvA9oTxaL6PMluk+CUq51tR7Pqg8tQXZVTC6Gplaj4b5l9/3Ulq&#13;&#10;3tuGpZOHlhZTzzOzaDjTEjsCoxBOpPTf48BGW5DKPehVz1Y6bo990yYZLF9tXXNCJ6MXawXGDxTT&#13;&#10;hgJmeYT0mG8k/vFEAWT0R4sBukUv0Il06YRLZ3vpkBWdw9qIFDjrnftU1igrlvNjPot2513KC3Dp&#13;&#10;l6jXjV/+BAAA//8DAFBLAwQUAAYACAAAACEAw3cJVt8AAAAMAQAADwAAAGRycy9kb3ducmV2Lnht&#13;&#10;bEyPy07DMBBF90j8gzVI7KhDlZKSZlIhEDsQauED3HiaRPUjxHYa/p5hRTcjja7u41Tb2Rox0Rh6&#13;&#10;7xDuFxkIco3XvWsRvj5f79YgQlROK+MdIfxQgG19fVWpUvuz29G0j63gEBdKhdDFOJRShqYjq8LC&#13;&#10;D+RYO/rRqsjv2Eo9qjOHWyOXWfYgreodN3RqoOeOmtM+WYR1saOjSfL7VKT3IeXTZJZvH4i3N/PL&#13;&#10;hs/TBkSkOf474I+B90PNww4+OR2EQSgy5okIXAWC9cfVCsQBIc8zkHUlLyHqXwAAAP//AwBQSwEC&#13;&#10;LQAUAAYACAAAACEAtoM4kv4AAADhAQAAEwAAAAAAAAAAAAAAAAAAAAAAW0NvbnRlbnRfVHlwZXNd&#13;&#10;LnhtbFBLAQItABQABgAIAAAAIQA4/SH/1gAAAJQBAAALAAAAAAAAAAAAAAAAAC8BAABfcmVscy8u&#13;&#10;cmVsc1BLAQItABQABgAIAAAAIQDalQmRJwIAADkEAAAOAAAAAAAAAAAAAAAAAC4CAABkcnMvZTJv&#13;&#10;RG9jLnhtbFBLAQItABQABgAIAAAAIQDDdwlW3wAAAAwBAAAPAAAAAAAAAAAAAAAAAIEEAABkcnMv&#13;&#10;ZG93bnJldi54bWxQSwUGAAAAAAQABADzAAAAjQUAAAAA&#13;&#10;" filled="f" strokecolor="black [3200]" strokeweight="1.5pt">
                      <v:stroke startarrowwidth="narrow" startarrowlength="short" endarrowwidth="narrow" endarrowlength="short"/>
                      <v:textbox inset="2.53958mm,2.53958mm,2.53958mm,2.53958mm">
                        <w:txbxContent>
                          <w:p w14:paraId="2E4B6481" w14:textId="77777777" w:rsidR="002E7C37" w:rsidRDefault="002E7C37">
                            <w:pPr>
                              <w:spacing w:after="0" w:line="240" w:lineRule="auto"/>
                              <w:textDirection w:val="btLr"/>
                            </w:pPr>
                          </w:p>
                        </w:txbxContent>
                      </v:textbox>
                      <w10:wrap anchorx="margin"/>
                    </v:rect>
                  </w:pict>
                </mc:Fallback>
              </mc:AlternateContent>
            </w:r>
          </w:p>
        </w:tc>
        <w:tc>
          <w:tcPr>
            <w:tcW w:w="630" w:type="dxa"/>
          </w:tcPr>
          <w:p w14:paraId="683B8E3C" w14:textId="77777777" w:rsidR="002E7C37" w:rsidRDefault="002E7C37">
            <w:pPr>
              <w:spacing w:line="240" w:lineRule="auto"/>
              <w:jc w:val="center"/>
            </w:pPr>
          </w:p>
        </w:tc>
      </w:tr>
      <w:tr w:rsidR="002E7C37" w14:paraId="28543174" w14:textId="77777777">
        <w:tc>
          <w:tcPr>
            <w:tcW w:w="9000" w:type="dxa"/>
          </w:tcPr>
          <w:p w14:paraId="70F2D3BF" w14:textId="77777777" w:rsidR="002E7C37" w:rsidRDefault="00CF098D">
            <w:pPr>
              <w:spacing w:line="240" w:lineRule="auto"/>
              <w:rPr>
                <w:sz w:val="20"/>
                <w:szCs w:val="20"/>
              </w:rPr>
            </w:pPr>
            <w:r>
              <w:rPr>
                <w:sz w:val="20"/>
                <w:szCs w:val="20"/>
              </w:rPr>
              <w:t>I understand and agree that other authorised researchers may use my data in publications, reports, web pages, and other research outputs, only if they agree to preserve the confidentiality of the information as requested in this form.</w:t>
            </w:r>
          </w:p>
        </w:tc>
        <w:tc>
          <w:tcPr>
            <w:tcW w:w="630" w:type="dxa"/>
          </w:tcPr>
          <w:p w14:paraId="2EB2355B" w14:textId="1434B9CA" w:rsidR="002E7C37" w:rsidRDefault="00CF098D">
            <w:pPr>
              <w:spacing w:line="240" w:lineRule="auto"/>
              <w:jc w:val="center"/>
            </w:pPr>
            <w:r>
              <w:rPr>
                <w:noProof/>
                <w:lang w:val="en-US" w:eastAsia="en-US"/>
              </w:rPr>
              <mc:AlternateContent>
                <mc:Choice Requires="wps">
                  <w:drawing>
                    <wp:anchor distT="0" distB="0" distL="114300" distR="114300" simplePos="0" relativeHeight="251674624" behindDoc="0" locked="0" layoutInCell="1" hidden="0" allowOverlap="1" wp14:anchorId="683CEB00" wp14:editId="04104E1F">
                      <wp:simplePos x="0" y="0"/>
                      <wp:positionH relativeFrom="margin">
                        <wp:posOffset>50800</wp:posOffset>
                      </wp:positionH>
                      <wp:positionV relativeFrom="paragraph">
                        <wp:posOffset>114300</wp:posOffset>
                      </wp:positionV>
                      <wp:extent cx="161925" cy="152400"/>
                      <wp:effectExtent l="0" t="0" r="0" b="0"/>
                      <wp:wrapNone/>
                      <wp:docPr id="5" name="Rectangle 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55CCBD73"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83CEB00" id="Rectangle 5" o:spid="_x0000_s1040" style="position:absolute;left:0;text-align:left;margin-left:4pt;margin-top:9pt;width:12.75pt;height:12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j9bJgIAADcEAAAOAAAAZHJzL2Uyb0RvYy54bWysU9tuEzEQfUfiHyy/083m0qRRNn1oKEKq&#13;&#10;IKLwAROvN2vhG7aby99z7KRtgAckxD54Pfb4zMyZM4vbg9FsJ0NUzja8vhpwJq1wrbLbhn/7ev9u&#13;&#10;xllMZFvSzsqGH2Xkt8u3bxZ7P5dD1zvdysAAYuN87xvep+TnVRVFLw3FK+elxWXngqEEM2yrNtAe&#13;&#10;6EZXw8Hgutq70PrghIwRp6vTJV8W/K6TIn3uuigT0w1HbqmsoaybvFbLBc23gXyvxDkN+ocsDCmL&#13;&#10;oC9QK0rEnoL6A8ooEVx0XboSzlSu65SQpQZUUw9+q+axJy9LLSAn+hea4v+DFZ9268BU2/AJZ5YM&#13;&#10;WvQFpJHdaskmmZ69j3N4Pfp1OFsR21zroQsm/1EFOwBgOB1PrkecHRs+mtaj0bC8p7k8JCbgUI+H&#13;&#10;synCCDjgejQp9FevQD7E9EE6w/Km4QGJFFJp9xATgsP12SXHte5eaV06qC3bA/RmAEwmCELqNCVs&#13;&#10;jUdp0W4LTnRatflNfl0kJu90YDuCONrvda4WIX7xyvFWFPuTU7k6acaoBOFqZRo+G+TvdNxLat/b&#13;&#10;lqWjB5UWmuc5s2g40xITgk1JOJHSf/dDNtoiqdyDE+t5lw6bQ2lZPc5g+Wjj2iP6GL24V8j4gWJa&#13;&#10;U4CSa4SHuhH4xxMFJKM/WsjnBr1AJ9KlES6NzaVBVvQOQyNS4Oxk3KUyRJmxHB/qLNydJynL/9Iu&#13;&#10;Xq/zvvwJAAD//wMAUEsDBBQABgAIAAAAIQCW2Cgn3gAAAAsBAAAPAAAAZHJzL2Rvd25yZXYueG1s&#13;&#10;TI/BTsMwDIbvSLxD5EncWLpusKlrOiEQNxDa4AGyxmurJU5pkq68Pd4JLrbsX/78/+VuclaMOITO&#13;&#10;k4LFPAOBVHvTUaPg6/P1fgMiRE1GW0+o4AcD7Krbm1IXxl9oj+MhNoIhFAqtoI2xL6QMdYtOh7nv&#13;&#10;kVg7+cHpyOPQSDPoC8OdlXmWPUqnO+IPre7xucX6fEhOwWa9x5NN8vu8Tu99Wo2jzd8+lLqbTS9b&#13;&#10;Lk9bEBGn+HcB1wzsHyo2dvSJTBCWQRwn8vraWV4uH0AcFazyDGRVyv8Zql8AAAD//wMAUEsBAi0A&#13;&#10;FAAGAAgAAAAhALaDOJL+AAAA4QEAABMAAAAAAAAAAAAAAAAAAAAAAFtDb250ZW50X1R5cGVzXS54&#13;&#10;bWxQSwECLQAUAAYACAAAACEAOP0h/9YAAACUAQAACwAAAAAAAAAAAAAAAAAvAQAAX3JlbHMvLnJl&#13;&#10;bHNQSwECLQAUAAYACAAAACEAQ8o/WyYCAAA3BAAADgAAAAAAAAAAAAAAAAAuAgAAZHJzL2Uyb0Rv&#13;&#10;Yy54bWxQSwECLQAUAAYACAAAACEAltgoJ94AAAALAQAADwAAAAAAAAAAAAAAAACABAAAZHJzL2Rv&#13;&#10;d25yZXYueG1sUEsFBgAAAAAEAAQA8wAAAIsFAAAAAA==&#13;&#10;" filled="f" strokecolor="black [3200]" strokeweight="1.5pt">
                      <v:stroke startarrowwidth="narrow" startarrowlength="short" endarrowwidth="narrow" endarrowlength="short"/>
                      <v:textbox inset="2.53958mm,2.53958mm,2.53958mm,2.53958mm">
                        <w:txbxContent>
                          <w:p w14:paraId="55CCBD73" w14:textId="77777777" w:rsidR="002E7C37" w:rsidRDefault="002E7C37">
                            <w:pPr>
                              <w:spacing w:after="0" w:line="240" w:lineRule="auto"/>
                              <w:textDirection w:val="btLr"/>
                            </w:pPr>
                          </w:p>
                        </w:txbxContent>
                      </v:textbox>
                      <w10:wrap anchorx="margin"/>
                    </v:rect>
                  </w:pict>
                </mc:Fallback>
              </mc:AlternateContent>
            </w:r>
            <w:r w:rsidR="00F264A0">
              <w:rPr>
                <w:noProof/>
                <w:lang w:val="en-US" w:eastAsia="en-US"/>
              </w:rPr>
              <mc:AlternateContent>
                <mc:Choice Requires="wps">
                  <w:drawing>
                    <wp:anchor distT="0" distB="0" distL="114300" distR="114300" simplePos="0" relativeHeight="251675648" behindDoc="0" locked="0" layoutInCell="1" hidden="0" allowOverlap="1" wp14:anchorId="0091BD0E" wp14:editId="3A990B1B">
                      <wp:simplePos x="0" y="0"/>
                      <wp:positionH relativeFrom="margin">
                        <wp:posOffset>469900</wp:posOffset>
                      </wp:positionH>
                      <wp:positionV relativeFrom="paragraph">
                        <wp:posOffset>127000</wp:posOffset>
                      </wp:positionV>
                      <wp:extent cx="161925" cy="152400"/>
                      <wp:effectExtent l="0" t="0" r="0" b="0"/>
                      <wp:wrapNone/>
                      <wp:docPr id="17" name="Rectangle 17"/>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7376D0B5"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0091BD0E" id="Rectangle 17" o:spid="_x0000_s1041" style="position:absolute;left:0;text-align:left;margin-left:37pt;margin-top:10pt;width:12.75pt;height:12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uI9uGQIAAC0EAAAOAAAAZHJzL2Uyb0RvYy54bWysU9tuEzEQfUfiHyy/k92NmtJG2fShIQip&#13;&#10;gojCB0y83qyFb9huLn/PsTe0AR6QEPvgnRmP53LmzOLuaDTbyxCVsy1vJjVn0grXKbtr+dcv6zc3&#13;&#10;nMVEtiPtrGz5SUZ+t3z9anHwczl1g9OdDAxBbJwffMuHlPy8qqIYpKE4cV5aXPYuGEpQw67qAh0Q&#13;&#10;3ehqWtfX1cGFzgcnZIywrsZLvizx+16K9Knvo0xMtxy1pXKGcm7zWS0XNN8F8oMS5zLoH6owpCyS&#13;&#10;PodaUSL2FNQfoYwSwUXXp4lwpnJ9r4QsPaCbpv6tm8eBvCy9AJzon2GK/y+s+LjfBKY6zO4tZ5YM&#13;&#10;ZvQZqJHdaclgA0AHH+fwe/SbcNYixNztsQ8m/9EHOxZQT8+gymNiAsbmurmdzjgTuGpm06u6gF69&#13;&#10;PPYhpvfSGZaFlgdkL1DS/iEmJITrT5ecy7q10rrMTVt2QNDbeobRCgJ9ek0JovFoKNpdiROdVl1+&#13;&#10;k18XYsl7HdieQInuW5M7RIpfvHK+FcVhdCpXI1OMSqCrVqblN3X+RvMgqXtnO5ZOHvhZMJ3nyqLh&#13;&#10;TEvsBYRScCKl/+6HarRFURn3EekspeP2OA5qloNl09Z1J0wverFWqPiBYtpQAH8bpAenkfj7EwUU&#13;&#10;oz9YkOa2ucqTSJdKuFS2lwpZMTisikiBs1G5T2V1MmI5PzhZsDvvTyb9pV68XrZ8+QMAAP//AwBQ&#13;&#10;SwMEFAAGAAgAAAAhANeK0fXfAAAADAEAAA8AAABkcnMvZG93bnJldi54bWxMj8FOwzAQRO9I/IO1&#13;&#10;SNyoQxVIm8apEIgbCLXwAW68TaLa6xDbafh7lhO9rLQ72pl51XZ2Vkw4ht6TgvtFBgKp8aanVsHX&#13;&#10;5+vdCkSImoy2nlDBDwbY1tdXlS6NP9MOp31sBZtQKLWCLsahlDI0HTodFn5AYu3oR6cjr2MrzajP&#13;&#10;bO6sXGbZo3S6J07o9IDPHTanfXIKVsUOjzbJ71OR3oeUT5Ndvn0odXszv2x4PG1ARJzj/wf8MXB/&#13;&#10;qLnYwScyQVgFRc48UQFHgWB9vX4AcVCQ813WlbyEqH8BAAD//wMAUEsBAi0AFAAGAAgAAAAhALaD&#13;&#10;OJL+AAAA4QEAABMAAAAAAAAAAAAAAAAAAAAAAFtDb250ZW50X1R5cGVzXS54bWxQSwECLQAUAAYA&#13;&#10;CAAAACEAOP0h/9YAAACUAQAACwAAAAAAAAAAAAAAAAAvAQAAX3JlbHMvLnJlbHNQSwECLQAUAAYA&#13;&#10;CAAAACEAPLiPbhkCAAAtBAAADgAAAAAAAAAAAAAAAAAuAgAAZHJzL2Uyb0RvYy54bWxQSwECLQAU&#13;&#10;AAYACAAAACEA14rR9d8AAAAMAQAADwAAAAAAAAAAAAAAAABzBAAAZHJzL2Rvd25yZXYueG1sUEsF&#13;&#10;BgAAAAAEAAQA8wAAAH8FAAAAAA==&#13;&#10;" filled="f" strokecolor="black [3200]" strokeweight="1.5pt">
                      <v:stroke startarrowwidth="narrow" startarrowlength="short" endarrowwidth="narrow" endarrowlength="short"/>
                      <v:textbox inset="2.53958mm,2.53958mm,2.53958mm,2.53958mm">
                        <w:txbxContent>
                          <w:p w14:paraId="7376D0B5" w14:textId="77777777" w:rsidR="002E7C37" w:rsidRDefault="002E7C37">
                            <w:pPr>
                              <w:spacing w:after="0" w:line="240" w:lineRule="auto"/>
                              <w:textDirection w:val="btLr"/>
                            </w:pPr>
                          </w:p>
                        </w:txbxContent>
                      </v:textbox>
                      <w10:wrap anchorx="margin"/>
                    </v:rect>
                  </w:pict>
                </mc:Fallback>
              </mc:AlternateContent>
            </w:r>
          </w:p>
        </w:tc>
        <w:tc>
          <w:tcPr>
            <w:tcW w:w="630" w:type="dxa"/>
          </w:tcPr>
          <w:p w14:paraId="05B5BE5A" w14:textId="5052D150" w:rsidR="002E7C37" w:rsidRDefault="002E7C37">
            <w:pPr>
              <w:spacing w:line="240" w:lineRule="auto"/>
              <w:jc w:val="center"/>
            </w:pPr>
          </w:p>
        </w:tc>
      </w:tr>
      <w:tr w:rsidR="002E7C37" w14:paraId="48CB3C5F" w14:textId="77777777">
        <w:tc>
          <w:tcPr>
            <w:tcW w:w="9000" w:type="dxa"/>
          </w:tcPr>
          <w:p w14:paraId="40F9EFCE" w14:textId="7A016B38" w:rsidR="002E7C37" w:rsidRPr="001F2A3C" w:rsidRDefault="00F03ACB">
            <w:pPr>
              <w:spacing w:line="240" w:lineRule="auto"/>
              <w:rPr>
                <w:rFonts w:asciiTheme="majorHAnsi" w:hAnsiTheme="majorHAnsi" w:cstheme="majorHAnsi"/>
                <w:sz w:val="20"/>
                <w:szCs w:val="20"/>
                <w:vertAlign w:val="superscript"/>
              </w:rPr>
            </w:pPr>
            <w:r w:rsidRPr="001F2A3C">
              <w:rPr>
                <w:rFonts w:asciiTheme="majorHAnsi" w:hAnsiTheme="majorHAnsi" w:cstheme="majorHAnsi"/>
                <w:color w:val="222222"/>
                <w:sz w:val="20"/>
                <w:szCs w:val="20"/>
                <w:shd w:val="clear" w:color="auto" w:fill="FFFFFF"/>
              </w:rPr>
              <w:t>I give permission for the </w:t>
            </w:r>
            <w:r w:rsidR="00F9163B" w:rsidRPr="001F2A3C">
              <w:rPr>
                <w:rFonts w:asciiTheme="majorHAnsi" w:hAnsiTheme="majorHAnsi" w:cstheme="majorHAnsi"/>
                <w:sz w:val="20"/>
                <w:szCs w:val="20"/>
                <w:shd w:val="clear" w:color="auto" w:fill="FFFFFF"/>
              </w:rPr>
              <w:t>examination scores, and candidate number</w:t>
            </w:r>
            <w:r w:rsidR="0022458B" w:rsidRPr="001F2A3C">
              <w:rPr>
                <w:rFonts w:asciiTheme="majorHAnsi" w:hAnsiTheme="majorHAnsi" w:cstheme="majorHAnsi"/>
                <w:sz w:val="20"/>
                <w:szCs w:val="20"/>
                <w:shd w:val="clear" w:color="auto" w:fill="FFFFFF"/>
              </w:rPr>
              <w:t xml:space="preserve"> data</w:t>
            </w:r>
            <w:r w:rsidRPr="001F2A3C">
              <w:rPr>
                <w:rFonts w:asciiTheme="majorHAnsi" w:hAnsiTheme="majorHAnsi" w:cstheme="majorHAnsi"/>
                <w:color w:val="222222"/>
                <w:sz w:val="20"/>
                <w:szCs w:val="20"/>
                <w:shd w:val="clear" w:color="auto" w:fill="FFFFFF"/>
              </w:rPr>
              <w:t> that I provide to be deposited in </w:t>
            </w:r>
            <w:r w:rsidR="0022458B" w:rsidRPr="001F2A3C">
              <w:rPr>
                <w:rFonts w:asciiTheme="majorHAnsi" w:hAnsiTheme="majorHAnsi" w:cstheme="majorHAnsi"/>
                <w:sz w:val="20"/>
                <w:szCs w:val="20"/>
                <w:shd w:val="clear" w:color="auto" w:fill="FFFFFF"/>
              </w:rPr>
              <w:t>Sheffield Teaching Hospitals</w:t>
            </w:r>
            <w:r w:rsidRPr="001F2A3C">
              <w:rPr>
                <w:rFonts w:asciiTheme="majorHAnsi" w:hAnsiTheme="majorHAnsi" w:cstheme="majorHAnsi"/>
                <w:b/>
                <w:bCs/>
                <w:color w:val="222222"/>
                <w:sz w:val="20"/>
                <w:szCs w:val="20"/>
                <w:shd w:val="clear" w:color="auto" w:fill="FFFFFF"/>
              </w:rPr>
              <w:t> </w:t>
            </w:r>
            <w:r w:rsidRPr="001F2A3C">
              <w:rPr>
                <w:rFonts w:asciiTheme="majorHAnsi" w:hAnsiTheme="majorHAnsi" w:cstheme="majorHAnsi"/>
                <w:color w:val="222222"/>
                <w:sz w:val="20"/>
                <w:szCs w:val="20"/>
                <w:shd w:val="clear" w:color="auto" w:fill="FFFFFF"/>
              </w:rPr>
              <w:t>so it can be used for future research and learning</w:t>
            </w:r>
          </w:p>
        </w:tc>
        <w:tc>
          <w:tcPr>
            <w:tcW w:w="630" w:type="dxa"/>
          </w:tcPr>
          <w:p w14:paraId="4F71824F" w14:textId="64AB1EE2" w:rsidR="002E7C37" w:rsidRDefault="00CF098D">
            <w:pPr>
              <w:spacing w:line="240" w:lineRule="auto"/>
              <w:jc w:val="center"/>
            </w:pPr>
            <w:r>
              <w:rPr>
                <w:noProof/>
                <w:lang w:val="en-US" w:eastAsia="en-US"/>
              </w:rPr>
              <mc:AlternateContent>
                <mc:Choice Requires="wps">
                  <w:drawing>
                    <wp:anchor distT="0" distB="0" distL="114300" distR="114300" simplePos="0" relativeHeight="251676672" behindDoc="0" locked="0" layoutInCell="1" hidden="0" allowOverlap="1" wp14:anchorId="2CC44963" wp14:editId="01402F90">
                      <wp:simplePos x="0" y="0"/>
                      <wp:positionH relativeFrom="margin">
                        <wp:posOffset>25400</wp:posOffset>
                      </wp:positionH>
                      <wp:positionV relativeFrom="paragraph">
                        <wp:posOffset>63500</wp:posOffset>
                      </wp:positionV>
                      <wp:extent cx="161925" cy="152400"/>
                      <wp:effectExtent l="0" t="0" r="0" b="0"/>
                      <wp:wrapNone/>
                      <wp:docPr id="16" name="Rectangle 16"/>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7B3E3282"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CC44963" id="Rectangle 16" o:spid="_x0000_s1042" style="position:absolute;left:0;text-align:left;margin-left:2pt;margin-top:5pt;width:12.75pt;height:12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AJ6JgIAADk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MNenfNmSWD&#13;&#10;Hn2BamR3WjLcQaCDj3PEPfpNOHsRZq722AaT/1EHO9Z8Or65ml5PODvVfHIzmkzG015geUxMIGB0&#13;&#10;NZ7dTDkTCMDzZFoaUL0C+RDTB+kMy0bNA5gUWWn/EBOSI/Q5JOe1bq20Lj3Ulh0AejsEJhOEUWo1&#13;&#10;JZjGo7hodwUnOq2a/E3+ugyZvNeB7Qnj0XwfZbZI8UtUzrei2PVB5akvyqiE0dXK1Hw2zL/+upPU&#13;&#10;vLcNSycPLS2mnmdm0XCmJXYERiGcSOm/x4GNtiCVe9Crnq103B6fmwawfLV1zQmdjF6sFRg/UEwb&#13;&#10;CpjlEdJjvpH4xxMFkNEfLQboFr1AJ9KlEy6d7aVDVnQOayNS4Kx37lNZo6xYzo/5LNqddykvwKVf&#13;&#10;ol43fvkTAAD//wMAUEsDBBQABgAIAAAAIQAanR/13QAAAAsBAAAPAAAAZHJzL2Rvd25yZXYueG1s&#13;&#10;TE9NT8MwDL0j8R8iT+LG0pXBRtd0QiBuoGmDH5A1XlstcUqTdOXfY05wseX35PdRbidnxYhD6Dwp&#13;&#10;WMwzEEi1Nx01Cj4/Xm/XIELUZLT1hAq+McC2ur4qdWH8hfY4HmIjWIRCoRW0MfaFlKFu0ekw9z0S&#13;&#10;cyc/OB35HBppBn1hcWdlnmUP0umO2KHVPT63WJ8PySlYr/Z4skl+nVfpvU/LcbT5206pm9n0suHx&#13;&#10;tAERcYp/H/DbgfNDxcGOPpEJwipYcp3IcMab6fzxHsRRwR3jsirl/w7VDwAAAP//AwBQSwECLQAU&#13;&#10;AAYACAAAACEAtoM4kv4AAADhAQAAEwAAAAAAAAAAAAAAAAAAAAAAW0NvbnRlbnRfVHlwZXNdLnht&#13;&#10;bFBLAQItABQABgAIAAAAIQA4/SH/1gAAAJQBAAALAAAAAAAAAAAAAAAAAC8BAABfcmVscy8ucmVs&#13;&#10;c1BLAQItABQABgAIAAAAIQBG3AJ6JgIAADkEAAAOAAAAAAAAAAAAAAAAAC4CAABkcnMvZTJvRG9j&#13;&#10;LnhtbFBLAQItABQABgAIAAAAIQAanR/13QAAAAsBAAAPAAAAAAAAAAAAAAAAAIAEAABkcnMvZG93&#13;&#10;bnJldi54bWxQSwUGAAAAAAQABADzAAAAigUAAAAA&#13;&#10;" filled="f" strokecolor="black [3200]" strokeweight="1.5pt">
                      <v:stroke startarrowwidth="narrow" startarrowlength="short" endarrowwidth="narrow" endarrowlength="short"/>
                      <v:textbox inset="2.53958mm,2.53958mm,2.53958mm,2.53958mm">
                        <w:txbxContent>
                          <w:p w14:paraId="7B3E3282"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7696" behindDoc="0" locked="0" layoutInCell="1" hidden="0" allowOverlap="1" wp14:anchorId="166D5D90" wp14:editId="7CAB2444">
                      <wp:simplePos x="0" y="0"/>
                      <wp:positionH relativeFrom="margin">
                        <wp:posOffset>444500</wp:posOffset>
                      </wp:positionH>
                      <wp:positionV relativeFrom="paragraph">
                        <wp:posOffset>63500</wp:posOffset>
                      </wp:positionV>
                      <wp:extent cx="161925" cy="152400"/>
                      <wp:effectExtent l="0" t="0" r="0" b="0"/>
                      <wp:wrapNone/>
                      <wp:docPr id="9" name="Rectangle 9"/>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55B59BD"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66D5D90" id="Rectangle 9" o:spid="_x0000_s1043" style="position:absolute;left:0;text-align:left;margin-left:35pt;margin-top:5pt;width:12.75pt;height:12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Q8VKAIAADcEAAAOAAAAZHJzL2Uyb0RvYy54bWysU01v2zAMvQ/YfxB0X2wnTZMYcXpolmFA&#13;&#10;sQXr9gMYSY6F6WuSGjv/fpScttl2GDAsB4WU6MfHR3J9N2hFTsIHaU1Dq0lJiTDMcmmODf32dfdu&#13;&#10;SUmIYDgoa0RDzyLQu83bN+ve1WJqO6u48ARBTKh719AuRlcXRWCd0BAm1gmDj631GiK6/lhwDz2i&#13;&#10;a1VMy/K26K3nzlsmQsDb7fhINxm/bQWLn9s2iEhUQ5FbzKfP5yGdxWYN9dGD6yS70IB/YKFBGkz6&#13;&#10;ArWFCOTJyz+gtGTeBtvGCbO6sG0rmcg1YDVV+Vs1jx04kWtBcYJ7kSn8P1j26bT3RPKGrigxoLFF&#13;&#10;X1A0MEclyCrJ07tQY9Sj2/uLF9BMtQ6t1+kfqyBDQ+fTxc38dkbJuaGzRTWbTeejvGKIhGFAdTNd&#13;&#10;LuaUMAzA59k8y1+8Ajkf4gdhNUlGQz0SyaLC6SFETI6hzyEpr7E7qVTuoDKkR9BViZiEAQ5SqyCi&#13;&#10;qR2WFswx4wSrJE/fpK/ziIl75ckJcDj49yqxxRS/RKV8WwjdGJSfxqK0jDi4SuqGLsv0G687Afy9&#13;&#10;4SSeHUppcOZpYhY0JUrghqCRCUeQ6u9xyEYZJJV6MKqerDgchtyyapHA0tXB8jP2MTi2k8j4AULc&#13;&#10;g8dJrjA9Tjcm/vEEHsmojwbHZ4W9wE7Ea8dfO4drBwzrLC4Ni56S0bmPeYmSYik/TmfW7rJJafyv&#13;&#10;/Rz1uu+bnwAAAP//AwBQSwMEFAAGAAgAAAAhAPvOj2XfAAAADAEAAA8AAABkcnMvZG93bnJldi54&#13;&#10;bWxMj8FOwzAMhu9IvENkJG4sZWx0dE0nBOIGmjZ4gKzx2mqJU5qkK2+Pd4KLLfuXf/9fuZmcFSMO&#13;&#10;ofOk4H6WgUCqvemoUfD1+Xa3AhGiJqOtJ1TwgwE21fVVqQvjz7TDcR8bwSYUCq2gjbEvpAx1i06H&#13;&#10;me+RWDv6wenI49BIM+gzmzsr51n2KJ3uiD+0useXFuvTPjkFq3yHR5vk9ylPH31ajKOdv2+Vur2Z&#13;&#10;XtdcntcgIk7x7wIuDJwfKg528IlMEFZBnjFP5P2ls/60XII4KHhYZCCrUv6HqH4BAAD//wMAUEsB&#13;&#10;Ai0AFAAGAAgAAAAhALaDOJL+AAAA4QEAABMAAAAAAAAAAAAAAAAAAAAAAFtDb250ZW50X1R5cGVz&#13;&#10;XS54bWxQSwECLQAUAAYACAAAACEAOP0h/9YAAACUAQAACwAAAAAAAAAAAAAAAAAvAQAAX3JlbHMv&#13;&#10;LnJlbHNQSwECLQAUAAYACAAAACEAYhkPFSgCAAA3BAAADgAAAAAAAAAAAAAAAAAuAgAAZHJzL2Uy&#13;&#10;b0RvYy54bWxQSwECLQAUAAYACAAAACEA+86PZd8AAAAMAQAADwAAAAAAAAAAAAAAAACCBAAAZHJz&#13;&#10;L2Rvd25yZXYueG1sUEsFBgAAAAAEAAQA8wAAAI4FAAAAAA==&#13;&#10;" filled="f" strokecolor="black [3200]" strokeweight="1.5pt">
                      <v:stroke startarrowwidth="narrow" startarrowlength="short" endarrowwidth="narrow" endarrowlength="short"/>
                      <v:textbox inset="2.53958mm,2.53958mm,2.53958mm,2.53958mm">
                        <w:txbxContent>
                          <w:p w14:paraId="455B59BD" w14:textId="77777777" w:rsidR="002E7C37" w:rsidRDefault="002E7C37">
                            <w:pPr>
                              <w:spacing w:after="0" w:line="240" w:lineRule="auto"/>
                              <w:textDirection w:val="btLr"/>
                            </w:pPr>
                          </w:p>
                        </w:txbxContent>
                      </v:textbox>
                      <w10:wrap anchorx="margin"/>
                    </v:rect>
                  </w:pict>
                </mc:Fallback>
              </mc:AlternateContent>
            </w:r>
          </w:p>
        </w:tc>
        <w:tc>
          <w:tcPr>
            <w:tcW w:w="630" w:type="dxa"/>
          </w:tcPr>
          <w:p w14:paraId="50A0EDAF" w14:textId="77777777" w:rsidR="002E7C37" w:rsidRDefault="002E7C37">
            <w:pPr>
              <w:spacing w:line="240" w:lineRule="auto"/>
              <w:jc w:val="center"/>
            </w:pPr>
          </w:p>
        </w:tc>
      </w:tr>
      <w:tr w:rsidR="002E7C37" w14:paraId="032568E9" w14:textId="77777777">
        <w:tc>
          <w:tcPr>
            <w:tcW w:w="9000" w:type="dxa"/>
          </w:tcPr>
          <w:p w14:paraId="37D7F4A2" w14:textId="77777777" w:rsidR="002E7C37" w:rsidRDefault="00CF098D">
            <w:pPr>
              <w:spacing w:after="80" w:line="240" w:lineRule="auto"/>
              <w:rPr>
                <w:b/>
              </w:rPr>
            </w:pPr>
            <w:r>
              <w:rPr>
                <w:b/>
              </w:rPr>
              <w:t>So that the information you provide can be used legally by the researchers</w:t>
            </w:r>
          </w:p>
        </w:tc>
        <w:tc>
          <w:tcPr>
            <w:tcW w:w="630" w:type="dxa"/>
          </w:tcPr>
          <w:p w14:paraId="72D0C8CF" w14:textId="77777777" w:rsidR="002E7C37" w:rsidRDefault="002E7C37">
            <w:pPr>
              <w:spacing w:after="80" w:line="240" w:lineRule="auto"/>
              <w:jc w:val="center"/>
            </w:pPr>
          </w:p>
        </w:tc>
        <w:tc>
          <w:tcPr>
            <w:tcW w:w="630" w:type="dxa"/>
          </w:tcPr>
          <w:p w14:paraId="4EB4A4DC" w14:textId="77777777" w:rsidR="002E7C37" w:rsidRDefault="002E7C37">
            <w:pPr>
              <w:spacing w:after="80" w:line="240" w:lineRule="auto"/>
              <w:jc w:val="center"/>
            </w:pPr>
          </w:p>
        </w:tc>
      </w:tr>
      <w:tr w:rsidR="002E7C37" w14:paraId="3983A5B1" w14:textId="77777777">
        <w:tc>
          <w:tcPr>
            <w:tcW w:w="9000" w:type="dxa"/>
          </w:tcPr>
          <w:p w14:paraId="4D367614" w14:textId="77777777" w:rsidR="002E7C37" w:rsidRDefault="00CF098D">
            <w:pPr>
              <w:spacing w:line="240" w:lineRule="auto"/>
              <w:rPr>
                <w:sz w:val="20"/>
                <w:szCs w:val="20"/>
              </w:rPr>
            </w:pPr>
            <w:r>
              <w:rPr>
                <w:sz w:val="20"/>
                <w:szCs w:val="20"/>
              </w:rPr>
              <w:t>I agree to assign the copyright I hold in any materials generated as part of this project to The University of Sheffield.</w:t>
            </w:r>
          </w:p>
        </w:tc>
        <w:tc>
          <w:tcPr>
            <w:tcW w:w="630" w:type="dxa"/>
          </w:tcPr>
          <w:p w14:paraId="3D5CC964" w14:textId="4D8C2C48" w:rsidR="002E7C37" w:rsidRDefault="00F264A0">
            <w:pPr>
              <w:spacing w:line="240" w:lineRule="auto"/>
              <w:jc w:val="center"/>
            </w:pPr>
            <w:r>
              <w:rPr>
                <w:noProof/>
                <w:lang w:val="en-US" w:eastAsia="en-US"/>
              </w:rPr>
              <mc:AlternateContent>
                <mc:Choice Requires="wps">
                  <w:drawing>
                    <wp:anchor distT="0" distB="0" distL="114300" distR="114300" simplePos="0" relativeHeight="251681792" behindDoc="0" locked="0" layoutInCell="1" hidden="0" allowOverlap="1" wp14:anchorId="158BA638" wp14:editId="7B04DB9F">
                      <wp:simplePos x="0" y="0"/>
                      <wp:positionH relativeFrom="margin">
                        <wp:posOffset>15875</wp:posOffset>
                      </wp:positionH>
                      <wp:positionV relativeFrom="paragraph">
                        <wp:posOffset>76200</wp:posOffset>
                      </wp:positionV>
                      <wp:extent cx="161925" cy="152400"/>
                      <wp:effectExtent l="0" t="0" r="0" b="0"/>
                      <wp:wrapNone/>
                      <wp:docPr id="22" name="Rectangle 22"/>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35CB2661" w14:textId="77777777" w:rsidR="00F264A0" w:rsidRDefault="00F264A0" w:rsidP="00F264A0">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58BA638" id="Rectangle 22" o:spid="_x0000_s1044" style="position:absolute;left:0;text-align:left;margin-left:1.25pt;margin-top:6pt;width:12.75pt;height:12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WTZGgIAAC0EAAAOAAAAZHJzL2Uyb0RvYy54bWysU9tu2zAMfR+wfxD0vviCpkiDOH1olmFA&#13;&#10;sQXr9gGMLMfCdJuoxs7fj5LTNNseBgzzg0xSFC+Hh6v70Wh2lAGVsw2vZiVn0grXKnto+Lev23cL&#13;&#10;zjCCbUE7Kxt+ksjv12/frAa/lLXrnW5lYBTE4nLwDe9j9MuiQNFLAzhzXlq67FwwEEkNh6INMFB0&#13;&#10;o4u6LG+LwYXWByckIlk30yVf5/hdJ0X83HUoI9MNp9piPkM+9+ks1itYHgL4XolzGfAPVRhQlpJe&#13;&#10;Qm0gAnsO6o9QRong0HVxJpwpXNcpIXMP1E1V/tbNUw9e5l4IHPQXmPD/hRWfjrvAVNvwuubMgqEZ&#13;&#10;fSHUwB60ZGQjgAaPS/J78rtw1pDE1O3YBZP+1AcbM6inC6hyjEyQsbqt7uo5Z4Kuqnl9U2bQi9fH&#13;&#10;PmD8IJ1hSWh4oOwZSjg+YqSE5PriknJZt1Va57lpywYKelfOabQCiD6dhkii8dQQ2kOOg06rNr1J&#13;&#10;rzOx5IMO7AhEifZ7lTqkFL94pXwbwH5yylcTU4yKRFetTMMXZfomcy+hfW9bFk+e8LPEdJ4qQ8OZ&#13;&#10;lrQXJOSCIyj9dz+qRlsqKuE+IZ2kOO7HPKhqkYIl0961J5oeerFVVPEjYNxBIP5WlJ44TYl/PEOg&#13;&#10;YvRHS6S5q27SJOK1Eq6V/bUCVvSOVkXEwNmkPMS8OgmxlJ84mbE7708i/bWevV63fP0TAAD//wMA&#13;&#10;UEsDBBQABgAIAAAAIQD+c+S83AAAAAsBAAAPAAAAZHJzL2Rvd25yZXYueG1sTE/NTsMwDL4j7R0i&#13;&#10;T+LGUgJsVdd0QiBuILTBA2SN11ZLnNKkXXl7zAkutuzP/n7K3eydmHCIXSANt6sMBFIdbEeNhs+P&#13;&#10;l5scREyGrHGBUMM3RthVi6vSFDZcaI/TITWCSSgWRkObUl9IGesWvYmr0CMxdgqDN4nHoZF2MBcm&#13;&#10;906qLFtLbzpihdb0+NRifT6MXkO+2ePJjfLrvBnf+vF+mpx6fdf6ejk/b7k8bkEknNPfB/xmYP9Q&#13;&#10;sbFjGMlG4TSoBz7kteJYDKuc+1HD3ToDWZXyf4bqBwAA//8DAFBLAQItABQABgAIAAAAIQC2gziS&#13;&#10;/gAAAOEBAAATAAAAAAAAAAAAAAAAAAAAAABbQ29udGVudF9UeXBlc10ueG1sUEsBAi0AFAAGAAgA&#13;&#10;AAAhADj9If/WAAAAlAEAAAsAAAAAAAAAAAAAAAAALwEAAF9yZWxzLy5yZWxzUEsBAi0AFAAGAAgA&#13;&#10;AAAhADCxZNkaAgAALQQAAA4AAAAAAAAAAAAAAAAALgIAAGRycy9lMm9Eb2MueG1sUEsBAi0AFAAG&#13;&#10;AAgAAAAhAP5z5LzcAAAACwEAAA8AAAAAAAAAAAAAAAAAdAQAAGRycy9kb3ducmV2LnhtbFBLBQYA&#13;&#10;AAAABAAEAPMAAAB9BQAAAAA=&#13;&#10;" filled="f" strokecolor="black [3200]" strokeweight="1.5pt">
                      <v:stroke startarrowwidth="narrow" startarrowlength="short" endarrowwidth="narrow" endarrowlength="short"/>
                      <v:textbox inset="2.53958mm,2.53958mm,2.53958mm,2.53958mm">
                        <w:txbxContent>
                          <w:p w14:paraId="35CB2661" w14:textId="77777777" w:rsidR="00F264A0" w:rsidRDefault="00F264A0" w:rsidP="00F264A0">
                            <w:pPr>
                              <w:spacing w:after="0" w:line="240" w:lineRule="auto"/>
                              <w:textDirection w:val="btLr"/>
                            </w:pPr>
                          </w:p>
                        </w:txbxContent>
                      </v:textbox>
                      <w10:wrap anchorx="margin"/>
                    </v:rect>
                  </w:pict>
                </mc:Fallback>
              </mc:AlternateContent>
            </w:r>
          </w:p>
        </w:tc>
        <w:tc>
          <w:tcPr>
            <w:tcW w:w="630" w:type="dxa"/>
          </w:tcPr>
          <w:p w14:paraId="2BA6CFEE" w14:textId="2FC20AF6" w:rsidR="002E7C37" w:rsidRDefault="00F264A0">
            <w:pPr>
              <w:spacing w:line="240" w:lineRule="auto"/>
              <w:jc w:val="center"/>
            </w:pPr>
            <w:r>
              <w:rPr>
                <w:noProof/>
                <w:lang w:val="en-US" w:eastAsia="en-US"/>
              </w:rPr>
              <mc:AlternateContent>
                <mc:Choice Requires="wps">
                  <w:drawing>
                    <wp:anchor distT="0" distB="0" distL="114300" distR="114300" simplePos="0" relativeHeight="251683840" behindDoc="0" locked="0" layoutInCell="1" hidden="0" allowOverlap="1" wp14:anchorId="422B41D4" wp14:editId="2BC6E714">
                      <wp:simplePos x="0" y="0"/>
                      <wp:positionH relativeFrom="margin">
                        <wp:posOffset>44450</wp:posOffset>
                      </wp:positionH>
                      <wp:positionV relativeFrom="paragraph">
                        <wp:posOffset>76200</wp:posOffset>
                      </wp:positionV>
                      <wp:extent cx="161925" cy="152400"/>
                      <wp:effectExtent l="0" t="0" r="0" b="0"/>
                      <wp:wrapNone/>
                      <wp:docPr id="11" name="Rectangle 11"/>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13CCB82B" w14:textId="77777777" w:rsidR="00F264A0" w:rsidRDefault="00F264A0" w:rsidP="00F264A0">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22B41D4" id="Rectangle 11" o:spid="_x0000_s1045" style="position:absolute;left:0;text-align:left;margin-left:3.5pt;margin-top:6pt;width:12.75pt;height:12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5SRnGQIAAC0EAAAOAAAAZHJzL2Uyb0RvYy54bWysU9uO0zAQfUfiHyy/0yTV7mpbbboPW4qQ&#13;&#10;VlCx8AFTx2ksfMP2Nu3fc+zspcADEiIPzsx4PJczZ25uj0azgwxROdvyZlZzJq1wnbL7ln/7unl3&#13;&#10;zVlMZDvSzsqWn2Tkt6u3b25Gv5RzNzjdycAQxMbl6Fs+pOSXVRXFIA3FmfPS4rJ3wVCCGvZVF2hE&#13;&#10;dKOreV1fVaMLnQ9OyBhhXU+XfFXi970U6XPfR5mYbjlqS+UM5dzls1rd0HIfyA9KPJVB/1CFIWWR&#13;&#10;9CXUmhKxx6D+CGWUCC66Ps2EM5XreyVk6QHdNPVv3TwM5GXpBeBE/wJT/H9hxafDNjDVYXYNZ5YM&#13;&#10;ZvQFqJHda8lgA0Cjj0v4PfhteNIixNztsQ8m/9EHOxZQTy+gymNiAsbmqlnMLzkTuGou5xd1Ab16&#13;&#10;fexDTB+kMywLLQ/IXqCkw31MSAjXZ5ecy7qN0rrMTVs2IuiivsRoBYE+vaYE0Xg0FO2+xIlOqy6/&#13;&#10;ya8LseSdDuxAoET3vXSIFL945XxrisPkVK4mphiVQFetTMuv6/xN5kFS9952LJ088LNgOs+VRcOZ&#13;&#10;ltgLCKXgREr/3Q/VaIu+M+4T0llKx91xGtQiB8umnetOmF70YqNQ8T3FtKUA/mKUIziNxD8eKaAY&#13;&#10;/dGCNIvmIk8inSvhXNmdK2TF4LAqIgXOJuUuldXJQ8n5wckynqf9yaQ/14vX65avfgIAAP//AwBQ&#13;&#10;SwMEFAAGAAgAAAAhALA6T9zcAAAACwEAAA8AAABkcnMvZG93bnJldi54bWxMT01PwzAMvSPtP0Se&#13;&#10;xI2lFFinrumEQNxAaIMfkDVeWy1xSpN05d9jTnDxk/3k91HtZmfFhGPoPSm4XWUgkBpvemoVfH68&#13;&#10;3GxAhKjJaOsJFXxjgF29uKp0afyF9jgdYitYhEKpFXQxDqWUoenQ6bDyAxJzJz86HXkdW2lGfWFx&#13;&#10;Z2WeZWvpdE/s0OkBnzpszofkFGyKPZ5skl/nIr0N6X6abP76rtT1cn7e8njcgog4x78P+O3A+aHm&#13;&#10;YEefyARhFRRcJ/I5Z2T6Ln8AcWRcZyDrSv7vUP8AAAD//wMAUEsBAi0AFAAGAAgAAAAhALaDOJL+&#13;&#10;AAAA4QEAABMAAAAAAAAAAAAAAAAAAAAAAFtDb250ZW50X1R5cGVzXS54bWxQSwECLQAUAAYACAAA&#13;&#10;ACEAOP0h/9YAAACUAQAACwAAAAAAAAAAAAAAAAAvAQAAX3JlbHMvLnJlbHNQSwECLQAUAAYACAAA&#13;&#10;ACEA4+UkZxkCAAAtBAAADgAAAAAAAAAAAAAAAAAuAgAAZHJzL2Uyb0RvYy54bWxQSwECLQAUAAYA&#13;&#10;CAAAACEAsDpP3NwAAAALAQAADwAAAAAAAAAAAAAAAABzBAAAZHJzL2Rvd25yZXYueG1sUEsFBgAA&#13;&#10;AAAEAAQA8wAAAHwFAAAAAA==&#13;&#10;" filled="f" strokecolor="black [3200]" strokeweight="1.5pt">
                      <v:stroke startarrowwidth="narrow" startarrowlength="short" endarrowwidth="narrow" endarrowlength="short"/>
                      <v:textbox inset="2.53958mm,2.53958mm,2.53958mm,2.53958mm">
                        <w:txbxContent>
                          <w:p w14:paraId="13CCB82B" w14:textId="77777777" w:rsidR="00F264A0" w:rsidRDefault="00F264A0" w:rsidP="00F264A0">
                            <w:pPr>
                              <w:spacing w:after="0" w:line="240" w:lineRule="auto"/>
                              <w:textDirection w:val="btLr"/>
                            </w:pPr>
                          </w:p>
                        </w:txbxContent>
                      </v:textbox>
                      <w10:wrap anchorx="margin"/>
                    </v:rect>
                  </w:pict>
                </mc:Fallback>
              </mc:AlternateContent>
            </w:r>
          </w:p>
        </w:tc>
      </w:tr>
    </w:tbl>
    <w:tbl>
      <w:tblPr>
        <w:tblStyle w:val="a0"/>
        <w:tblW w:w="10456" w:type="dxa"/>
        <w:tblBorders>
          <w:top w:val="nil"/>
          <w:left w:val="nil"/>
          <w:bottom w:val="nil"/>
          <w:right w:val="nil"/>
          <w:insideH w:val="nil"/>
          <w:insideV w:val="nil"/>
        </w:tblBorders>
        <w:tblLayout w:type="fixed"/>
        <w:tblLook w:val="0400" w:firstRow="0" w:lastRow="0" w:firstColumn="0" w:lastColumn="0" w:noHBand="0" w:noVBand="1"/>
      </w:tblPr>
      <w:tblGrid>
        <w:gridCol w:w="3969"/>
        <w:gridCol w:w="3001"/>
        <w:gridCol w:w="3486"/>
      </w:tblGrid>
      <w:tr w:rsidR="002E7C37" w14:paraId="045FC848" w14:textId="77777777">
        <w:trPr>
          <w:trHeight w:val="320"/>
        </w:trPr>
        <w:tc>
          <w:tcPr>
            <w:tcW w:w="3969" w:type="dxa"/>
          </w:tcPr>
          <w:p w14:paraId="45631D06" w14:textId="77777777" w:rsidR="002E7C37" w:rsidRDefault="002E7C37"/>
        </w:tc>
        <w:tc>
          <w:tcPr>
            <w:tcW w:w="3001" w:type="dxa"/>
          </w:tcPr>
          <w:p w14:paraId="065D5875" w14:textId="77777777" w:rsidR="002E7C37" w:rsidRDefault="002E7C37"/>
        </w:tc>
        <w:tc>
          <w:tcPr>
            <w:tcW w:w="3486" w:type="dxa"/>
          </w:tcPr>
          <w:p w14:paraId="46173BD9" w14:textId="77777777" w:rsidR="002E7C37" w:rsidRDefault="002E7C37"/>
        </w:tc>
      </w:tr>
      <w:tr w:rsidR="002E7C37" w14:paraId="0C8ED98E" w14:textId="77777777">
        <w:tc>
          <w:tcPr>
            <w:tcW w:w="3969" w:type="dxa"/>
          </w:tcPr>
          <w:p w14:paraId="3A2A2AB8" w14:textId="77777777" w:rsidR="002E7C37" w:rsidRDefault="00CF098D">
            <w:pPr>
              <w:rPr>
                <w:sz w:val="20"/>
                <w:szCs w:val="20"/>
              </w:rPr>
            </w:pPr>
            <w:r>
              <w:rPr>
                <w:sz w:val="20"/>
                <w:szCs w:val="20"/>
              </w:rPr>
              <w:t xml:space="preserve">Name of </w:t>
            </w:r>
            <w:proofErr w:type="gramStart"/>
            <w:r>
              <w:rPr>
                <w:sz w:val="20"/>
                <w:szCs w:val="20"/>
              </w:rPr>
              <w:t>participant  [</w:t>
            </w:r>
            <w:proofErr w:type="gramEnd"/>
            <w:r>
              <w:rPr>
                <w:sz w:val="20"/>
                <w:szCs w:val="20"/>
              </w:rPr>
              <w:t>printed]</w:t>
            </w:r>
          </w:p>
          <w:p w14:paraId="1818827C" w14:textId="77777777" w:rsidR="00AB5A91" w:rsidRDefault="00AB5A91">
            <w:pPr>
              <w:rPr>
                <w:sz w:val="20"/>
                <w:szCs w:val="20"/>
              </w:rPr>
            </w:pPr>
          </w:p>
          <w:p w14:paraId="5872B99C" w14:textId="77777777" w:rsidR="00AB5A91" w:rsidRDefault="00AB5A91">
            <w:pPr>
              <w:rPr>
                <w:sz w:val="20"/>
                <w:szCs w:val="20"/>
              </w:rPr>
            </w:pPr>
          </w:p>
          <w:p w14:paraId="69931A77" w14:textId="4B06A19C" w:rsidR="00AB5A91" w:rsidRDefault="00AB5A91">
            <w:r>
              <w:rPr>
                <w:sz w:val="20"/>
                <w:szCs w:val="20"/>
              </w:rPr>
              <w:t>Email address of participant</w:t>
            </w:r>
          </w:p>
        </w:tc>
        <w:tc>
          <w:tcPr>
            <w:tcW w:w="3001" w:type="dxa"/>
          </w:tcPr>
          <w:p w14:paraId="4B6B3CCB" w14:textId="77777777" w:rsidR="002E7C37" w:rsidRDefault="00CF098D">
            <w:r>
              <w:rPr>
                <w:sz w:val="20"/>
                <w:szCs w:val="20"/>
              </w:rPr>
              <w:t>Signature</w:t>
            </w:r>
          </w:p>
        </w:tc>
        <w:tc>
          <w:tcPr>
            <w:tcW w:w="3486" w:type="dxa"/>
          </w:tcPr>
          <w:p w14:paraId="6C08115C" w14:textId="77777777" w:rsidR="002E7C37" w:rsidRDefault="00CF098D">
            <w:r>
              <w:rPr>
                <w:sz w:val="20"/>
                <w:szCs w:val="20"/>
              </w:rPr>
              <w:t>Date</w:t>
            </w:r>
          </w:p>
        </w:tc>
      </w:tr>
      <w:tr w:rsidR="002E7C37" w14:paraId="01CBEC5C" w14:textId="77777777">
        <w:trPr>
          <w:trHeight w:val="320"/>
        </w:trPr>
        <w:tc>
          <w:tcPr>
            <w:tcW w:w="3969" w:type="dxa"/>
          </w:tcPr>
          <w:p w14:paraId="07E06A7B" w14:textId="77777777" w:rsidR="002E7C37" w:rsidRDefault="002E7C37"/>
          <w:p w14:paraId="5F3CDC0C" w14:textId="0734990E" w:rsidR="008F603B" w:rsidRDefault="008F603B"/>
        </w:tc>
        <w:tc>
          <w:tcPr>
            <w:tcW w:w="3001" w:type="dxa"/>
          </w:tcPr>
          <w:p w14:paraId="3CD2B2CB" w14:textId="77777777" w:rsidR="002E7C37" w:rsidRDefault="002E7C37"/>
        </w:tc>
        <w:tc>
          <w:tcPr>
            <w:tcW w:w="3486" w:type="dxa"/>
          </w:tcPr>
          <w:p w14:paraId="7A21E7F0" w14:textId="77777777" w:rsidR="002E7C37" w:rsidRDefault="002E7C37"/>
        </w:tc>
      </w:tr>
      <w:tr w:rsidR="002E7C37" w14:paraId="73605ED9" w14:textId="77777777">
        <w:tc>
          <w:tcPr>
            <w:tcW w:w="3969" w:type="dxa"/>
          </w:tcPr>
          <w:p w14:paraId="073736CE" w14:textId="77777777" w:rsidR="002E7C37" w:rsidRDefault="00CF098D">
            <w:r>
              <w:rPr>
                <w:sz w:val="20"/>
                <w:szCs w:val="20"/>
              </w:rPr>
              <w:t>Name of Researcher  [printed]</w:t>
            </w:r>
          </w:p>
        </w:tc>
        <w:tc>
          <w:tcPr>
            <w:tcW w:w="3001" w:type="dxa"/>
          </w:tcPr>
          <w:p w14:paraId="6C3E24D9" w14:textId="77777777" w:rsidR="002E7C37" w:rsidRDefault="00CF098D">
            <w:r>
              <w:rPr>
                <w:sz w:val="20"/>
                <w:szCs w:val="20"/>
              </w:rPr>
              <w:t>Signature</w:t>
            </w:r>
          </w:p>
        </w:tc>
        <w:tc>
          <w:tcPr>
            <w:tcW w:w="3486" w:type="dxa"/>
          </w:tcPr>
          <w:p w14:paraId="27188984" w14:textId="77777777" w:rsidR="002E7C37" w:rsidRDefault="00CF098D">
            <w:r>
              <w:rPr>
                <w:sz w:val="20"/>
                <w:szCs w:val="20"/>
              </w:rPr>
              <w:t>Date</w:t>
            </w:r>
          </w:p>
        </w:tc>
      </w:tr>
      <w:tr w:rsidR="008F603B" w14:paraId="486F35AB" w14:textId="77777777" w:rsidTr="008F603B">
        <w:trPr>
          <w:trHeight w:val="624"/>
        </w:trPr>
        <w:tc>
          <w:tcPr>
            <w:tcW w:w="3969" w:type="dxa"/>
          </w:tcPr>
          <w:p w14:paraId="33EC3185" w14:textId="77777777" w:rsidR="008F603B" w:rsidRDefault="008F603B">
            <w:pPr>
              <w:rPr>
                <w:sz w:val="20"/>
                <w:szCs w:val="20"/>
              </w:rPr>
            </w:pPr>
          </w:p>
          <w:p w14:paraId="7BF0E310" w14:textId="6D6AC3F3" w:rsidR="008F603B" w:rsidRDefault="008F603B" w:rsidP="008F603B">
            <w:pPr>
              <w:rPr>
                <w:sz w:val="20"/>
                <w:szCs w:val="20"/>
              </w:rPr>
            </w:pPr>
          </w:p>
        </w:tc>
        <w:tc>
          <w:tcPr>
            <w:tcW w:w="3001" w:type="dxa"/>
          </w:tcPr>
          <w:p w14:paraId="6343E1F5" w14:textId="77777777" w:rsidR="008F603B" w:rsidRDefault="008F603B">
            <w:pPr>
              <w:rPr>
                <w:sz w:val="20"/>
                <w:szCs w:val="20"/>
              </w:rPr>
            </w:pPr>
          </w:p>
        </w:tc>
        <w:tc>
          <w:tcPr>
            <w:tcW w:w="3486" w:type="dxa"/>
          </w:tcPr>
          <w:p w14:paraId="3E406BAA" w14:textId="77777777" w:rsidR="008F603B" w:rsidRDefault="008F603B">
            <w:pPr>
              <w:rPr>
                <w:sz w:val="20"/>
                <w:szCs w:val="20"/>
              </w:rPr>
            </w:pPr>
          </w:p>
        </w:tc>
      </w:tr>
    </w:tbl>
    <w:p w14:paraId="53239920" w14:textId="77777777" w:rsidR="002E7C37" w:rsidRDefault="002E7C37">
      <w:pPr>
        <w:spacing w:after="0" w:line="240" w:lineRule="auto"/>
        <w:rPr>
          <w:b/>
          <w:sz w:val="20"/>
          <w:szCs w:val="20"/>
        </w:rPr>
      </w:pPr>
    </w:p>
    <w:p w14:paraId="17B648DA" w14:textId="77777777" w:rsidR="002E7C37" w:rsidRPr="0022458B" w:rsidRDefault="00CF098D">
      <w:pPr>
        <w:spacing w:after="0" w:line="240" w:lineRule="auto"/>
        <w:rPr>
          <w:b/>
          <w:sz w:val="20"/>
          <w:szCs w:val="20"/>
        </w:rPr>
      </w:pPr>
      <w:r>
        <w:rPr>
          <w:b/>
          <w:sz w:val="20"/>
          <w:szCs w:val="20"/>
        </w:rPr>
        <w:t>Project contact details for further information:</w:t>
      </w:r>
    </w:p>
    <w:p w14:paraId="67BA7EDA" w14:textId="347A7C7B" w:rsidR="002E7C37" w:rsidRDefault="0022458B">
      <w:pPr>
        <w:spacing w:line="240" w:lineRule="auto"/>
        <w:rPr>
          <w:sz w:val="20"/>
          <w:szCs w:val="20"/>
        </w:rPr>
      </w:pPr>
      <w:bookmarkStart w:id="0" w:name="_gjdgxs" w:colFirst="0" w:colLast="0"/>
      <w:bookmarkEnd w:id="0"/>
      <w:r w:rsidRPr="0022458B">
        <w:rPr>
          <w:sz w:val="20"/>
          <w:szCs w:val="20"/>
        </w:rPr>
        <w:t>James Tomlinson (Principle Investigator)</w:t>
      </w:r>
      <w:r w:rsidRPr="0022458B">
        <w:rPr>
          <w:sz w:val="20"/>
          <w:szCs w:val="20"/>
        </w:rPr>
        <w:tab/>
      </w:r>
      <w:r w:rsidRPr="0022458B">
        <w:rPr>
          <w:sz w:val="20"/>
          <w:szCs w:val="20"/>
        </w:rPr>
        <w:tab/>
      </w:r>
      <w:r w:rsidRPr="0022458B">
        <w:rPr>
          <w:sz w:val="20"/>
          <w:szCs w:val="20"/>
        </w:rPr>
        <w:tab/>
      </w:r>
      <w:r w:rsidRPr="0022458B">
        <w:rPr>
          <w:sz w:val="20"/>
          <w:szCs w:val="20"/>
        </w:rPr>
        <w:tab/>
      </w:r>
      <w:hyperlink r:id="rId6" w:history="1">
        <w:r w:rsidRPr="00ED7213">
          <w:rPr>
            <w:rStyle w:val="Hyperlink"/>
            <w:sz w:val="20"/>
            <w:szCs w:val="20"/>
          </w:rPr>
          <w:t>jamestomlinson1@nhs.net</w:t>
        </w:r>
      </w:hyperlink>
    </w:p>
    <w:p w14:paraId="7775E622" w14:textId="77777777" w:rsidR="0022458B" w:rsidRDefault="0022458B">
      <w:pPr>
        <w:spacing w:line="240" w:lineRule="auto"/>
        <w:rPr>
          <w:sz w:val="20"/>
          <w:szCs w:val="20"/>
        </w:rPr>
      </w:pPr>
    </w:p>
    <w:p w14:paraId="123E3E73" w14:textId="62B09067" w:rsidR="0022458B" w:rsidRDefault="002750C6">
      <w:pPr>
        <w:spacing w:line="240" w:lineRule="auto"/>
        <w:rPr>
          <w:sz w:val="20"/>
          <w:szCs w:val="20"/>
        </w:rPr>
      </w:pPr>
      <w:r>
        <w:rPr>
          <w:sz w:val="20"/>
          <w:szCs w:val="20"/>
        </w:rPr>
        <w:t>Ellie Flatt</w:t>
      </w:r>
      <w:r w:rsidR="0022458B">
        <w:rPr>
          <w:sz w:val="20"/>
          <w:szCs w:val="20"/>
        </w:rPr>
        <w:t xml:space="preserve"> (Study Co-ordinator)</w:t>
      </w:r>
      <w:r w:rsidR="0022458B">
        <w:rPr>
          <w:sz w:val="20"/>
          <w:szCs w:val="20"/>
        </w:rPr>
        <w:tab/>
      </w:r>
      <w:r w:rsidR="0022458B">
        <w:rPr>
          <w:sz w:val="20"/>
          <w:szCs w:val="20"/>
        </w:rPr>
        <w:tab/>
      </w:r>
      <w:r w:rsidR="0022458B">
        <w:rPr>
          <w:sz w:val="20"/>
          <w:szCs w:val="20"/>
        </w:rPr>
        <w:tab/>
      </w:r>
      <w:r w:rsidR="0022458B">
        <w:rPr>
          <w:sz w:val="20"/>
          <w:szCs w:val="20"/>
        </w:rPr>
        <w:tab/>
      </w:r>
      <w:r w:rsidR="0022458B">
        <w:rPr>
          <w:sz w:val="20"/>
          <w:szCs w:val="20"/>
        </w:rPr>
        <w:tab/>
      </w:r>
      <w:hyperlink r:id="rId7" w:history="1">
        <w:r w:rsidRPr="00ED7213">
          <w:rPr>
            <w:rStyle w:val="Hyperlink"/>
            <w:sz w:val="20"/>
            <w:szCs w:val="20"/>
          </w:rPr>
          <w:t>eflatt@doctors.org.uk</w:t>
        </w:r>
      </w:hyperlink>
    </w:p>
    <w:p w14:paraId="010A8BA9" w14:textId="77777777" w:rsidR="0022458B" w:rsidRPr="0022458B" w:rsidRDefault="0022458B">
      <w:pPr>
        <w:spacing w:line="240" w:lineRule="auto"/>
        <w:rPr>
          <w:sz w:val="20"/>
          <w:szCs w:val="20"/>
        </w:rPr>
      </w:pPr>
    </w:p>
    <w:sectPr w:rsidR="0022458B" w:rsidRPr="0022458B">
      <w:headerReference w:type="default" r:id="rId8"/>
      <w:footerReference w:type="default" r:id="rId9"/>
      <w:pgSz w:w="11906" w:h="16838"/>
      <w:pgMar w:top="720" w:right="720" w:bottom="720" w:left="720" w:header="397"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FEFE" w14:textId="77777777" w:rsidR="0069128F" w:rsidRDefault="0069128F">
      <w:pPr>
        <w:spacing w:after="0" w:line="240" w:lineRule="auto"/>
      </w:pPr>
      <w:r>
        <w:separator/>
      </w:r>
    </w:p>
  </w:endnote>
  <w:endnote w:type="continuationSeparator" w:id="0">
    <w:p w14:paraId="71867D1F" w14:textId="77777777" w:rsidR="0069128F" w:rsidRDefault="00691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0F0E" w14:textId="7305AB9D" w:rsidR="002E7C37" w:rsidRPr="00E004B1" w:rsidRDefault="00CF098D" w:rsidP="00E004B1">
    <w:pPr>
      <w:pBdr>
        <w:top w:val="nil"/>
        <w:left w:val="nil"/>
        <w:bottom w:val="nil"/>
        <w:right w:val="nil"/>
        <w:between w:val="nil"/>
      </w:pBdr>
      <w:tabs>
        <w:tab w:val="center" w:pos="4513"/>
        <w:tab w:val="right" w:pos="9026"/>
      </w:tabs>
      <w:spacing w:after="0" w:line="240" w:lineRule="auto"/>
      <w:rPr>
        <w:color w:val="000000"/>
        <w:sz w:val="20"/>
        <w:szCs w:val="20"/>
      </w:rPr>
    </w:pPr>
    <w:r w:rsidRPr="00E004B1">
      <w:rPr>
        <w:color w:val="000000"/>
        <w:sz w:val="20"/>
        <w:szCs w:val="20"/>
      </w:rPr>
      <w:t xml:space="preserve">The template of this consent form has been approved by the University of Sheffield Research Ethics Committee and is available to view here: </w:t>
    </w:r>
    <w:hyperlink r:id="rId1" w:history="1">
      <w:r w:rsidR="00E004B1" w:rsidRPr="00E004B1">
        <w:rPr>
          <w:rStyle w:val="Hyperlink"/>
          <w:sz w:val="20"/>
          <w:szCs w:val="20"/>
        </w:rPr>
        <w:t>https://www.sheffield.ac.uk/rs/ethicsandintegrity/ethicspolicy/further-guidance/homepage</w:t>
      </w:r>
    </w:hyperlink>
    <w:r w:rsidR="00E004B1" w:rsidRPr="00E004B1">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6C61" w14:textId="77777777" w:rsidR="0069128F" w:rsidRDefault="0069128F">
      <w:pPr>
        <w:spacing w:after="0" w:line="240" w:lineRule="auto"/>
      </w:pPr>
      <w:r>
        <w:separator/>
      </w:r>
    </w:p>
  </w:footnote>
  <w:footnote w:type="continuationSeparator" w:id="0">
    <w:p w14:paraId="1A6E0C11" w14:textId="77777777" w:rsidR="0069128F" w:rsidRDefault="00691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A911" w14:textId="3B20EE1C" w:rsidR="002E7C37" w:rsidRDefault="00CF098D" w:rsidP="00CF098D">
    <w:pPr>
      <w:pBdr>
        <w:top w:val="nil"/>
        <w:left w:val="nil"/>
        <w:bottom w:val="nil"/>
        <w:right w:val="nil"/>
        <w:between w:val="nil"/>
      </w:pBdr>
      <w:tabs>
        <w:tab w:val="center" w:pos="4513"/>
        <w:tab w:val="right" w:pos="9026"/>
      </w:tabs>
      <w:spacing w:after="0" w:line="240" w:lineRule="auto"/>
      <w:rPr>
        <w:color w:val="000000"/>
      </w:rPr>
    </w:pPr>
    <w:r>
      <w:rPr>
        <w:b/>
        <w:noProof/>
        <w:color w:val="000000"/>
        <w:sz w:val="26"/>
        <w:szCs w:val="26"/>
        <w:lang w:val="en-US" w:eastAsia="en-US"/>
      </w:rPr>
      <w:drawing>
        <wp:inline distT="0" distB="0" distL="0" distR="0" wp14:anchorId="421D414A" wp14:editId="775E8AB9">
          <wp:extent cx="1347066" cy="538328"/>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47066" cy="538328"/>
                  </a:xfrm>
                  <a:prstGeom prst="rect">
                    <a:avLst/>
                  </a:prstGeom>
                  <a:ln/>
                </pic:spPr>
              </pic:pic>
            </a:graphicData>
          </a:graphic>
        </wp:inline>
      </w:drawing>
    </w:r>
    <w:r>
      <w:rPr>
        <w:color w:val="000000"/>
      </w:rPr>
      <w:t xml:space="preserve">     </w:t>
    </w:r>
    <w:r>
      <w:rPr>
        <w:b/>
        <w:color w:val="000000"/>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37"/>
    <w:rsid w:val="00067971"/>
    <w:rsid w:val="001F2A3C"/>
    <w:rsid w:val="0022458B"/>
    <w:rsid w:val="002750C6"/>
    <w:rsid w:val="002E7C37"/>
    <w:rsid w:val="00323708"/>
    <w:rsid w:val="00355B66"/>
    <w:rsid w:val="003C6C2C"/>
    <w:rsid w:val="00415F2F"/>
    <w:rsid w:val="00571AFB"/>
    <w:rsid w:val="00651283"/>
    <w:rsid w:val="0069128F"/>
    <w:rsid w:val="00694555"/>
    <w:rsid w:val="006F6842"/>
    <w:rsid w:val="00707E87"/>
    <w:rsid w:val="00720051"/>
    <w:rsid w:val="008F603B"/>
    <w:rsid w:val="009713FF"/>
    <w:rsid w:val="009D0AD6"/>
    <w:rsid w:val="00A0624E"/>
    <w:rsid w:val="00AB5A91"/>
    <w:rsid w:val="00B64AE1"/>
    <w:rsid w:val="00BF6C90"/>
    <w:rsid w:val="00C7554D"/>
    <w:rsid w:val="00CE1472"/>
    <w:rsid w:val="00CF098D"/>
    <w:rsid w:val="00DC67DE"/>
    <w:rsid w:val="00E004B1"/>
    <w:rsid w:val="00E50B66"/>
    <w:rsid w:val="00F03ACB"/>
    <w:rsid w:val="00F264A0"/>
    <w:rsid w:val="00F569CA"/>
    <w:rsid w:val="00F9163B"/>
    <w:rsid w:val="00F93B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C5D87"/>
  <w15:docId w15:val="{FD65E83E-A8A4-8D4D-AE4E-D67B5C45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4B1"/>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flatt@doctor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mestomlinson1@nh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sheffield.ac.uk/rs/ethicsandintegrity/ethicspolicy/further-guidance/home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Kenny;Lindsay Unwin</dc:creator>
  <cp:lastModifiedBy>Ellie Flatt</cp:lastModifiedBy>
  <cp:revision>2</cp:revision>
  <dcterms:created xsi:type="dcterms:W3CDTF">2022-09-11T21:25:00Z</dcterms:created>
  <dcterms:modified xsi:type="dcterms:W3CDTF">2022-09-11T21:25:00Z</dcterms:modified>
</cp:coreProperties>
</file>