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Vanligtabell21"/>
        <w:tblpPr w:leftFromText="141" w:rightFromText="141" w:vertAnchor="page" w:horzAnchor="margin" w:tblpY="3197"/>
        <w:tblW w:w="0" w:type="auto"/>
        <w:tblLook w:val="04A0" w:firstRow="1" w:lastRow="0" w:firstColumn="1" w:lastColumn="0" w:noHBand="0" w:noVBand="1"/>
      </w:tblPr>
      <w:tblGrid>
        <w:gridCol w:w="3032"/>
        <w:gridCol w:w="2206"/>
        <w:gridCol w:w="2216"/>
        <w:gridCol w:w="1618"/>
      </w:tblGrid>
      <w:tr w:rsidR="002142B0" w:rsidRPr="002142B0" w14:paraId="731F3FF4" w14:textId="77777777" w:rsidTr="00462F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  <w:vMerge w:val="restart"/>
          </w:tcPr>
          <w:p w14:paraId="5C056933" w14:textId="77777777" w:rsidR="002142B0" w:rsidRDefault="002142B0" w:rsidP="00462F0A">
            <w:pPr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bookmarkStart w:id="0" w:name="_Hlk90888952"/>
          </w:p>
          <w:p w14:paraId="3C5F2C0F" w14:textId="5CB9B945" w:rsidR="00183D03" w:rsidRPr="002142B0" w:rsidRDefault="00183D03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single" w:sz="4" w:space="0" w:color="7F7F7F"/>
              <w:bottom w:val="nil"/>
            </w:tcBorders>
          </w:tcPr>
          <w:p w14:paraId="2A2A0B53" w14:textId="3DFE128F" w:rsidR="002142B0" w:rsidRPr="002142B0" w:rsidRDefault="002142B0" w:rsidP="00462F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Second-year</w:t>
            </w:r>
            <w:r w:rsidR="00363B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nursing students 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7F7F7F"/>
              <w:bottom w:val="nil"/>
            </w:tcBorders>
          </w:tcPr>
          <w:p w14:paraId="2A013AC2" w14:textId="5C686463" w:rsidR="002142B0" w:rsidRPr="002142B0" w:rsidRDefault="002142B0" w:rsidP="00462F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Third-year</w:t>
            </w:r>
            <w:r w:rsidR="00363B7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nursing students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  <w:vMerge w:val="restart"/>
          </w:tcPr>
          <w:p w14:paraId="0C37E285" w14:textId="77777777" w:rsidR="002142B0" w:rsidRPr="002142B0" w:rsidRDefault="002142B0" w:rsidP="00462F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14:paraId="4FE43AA2" w14:textId="77777777" w:rsidR="00363B74" w:rsidRDefault="00363B74" w:rsidP="00462F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  <w:p w14:paraId="56F9CB14" w14:textId="2BE01DCE" w:rsidR="002142B0" w:rsidRPr="002142B0" w:rsidRDefault="002142B0" w:rsidP="00462F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Total</w:t>
            </w:r>
          </w:p>
          <w:p w14:paraId="47F09209" w14:textId="77777777" w:rsidR="002142B0" w:rsidRPr="002142B0" w:rsidRDefault="002142B0" w:rsidP="00462F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Frequency (%)</w:t>
            </w:r>
          </w:p>
        </w:tc>
      </w:tr>
      <w:tr w:rsidR="002142B0" w:rsidRPr="002142B0" w14:paraId="1DAF7FC8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  <w:vMerge/>
          </w:tcPr>
          <w:p w14:paraId="10E567EF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nil"/>
            </w:tcBorders>
          </w:tcPr>
          <w:p w14:paraId="4BD0EBB4" w14:textId="584686B4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63B74"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</w:rPr>
              <w:t>n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=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36</w:t>
            </w:r>
          </w:p>
          <w:p w14:paraId="28EF34DB" w14:textId="77777777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Frequency (%)</w:t>
            </w:r>
          </w:p>
        </w:tc>
        <w:tc>
          <w:tcPr>
            <w:tcW w:w="2216" w:type="dxa"/>
            <w:tcBorders>
              <w:top w:val="nil"/>
            </w:tcBorders>
          </w:tcPr>
          <w:p w14:paraId="7BCB6E93" w14:textId="3C5A8409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63B74"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</w:rPr>
              <w:t>n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=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  <w:p w14:paraId="465E065F" w14:textId="77777777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Frequency (%)</w:t>
            </w:r>
          </w:p>
        </w:tc>
        <w:tc>
          <w:tcPr>
            <w:tcW w:w="1618" w:type="dxa"/>
            <w:vMerge/>
          </w:tcPr>
          <w:p w14:paraId="202745DA" w14:textId="77777777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142B0" w:rsidRPr="002142B0" w14:paraId="747C2569" w14:textId="77777777" w:rsidTr="00462F0A">
        <w:trPr>
          <w:trHeight w:val="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4"/>
            <w:shd w:val="clear" w:color="auto" w:fill="D9D9D9"/>
          </w:tcPr>
          <w:p w14:paraId="70C5EF59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Gender</w:t>
            </w:r>
          </w:p>
        </w:tc>
      </w:tr>
      <w:tr w:rsidR="002142B0" w:rsidRPr="002142B0" w14:paraId="5C46B4ED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59B4258E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Female</w:t>
            </w:r>
          </w:p>
        </w:tc>
        <w:tc>
          <w:tcPr>
            <w:tcW w:w="2206" w:type="dxa"/>
          </w:tcPr>
          <w:p w14:paraId="6F118E87" w14:textId="093E0017" w:rsidR="002142B0" w:rsidRPr="002142B0" w:rsidRDefault="00C41F02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 (83.3)</w:t>
            </w:r>
          </w:p>
        </w:tc>
        <w:tc>
          <w:tcPr>
            <w:tcW w:w="2216" w:type="dxa"/>
          </w:tcPr>
          <w:p w14:paraId="0F95B7FF" w14:textId="0D6B6A01" w:rsidR="002142B0" w:rsidRPr="002142B0" w:rsidRDefault="00735D9A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 (67)</w:t>
            </w:r>
          </w:p>
        </w:tc>
        <w:tc>
          <w:tcPr>
            <w:tcW w:w="1618" w:type="dxa"/>
          </w:tcPr>
          <w:p w14:paraId="7DC07B4A" w14:textId="5D92681B" w:rsidR="002142B0" w:rsidRPr="002142B0" w:rsidRDefault="00C54C0B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34 (81.0)</w:t>
            </w:r>
          </w:p>
        </w:tc>
      </w:tr>
      <w:tr w:rsidR="002142B0" w:rsidRPr="002142B0" w14:paraId="47155489" w14:textId="77777777" w:rsidTr="00462F0A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1F97C96F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Male</w:t>
            </w:r>
          </w:p>
        </w:tc>
        <w:tc>
          <w:tcPr>
            <w:tcW w:w="2206" w:type="dxa"/>
          </w:tcPr>
          <w:p w14:paraId="1D1758EE" w14:textId="4026AD49" w:rsidR="002142B0" w:rsidRPr="002142B0" w:rsidRDefault="00C41F02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 (11.1)</w:t>
            </w:r>
          </w:p>
        </w:tc>
        <w:tc>
          <w:tcPr>
            <w:tcW w:w="2216" w:type="dxa"/>
          </w:tcPr>
          <w:p w14:paraId="23BB5F61" w14:textId="44597777" w:rsidR="002142B0" w:rsidRPr="002142B0" w:rsidRDefault="00735D9A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(33</w:t>
            </w:r>
            <w:r w:rsidR="002142B0"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18" w:type="dxa"/>
          </w:tcPr>
          <w:p w14:paraId="6646D990" w14:textId="69971E06" w:rsidR="002142B0" w:rsidRPr="002142B0" w:rsidRDefault="00C54C0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 (14.3)</w:t>
            </w:r>
          </w:p>
        </w:tc>
      </w:tr>
      <w:tr w:rsidR="002142B0" w:rsidRPr="002142B0" w14:paraId="718A6667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1858E2D7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Unspecified</w:t>
            </w:r>
          </w:p>
        </w:tc>
        <w:tc>
          <w:tcPr>
            <w:tcW w:w="2206" w:type="dxa"/>
          </w:tcPr>
          <w:p w14:paraId="25030821" w14:textId="6C07EF19" w:rsidR="002142B0" w:rsidRPr="002142B0" w:rsidRDefault="00C41F02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(5.6)</w:t>
            </w:r>
          </w:p>
        </w:tc>
        <w:tc>
          <w:tcPr>
            <w:tcW w:w="2216" w:type="dxa"/>
          </w:tcPr>
          <w:p w14:paraId="005BB268" w14:textId="5B43F9C9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</w:tcPr>
          <w:p w14:paraId="58D80025" w14:textId="275935CC" w:rsidR="002142B0" w:rsidRPr="002142B0" w:rsidRDefault="00C54C0B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(4.8)</w:t>
            </w:r>
          </w:p>
        </w:tc>
      </w:tr>
      <w:tr w:rsidR="002142B0" w:rsidRPr="002142B0" w14:paraId="19445603" w14:textId="77777777" w:rsidTr="00462F0A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4"/>
            <w:shd w:val="clear" w:color="auto" w:fill="D9D9D9"/>
          </w:tcPr>
          <w:p w14:paraId="65877946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Age, years</w:t>
            </w:r>
          </w:p>
        </w:tc>
      </w:tr>
      <w:tr w:rsidR="002142B0" w:rsidRPr="002142B0" w14:paraId="77B3A0C2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6DA473EC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Pr="002142B0">
              <w:rPr>
                <w:rFonts w:ascii="Times New Roman" w:eastAsia="Calibri" w:hAnsi="Times New Roman" w:cs="Times New Roman"/>
                <w:sz w:val="20"/>
                <w:szCs w:val="20"/>
              </w:rPr>
              <w:t>≤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06" w:type="dxa"/>
          </w:tcPr>
          <w:p w14:paraId="590025D6" w14:textId="794A0DE0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16" w:type="dxa"/>
          </w:tcPr>
          <w:p w14:paraId="75B85B61" w14:textId="25248DDD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</w:tcPr>
          <w:p w14:paraId="3C9693DF" w14:textId="3CAC5678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142B0" w:rsidRPr="002142B0" w14:paraId="748C1826" w14:textId="77777777" w:rsidTr="00462F0A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412B2F02" w14:textId="01AA27AE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21</w:t>
            </w:r>
            <w:r w:rsidR="00F7357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206" w:type="dxa"/>
          </w:tcPr>
          <w:p w14:paraId="30B7355F" w14:textId="38FAC0BB" w:rsidR="002142B0" w:rsidRPr="002142B0" w:rsidRDefault="00482ADD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 (58.3)</w:t>
            </w:r>
          </w:p>
        </w:tc>
        <w:tc>
          <w:tcPr>
            <w:tcW w:w="2216" w:type="dxa"/>
          </w:tcPr>
          <w:p w14:paraId="7F874896" w14:textId="32A0F750" w:rsidR="002142B0" w:rsidRPr="002142B0" w:rsidRDefault="00735D9A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(16</w:t>
            </w:r>
            <w:r w:rsidR="003E0AA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.7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))</w:t>
            </w:r>
          </w:p>
        </w:tc>
        <w:tc>
          <w:tcPr>
            <w:tcW w:w="1618" w:type="dxa"/>
          </w:tcPr>
          <w:p w14:paraId="03F8A2D9" w14:textId="4E40ECC0" w:rsidR="002142B0" w:rsidRPr="002142B0" w:rsidRDefault="00C54C0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22 (42.3)</w:t>
            </w:r>
          </w:p>
        </w:tc>
      </w:tr>
      <w:tr w:rsidR="002142B0" w:rsidRPr="002142B0" w14:paraId="30554ED8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3D876849" w14:textId="77C0F4FB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26</w:t>
            </w:r>
            <w:r w:rsidR="00F7357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06" w:type="dxa"/>
          </w:tcPr>
          <w:p w14:paraId="0EB88360" w14:textId="3AE1335A" w:rsidR="002142B0" w:rsidRPr="002142B0" w:rsidRDefault="00482ADD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 (22.3)</w:t>
            </w:r>
          </w:p>
        </w:tc>
        <w:tc>
          <w:tcPr>
            <w:tcW w:w="2216" w:type="dxa"/>
          </w:tcPr>
          <w:p w14:paraId="5794BEF5" w14:textId="021DC373" w:rsidR="002142B0" w:rsidRPr="002142B0" w:rsidRDefault="00735D9A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(50</w:t>
            </w:r>
            <w:r w:rsidR="003E0AA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.0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18" w:type="dxa"/>
          </w:tcPr>
          <w:p w14:paraId="006EA8FB" w14:textId="4B94C6E9" w:rsidR="002142B0" w:rsidRPr="002142B0" w:rsidRDefault="00C54C0B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 (26.3)</w:t>
            </w:r>
          </w:p>
        </w:tc>
      </w:tr>
      <w:tr w:rsidR="002142B0" w:rsidRPr="002142B0" w14:paraId="6C23CAE5" w14:textId="77777777" w:rsidTr="00462F0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53BE8E02" w14:textId="408338EC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31</w:t>
            </w:r>
            <w:r w:rsidR="00F7357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206" w:type="dxa"/>
          </w:tcPr>
          <w:p w14:paraId="505ACA64" w14:textId="2D287A0E" w:rsidR="002142B0" w:rsidRPr="002142B0" w:rsidRDefault="00482ADD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(8.4)</w:t>
            </w:r>
          </w:p>
        </w:tc>
        <w:tc>
          <w:tcPr>
            <w:tcW w:w="2216" w:type="dxa"/>
          </w:tcPr>
          <w:p w14:paraId="46133073" w14:textId="03F0F25F" w:rsidR="002142B0" w:rsidRPr="002142B0" w:rsidRDefault="00735D9A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(16</w:t>
            </w:r>
            <w:r w:rsidR="003E0AA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7)</w:t>
            </w:r>
          </w:p>
        </w:tc>
        <w:tc>
          <w:tcPr>
            <w:tcW w:w="1618" w:type="dxa"/>
          </w:tcPr>
          <w:p w14:paraId="6936889C" w14:textId="1FFE7C39" w:rsidR="002142B0" w:rsidRPr="002142B0" w:rsidRDefault="00C54C0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 (</w:t>
            </w:r>
            <w:r w:rsidR="00A549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9.5)</w:t>
            </w:r>
          </w:p>
        </w:tc>
      </w:tr>
      <w:tr w:rsidR="002142B0" w:rsidRPr="002142B0" w14:paraId="5056CB0E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342BA78E" w14:textId="052B7ECB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36</w:t>
            </w:r>
            <w:r w:rsidR="00F7357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206" w:type="dxa"/>
          </w:tcPr>
          <w:p w14:paraId="09C7CFE0" w14:textId="6C09326B" w:rsidR="002142B0" w:rsidRPr="002142B0" w:rsidRDefault="00482ADD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(5.6)</w:t>
            </w:r>
          </w:p>
        </w:tc>
        <w:tc>
          <w:tcPr>
            <w:tcW w:w="2216" w:type="dxa"/>
          </w:tcPr>
          <w:p w14:paraId="517E7D52" w14:textId="7CDD4A1D" w:rsidR="002142B0" w:rsidRPr="002142B0" w:rsidRDefault="00735D9A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</w:t>
            </w:r>
            <w:r w:rsidR="003E0AA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6.7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18" w:type="dxa"/>
          </w:tcPr>
          <w:p w14:paraId="7C9A8E6C" w14:textId="6B1A9B27" w:rsidR="002142B0" w:rsidRPr="002142B0" w:rsidRDefault="00A54935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(7.2)</w:t>
            </w:r>
          </w:p>
        </w:tc>
      </w:tr>
      <w:tr w:rsidR="002142B0" w:rsidRPr="002142B0" w14:paraId="5C06466A" w14:textId="77777777" w:rsidTr="00462F0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2CB8C1D0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Pr="002142B0">
              <w:rPr>
                <w:rFonts w:ascii="Times New Roman" w:eastAsia="Calibri" w:hAnsi="Times New Roman" w:cs="Times New Roman"/>
                <w:sz w:val="20"/>
                <w:szCs w:val="20"/>
              </w:rPr>
              <w:t>≥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206" w:type="dxa"/>
          </w:tcPr>
          <w:p w14:paraId="46F0075A" w14:textId="0DDAF010" w:rsidR="002142B0" w:rsidRPr="002142B0" w:rsidRDefault="00482ADD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(5.6)</w:t>
            </w:r>
          </w:p>
        </w:tc>
        <w:tc>
          <w:tcPr>
            <w:tcW w:w="2216" w:type="dxa"/>
          </w:tcPr>
          <w:p w14:paraId="0156E9C8" w14:textId="20F99C91" w:rsidR="002142B0" w:rsidRPr="002142B0" w:rsidRDefault="002142B0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</w:tcPr>
          <w:p w14:paraId="7E534836" w14:textId="5A0A741E" w:rsidR="002142B0" w:rsidRPr="002142B0" w:rsidRDefault="00A54935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(4.8)</w:t>
            </w:r>
          </w:p>
        </w:tc>
      </w:tr>
      <w:tr w:rsidR="002142B0" w:rsidRPr="002142B0" w14:paraId="557AA517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4"/>
            <w:shd w:val="clear" w:color="auto" w:fill="D9D9D9"/>
          </w:tcPr>
          <w:p w14:paraId="77C82D31" w14:textId="16695701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Nationality</w:t>
            </w:r>
          </w:p>
        </w:tc>
      </w:tr>
      <w:tr w:rsidR="002142B0" w:rsidRPr="002142B0" w14:paraId="321900CF" w14:textId="77777777" w:rsidTr="00462F0A">
        <w:trPr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5D1C3999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Norwegian </w:t>
            </w:r>
          </w:p>
        </w:tc>
        <w:tc>
          <w:tcPr>
            <w:tcW w:w="2206" w:type="dxa"/>
          </w:tcPr>
          <w:p w14:paraId="1EDA7F0C" w14:textId="47329AFA" w:rsidR="002142B0" w:rsidRPr="002142B0" w:rsidRDefault="00482ADD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31 (86.2)</w:t>
            </w:r>
          </w:p>
        </w:tc>
        <w:tc>
          <w:tcPr>
            <w:tcW w:w="2216" w:type="dxa"/>
          </w:tcPr>
          <w:p w14:paraId="3F48A861" w14:textId="0900DCB8" w:rsidR="002142B0" w:rsidRPr="002142B0" w:rsidRDefault="00735D9A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(50)</w:t>
            </w:r>
          </w:p>
        </w:tc>
        <w:tc>
          <w:tcPr>
            <w:tcW w:w="1618" w:type="dxa"/>
          </w:tcPr>
          <w:p w14:paraId="617073D8" w14:textId="3FA3FB19" w:rsidR="002142B0" w:rsidRPr="002142B0" w:rsidRDefault="00A54935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34 (81.0)</w:t>
            </w:r>
          </w:p>
        </w:tc>
      </w:tr>
      <w:tr w:rsidR="002142B0" w:rsidRPr="002142B0" w14:paraId="58AD8F45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0440C8CA" w14:textId="77777777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Other</w:t>
            </w:r>
          </w:p>
        </w:tc>
        <w:tc>
          <w:tcPr>
            <w:tcW w:w="2206" w:type="dxa"/>
          </w:tcPr>
          <w:p w14:paraId="44639AB7" w14:textId="67A55F05" w:rsidR="002142B0" w:rsidRPr="002142B0" w:rsidRDefault="009814C2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 (14)</w:t>
            </w:r>
          </w:p>
        </w:tc>
        <w:tc>
          <w:tcPr>
            <w:tcW w:w="2216" w:type="dxa"/>
          </w:tcPr>
          <w:p w14:paraId="3C333433" w14:textId="49D37EA9" w:rsidR="002142B0" w:rsidRPr="002142B0" w:rsidRDefault="00735D9A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(50)</w:t>
            </w:r>
          </w:p>
        </w:tc>
        <w:tc>
          <w:tcPr>
            <w:tcW w:w="1618" w:type="dxa"/>
          </w:tcPr>
          <w:p w14:paraId="13665A94" w14:textId="3AEEB5F6" w:rsidR="002142B0" w:rsidRPr="002142B0" w:rsidRDefault="00A54935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 (19.2)</w:t>
            </w:r>
          </w:p>
        </w:tc>
      </w:tr>
      <w:tr w:rsidR="002142B0" w:rsidRPr="00C144DB" w14:paraId="58800259" w14:textId="77777777" w:rsidTr="00462F0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4"/>
            <w:shd w:val="clear" w:color="auto" w:fill="D9D9D9"/>
          </w:tcPr>
          <w:p w14:paraId="155E2A0D" w14:textId="70ABE90A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Work experience before enrolling in nursing education </w:t>
            </w:r>
          </w:p>
        </w:tc>
      </w:tr>
      <w:tr w:rsidR="002142B0" w:rsidRPr="002142B0" w14:paraId="335E9692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41E6F111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No work experience</w:t>
            </w:r>
          </w:p>
        </w:tc>
        <w:tc>
          <w:tcPr>
            <w:tcW w:w="2206" w:type="dxa"/>
          </w:tcPr>
          <w:p w14:paraId="53BADFC2" w14:textId="07068936" w:rsidR="002142B0" w:rsidRPr="002142B0" w:rsidRDefault="00716A74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 (22.2)</w:t>
            </w:r>
          </w:p>
        </w:tc>
        <w:tc>
          <w:tcPr>
            <w:tcW w:w="2216" w:type="dxa"/>
          </w:tcPr>
          <w:p w14:paraId="4326F35D" w14:textId="597FBAA3" w:rsidR="002142B0" w:rsidRPr="002142B0" w:rsidRDefault="00A108BD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(16.7)</w:t>
            </w:r>
          </w:p>
        </w:tc>
        <w:tc>
          <w:tcPr>
            <w:tcW w:w="1618" w:type="dxa"/>
          </w:tcPr>
          <w:p w14:paraId="4853011D" w14:textId="2021D220" w:rsidR="002142B0" w:rsidRPr="002142B0" w:rsidRDefault="00A54935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 (21.4)</w:t>
            </w:r>
          </w:p>
        </w:tc>
      </w:tr>
      <w:tr w:rsidR="002142B0" w:rsidRPr="002142B0" w14:paraId="56CA47E6" w14:textId="77777777" w:rsidTr="00462F0A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4EC31B22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Assistance </w:t>
            </w:r>
          </w:p>
        </w:tc>
        <w:tc>
          <w:tcPr>
            <w:tcW w:w="2206" w:type="dxa"/>
          </w:tcPr>
          <w:p w14:paraId="2DF4B4C1" w14:textId="4EB71A29" w:rsidR="002142B0" w:rsidRPr="002142B0" w:rsidRDefault="00716A74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 (33.3)</w:t>
            </w:r>
          </w:p>
        </w:tc>
        <w:tc>
          <w:tcPr>
            <w:tcW w:w="2216" w:type="dxa"/>
          </w:tcPr>
          <w:p w14:paraId="1FC71BF1" w14:textId="34303453" w:rsidR="002142B0" w:rsidRPr="002142B0" w:rsidRDefault="00A108BD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(16.7)</w:t>
            </w:r>
          </w:p>
        </w:tc>
        <w:tc>
          <w:tcPr>
            <w:tcW w:w="1618" w:type="dxa"/>
          </w:tcPr>
          <w:p w14:paraId="3487BF7F" w14:textId="21FF056B" w:rsidR="002142B0" w:rsidRPr="002142B0" w:rsidRDefault="00A54935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 (31.0)</w:t>
            </w:r>
          </w:p>
        </w:tc>
      </w:tr>
      <w:tr w:rsidR="002142B0" w:rsidRPr="002142B0" w14:paraId="24C879AC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29351773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Nurse assistance </w:t>
            </w:r>
          </w:p>
        </w:tc>
        <w:tc>
          <w:tcPr>
            <w:tcW w:w="2206" w:type="dxa"/>
          </w:tcPr>
          <w:p w14:paraId="74D168E5" w14:textId="104228EC" w:rsidR="002142B0" w:rsidRPr="002142B0" w:rsidRDefault="00716A74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 (16.7)</w:t>
            </w:r>
          </w:p>
        </w:tc>
        <w:tc>
          <w:tcPr>
            <w:tcW w:w="2216" w:type="dxa"/>
          </w:tcPr>
          <w:p w14:paraId="20B21C65" w14:textId="6CCF549E" w:rsidR="002142B0" w:rsidRPr="002142B0" w:rsidRDefault="00A108BD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(16.7)</w:t>
            </w:r>
          </w:p>
        </w:tc>
        <w:tc>
          <w:tcPr>
            <w:tcW w:w="1618" w:type="dxa"/>
          </w:tcPr>
          <w:p w14:paraId="6BF80443" w14:textId="58B51FA0" w:rsidR="002142B0" w:rsidRPr="002142B0" w:rsidRDefault="00A54935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 (16.7)</w:t>
            </w:r>
          </w:p>
        </w:tc>
      </w:tr>
      <w:tr w:rsidR="002142B0" w:rsidRPr="002142B0" w14:paraId="7CF70F97" w14:textId="77777777" w:rsidTr="00462F0A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39F094BA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From different health  </w:t>
            </w:r>
          </w:p>
          <w:p w14:paraId="5D8663DB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profession </w:t>
            </w:r>
          </w:p>
        </w:tc>
        <w:tc>
          <w:tcPr>
            <w:tcW w:w="2206" w:type="dxa"/>
          </w:tcPr>
          <w:p w14:paraId="07B1C2EC" w14:textId="10F5A075" w:rsidR="002142B0" w:rsidRPr="002142B0" w:rsidRDefault="00716A74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 (19.4)</w:t>
            </w:r>
          </w:p>
        </w:tc>
        <w:tc>
          <w:tcPr>
            <w:tcW w:w="2216" w:type="dxa"/>
          </w:tcPr>
          <w:p w14:paraId="498F7C99" w14:textId="5F89CAF4" w:rsidR="002142B0" w:rsidRPr="002142B0" w:rsidRDefault="008B11A1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(50.0)</w:t>
            </w:r>
          </w:p>
        </w:tc>
        <w:tc>
          <w:tcPr>
            <w:tcW w:w="1618" w:type="dxa"/>
          </w:tcPr>
          <w:p w14:paraId="20ABE183" w14:textId="6C69D6CA" w:rsidR="002142B0" w:rsidRPr="002142B0" w:rsidRDefault="00A54935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 (23.8)</w:t>
            </w:r>
          </w:p>
        </w:tc>
      </w:tr>
      <w:tr w:rsidR="002142B0" w:rsidRPr="002142B0" w14:paraId="366AAE2E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2D1E0C1E" w14:textId="0E1826C9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Not from healthcare </w:t>
            </w:r>
          </w:p>
          <w:p w14:paraId="74C3A2E7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services </w:t>
            </w:r>
          </w:p>
        </w:tc>
        <w:tc>
          <w:tcPr>
            <w:tcW w:w="2206" w:type="dxa"/>
          </w:tcPr>
          <w:p w14:paraId="104D671D" w14:textId="4F3C0C63" w:rsidR="002142B0" w:rsidRPr="002142B0" w:rsidRDefault="00716A74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(8.3)</w:t>
            </w:r>
          </w:p>
        </w:tc>
        <w:tc>
          <w:tcPr>
            <w:tcW w:w="2216" w:type="dxa"/>
          </w:tcPr>
          <w:p w14:paraId="04798C4B" w14:textId="244F124B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</w:tcPr>
          <w:p w14:paraId="4607DB08" w14:textId="7627ED03" w:rsidR="002142B0" w:rsidRPr="002142B0" w:rsidRDefault="00A54935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 (7.1)</w:t>
            </w:r>
          </w:p>
        </w:tc>
      </w:tr>
      <w:tr w:rsidR="002142B0" w:rsidRPr="00C144DB" w14:paraId="2AAF99F2" w14:textId="77777777" w:rsidTr="00462F0A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4"/>
            <w:shd w:val="clear" w:color="auto" w:fill="D9D9D9"/>
          </w:tcPr>
          <w:p w14:paraId="35A8E03F" w14:textId="4F94B420" w:rsidR="002142B0" w:rsidRPr="002142B0" w:rsidRDefault="002142B0" w:rsidP="00462F0A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Years of work experience from the healthcare sector </w:t>
            </w:r>
          </w:p>
        </w:tc>
      </w:tr>
      <w:tr w:rsidR="002142B0" w:rsidRPr="002142B0" w14:paraId="4E4F103B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2DB19036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bookmarkStart w:id="1" w:name="_Hlk87375218"/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</w:t>
            </w:r>
            <w:r w:rsidRPr="002142B0">
              <w:rPr>
                <w:rFonts w:ascii="Times New Roman" w:eastAsia="Calibri" w:hAnsi="Times New Roman" w:cs="Times New Roman"/>
                <w:sz w:val="20"/>
                <w:szCs w:val="20"/>
              </w:rPr>
              <w:t>≤1</w:t>
            </w:r>
          </w:p>
        </w:tc>
        <w:tc>
          <w:tcPr>
            <w:tcW w:w="2206" w:type="dxa"/>
          </w:tcPr>
          <w:p w14:paraId="0FF64368" w14:textId="26E03C09" w:rsidR="002142B0" w:rsidRPr="002142B0" w:rsidRDefault="00772C6B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 (52.8)</w:t>
            </w:r>
          </w:p>
        </w:tc>
        <w:tc>
          <w:tcPr>
            <w:tcW w:w="2216" w:type="dxa"/>
          </w:tcPr>
          <w:p w14:paraId="7584B3CF" w14:textId="058531B4" w:rsidR="002142B0" w:rsidRPr="002142B0" w:rsidRDefault="0054572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(16.7)</w:t>
            </w:r>
          </w:p>
        </w:tc>
        <w:tc>
          <w:tcPr>
            <w:tcW w:w="1618" w:type="dxa"/>
          </w:tcPr>
          <w:p w14:paraId="7EF313E4" w14:textId="0D2141A2" w:rsidR="002142B0" w:rsidRPr="002142B0" w:rsidRDefault="00A54935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 (47.6)</w:t>
            </w:r>
          </w:p>
        </w:tc>
      </w:tr>
      <w:tr w:rsidR="002142B0" w:rsidRPr="002142B0" w14:paraId="744AF7F8" w14:textId="77777777" w:rsidTr="00462F0A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4A2E91C2" w14:textId="16CF17EE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1</w:t>
            </w:r>
            <w:r w:rsidR="004A6D0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06" w:type="dxa"/>
          </w:tcPr>
          <w:p w14:paraId="779A8FA6" w14:textId="7BD56705" w:rsidR="002142B0" w:rsidRPr="002142B0" w:rsidRDefault="00772C6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 (41.6)</w:t>
            </w:r>
          </w:p>
        </w:tc>
        <w:tc>
          <w:tcPr>
            <w:tcW w:w="2216" w:type="dxa"/>
          </w:tcPr>
          <w:p w14:paraId="7F85BAC7" w14:textId="0854197A" w:rsidR="002142B0" w:rsidRPr="002142B0" w:rsidRDefault="009F3E51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 (66.7)</w:t>
            </w:r>
          </w:p>
        </w:tc>
        <w:tc>
          <w:tcPr>
            <w:tcW w:w="1618" w:type="dxa"/>
          </w:tcPr>
          <w:p w14:paraId="485B5EA7" w14:textId="662D3614" w:rsidR="002142B0" w:rsidRPr="002142B0" w:rsidRDefault="00A54935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 (45.2)</w:t>
            </w:r>
          </w:p>
        </w:tc>
      </w:tr>
      <w:tr w:rsidR="002142B0" w:rsidRPr="002142B0" w14:paraId="1EBC2966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7B17D3FC" w14:textId="21D5B2F2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6</w:t>
            </w:r>
            <w:r w:rsidR="00F7357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06" w:type="dxa"/>
          </w:tcPr>
          <w:p w14:paraId="5C2C6427" w14:textId="23046993" w:rsidR="002142B0" w:rsidRPr="002142B0" w:rsidRDefault="00772C6B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(2.8)</w:t>
            </w:r>
          </w:p>
        </w:tc>
        <w:tc>
          <w:tcPr>
            <w:tcW w:w="2216" w:type="dxa"/>
          </w:tcPr>
          <w:p w14:paraId="2E0B24E1" w14:textId="0F55691E" w:rsidR="002142B0" w:rsidRPr="002142B0" w:rsidRDefault="00A108BD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  <w:r w:rsidR="0054572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(16.7)</w:t>
            </w:r>
          </w:p>
        </w:tc>
        <w:tc>
          <w:tcPr>
            <w:tcW w:w="1618" w:type="dxa"/>
          </w:tcPr>
          <w:p w14:paraId="7C92971D" w14:textId="6C9FBD4E" w:rsidR="002142B0" w:rsidRPr="002142B0" w:rsidRDefault="001E4318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 (4.8)</w:t>
            </w:r>
          </w:p>
        </w:tc>
      </w:tr>
      <w:tr w:rsidR="002142B0" w:rsidRPr="002142B0" w14:paraId="2E8D6D42" w14:textId="77777777" w:rsidTr="00462F0A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338CFD41" w14:textId="1E3EAB35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11</w:t>
            </w:r>
            <w:r w:rsidR="00F7357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–</w:t>
            </w: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06" w:type="dxa"/>
          </w:tcPr>
          <w:p w14:paraId="42DC803A" w14:textId="04E36985" w:rsidR="002142B0" w:rsidRPr="002142B0" w:rsidRDefault="00772C6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(2.8)</w:t>
            </w:r>
          </w:p>
        </w:tc>
        <w:tc>
          <w:tcPr>
            <w:tcW w:w="2216" w:type="dxa"/>
          </w:tcPr>
          <w:p w14:paraId="20301434" w14:textId="349F4BB4" w:rsidR="002142B0" w:rsidRPr="002142B0" w:rsidRDefault="002142B0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</w:tcPr>
          <w:p w14:paraId="6F83CE47" w14:textId="7BC7E622" w:rsidR="002142B0" w:rsidRPr="002142B0" w:rsidRDefault="001E4318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(2.4)</w:t>
            </w:r>
          </w:p>
        </w:tc>
      </w:tr>
      <w:tr w:rsidR="002142B0" w:rsidRPr="002142B0" w14:paraId="7C6A0BA6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02A5535F" w14:textId="77777777" w:rsidR="002142B0" w:rsidRPr="002142B0" w:rsidRDefault="002142B0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2142B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Unspecified </w:t>
            </w:r>
          </w:p>
        </w:tc>
        <w:tc>
          <w:tcPr>
            <w:tcW w:w="2206" w:type="dxa"/>
          </w:tcPr>
          <w:p w14:paraId="1B7C278D" w14:textId="1C20FE28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16" w:type="dxa"/>
          </w:tcPr>
          <w:p w14:paraId="0505FD02" w14:textId="41A97A9B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</w:tcPr>
          <w:p w14:paraId="51C7E35B" w14:textId="5E280DE2" w:rsidR="002142B0" w:rsidRPr="002142B0" w:rsidRDefault="002142B0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2C6B" w:rsidRPr="002142B0" w14:paraId="4E4F8A8F" w14:textId="77777777" w:rsidTr="00462F0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  <w:shd w:val="clear" w:color="auto" w:fill="D9D9D9" w:themeFill="background1" w:themeFillShade="D9"/>
          </w:tcPr>
          <w:p w14:paraId="7266DA3D" w14:textId="7961CA2B" w:rsidR="00772C6B" w:rsidRPr="00A216E0" w:rsidRDefault="00772C6B" w:rsidP="00462F0A">
            <w:pPr>
              <w:ind w:left="164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A216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Overall score</w:t>
            </w:r>
            <w:r w:rsidR="00652564" w:rsidRPr="00A216E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2206" w:type="dxa"/>
            <w:shd w:val="clear" w:color="auto" w:fill="D9D9D9" w:themeFill="background1" w:themeFillShade="D9"/>
          </w:tcPr>
          <w:p w14:paraId="6ECF5B4E" w14:textId="180EE041" w:rsidR="00652564" w:rsidRPr="00652564" w:rsidRDefault="00772C6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Mean (</w:t>
            </w:r>
            <w:r w:rsidRPr="00363B74"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</w:rPr>
              <w:t>SD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</w:t>
            </w:r>
            <w:r w:rsidR="00652564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05776C"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[</w:t>
            </w:r>
            <w:r w:rsidR="0005776C" w:rsidRPr="00363B74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en-GB"/>
              </w:rPr>
              <w:t>n</w:t>
            </w:r>
            <w:r w:rsidR="0005776C"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]</w:t>
            </w:r>
          </w:p>
        </w:tc>
        <w:tc>
          <w:tcPr>
            <w:tcW w:w="2216" w:type="dxa"/>
            <w:shd w:val="clear" w:color="auto" w:fill="D9D9D9" w:themeFill="background1" w:themeFillShade="D9"/>
          </w:tcPr>
          <w:p w14:paraId="23EEB700" w14:textId="1C817CF6" w:rsidR="00772C6B" w:rsidRPr="00652564" w:rsidRDefault="00772C6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Mean (</w:t>
            </w:r>
            <w:r w:rsidRPr="00363B74"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</w:rPr>
              <w:t>SD</w:t>
            </w:r>
            <w:r w:rsidR="0065256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) </w:t>
            </w:r>
            <w:r w:rsidR="0005776C"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[</w:t>
            </w:r>
            <w:r w:rsidR="0005776C" w:rsidRPr="00363B74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en-GB"/>
              </w:rPr>
              <w:t>n</w:t>
            </w:r>
            <w:r w:rsidR="0005776C"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]</w:t>
            </w:r>
          </w:p>
        </w:tc>
        <w:tc>
          <w:tcPr>
            <w:tcW w:w="1618" w:type="dxa"/>
            <w:shd w:val="clear" w:color="auto" w:fill="D9D9D9" w:themeFill="background1" w:themeFillShade="D9"/>
          </w:tcPr>
          <w:p w14:paraId="17EF31A0" w14:textId="77777777" w:rsidR="00772C6B" w:rsidRPr="002142B0" w:rsidRDefault="00772C6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2C6B" w:rsidRPr="002142B0" w14:paraId="73B7C321" w14:textId="77777777" w:rsidTr="00462F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66BB38A5" w14:textId="782C3398" w:rsidR="00772C6B" w:rsidRPr="002142B0" w:rsidRDefault="00772C6B" w:rsidP="00462F0A">
            <w:pPr>
              <w:ind w:left="164"/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Confidence </w:t>
            </w:r>
          </w:p>
        </w:tc>
        <w:tc>
          <w:tcPr>
            <w:tcW w:w="2206" w:type="dxa"/>
          </w:tcPr>
          <w:p w14:paraId="3779022F" w14:textId="11BB7823" w:rsidR="00772C6B" w:rsidRPr="002142B0" w:rsidRDefault="00652564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64.7 (13.2)</w:t>
            </w:r>
            <w:r w:rsidR="0005776C"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[</w:t>
            </w:r>
            <w:r w:rsidR="0005776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35</w:t>
            </w:r>
            <w:r w:rsidR="0005776C"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]</w:t>
            </w:r>
          </w:p>
        </w:tc>
        <w:tc>
          <w:tcPr>
            <w:tcW w:w="2216" w:type="dxa"/>
          </w:tcPr>
          <w:p w14:paraId="3855A2A9" w14:textId="30CDBC05" w:rsidR="00772C6B" w:rsidRPr="002142B0" w:rsidRDefault="0005776C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70.5 (15.0) </w:t>
            </w:r>
            <w:r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[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6</w:t>
            </w:r>
            <w:r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]</w:t>
            </w:r>
          </w:p>
        </w:tc>
        <w:tc>
          <w:tcPr>
            <w:tcW w:w="1618" w:type="dxa"/>
          </w:tcPr>
          <w:p w14:paraId="484E0237" w14:textId="77777777" w:rsidR="00772C6B" w:rsidRPr="002142B0" w:rsidRDefault="00772C6B" w:rsidP="00462F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2C6B" w:rsidRPr="002142B0" w14:paraId="2D3A394A" w14:textId="77777777" w:rsidTr="00462F0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2" w:type="dxa"/>
          </w:tcPr>
          <w:p w14:paraId="67B6DF5E" w14:textId="5F030DD2" w:rsidR="00772C6B" w:rsidRPr="002142B0" w:rsidRDefault="00772C6B" w:rsidP="00462F0A">
            <w:pPr>
              <w:ind w:left="164"/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  <w:t>NPC</w:t>
            </w:r>
            <w:r w:rsidR="00A216E0">
              <w:rPr>
                <w:rFonts w:ascii="Times New Roman" w:eastAsia="Calibri" w:hAnsi="Times New Roman" w:cs="Times New Roman"/>
                <w:b w:val="0"/>
                <w:bCs w:val="0"/>
                <w:color w:val="000000"/>
                <w:sz w:val="20"/>
                <w:szCs w:val="20"/>
              </w:rPr>
              <w:t>-SF</w:t>
            </w:r>
          </w:p>
        </w:tc>
        <w:tc>
          <w:tcPr>
            <w:tcW w:w="2206" w:type="dxa"/>
          </w:tcPr>
          <w:p w14:paraId="6DA40737" w14:textId="477C8A71" w:rsidR="00772C6B" w:rsidRPr="002142B0" w:rsidRDefault="00A216E0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69.7 (9.1) </w:t>
            </w:r>
            <w:r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[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33</w:t>
            </w:r>
            <w:r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]</w:t>
            </w:r>
          </w:p>
        </w:tc>
        <w:tc>
          <w:tcPr>
            <w:tcW w:w="2216" w:type="dxa"/>
          </w:tcPr>
          <w:p w14:paraId="48B5C2AA" w14:textId="53026748" w:rsidR="00772C6B" w:rsidRPr="002142B0" w:rsidRDefault="00A216E0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73.1 (8.4) </w:t>
            </w:r>
            <w:r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[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6</w:t>
            </w:r>
            <w:r w:rsidRPr="00437D8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]</w:t>
            </w:r>
          </w:p>
        </w:tc>
        <w:tc>
          <w:tcPr>
            <w:tcW w:w="1618" w:type="dxa"/>
          </w:tcPr>
          <w:p w14:paraId="7FF9CCFE" w14:textId="77777777" w:rsidR="00772C6B" w:rsidRPr="002142B0" w:rsidRDefault="00772C6B" w:rsidP="00462F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</w:tbl>
    <w:bookmarkEnd w:id="0"/>
    <w:bookmarkEnd w:id="1"/>
    <w:p w14:paraId="4901EDB2" w14:textId="3FF94015" w:rsidR="002142B0" w:rsidRDefault="00183D03" w:rsidP="00462F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Supplementary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File </w:t>
      </w:r>
      <w:r w:rsidR="00C144DB">
        <w:rPr>
          <w:rFonts w:ascii="Times New Roman" w:hAnsi="Times New Roman" w:cs="Times New Roman"/>
          <w:sz w:val="24"/>
          <w:szCs w:val="24"/>
        </w:rPr>
        <w:t>5</w:t>
      </w:r>
    </w:p>
    <w:p w14:paraId="1C2E42E2" w14:textId="5BAC295A" w:rsidR="00462F0A" w:rsidRPr="00462F0A" w:rsidRDefault="00462F0A" w:rsidP="00462F0A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62F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Characteristics of the two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62F0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groups of nursing students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that didn’t return the post-questionnaire</w:t>
      </w:r>
    </w:p>
    <w:p w14:paraId="0149A05B" w14:textId="77777777" w:rsidR="00462F0A" w:rsidRPr="00462F0A" w:rsidRDefault="00462F0A" w:rsidP="00462F0A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BCEB0EA" w14:textId="6365C39E" w:rsidR="00462F0A" w:rsidRPr="00462F0A" w:rsidRDefault="00462F0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20E7098" w14:textId="0F025C27" w:rsidR="00462F0A" w:rsidRPr="00462F0A" w:rsidRDefault="00462F0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895EAFB" w14:textId="5A647C78" w:rsidR="00462F0A" w:rsidRPr="00462F0A" w:rsidRDefault="00462F0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C07E6E7" w14:textId="77777777" w:rsidR="00462F0A" w:rsidRPr="00462F0A" w:rsidRDefault="00462F0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8BF21BF" w14:textId="77777777" w:rsidR="00183D03" w:rsidRPr="00462F0A" w:rsidRDefault="00183D03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183D03" w:rsidRPr="00462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2MTAyNjMyMTYwtjBT0lEKTi0uzszPAykwqwUAI6pEbywAAAA="/>
  </w:docVars>
  <w:rsids>
    <w:rsidRoot w:val="002142B0"/>
    <w:rsid w:val="00003085"/>
    <w:rsid w:val="0005776C"/>
    <w:rsid w:val="00183D03"/>
    <w:rsid w:val="001D12C0"/>
    <w:rsid w:val="001E4318"/>
    <w:rsid w:val="002142B0"/>
    <w:rsid w:val="0024182B"/>
    <w:rsid w:val="00363B74"/>
    <w:rsid w:val="003E0AA7"/>
    <w:rsid w:val="00462F0A"/>
    <w:rsid w:val="00482ADD"/>
    <w:rsid w:val="004A6D09"/>
    <w:rsid w:val="004B10A3"/>
    <w:rsid w:val="00545720"/>
    <w:rsid w:val="00652564"/>
    <w:rsid w:val="006869DE"/>
    <w:rsid w:val="00716A74"/>
    <w:rsid w:val="00735D9A"/>
    <w:rsid w:val="00772C6B"/>
    <w:rsid w:val="007D570D"/>
    <w:rsid w:val="008B11A1"/>
    <w:rsid w:val="009814C2"/>
    <w:rsid w:val="009F3E51"/>
    <w:rsid w:val="00A108BD"/>
    <w:rsid w:val="00A216E0"/>
    <w:rsid w:val="00A54935"/>
    <w:rsid w:val="00C144DB"/>
    <w:rsid w:val="00C41F02"/>
    <w:rsid w:val="00C52D18"/>
    <w:rsid w:val="00C54C0B"/>
    <w:rsid w:val="00D93637"/>
    <w:rsid w:val="00E33D90"/>
    <w:rsid w:val="00F52733"/>
    <w:rsid w:val="00F73571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47EA"/>
  <w15:chartTrackingRefBased/>
  <w15:docId w15:val="{C6BA448E-CC13-4BC4-8F47-4F5B521E6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Vanligtabell21">
    <w:name w:val="Vanlig tabell 21"/>
    <w:basedOn w:val="Vanligtabell"/>
    <w:next w:val="Vanligtabell2"/>
    <w:uiPriority w:val="42"/>
    <w:rsid w:val="002142B0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Vanligtabell2">
    <w:name w:val="Plain Table 2"/>
    <w:basedOn w:val="Vanligtabell"/>
    <w:uiPriority w:val="42"/>
    <w:rsid w:val="002142B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963</Characters>
  <Application>Microsoft Office Word</Application>
  <DocSecurity>0</DocSecurity>
  <Lines>126</Lines>
  <Paragraphs>100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Hugrun Ösp Egilsdottir</dc:creator>
  <cp:keywords/>
  <dc:description/>
  <cp:lastModifiedBy>Hugrun Ösp Egilsdottir</cp:lastModifiedBy>
  <cp:revision>2</cp:revision>
  <dcterms:created xsi:type="dcterms:W3CDTF">2023-01-05T12:16:00Z</dcterms:created>
  <dcterms:modified xsi:type="dcterms:W3CDTF">2023-01-05T12:16:00Z</dcterms:modified>
</cp:coreProperties>
</file>