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25E19" w14:textId="079A2DDD" w:rsidR="00E96235" w:rsidRPr="000C04F9" w:rsidRDefault="000C04F9">
      <w:pPr>
        <w:rPr>
          <w:b/>
          <w:bCs/>
        </w:rPr>
      </w:pPr>
      <w:r>
        <w:rPr>
          <w:b/>
          <w:bCs/>
        </w:rPr>
        <w:t>A</w:t>
      </w:r>
      <w:r w:rsidR="00FE4B05">
        <w:rPr>
          <w:b/>
          <w:bCs/>
        </w:rPr>
        <w:t>dditional File 1</w:t>
      </w:r>
      <w:r>
        <w:rPr>
          <w:b/>
          <w:bCs/>
        </w:rPr>
        <w:t xml:space="preserve">: </w:t>
      </w:r>
      <w:r w:rsidRPr="000C04F9">
        <w:rPr>
          <w:b/>
          <w:bCs/>
        </w:rPr>
        <w:t>Pre-post questionnaire</w:t>
      </w:r>
    </w:p>
    <w:p w14:paraId="7D0291A5" w14:textId="56D7003C" w:rsidR="000C04F9" w:rsidRDefault="000C04F9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r w:rsidRPr="000C04F9">
        <w:rPr>
          <w:rStyle w:val="normaltextrun"/>
          <w:rFonts w:ascii="Calibri" w:hAnsi="Calibri" w:cs="Calibri"/>
          <w:color w:val="000000"/>
          <w:shd w:val="clear" w:color="auto" w:fill="FFFFFF"/>
          <w:lang w:val="en-US"/>
        </w:rPr>
        <w:t>SD = Strongly Disagree   D = Disagree   U = Undecided   A = Agree   SA = Strongly Agree</w:t>
      </w:r>
      <w:r w:rsidRPr="000C04F9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1130F50B" w14:textId="5BF26DD8" w:rsidR="000C04F9" w:rsidRDefault="000C04F9" w:rsidP="000C04F9">
      <w:pPr>
        <w:pStyle w:val="ListParagraph"/>
        <w:numPr>
          <w:ilvl w:val="0"/>
          <w:numId w:val="1"/>
        </w:numPr>
      </w:pPr>
      <w:r w:rsidRPr="000C04F9">
        <w:t>I feel confident to establish rapport with a patient.</w:t>
      </w:r>
    </w:p>
    <w:p w14:paraId="3628FF58" w14:textId="2A160B70" w:rsidR="000C04F9" w:rsidRDefault="000C04F9" w:rsidP="000C04F9">
      <w:pPr>
        <w:pStyle w:val="ListParagraph"/>
        <w:numPr>
          <w:ilvl w:val="0"/>
          <w:numId w:val="1"/>
        </w:numPr>
      </w:pPr>
      <w:r w:rsidRPr="000C04F9">
        <w:t>I feel confident to explain my professional role to a patient.</w:t>
      </w:r>
    </w:p>
    <w:p w14:paraId="23063FB0" w14:textId="22B805B3" w:rsidR="000C04F9" w:rsidRDefault="000C04F9" w:rsidP="000C04F9">
      <w:pPr>
        <w:pStyle w:val="ListParagraph"/>
        <w:numPr>
          <w:ilvl w:val="0"/>
          <w:numId w:val="1"/>
        </w:numPr>
      </w:pPr>
      <w:r w:rsidRPr="000C04F9">
        <w:t>I feel confident to communicate empathetically and effectively with a patient using interpersonal skills such as reflective listening and appropriate use of questions.</w:t>
      </w:r>
    </w:p>
    <w:p w14:paraId="08BF752E" w14:textId="00B42A5E" w:rsidR="000C04F9" w:rsidRDefault="000C04F9" w:rsidP="000C04F9">
      <w:pPr>
        <w:pStyle w:val="ListParagraph"/>
        <w:numPr>
          <w:ilvl w:val="0"/>
          <w:numId w:val="1"/>
        </w:numPr>
      </w:pPr>
      <w:r w:rsidRPr="000C04F9">
        <w:t>I feel confident to adapt my communication style appropriately recognising the cultural and language diversity.</w:t>
      </w:r>
    </w:p>
    <w:p w14:paraId="1ACA18F7" w14:textId="13A71096" w:rsidR="000C04F9" w:rsidRDefault="000C04F9" w:rsidP="000C04F9">
      <w:pPr>
        <w:pStyle w:val="ListParagraph"/>
        <w:numPr>
          <w:ilvl w:val="0"/>
          <w:numId w:val="1"/>
        </w:numPr>
      </w:pPr>
      <w:r w:rsidRPr="000C04F9">
        <w:t>I feel confident to design and conduct an assessment safely.</w:t>
      </w:r>
    </w:p>
    <w:p w14:paraId="0B340444" w14:textId="5EB90404" w:rsidR="000C04F9" w:rsidRDefault="000C04F9" w:rsidP="000C04F9">
      <w:pPr>
        <w:pStyle w:val="ListParagraph"/>
        <w:numPr>
          <w:ilvl w:val="0"/>
          <w:numId w:val="1"/>
        </w:numPr>
      </w:pPr>
      <w:r w:rsidRPr="000C04F9">
        <w:t>I feel confident to identify key problem(s) during an assessment.</w:t>
      </w:r>
    </w:p>
    <w:p w14:paraId="7ADC04E3" w14:textId="40F9FDF9" w:rsidR="000C04F9" w:rsidRDefault="000C04F9" w:rsidP="000C04F9">
      <w:pPr>
        <w:pStyle w:val="ListParagraph"/>
        <w:numPr>
          <w:ilvl w:val="0"/>
          <w:numId w:val="1"/>
        </w:numPr>
      </w:pPr>
      <w:r w:rsidRPr="000C04F9">
        <w:t>I feel confident to explain the problem(s) to a patient.</w:t>
      </w:r>
    </w:p>
    <w:p w14:paraId="5191188A" w14:textId="47FFB07E" w:rsidR="000C04F9" w:rsidRDefault="000C04F9" w:rsidP="000C04F9">
      <w:pPr>
        <w:pStyle w:val="ListParagraph"/>
        <w:numPr>
          <w:ilvl w:val="0"/>
          <w:numId w:val="1"/>
        </w:numPr>
      </w:pPr>
      <w:r w:rsidRPr="000C04F9">
        <w:t>I feel confident to discuss the management plan with a patient/ carer/ relative.</w:t>
      </w:r>
    </w:p>
    <w:p w14:paraId="3722A8C4" w14:textId="7C107CF4" w:rsidR="000C04F9" w:rsidRDefault="000C04F9" w:rsidP="000C04F9">
      <w:pPr>
        <w:pStyle w:val="ListParagraph"/>
        <w:numPr>
          <w:ilvl w:val="0"/>
          <w:numId w:val="1"/>
        </w:numPr>
      </w:pPr>
      <w:r w:rsidRPr="000C04F9">
        <w:t>I feel confident to select appropriate physiotherapy/ podiatry / occupational therapy interventions.</w:t>
      </w:r>
    </w:p>
    <w:p w14:paraId="1F969CD8" w14:textId="5A0AA43B" w:rsidR="000C04F9" w:rsidRDefault="000C04F9" w:rsidP="000C04F9">
      <w:pPr>
        <w:pStyle w:val="ListParagraph"/>
        <w:numPr>
          <w:ilvl w:val="0"/>
          <w:numId w:val="1"/>
        </w:numPr>
      </w:pPr>
      <w:r w:rsidRPr="000C04F9">
        <w:t>I feel confident to implement interventions safely and effectively.</w:t>
      </w:r>
    </w:p>
    <w:p w14:paraId="654B5FDF" w14:textId="0BBB741F" w:rsidR="000C04F9" w:rsidRDefault="000C04F9" w:rsidP="000C04F9">
      <w:pPr>
        <w:pStyle w:val="ListParagraph"/>
        <w:numPr>
          <w:ilvl w:val="0"/>
          <w:numId w:val="1"/>
        </w:numPr>
      </w:pPr>
      <w:r w:rsidRPr="000C04F9">
        <w:t>I feel confident to provide information and education to patients.</w:t>
      </w:r>
    </w:p>
    <w:p w14:paraId="31626ECD" w14:textId="1A0CFA43" w:rsidR="000C04F9" w:rsidRDefault="000C04F9" w:rsidP="000C04F9">
      <w:pPr>
        <w:pStyle w:val="ListParagraph"/>
        <w:numPr>
          <w:ilvl w:val="0"/>
          <w:numId w:val="1"/>
        </w:numPr>
      </w:pPr>
      <w:r w:rsidRPr="000C04F9">
        <w:t>I feel confident to complete written documentation to legal requirements.</w:t>
      </w:r>
    </w:p>
    <w:p w14:paraId="7EE9A88A" w14:textId="7F6BA278" w:rsidR="000C04F9" w:rsidRDefault="000C04F9" w:rsidP="000C04F9">
      <w:pPr>
        <w:pStyle w:val="ListParagraph"/>
        <w:numPr>
          <w:ilvl w:val="0"/>
          <w:numId w:val="1"/>
        </w:numPr>
      </w:pPr>
      <w:r w:rsidRPr="000C04F9">
        <w:t>I feel confident to use appropriate manual handling with patients.</w:t>
      </w:r>
    </w:p>
    <w:p w14:paraId="5F44D3FF" w14:textId="025C528E" w:rsidR="000C04F9" w:rsidRDefault="000C04F9" w:rsidP="000C04F9">
      <w:pPr>
        <w:pStyle w:val="ListParagraph"/>
        <w:numPr>
          <w:ilvl w:val="0"/>
          <w:numId w:val="1"/>
        </w:numPr>
      </w:pPr>
      <w:r w:rsidRPr="000C04F9">
        <w:t>I feel confident to practice appropriate infection control measures.</w:t>
      </w:r>
    </w:p>
    <w:p w14:paraId="2AD7C4EA" w14:textId="058034A5" w:rsidR="000C04F9" w:rsidRDefault="000C04F9" w:rsidP="000C04F9">
      <w:pPr>
        <w:pStyle w:val="ListParagraph"/>
        <w:numPr>
          <w:ilvl w:val="0"/>
          <w:numId w:val="1"/>
        </w:numPr>
      </w:pPr>
      <w:r w:rsidRPr="000C04F9">
        <w:t>I feel confident to interact in a professional manner.</w:t>
      </w:r>
    </w:p>
    <w:p w14:paraId="22704EA6" w14:textId="7DA26BFD" w:rsidR="000C04F9" w:rsidRDefault="000C04F9" w:rsidP="000C04F9">
      <w:pPr>
        <w:pStyle w:val="ListParagraph"/>
        <w:numPr>
          <w:ilvl w:val="0"/>
          <w:numId w:val="1"/>
        </w:numPr>
      </w:pPr>
      <w:r w:rsidRPr="000C04F9">
        <w:t>I feel prepared for placement.</w:t>
      </w:r>
    </w:p>
    <w:p w14:paraId="5B15C2F8" w14:textId="452732FA" w:rsidR="000C04F9" w:rsidRPr="000C04F9" w:rsidRDefault="000C04F9" w:rsidP="000C04F9">
      <w:pPr>
        <w:pStyle w:val="ListParagraph"/>
        <w:numPr>
          <w:ilvl w:val="0"/>
          <w:numId w:val="1"/>
        </w:numPr>
      </w:pPr>
      <w:r w:rsidRPr="000C04F9">
        <w:t>I feel confident I can recognise my limitations or areas of weakness where I would benefit from further preparation for clinical placement.</w:t>
      </w:r>
    </w:p>
    <w:sectPr w:rsidR="000C04F9" w:rsidRPr="000C04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38158" w14:textId="77777777" w:rsidR="00062D2A" w:rsidRDefault="00062D2A" w:rsidP="00062D2A">
      <w:pPr>
        <w:spacing w:after="0" w:line="240" w:lineRule="auto"/>
      </w:pPr>
      <w:r>
        <w:separator/>
      </w:r>
    </w:p>
  </w:endnote>
  <w:endnote w:type="continuationSeparator" w:id="0">
    <w:p w14:paraId="71B4A274" w14:textId="77777777" w:rsidR="00062D2A" w:rsidRDefault="00062D2A" w:rsidP="00062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D2F13" w14:textId="77777777" w:rsidR="00062D2A" w:rsidRDefault="00062D2A" w:rsidP="00062D2A">
      <w:pPr>
        <w:spacing w:after="0" w:line="240" w:lineRule="auto"/>
      </w:pPr>
      <w:r>
        <w:separator/>
      </w:r>
    </w:p>
  </w:footnote>
  <w:footnote w:type="continuationSeparator" w:id="0">
    <w:p w14:paraId="03206A9A" w14:textId="77777777" w:rsidR="00062D2A" w:rsidRDefault="00062D2A" w:rsidP="00062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F026E"/>
    <w:multiLevelType w:val="hybridMultilevel"/>
    <w:tmpl w:val="CA5812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30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4F9"/>
    <w:rsid w:val="00062D2A"/>
    <w:rsid w:val="000C04F9"/>
    <w:rsid w:val="00611B8E"/>
    <w:rsid w:val="009A3E3F"/>
    <w:rsid w:val="00EC334D"/>
    <w:rsid w:val="00FE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8EAD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0C04F9"/>
  </w:style>
  <w:style w:type="character" w:customStyle="1" w:styleId="eop">
    <w:name w:val="eop"/>
    <w:basedOn w:val="DefaultParagraphFont"/>
    <w:rsid w:val="000C04F9"/>
  </w:style>
  <w:style w:type="paragraph" w:styleId="ListParagraph">
    <w:name w:val="List Paragraph"/>
    <w:basedOn w:val="Normal"/>
    <w:uiPriority w:val="34"/>
    <w:qFormat/>
    <w:rsid w:val="000C04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2D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D2A"/>
  </w:style>
  <w:style w:type="paragraph" w:styleId="Footer">
    <w:name w:val="footer"/>
    <w:basedOn w:val="Normal"/>
    <w:link w:val="FooterChar"/>
    <w:uiPriority w:val="99"/>
    <w:unhideWhenUsed/>
    <w:rsid w:val="00062D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2023-01-30T11:14:00Z</dcterms:created>
  <dcterms:modified xsi:type="dcterms:W3CDTF">2023-01-30T11:14:00Z</dcterms:modified>
</cp:coreProperties>
</file>