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73C29" w14:textId="117FED2E" w:rsidR="00BF3EC3" w:rsidRDefault="00BF3EC3" w:rsidP="00BF3EC3">
      <w:pPr>
        <w:pStyle w:val="NormalWeb"/>
        <w:spacing w:before="0" w:beforeAutospacing="0" w:after="0" w:afterAutospacing="0"/>
      </w:pPr>
      <w:r>
        <w:rPr>
          <w:rFonts w:ascii="TimesNewRomanPS" w:hAnsi="TimesNewRomanPS"/>
          <w:b/>
          <w:bCs/>
        </w:rPr>
        <w:t xml:space="preserve">Supplementary File </w:t>
      </w:r>
      <w:r>
        <w:rPr>
          <w:rFonts w:ascii="TimesNewRomanPS" w:hAnsi="TimesNewRomanPS"/>
          <w:b/>
          <w:bCs/>
        </w:rPr>
        <w:t xml:space="preserve">1. Sample search strategy (OVID Medline) </w:t>
      </w:r>
    </w:p>
    <w:p w14:paraId="70FBF909" w14:textId="4B05E000" w:rsidR="00BF3EC3" w:rsidRDefault="00BF3EC3" w:rsidP="00BF3EC3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rPr>
          <w:rFonts w:ascii="TimesNewRomanPSMT" w:hAnsi="TimesNewRomanPSMT"/>
        </w:rPr>
        <w:t>Empathy/ or empath*.</w:t>
      </w:r>
      <w:proofErr w:type="spellStart"/>
      <w:r>
        <w:rPr>
          <w:rFonts w:ascii="TimesNewRomanPSMT" w:hAnsi="TimesNewRomanPSMT"/>
        </w:rPr>
        <w:t>mp</w:t>
      </w:r>
      <w:proofErr w:type="spellEnd"/>
      <w:r>
        <w:rPr>
          <w:rFonts w:ascii="TimesNewRomanPSMT" w:hAnsi="TimesNewRomanPSMT"/>
        </w:rPr>
        <w:t xml:space="preserve">. </w:t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  <w:t>34040</w:t>
      </w:r>
    </w:p>
    <w:p w14:paraId="0D8DD020" w14:textId="12B8D8F1" w:rsidR="00BF3EC3" w:rsidRDefault="00BF3EC3" w:rsidP="00BF3EC3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rPr>
          <w:rFonts w:ascii="TimesNewRomanPSMT" w:hAnsi="TimesNewRomanPSMT"/>
        </w:rPr>
        <w:t xml:space="preserve">Compassion.mp. </w:t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>8379</w:t>
      </w:r>
    </w:p>
    <w:p w14:paraId="147606DD" w14:textId="7C1B162B" w:rsidR="00BF3EC3" w:rsidRDefault="00BF3EC3" w:rsidP="00BF3EC3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rPr>
          <w:rFonts w:ascii="TimesNewRomanPSMT" w:hAnsi="TimesNewRomanPSMT"/>
        </w:rPr>
        <w:t xml:space="preserve">Students, Medical/ </w:t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 xml:space="preserve">41045 </w:t>
      </w:r>
    </w:p>
    <w:p w14:paraId="0EF1F859" w14:textId="3B802A85" w:rsidR="00BF3EC3" w:rsidRDefault="00BF3EC3" w:rsidP="00BF3EC3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rPr>
          <w:rFonts w:ascii="TimesNewRomanPSMT" w:hAnsi="TimesNewRomanPSMT"/>
        </w:rPr>
        <w:t>(medic* adj3 student*).</w:t>
      </w:r>
      <w:proofErr w:type="spellStart"/>
      <w:r>
        <w:rPr>
          <w:rFonts w:ascii="TimesNewRomanPSMT" w:hAnsi="TimesNewRomanPSMT"/>
        </w:rPr>
        <w:t>mp</w:t>
      </w:r>
      <w:proofErr w:type="spellEnd"/>
      <w:r>
        <w:rPr>
          <w:rFonts w:ascii="TimesNewRomanPSMT" w:hAnsi="TimesNewRomanPSMT"/>
        </w:rPr>
        <w:t>.</w:t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  <w:t>69694</w:t>
      </w:r>
      <w:r>
        <w:rPr>
          <w:rFonts w:ascii="TimesNewRomanPSMT" w:hAnsi="TimesNewRomanPSMT"/>
        </w:rPr>
        <w:t xml:space="preserve"> </w:t>
      </w:r>
    </w:p>
    <w:p w14:paraId="73D11A50" w14:textId="7ED1CD25" w:rsidR="00BF3EC3" w:rsidRDefault="00BF3EC3" w:rsidP="00BF3EC3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rPr>
          <w:rFonts w:ascii="TimesNewRomanPSMT" w:hAnsi="TimesNewRomanPSMT"/>
        </w:rPr>
        <w:t xml:space="preserve">1 or 2 </w:t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 xml:space="preserve">38849 </w:t>
      </w:r>
    </w:p>
    <w:p w14:paraId="37EB60CE" w14:textId="477BE736" w:rsidR="00BF3EC3" w:rsidRDefault="00BF3EC3" w:rsidP="00BF3EC3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rPr>
          <w:rFonts w:ascii="TimesNewRomanPSMT" w:hAnsi="TimesNewRomanPSMT"/>
        </w:rPr>
        <w:t xml:space="preserve">3 or 4 </w:t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 xml:space="preserve">69694 </w:t>
      </w:r>
    </w:p>
    <w:p w14:paraId="5BED8E7C" w14:textId="2E543EC1" w:rsidR="00BF3EC3" w:rsidRDefault="00BF3EC3" w:rsidP="00BF3EC3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rPr>
          <w:rFonts w:ascii="TimesNewRomanPSMT" w:hAnsi="TimesNewRomanPSMT"/>
        </w:rPr>
        <w:t xml:space="preserve">5 and </w:t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 xml:space="preserve">61829 </w:t>
      </w:r>
    </w:p>
    <w:p w14:paraId="21C3E494" w14:textId="6CFC484A" w:rsidR="00BF3EC3" w:rsidRDefault="00BF3EC3" w:rsidP="00BF3EC3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rPr>
          <w:rFonts w:ascii="TimesNewRomanPSMT" w:hAnsi="TimesNewRomanPSMT"/>
        </w:rPr>
        <w:t xml:space="preserve">((("semi-structured" or </w:t>
      </w:r>
      <w:proofErr w:type="spellStart"/>
      <w:r>
        <w:rPr>
          <w:rFonts w:ascii="TimesNewRomanPSMT" w:hAnsi="TimesNewRomanPSMT"/>
        </w:rPr>
        <w:t>semistructured</w:t>
      </w:r>
      <w:proofErr w:type="spellEnd"/>
      <w:r>
        <w:rPr>
          <w:rFonts w:ascii="TimesNewRomanPSMT" w:hAnsi="TimesNewRomanPSMT"/>
        </w:rPr>
        <w:t xml:space="preserve"> or unstructured or informal or "in-depth" or </w:t>
      </w:r>
      <w:proofErr w:type="spellStart"/>
      <w:r w:rsidRPr="00BF3EC3">
        <w:rPr>
          <w:rFonts w:ascii="TimesNewRomanPSMT" w:hAnsi="TimesNewRomanPSMT"/>
        </w:rPr>
        <w:t>indepth</w:t>
      </w:r>
      <w:proofErr w:type="spellEnd"/>
      <w:r w:rsidRPr="00BF3EC3">
        <w:rPr>
          <w:rFonts w:ascii="TimesNewRomanPSMT" w:hAnsi="TimesNewRomanPSMT"/>
        </w:rPr>
        <w:t xml:space="preserve"> or "face-to-face" or structured or guide) adj2 (interview* or discussion* or questionnaire*)) or (focus group* or qualitative or </w:t>
      </w:r>
      <w:proofErr w:type="spellStart"/>
      <w:r w:rsidRPr="00BF3EC3">
        <w:rPr>
          <w:rFonts w:ascii="TimesNewRomanPSMT" w:hAnsi="TimesNewRomanPSMT"/>
        </w:rPr>
        <w:t>ethnograph</w:t>
      </w:r>
      <w:proofErr w:type="spellEnd"/>
      <w:r w:rsidRPr="00BF3EC3">
        <w:rPr>
          <w:rFonts w:ascii="TimesNewRomanPSMT" w:hAnsi="TimesNewRomanPSMT"/>
        </w:rPr>
        <w:t>* or fieldwork or "field work" or "key informant")).</w:t>
      </w:r>
      <w:proofErr w:type="spellStart"/>
      <w:r w:rsidRPr="00BF3EC3">
        <w:rPr>
          <w:rFonts w:ascii="TimesNewRomanPSMT" w:hAnsi="TimesNewRomanPSMT"/>
        </w:rPr>
        <w:t>tw,kw</w:t>
      </w:r>
      <w:proofErr w:type="spellEnd"/>
      <w:r w:rsidRPr="00BF3EC3">
        <w:rPr>
          <w:rFonts w:ascii="TimesNewRomanPSMT" w:hAnsi="TimesNewRomanPSMT"/>
        </w:rPr>
        <w:t xml:space="preserve">. or interviews as topic/ or focus groups/ or narration/ or qualitative research/ </w:t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 w:rsidRPr="00BF3EC3">
        <w:rPr>
          <w:rFonts w:ascii="TimesNewRomanPSMT" w:hAnsi="TimesNewRomanPSMT"/>
        </w:rPr>
        <w:t xml:space="preserve">475014 </w:t>
      </w:r>
    </w:p>
    <w:p w14:paraId="7324C366" w14:textId="75FBC965" w:rsidR="00BF3EC3" w:rsidRDefault="00BF3EC3" w:rsidP="00BF3EC3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rPr>
          <w:rFonts w:ascii="TimesNewRomanPSMT" w:hAnsi="TimesNewRomanPSMT"/>
        </w:rPr>
        <w:t>((mixed or multi*) adj2 method*).</w:t>
      </w:r>
      <w:proofErr w:type="spellStart"/>
      <w:r>
        <w:rPr>
          <w:rFonts w:ascii="TimesNewRomanPSMT" w:hAnsi="TimesNewRomanPSMT"/>
        </w:rPr>
        <w:t>ti,ab</w:t>
      </w:r>
      <w:proofErr w:type="spellEnd"/>
      <w:r>
        <w:rPr>
          <w:rFonts w:ascii="TimesNewRomanPSMT" w:hAnsi="TimesNewRomanPSMT"/>
        </w:rPr>
        <w:t xml:space="preserve">. </w:t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 xml:space="preserve">95691 </w:t>
      </w:r>
    </w:p>
    <w:p w14:paraId="646924C0" w14:textId="1A44AAC0" w:rsidR="00BF3EC3" w:rsidRDefault="00BF3EC3" w:rsidP="00BF3EC3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rPr>
          <w:rFonts w:ascii="TimesNewRomanPSMT" w:hAnsi="TimesNewRomanPSMT"/>
        </w:rPr>
        <w:t>multimethod*.</w:t>
      </w:r>
      <w:proofErr w:type="spellStart"/>
      <w:r>
        <w:rPr>
          <w:rFonts w:ascii="TimesNewRomanPSMT" w:hAnsi="TimesNewRomanPSMT"/>
        </w:rPr>
        <w:t>ti,ab</w:t>
      </w:r>
      <w:proofErr w:type="spellEnd"/>
      <w:r>
        <w:rPr>
          <w:rFonts w:ascii="TimesNewRomanPSMT" w:hAnsi="TimesNewRomanPSMT"/>
        </w:rPr>
        <w:t xml:space="preserve">. </w:t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 xml:space="preserve">2265 </w:t>
      </w:r>
    </w:p>
    <w:p w14:paraId="30B3CDF7" w14:textId="2989D2AE" w:rsidR="00BF3EC3" w:rsidRDefault="00BF3EC3" w:rsidP="00BF3EC3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rPr>
          <w:rFonts w:ascii="TimesNewRomanPSMT" w:hAnsi="TimesNewRomanPSMT"/>
        </w:rPr>
        <w:t xml:space="preserve">8 or 9 or 10 </w:t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 xml:space="preserve">544371 </w:t>
      </w:r>
    </w:p>
    <w:p w14:paraId="7CF14C00" w14:textId="13258CA5" w:rsidR="00BF3EC3" w:rsidRDefault="00BF3EC3" w:rsidP="00BF3EC3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rPr>
          <w:rFonts w:ascii="TimesNewRomanPSMT" w:hAnsi="TimesNewRomanPSMT"/>
        </w:rPr>
        <w:t xml:space="preserve">7 and 11 </w:t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 xml:space="preserve">426 </w:t>
      </w:r>
    </w:p>
    <w:p w14:paraId="4FFDA2F2" w14:textId="161D68B3" w:rsidR="00BF3EC3" w:rsidRDefault="00BF3EC3" w:rsidP="00BF3EC3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rPr>
          <w:rFonts w:ascii="TimesNewRomanPSMT" w:hAnsi="TimesNewRomanPSMT"/>
        </w:rPr>
        <w:t xml:space="preserve">limit 7 to "qualitative (maximizes sensitivity)" </w:t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 xml:space="preserve">1254 </w:t>
      </w:r>
    </w:p>
    <w:p w14:paraId="5060FCFF" w14:textId="39268732" w:rsidR="00BF3EC3" w:rsidRDefault="00BF3EC3" w:rsidP="00BF3EC3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rPr>
          <w:rFonts w:ascii="TimesNewRomanPSMT" w:hAnsi="TimesNewRomanPSMT"/>
        </w:rPr>
        <w:t xml:space="preserve">12 or 13 </w:t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 xml:space="preserve">1347 </w:t>
      </w:r>
    </w:p>
    <w:p w14:paraId="0C2E83A4" w14:textId="77777777" w:rsidR="006F4F23" w:rsidRDefault="00000000" w:rsidP="00BF3EC3"/>
    <w:sectPr w:rsidR="006F4F23" w:rsidSect="00103A6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NewRomanPS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16B"/>
    <w:multiLevelType w:val="multilevel"/>
    <w:tmpl w:val="BABA02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0332C6"/>
    <w:multiLevelType w:val="multilevel"/>
    <w:tmpl w:val="19483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0675089">
    <w:abstractNumId w:val="1"/>
  </w:num>
  <w:num w:numId="2" w16cid:durableId="63450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C3"/>
    <w:rsid w:val="00000C51"/>
    <w:rsid w:val="00003C71"/>
    <w:rsid w:val="00005AC3"/>
    <w:rsid w:val="000065FC"/>
    <w:rsid w:val="00010F77"/>
    <w:rsid w:val="000114F2"/>
    <w:rsid w:val="0001468F"/>
    <w:rsid w:val="00021855"/>
    <w:rsid w:val="00022069"/>
    <w:rsid w:val="000246BB"/>
    <w:rsid w:val="00025F3F"/>
    <w:rsid w:val="000270AE"/>
    <w:rsid w:val="00027E00"/>
    <w:rsid w:val="00030FBA"/>
    <w:rsid w:val="00031C12"/>
    <w:rsid w:val="00032589"/>
    <w:rsid w:val="00032C88"/>
    <w:rsid w:val="00033CAA"/>
    <w:rsid w:val="00033E2A"/>
    <w:rsid w:val="00034991"/>
    <w:rsid w:val="00034F92"/>
    <w:rsid w:val="00035005"/>
    <w:rsid w:val="00035A04"/>
    <w:rsid w:val="00036EAB"/>
    <w:rsid w:val="000378C1"/>
    <w:rsid w:val="00040E91"/>
    <w:rsid w:val="000463D9"/>
    <w:rsid w:val="00050DA5"/>
    <w:rsid w:val="00057D2C"/>
    <w:rsid w:val="00060373"/>
    <w:rsid w:val="00061109"/>
    <w:rsid w:val="000612B5"/>
    <w:rsid w:val="00063735"/>
    <w:rsid w:val="00064ADA"/>
    <w:rsid w:val="000662F1"/>
    <w:rsid w:val="00066905"/>
    <w:rsid w:val="00066B2F"/>
    <w:rsid w:val="000704B5"/>
    <w:rsid w:val="000738E4"/>
    <w:rsid w:val="00074B3D"/>
    <w:rsid w:val="00074E77"/>
    <w:rsid w:val="00077125"/>
    <w:rsid w:val="00077F48"/>
    <w:rsid w:val="0008009B"/>
    <w:rsid w:val="00082249"/>
    <w:rsid w:val="00084526"/>
    <w:rsid w:val="000859B0"/>
    <w:rsid w:val="00087700"/>
    <w:rsid w:val="00087F34"/>
    <w:rsid w:val="00090439"/>
    <w:rsid w:val="00091331"/>
    <w:rsid w:val="000915ED"/>
    <w:rsid w:val="000A34D3"/>
    <w:rsid w:val="000A3F43"/>
    <w:rsid w:val="000A41D0"/>
    <w:rsid w:val="000A5E80"/>
    <w:rsid w:val="000A6D21"/>
    <w:rsid w:val="000A7EC7"/>
    <w:rsid w:val="000B2088"/>
    <w:rsid w:val="000B24A2"/>
    <w:rsid w:val="000B6BC4"/>
    <w:rsid w:val="000C2404"/>
    <w:rsid w:val="000D2352"/>
    <w:rsid w:val="000D2D28"/>
    <w:rsid w:val="000D2E21"/>
    <w:rsid w:val="000D2FBF"/>
    <w:rsid w:val="000D30FC"/>
    <w:rsid w:val="000D665F"/>
    <w:rsid w:val="000E1CC1"/>
    <w:rsid w:val="000E2D99"/>
    <w:rsid w:val="000E3930"/>
    <w:rsid w:val="000E5A01"/>
    <w:rsid w:val="000F25B9"/>
    <w:rsid w:val="000F2EDC"/>
    <w:rsid w:val="000F3AD7"/>
    <w:rsid w:val="000F5027"/>
    <w:rsid w:val="000F556C"/>
    <w:rsid w:val="000F6B9C"/>
    <w:rsid w:val="000F7B89"/>
    <w:rsid w:val="00100418"/>
    <w:rsid w:val="0010250E"/>
    <w:rsid w:val="00102B00"/>
    <w:rsid w:val="00103A61"/>
    <w:rsid w:val="00112493"/>
    <w:rsid w:val="00113B78"/>
    <w:rsid w:val="00116364"/>
    <w:rsid w:val="00117113"/>
    <w:rsid w:val="00122426"/>
    <w:rsid w:val="00122A5E"/>
    <w:rsid w:val="001249D6"/>
    <w:rsid w:val="0012501F"/>
    <w:rsid w:val="001362B1"/>
    <w:rsid w:val="001400FB"/>
    <w:rsid w:val="00140DC3"/>
    <w:rsid w:val="00141CF0"/>
    <w:rsid w:val="00142A7E"/>
    <w:rsid w:val="001509DA"/>
    <w:rsid w:val="00151EAD"/>
    <w:rsid w:val="0015400D"/>
    <w:rsid w:val="00155C51"/>
    <w:rsid w:val="00156DD7"/>
    <w:rsid w:val="00157EA4"/>
    <w:rsid w:val="00160DF9"/>
    <w:rsid w:val="00160F00"/>
    <w:rsid w:val="001669FD"/>
    <w:rsid w:val="0017367F"/>
    <w:rsid w:val="0017508F"/>
    <w:rsid w:val="0017760D"/>
    <w:rsid w:val="0018114A"/>
    <w:rsid w:val="00181542"/>
    <w:rsid w:val="00184EF1"/>
    <w:rsid w:val="00187FB3"/>
    <w:rsid w:val="001916D5"/>
    <w:rsid w:val="00191E2B"/>
    <w:rsid w:val="00193962"/>
    <w:rsid w:val="0019459C"/>
    <w:rsid w:val="00195097"/>
    <w:rsid w:val="001A0241"/>
    <w:rsid w:val="001A4387"/>
    <w:rsid w:val="001A4CC1"/>
    <w:rsid w:val="001A5E12"/>
    <w:rsid w:val="001A6F3D"/>
    <w:rsid w:val="001B611E"/>
    <w:rsid w:val="001B70D7"/>
    <w:rsid w:val="001C0594"/>
    <w:rsid w:val="001C56AD"/>
    <w:rsid w:val="001C72A9"/>
    <w:rsid w:val="001D0337"/>
    <w:rsid w:val="001D103A"/>
    <w:rsid w:val="001D105A"/>
    <w:rsid w:val="001D254D"/>
    <w:rsid w:val="001D6363"/>
    <w:rsid w:val="001E2C09"/>
    <w:rsid w:val="00200B39"/>
    <w:rsid w:val="00203A97"/>
    <w:rsid w:val="00204F86"/>
    <w:rsid w:val="0020516B"/>
    <w:rsid w:val="00210386"/>
    <w:rsid w:val="00213DC7"/>
    <w:rsid w:val="002142E6"/>
    <w:rsid w:val="00214BF5"/>
    <w:rsid w:val="00217C1D"/>
    <w:rsid w:val="00224472"/>
    <w:rsid w:val="00225A41"/>
    <w:rsid w:val="00225ED5"/>
    <w:rsid w:val="002269F5"/>
    <w:rsid w:val="002274AF"/>
    <w:rsid w:val="0023049E"/>
    <w:rsid w:val="00230B22"/>
    <w:rsid w:val="002313E1"/>
    <w:rsid w:val="00232189"/>
    <w:rsid w:val="0023544D"/>
    <w:rsid w:val="00237059"/>
    <w:rsid w:val="002372BC"/>
    <w:rsid w:val="00243319"/>
    <w:rsid w:val="002439F9"/>
    <w:rsid w:val="00246550"/>
    <w:rsid w:val="00250E96"/>
    <w:rsid w:val="00251415"/>
    <w:rsid w:val="00251755"/>
    <w:rsid w:val="0025442F"/>
    <w:rsid w:val="002545DF"/>
    <w:rsid w:val="002551A2"/>
    <w:rsid w:val="00255D8D"/>
    <w:rsid w:val="002562B2"/>
    <w:rsid w:val="0025637A"/>
    <w:rsid w:val="00256657"/>
    <w:rsid w:val="00257A5F"/>
    <w:rsid w:val="00257C34"/>
    <w:rsid w:val="00280FF2"/>
    <w:rsid w:val="00281794"/>
    <w:rsid w:val="00283555"/>
    <w:rsid w:val="00285717"/>
    <w:rsid w:val="00286E01"/>
    <w:rsid w:val="00290BEC"/>
    <w:rsid w:val="00292427"/>
    <w:rsid w:val="0029258B"/>
    <w:rsid w:val="00292B85"/>
    <w:rsid w:val="002945A0"/>
    <w:rsid w:val="002945D2"/>
    <w:rsid w:val="00296CA1"/>
    <w:rsid w:val="002A2EEE"/>
    <w:rsid w:val="002A3CDF"/>
    <w:rsid w:val="002A5726"/>
    <w:rsid w:val="002B0E1B"/>
    <w:rsid w:val="002B0E86"/>
    <w:rsid w:val="002B2B62"/>
    <w:rsid w:val="002B4204"/>
    <w:rsid w:val="002B610B"/>
    <w:rsid w:val="002C22AB"/>
    <w:rsid w:val="002C396C"/>
    <w:rsid w:val="002C3C8A"/>
    <w:rsid w:val="002C5029"/>
    <w:rsid w:val="002C596F"/>
    <w:rsid w:val="002C63D1"/>
    <w:rsid w:val="002C7E5A"/>
    <w:rsid w:val="002D0A1A"/>
    <w:rsid w:val="002D2467"/>
    <w:rsid w:val="002D58A3"/>
    <w:rsid w:val="002E2972"/>
    <w:rsid w:val="002E5535"/>
    <w:rsid w:val="002E59A6"/>
    <w:rsid w:val="002E6780"/>
    <w:rsid w:val="002E6DE6"/>
    <w:rsid w:val="002F04FB"/>
    <w:rsid w:val="002F0D83"/>
    <w:rsid w:val="002F317C"/>
    <w:rsid w:val="003013E6"/>
    <w:rsid w:val="0030155A"/>
    <w:rsid w:val="00303402"/>
    <w:rsid w:val="003036C4"/>
    <w:rsid w:val="00305125"/>
    <w:rsid w:val="00307ABD"/>
    <w:rsid w:val="00311344"/>
    <w:rsid w:val="00313DF7"/>
    <w:rsid w:val="00315A6D"/>
    <w:rsid w:val="0031685B"/>
    <w:rsid w:val="00316A85"/>
    <w:rsid w:val="00317114"/>
    <w:rsid w:val="00317B12"/>
    <w:rsid w:val="00322746"/>
    <w:rsid w:val="0032341B"/>
    <w:rsid w:val="0032378E"/>
    <w:rsid w:val="00327D86"/>
    <w:rsid w:val="003319F6"/>
    <w:rsid w:val="00335353"/>
    <w:rsid w:val="00336072"/>
    <w:rsid w:val="0033631A"/>
    <w:rsid w:val="00340FB3"/>
    <w:rsid w:val="00342DF7"/>
    <w:rsid w:val="00343690"/>
    <w:rsid w:val="0034720D"/>
    <w:rsid w:val="00351095"/>
    <w:rsid w:val="00351C7D"/>
    <w:rsid w:val="00354BA4"/>
    <w:rsid w:val="00356D5E"/>
    <w:rsid w:val="00367AB1"/>
    <w:rsid w:val="0037001A"/>
    <w:rsid w:val="00382A57"/>
    <w:rsid w:val="00383561"/>
    <w:rsid w:val="00391E7E"/>
    <w:rsid w:val="00391FD6"/>
    <w:rsid w:val="00392E77"/>
    <w:rsid w:val="00393645"/>
    <w:rsid w:val="00394AE3"/>
    <w:rsid w:val="0039759A"/>
    <w:rsid w:val="003A2116"/>
    <w:rsid w:val="003A5B8A"/>
    <w:rsid w:val="003A6404"/>
    <w:rsid w:val="003A70F6"/>
    <w:rsid w:val="003B47C8"/>
    <w:rsid w:val="003C0CD4"/>
    <w:rsid w:val="003C0D39"/>
    <w:rsid w:val="003C3219"/>
    <w:rsid w:val="003D0F90"/>
    <w:rsid w:val="003D1091"/>
    <w:rsid w:val="003D335C"/>
    <w:rsid w:val="003D3608"/>
    <w:rsid w:val="003D6DA1"/>
    <w:rsid w:val="003D79BE"/>
    <w:rsid w:val="003E052E"/>
    <w:rsid w:val="003E0D2D"/>
    <w:rsid w:val="003E146A"/>
    <w:rsid w:val="003E2D3B"/>
    <w:rsid w:val="003F0D3B"/>
    <w:rsid w:val="003F4C2B"/>
    <w:rsid w:val="003F5972"/>
    <w:rsid w:val="003F668A"/>
    <w:rsid w:val="003F6991"/>
    <w:rsid w:val="003F6A5D"/>
    <w:rsid w:val="003F79DE"/>
    <w:rsid w:val="004056D4"/>
    <w:rsid w:val="00405FE1"/>
    <w:rsid w:val="00412598"/>
    <w:rsid w:val="0041374A"/>
    <w:rsid w:val="00413C3C"/>
    <w:rsid w:val="004144A0"/>
    <w:rsid w:val="00422C4F"/>
    <w:rsid w:val="0042477D"/>
    <w:rsid w:val="00425675"/>
    <w:rsid w:val="00425D34"/>
    <w:rsid w:val="004275F8"/>
    <w:rsid w:val="00431C5A"/>
    <w:rsid w:val="00431D9F"/>
    <w:rsid w:val="0043215D"/>
    <w:rsid w:val="00432B98"/>
    <w:rsid w:val="00434B02"/>
    <w:rsid w:val="00434BB4"/>
    <w:rsid w:val="0044035F"/>
    <w:rsid w:val="0044294F"/>
    <w:rsid w:val="00444A85"/>
    <w:rsid w:val="00444ECC"/>
    <w:rsid w:val="004460ED"/>
    <w:rsid w:val="00450676"/>
    <w:rsid w:val="004508E3"/>
    <w:rsid w:val="00450C37"/>
    <w:rsid w:val="00452A29"/>
    <w:rsid w:val="00453631"/>
    <w:rsid w:val="00453A8A"/>
    <w:rsid w:val="00454C49"/>
    <w:rsid w:val="00455EB2"/>
    <w:rsid w:val="004620AE"/>
    <w:rsid w:val="004631EE"/>
    <w:rsid w:val="00463CC9"/>
    <w:rsid w:val="00465494"/>
    <w:rsid w:val="00465F30"/>
    <w:rsid w:val="00470117"/>
    <w:rsid w:val="00476702"/>
    <w:rsid w:val="00481894"/>
    <w:rsid w:val="00481DFD"/>
    <w:rsid w:val="00484BF9"/>
    <w:rsid w:val="00485F36"/>
    <w:rsid w:val="004867D9"/>
    <w:rsid w:val="004921CF"/>
    <w:rsid w:val="00492A10"/>
    <w:rsid w:val="00492AA3"/>
    <w:rsid w:val="0049320D"/>
    <w:rsid w:val="00494A21"/>
    <w:rsid w:val="004965BB"/>
    <w:rsid w:val="004967D0"/>
    <w:rsid w:val="004969A5"/>
    <w:rsid w:val="00497E17"/>
    <w:rsid w:val="004A0110"/>
    <w:rsid w:val="004A012D"/>
    <w:rsid w:val="004A08B0"/>
    <w:rsid w:val="004A42D2"/>
    <w:rsid w:val="004B11B5"/>
    <w:rsid w:val="004B2306"/>
    <w:rsid w:val="004B3838"/>
    <w:rsid w:val="004B412A"/>
    <w:rsid w:val="004B5B9E"/>
    <w:rsid w:val="004B60EE"/>
    <w:rsid w:val="004B6137"/>
    <w:rsid w:val="004C062B"/>
    <w:rsid w:val="004C0F73"/>
    <w:rsid w:val="004C0FF1"/>
    <w:rsid w:val="004C1D40"/>
    <w:rsid w:val="004C2051"/>
    <w:rsid w:val="004C2982"/>
    <w:rsid w:val="004C46EB"/>
    <w:rsid w:val="004C5EAD"/>
    <w:rsid w:val="004D3740"/>
    <w:rsid w:val="004D51F1"/>
    <w:rsid w:val="004D726C"/>
    <w:rsid w:val="004D74B6"/>
    <w:rsid w:val="004E0A7A"/>
    <w:rsid w:val="004E4912"/>
    <w:rsid w:val="004F099E"/>
    <w:rsid w:val="00501AA0"/>
    <w:rsid w:val="00502463"/>
    <w:rsid w:val="0050411D"/>
    <w:rsid w:val="005066F2"/>
    <w:rsid w:val="00507E94"/>
    <w:rsid w:val="00511BA8"/>
    <w:rsid w:val="00514107"/>
    <w:rsid w:val="005148A7"/>
    <w:rsid w:val="00517B9C"/>
    <w:rsid w:val="00520357"/>
    <w:rsid w:val="0052047F"/>
    <w:rsid w:val="00522459"/>
    <w:rsid w:val="0052357E"/>
    <w:rsid w:val="00530986"/>
    <w:rsid w:val="005310DA"/>
    <w:rsid w:val="00533F50"/>
    <w:rsid w:val="00537420"/>
    <w:rsid w:val="005407DA"/>
    <w:rsid w:val="00540AAC"/>
    <w:rsid w:val="00555B27"/>
    <w:rsid w:val="00560731"/>
    <w:rsid w:val="00561F5F"/>
    <w:rsid w:val="0056358C"/>
    <w:rsid w:val="0056535D"/>
    <w:rsid w:val="00570A9E"/>
    <w:rsid w:val="00570C25"/>
    <w:rsid w:val="00571327"/>
    <w:rsid w:val="00573180"/>
    <w:rsid w:val="005750BB"/>
    <w:rsid w:val="005753A0"/>
    <w:rsid w:val="00575EEA"/>
    <w:rsid w:val="00581AD2"/>
    <w:rsid w:val="00582F12"/>
    <w:rsid w:val="00584E09"/>
    <w:rsid w:val="0059210A"/>
    <w:rsid w:val="0059358F"/>
    <w:rsid w:val="00594BA3"/>
    <w:rsid w:val="005A2DBC"/>
    <w:rsid w:val="005A3278"/>
    <w:rsid w:val="005A39E5"/>
    <w:rsid w:val="005A4FE9"/>
    <w:rsid w:val="005A5635"/>
    <w:rsid w:val="005A72DB"/>
    <w:rsid w:val="005B2892"/>
    <w:rsid w:val="005B689A"/>
    <w:rsid w:val="005C2203"/>
    <w:rsid w:val="005C7526"/>
    <w:rsid w:val="005D0649"/>
    <w:rsid w:val="005D0D4D"/>
    <w:rsid w:val="005D0E2A"/>
    <w:rsid w:val="005D2E71"/>
    <w:rsid w:val="005D32E2"/>
    <w:rsid w:val="005D4328"/>
    <w:rsid w:val="005D62A6"/>
    <w:rsid w:val="005E0E47"/>
    <w:rsid w:val="005E2F8F"/>
    <w:rsid w:val="005E546F"/>
    <w:rsid w:val="005F0069"/>
    <w:rsid w:val="005F138B"/>
    <w:rsid w:val="005F1739"/>
    <w:rsid w:val="005F2740"/>
    <w:rsid w:val="005F6942"/>
    <w:rsid w:val="006007DF"/>
    <w:rsid w:val="00605185"/>
    <w:rsid w:val="0060537E"/>
    <w:rsid w:val="00607CE7"/>
    <w:rsid w:val="00610FCF"/>
    <w:rsid w:val="00611E8C"/>
    <w:rsid w:val="006157C3"/>
    <w:rsid w:val="00615E1C"/>
    <w:rsid w:val="0062201C"/>
    <w:rsid w:val="00622B4E"/>
    <w:rsid w:val="00622EF8"/>
    <w:rsid w:val="00623286"/>
    <w:rsid w:val="00625F43"/>
    <w:rsid w:val="00634EE3"/>
    <w:rsid w:val="006350D5"/>
    <w:rsid w:val="00636C40"/>
    <w:rsid w:val="0064331A"/>
    <w:rsid w:val="0064443D"/>
    <w:rsid w:val="00644561"/>
    <w:rsid w:val="0064486D"/>
    <w:rsid w:val="00644DED"/>
    <w:rsid w:val="00645B11"/>
    <w:rsid w:val="0065540E"/>
    <w:rsid w:val="00655742"/>
    <w:rsid w:val="00656A4D"/>
    <w:rsid w:val="00656F78"/>
    <w:rsid w:val="00657D6C"/>
    <w:rsid w:val="006610D7"/>
    <w:rsid w:val="0066383A"/>
    <w:rsid w:val="00664284"/>
    <w:rsid w:val="006656E0"/>
    <w:rsid w:val="00672A79"/>
    <w:rsid w:val="00672F94"/>
    <w:rsid w:val="00674A12"/>
    <w:rsid w:val="006763DB"/>
    <w:rsid w:val="00677801"/>
    <w:rsid w:val="00681CB7"/>
    <w:rsid w:val="0068206C"/>
    <w:rsid w:val="00683FAA"/>
    <w:rsid w:val="006912A0"/>
    <w:rsid w:val="00693A04"/>
    <w:rsid w:val="006949A5"/>
    <w:rsid w:val="006960E2"/>
    <w:rsid w:val="006964BA"/>
    <w:rsid w:val="006A0302"/>
    <w:rsid w:val="006A5DE4"/>
    <w:rsid w:val="006A6973"/>
    <w:rsid w:val="006A6E0D"/>
    <w:rsid w:val="006A76DA"/>
    <w:rsid w:val="006B1297"/>
    <w:rsid w:val="006B30EC"/>
    <w:rsid w:val="006B4549"/>
    <w:rsid w:val="006B4FCA"/>
    <w:rsid w:val="006B61F2"/>
    <w:rsid w:val="006B6E86"/>
    <w:rsid w:val="006B7A64"/>
    <w:rsid w:val="006C1F90"/>
    <w:rsid w:val="006C668C"/>
    <w:rsid w:val="006C7339"/>
    <w:rsid w:val="006D54E1"/>
    <w:rsid w:val="006D62CB"/>
    <w:rsid w:val="006D76C2"/>
    <w:rsid w:val="006E024E"/>
    <w:rsid w:val="006E0AAB"/>
    <w:rsid w:val="006E30FA"/>
    <w:rsid w:val="006E44E3"/>
    <w:rsid w:val="006E47B9"/>
    <w:rsid w:val="006F0E73"/>
    <w:rsid w:val="006F13DF"/>
    <w:rsid w:val="006F5B43"/>
    <w:rsid w:val="006F6FB9"/>
    <w:rsid w:val="006F7FEA"/>
    <w:rsid w:val="00701CDE"/>
    <w:rsid w:val="007021A6"/>
    <w:rsid w:val="007035AC"/>
    <w:rsid w:val="007036E6"/>
    <w:rsid w:val="00703761"/>
    <w:rsid w:val="007054A9"/>
    <w:rsid w:val="00706B0F"/>
    <w:rsid w:val="007108D2"/>
    <w:rsid w:val="00710CB7"/>
    <w:rsid w:val="007120CD"/>
    <w:rsid w:val="0071254C"/>
    <w:rsid w:val="00713B7E"/>
    <w:rsid w:val="00716149"/>
    <w:rsid w:val="0071617D"/>
    <w:rsid w:val="007204A9"/>
    <w:rsid w:val="00721965"/>
    <w:rsid w:val="00722D33"/>
    <w:rsid w:val="00724FE9"/>
    <w:rsid w:val="007306AD"/>
    <w:rsid w:val="007317B7"/>
    <w:rsid w:val="00737FED"/>
    <w:rsid w:val="00743D32"/>
    <w:rsid w:val="007441FD"/>
    <w:rsid w:val="00745B24"/>
    <w:rsid w:val="007559F0"/>
    <w:rsid w:val="007561C2"/>
    <w:rsid w:val="007577C2"/>
    <w:rsid w:val="00757EFE"/>
    <w:rsid w:val="0076270C"/>
    <w:rsid w:val="00770DE2"/>
    <w:rsid w:val="00776264"/>
    <w:rsid w:val="00780B4B"/>
    <w:rsid w:val="00781711"/>
    <w:rsid w:val="00785EBC"/>
    <w:rsid w:val="00791769"/>
    <w:rsid w:val="00792EB5"/>
    <w:rsid w:val="00794042"/>
    <w:rsid w:val="00794162"/>
    <w:rsid w:val="00794EA6"/>
    <w:rsid w:val="00795690"/>
    <w:rsid w:val="00795825"/>
    <w:rsid w:val="007968D4"/>
    <w:rsid w:val="00796B55"/>
    <w:rsid w:val="00797C9C"/>
    <w:rsid w:val="007A2408"/>
    <w:rsid w:val="007A49A2"/>
    <w:rsid w:val="007A6375"/>
    <w:rsid w:val="007A7396"/>
    <w:rsid w:val="007B0F9E"/>
    <w:rsid w:val="007B6880"/>
    <w:rsid w:val="007C5978"/>
    <w:rsid w:val="007D49C1"/>
    <w:rsid w:val="007D78AE"/>
    <w:rsid w:val="007E0F57"/>
    <w:rsid w:val="007E6242"/>
    <w:rsid w:val="007F3FBB"/>
    <w:rsid w:val="00800ECD"/>
    <w:rsid w:val="008010DD"/>
    <w:rsid w:val="00803B64"/>
    <w:rsid w:val="008067B4"/>
    <w:rsid w:val="00807F4F"/>
    <w:rsid w:val="00813363"/>
    <w:rsid w:val="008153BC"/>
    <w:rsid w:val="008205FF"/>
    <w:rsid w:val="008210DE"/>
    <w:rsid w:val="00824973"/>
    <w:rsid w:val="008270DB"/>
    <w:rsid w:val="008303DA"/>
    <w:rsid w:val="00830FF5"/>
    <w:rsid w:val="00833AF6"/>
    <w:rsid w:val="0083550E"/>
    <w:rsid w:val="0083703E"/>
    <w:rsid w:val="00841F5D"/>
    <w:rsid w:val="00842DB4"/>
    <w:rsid w:val="00843340"/>
    <w:rsid w:val="00844181"/>
    <w:rsid w:val="008479DA"/>
    <w:rsid w:val="00850797"/>
    <w:rsid w:val="008508F0"/>
    <w:rsid w:val="00852CC8"/>
    <w:rsid w:val="00853A2A"/>
    <w:rsid w:val="00856A3F"/>
    <w:rsid w:val="0086272C"/>
    <w:rsid w:val="00862F29"/>
    <w:rsid w:val="00865B9F"/>
    <w:rsid w:val="0086764C"/>
    <w:rsid w:val="0087665F"/>
    <w:rsid w:val="008775F5"/>
    <w:rsid w:val="00881A50"/>
    <w:rsid w:val="008821D6"/>
    <w:rsid w:val="0089115E"/>
    <w:rsid w:val="008914F3"/>
    <w:rsid w:val="00893B6B"/>
    <w:rsid w:val="00893BD4"/>
    <w:rsid w:val="008945B3"/>
    <w:rsid w:val="0089582E"/>
    <w:rsid w:val="00895A5A"/>
    <w:rsid w:val="008A0517"/>
    <w:rsid w:val="008A2A5E"/>
    <w:rsid w:val="008A345D"/>
    <w:rsid w:val="008A3B72"/>
    <w:rsid w:val="008A44E1"/>
    <w:rsid w:val="008A55F6"/>
    <w:rsid w:val="008A7883"/>
    <w:rsid w:val="008B1193"/>
    <w:rsid w:val="008B6152"/>
    <w:rsid w:val="008B71AB"/>
    <w:rsid w:val="008B739E"/>
    <w:rsid w:val="008C26AE"/>
    <w:rsid w:val="008C360C"/>
    <w:rsid w:val="008C4CD0"/>
    <w:rsid w:val="008C5B6E"/>
    <w:rsid w:val="008C75FD"/>
    <w:rsid w:val="008D3A3A"/>
    <w:rsid w:val="008D3CCA"/>
    <w:rsid w:val="008D469C"/>
    <w:rsid w:val="008D58F7"/>
    <w:rsid w:val="008D637A"/>
    <w:rsid w:val="008D7398"/>
    <w:rsid w:val="008E27FF"/>
    <w:rsid w:val="008E3DCB"/>
    <w:rsid w:val="008E6691"/>
    <w:rsid w:val="008F43B0"/>
    <w:rsid w:val="008F6311"/>
    <w:rsid w:val="00901239"/>
    <w:rsid w:val="00905014"/>
    <w:rsid w:val="009102AE"/>
    <w:rsid w:val="00911A6F"/>
    <w:rsid w:val="009134AF"/>
    <w:rsid w:val="00913EC0"/>
    <w:rsid w:val="009155B4"/>
    <w:rsid w:val="00920697"/>
    <w:rsid w:val="00921B93"/>
    <w:rsid w:val="00924C89"/>
    <w:rsid w:val="00925CD5"/>
    <w:rsid w:val="00925FF8"/>
    <w:rsid w:val="00931299"/>
    <w:rsid w:val="00933916"/>
    <w:rsid w:val="0093483C"/>
    <w:rsid w:val="009356D8"/>
    <w:rsid w:val="009460FB"/>
    <w:rsid w:val="009509CC"/>
    <w:rsid w:val="00950E8D"/>
    <w:rsid w:val="00951849"/>
    <w:rsid w:val="00953CAF"/>
    <w:rsid w:val="00955CAB"/>
    <w:rsid w:val="0095708D"/>
    <w:rsid w:val="009573C0"/>
    <w:rsid w:val="00960C68"/>
    <w:rsid w:val="0096117D"/>
    <w:rsid w:val="009628C7"/>
    <w:rsid w:val="00964548"/>
    <w:rsid w:val="0096503A"/>
    <w:rsid w:val="0096754C"/>
    <w:rsid w:val="00972CFF"/>
    <w:rsid w:val="00972D59"/>
    <w:rsid w:val="00974C27"/>
    <w:rsid w:val="00975DEE"/>
    <w:rsid w:val="00982E16"/>
    <w:rsid w:val="00983E72"/>
    <w:rsid w:val="00985848"/>
    <w:rsid w:val="00986265"/>
    <w:rsid w:val="009874FC"/>
    <w:rsid w:val="0099037B"/>
    <w:rsid w:val="00990CA1"/>
    <w:rsid w:val="00993053"/>
    <w:rsid w:val="009939AF"/>
    <w:rsid w:val="009971B6"/>
    <w:rsid w:val="009A1927"/>
    <w:rsid w:val="009A4DE9"/>
    <w:rsid w:val="009B15FB"/>
    <w:rsid w:val="009B1E51"/>
    <w:rsid w:val="009B2119"/>
    <w:rsid w:val="009B28F3"/>
    <w:rsid w:val="009B36A4"/>
    <w:rsid w:val="009B5355"/>
    <w:rsid w:val="009B6252"/>
    <w:rsid w:val="009C0F33"/>
    <w:rsid w:val="009C14E1"/>
    <w:rsid w:val="009C1D22"/>
    <w:rsid w:val="009C3D9B"/>
    <w:rsid w:val="009C5220"/>
    <w:rsid w:val="009D7E95"/>
    <w:rsid w:val="009E1E5A"/>
    <w:rsid w:val="009E6A5B"/>
    <w:rsid w:val="009E7234"/>
    <w:rsid w:val="009F68A6"/>
    <w:rsid w:val="00A043DF"/>
    <w:rsid w:val="00A068F5"/>
    <w:rsid w:val="00A070A0"/>
    <w:rsid w:val="00A07635"/>
    <w:rsid w:val="00A1160C"/>
    <w:rsid w:val="00A140C6"/>
    <w:rsid w:val="00A14D99"/>
    <w:rsid w:val="00A20290"/>
    <w:rsid w:val="00A20F0E"/>
    <w:rsid w:val="00A21B1C"/>
    <w:rsid w:val="00A23829"/>
    <w:rsid w:val="00A24C9A"/>
    <w:rsid w:val="00A25449"/>
    <w:rsid w:val="00A25AD0"/>
    <w:rsid w:val="00A25D95"/>
    <w:rsid w:val="00A300D1"/>
    <w:rsid w:val="00A326AF"/>
    <w:rsid w:val="00A463C2"/>
    <w:rsid w:val="00A529D6"/>
    <w:rsid w:val="00A6088F"/>
    <w:rsid w:val="00A622CA"/>
    <w:rsid w:val="00A628BD"/>
    <w:rsid w:val="00A63028"/>
    <w:rsid w:val="00A63A69"/>
    <w:rsid w:val="00A63BD1"/>
    <w:rsid w:val="00A67DE8"/>
    <w:rsid w:val="00A67FF2"/>
    <w:rsid w:val="00A706AF"/>
    <w:rsid w:val="00A72AAD"/>
    <w:rsid w:val="00A7641A"/>
    <w:rsid w:val="00A766B2"/>
    <w:rsid w:val="00A77266"/>
    <w:rsid w:val="00A86939"/>
    <w:rsid w:val="00A87543"/>
    <w:rsid w:val="00A90AF9"/>
    <w:rsid w:val="00A9141D"/>
    <w:rsid w:val="00A956F4"/>
    <w:rsid w:val="00A967AF"/>
    <w:rsid w:val="00A96F54"/>
    <w:rsid w:val="00A970A1"/>
    <w:rsid w:val="00A97DD1"/>
    <w:rsid w:val="00AA2A07"/>
    <w:rsid w:val="00AA6014"/>
    <w:rsid w:val="00AA67A3"/>
    <w:rsid w:val="00AA6EF7"/>
    <w:rsid w:val="00AB098B"/>
    <w:rsid w:val="00AB0BAA"/>
    <w:rsid w:val="00AB4BD3"/>
    <w:rsid w:val="00AB5BF3"/>
    <w:rsid w:val="00AC127A"/>
    <w:rsid w:val="00AC1F78"/>
    <w:rsid w:val="00AC3C75"/>
    <w:rsid w:val="00AC462B"/>
    <w:rsid w:val="00AD1EFF"/>
    <w:rsid w:val="00AD4CFF"/>
    <w:rsid w:val="00AD5D0A"/>
    <w:rsid w:val="00AD7729"/>
    <w:rsid w:val="00AE2684"/>
    <w:rsid w:val="00AE4E8C"/>
    <w:rsid w:val="00AF35C6"/>
    <w:rsid w:val="00B00A52"/>
    <w:rsid w:val="00B01265"/>
    <w:rsid w:val="00B050AC"/>
    <w:rsid w:val="00B059EB"/>
    <w:rsid w:val="00B06836"/>
    <w:rsid w:val="00B069FC"/>
    <w:rsid w:val="00B103A0"/>
    <w:rsid w:val="00B129FD"/>
    <w:rsid w:val="00B13B0B"/>
    <w:rsid w:val="00B158AE"/>
    <w:rsid w:val="00B15D4D"/>
    <w:rsid w:val="00B17328"/>
    <w:rsid w:val="00B17FF6"/>
    <w:rsid w:val="00B2021E"/>
    <w:rsid w:val="00B211AA"/>
    <w:rsid w:val="00B23181"/>
    <w:rsid w:val="00B23A5E"/>
    <w:rsid w:val="00B24008"/>
    <w:rsid w:val="00B248A5"/>
    <w:rsid w:val="00B258F2"/>
    <w:rsid w:val="00B25D53"/>
    <w:rsid w:val="00B32A4B"/>
    <w:rsid w:val="00B3325D"/>
    <w:rsid w:val="00B33CCF"/>
    <w:rsid w:val="00B33E04"/>
    <w:rsid w:val="00B34E11"/>
    <w:rsid w:val="00B3527A"/>
    <w:rsid w:val="00B36607"/>
    <w:rsid w:val="00B36A59"/>
    <w:rsid w:val="00B401C0"/>
    <w:rsid w:val="00B4108A"/>
    <w:rsid w:val="00B458FF"/>
    <w:rsid w:val="00B50FC4"/>
    <w:rsid w:val="00B542FC"/>
    <w:rsid w:val="00B5557D"/>
    <w:rsid w:val="00B62775"/>
    <w:rsid w:val="00B62C49"/>
    <w:rsid w:val="00B70704"/>
    <w:rsid w:val="00B70FA7"/>
    <w:rsid w:val="00B81FE0"/>
    <w:rsid w:val="00B84D5F"/>
    <w:rsid w:val="00B8515E"/>
    <w:rsid w:val="00B95A75"/>
    <w:rsid w:val="00BA217D"/>
    <w:rsid w:val="00BA54C3"/>
    <w:rsid w:val="00BA7A39"/>
    <w:rsid w:val="00BB0834"/>
    <w:rsid w:val="00BB2173"/>
    <w:rsid w:val="00BB5923"/>
    <w:rsid w:val="00BB698A"/>
    <w:rsid w:val="00BB76DB"/>
    <w:rsid w:val="00BB7844"/>
    <w:rsid w:val="00BB7C5B"/>
    <w:rsid w:val="00BC290F"/>
    <w:rsid w:val="00BC2D80"/>
    <w:rsid w:val="00BC4F0F"/>
    <w:rsid w:val="00BD5000"/>
    <w:rsid w:val="00BD5AEF"/>
    <w:rsid w:val="00BD7C91"/>
    <w:rsid w:val="00BE39EA"/>
    <w:rsid w:val="00BE4439"/>
    <w:rsid w:val="00BE499B"/>
    <w:rsid w:val="00BE5227"/>
    <w:rsid w:val="00BE6AD3"/>
    <w:rsid w:val="00BF0169"/>
    <w:rsid w:val="00BF0556"/>
    <w:rsid w:val="00BF0924"/>
    <w:rsid w:val="00BF3EC3"/>
    <w:rsid w:val="00BF3FEC"/>
    <w:rsid w:val="00BF48D9"/>
    <w:rsid w:val="00BF50C2"/>
    <w:rsid w:val="00C00259"/>
    <w:rsid w:val="00C00BBA"/>
    <w:rsid w:val="00C016EF"/>
    <w:rsid w:val="00C05FAD"/>
    <w:rsid w:val="00C11D6B"/>
    <w:rsid w:val="00C12072"/>
    <w:rsid w:val="00C1320D"/>
    <w:rsid w:val="00C144C9"/>
    <w:rsid w:val="00C15C24"/>
    <w:rsid w:val="00C170A7"/>
    <w:rsid w:val="00C176E2"/>
    <w:rsid w:val="00C200B0"/>
    <w:rsid w:val="00C21752"/>
    <w:rsid w:val="00C30702"/>
    <w:rsid w:val="00C34930"/>
    <w:rsid w:val="00C37C2D"/>
    <w:rsid w:val="00C40692"/>
    <w:rsid w:val="00C41044"/>
    <w:rsid w:val="00C4272A"/>
    <w:rsid w:val="00C42D46"/>
    <w:rsid w:val="00C455C6"/>
    <w:rsid w:val="00C4581C"/>
    <w:rsid w:val="00C51097"/>
    <w:rsid w:val="00C51226"/>
    <w:rsid w:val="00C700DF"/>
    <w:rsid w:val="00C729B6"/>
    <w:rsid w:val="00C72F92"/>
    <w:rsid w:val="00C731E7"/>
    <w:rsid w:val="00C75A6A"/>
    <w:rsid w:val="00C779B3"/>
    <w:rsid w:val="00C80C46"/>
    <w:rsid w:val="00C83582"/>
    <w:rsid w:val="00C85838"/>
    <w:rsid w:val="00C87C32"/>
    <w:rsid w:val="00C90BC2"/>
    <w:rsid w:val="00C92F96"/>
    <w:rsid w:val="00C94862"/>
    <w:rsid w:val="00C95929"/>
    <w:rsid w:val="00C96543"/>
    <w:rsid w:val="00CA0B0D"/>
    <w:rsid w:val="00CA13A2"/>
    <w:rsid w:val="00CB0C6F"/>
    <w:rsid w:val="00CB4C56"/>
    <w:rsid w:val="00CB4DD2"/>
    <w:rsid w:val="00CB5F75"/>
    <w:rsid w:val="00CB6443"/>
    <w:rsid w:val="00CC1188"/>
    <w:rsid w:val="00CC4A58"/>
    <w:rsid w:val="00CC622C"/>
    <w:rsid w:val="00CD0ECE"/>
    <w:rsid w:val="00CD16AC"/>
    <w:rsid w:val="00CD3147"/>
    <w:rsid w:val="00CD456D"/>
    <w:rsid w:val="00CD78D3"/>
    <w:rsid w:val="00CE0284"/>
    <w:rsid w:val="00CE096C"/>
    <w:rsid w:val="00CE0BB5"/>
    <w:rsid w:val="00CE0CA0"/>
    <w:rsid w:val="00CE235C"/>
    <w:rsid w:val="00CE56AD"/>
    <w:rsid w:val="00CE7533"/>
    <w:rsid w:val="00CE7E91"/>
    <w:rsid w:val="00CF1FB3"/>
    <w:rsid w:val="00CF5B1E"/>
    <w:rsid w:val="00D00995"/>
    <w:rsid w:val="00D0167F"/>
    <w:rsid w:val="00D13516"/>
    <w:rsid w:val="00D13E6A"/>
    <w:rsid w:val="00D14C6E"/>
    <w:rsid w:val="00D17BF8"/>
    <w:rsid w:val="00D17FA3"/>
    <w:rsid w:val="00D242CE"/>
    <w:rsid w:val="00D2569F"/>
    <w:rsid w:val="00D25F59"/>
    <w:rsid w:val="00D26FE8"/>
    <w:rsid w:val="00D32ADB"/>
    <w:rsid w:val="00D3380F"/>
    <w:rsid w:val="00D33D6A"/>
    <w:rsid w:val="00D37362"/>
    <w:rsid w:val="00D47F61"/>
    <w:rsid w:val="00D52035"/>
    <w:rsid w:val="00D52E7C"/>
    <w:rsid w:val="00D52EB2"/>
    <w:rsid w:val="00D53A09"/>
    <w:rsid w:val="00D544F4"/>
    <w:rsid w:val="00D549F1"/>
    <w:rsid w:val="00D54DB3"/>
    <w:rsid w:val="00D5665C"/>
    <w:rsid w:val="00D5673B"/>
    <w:rsid w:val="00D57EC1"/>
    <w:rsid w:val="00D6056D"/>
    <w:rsid w:val="00D63893"/>
    <w:rsid w:val="00D63A9B"/>
    <w:rsid w:val="00D724AD"/>
    <w:rsid w:val="00D76201"/>
    <w:rsid w:val="00D765ED"/>
    <w:rsid w:val="00D77DF2"/>
    <w:rsid w:val="00D84323"/>
    <w:rsid w:val="00D917AC"/>
    <w:rsid w:val="00D956B6"/>
    <w:rsid w:val="00D976D2"/>
    <w:rsid w:val="00D97A37"/>
    <w:rsid w:val="00DA0B9E"/>
    <w:rsid w:val="00DA201D"/>
    <w:rsid w:val="00DA2F23"/>
    <w:rsid w:val="00DB1137"/>
    <w:rsid w:val="00DB2BA1"/>
    <w:rsid w:val="00DB7BCC"/>
    <w:rsid w:val="00DC20F7"/>
    <w:rsid w:val="00DC21EB"/>
    <w:rsid w:val="00DC2DA6"/>
    <w:rsid w:val="00DC356F"/>
    <w:rsid w:val="00DC65FB"/>
    <w:rsid w:val="00DD388A"/>
    <w:rsid w:val="00DD5125"/>
    <w:rsid w:val="00DD6F5E"/>
    <w:rsid w:val="00DD77A0"/>
    <w:rsid w:val="00DE06CE"/>
    <w:rsid w:val="00DE307B"/>
    <w:rsid w:val="00DE3B28"/>
    <w:rsid w:val="00DE6C9B"/>
    <w:rsid w:val="00DF0A11"/>
    <w:rsid w:val="00DF3E92"/>
    <w:rsid w:val="00DF5F28"/>
    <w:rsid w:val="00DF6674"/>
    <w:rsid w:val="00E051ED"/>
    <w:rsid w:val="00E10194"/>
    <w:rsid w:val="00E125D6"/>
    <w:rsid w:val="00E152C1"/>
    <w:rsid w:val="00E166A7"/>
    <w:rsid w:val="00E169B9"/>
    <w:rsid w:val="00E17C2A"/>
    <w:rsid w:val="00E203D1"/>
    <w:rsid w:val="00E2372A"/>
    <w:rsid w:val="00E314BC"/>
    <w:rsid w:val="00E33B57"/>
    <w:rsid w:val="00E34737"/>
    <w:rsid w:val="00E34E3F"/>
    <w:rsid w:val="00E36B48"/>
    <w:rsid w:val="00E40AD5"/>
    <w:rsid w:val="00E41850"/>
    <w:rsid w:val="00E41A83"/>
    <w:rsid w:val="00E44A32"/>
    <w:rsid w:val="00E45F3B"/>
    <w:rsid w:val="00E46C5B"/>
    <w:rsid w:val="00E5324F"/>
    <w:rsid w:val="00E541E5"/>
    <w:rsid w:val="00E5420A"/>
    <w:rsid w:val="00E5632D"/>
    <w:rsid w:val="00E565C7"/>
    <w:rsid w:val="00E60267"/>
    <w:rsid w:val="00E60DEE"/>
    <w:rsid w:val="00E63696"/>
    <w:rsid w:val="00E64013"/>
    <w:rsid w:val="00E720D6"/>
    <w:rsid w:val="00E724BB"/>
    <w:rsid w:val="00E74A94"/>
    <w:rsid w:val="00E74C37"/>
    <w:rsid w:val="00E75E8C"/>
    <w:rsid w:val="00E7674C"/>
    <w:rsid w:val="00E7687B"/>
    <w:rsid w:val="00E7770E"/>
    <w:rsid w:val="00E778C7"/>
    <w:rsid w:val="00E8082D"/>
    <w:rsid w:val="00E8288A"/>
    <w:rsid w:val="00E82E36"/>
    <w:rsid w:val="00E90D59"/>
    <w:rsid w:val="00E9326E"/>
    <w:rsid w:val="00E9354A"/>
    <w:rsid w:val="00E94C88"/>
    <w:rsid w:val="00E96018"/>
    <w:rsid w:val="00E967B7"/>
    <w:rsid w:val="00E97E66"/>
    <w:rsid w:val="00EA0EB9"/>
    <w:rsid w:val="00EA1A1F"/>
    <w:rsid w:val="00EA28B8"/>
    <w:rsid w:val="00EA463A"/>
    <w:rsid w:val="00EA73DD"/>
    <w:rsid w:val="00EB0F0A"/>
    <w:rsid w:val="00EB112E"/>
    <w:rsid w:val="00EB7474"/>
    <w:rsid w:val="00EC38E3"/>
    <w:rsid w:val="00EC48BC"/>
    <w:rsid w:val="00EC5D2E"/>
    <w:rsid w:val="00EC6083"/>
    <w:rsid w:val="00EC7C29"/>
    <w:rsid w:val="00ED0F9C"/>
    <w:rsid w:val="00ED282A"/>
    <w:rsid w:val="00ED48B4"/>
    <w:rsid w:val="00ED6805"/>
    <w:rsid w:val="00ED6EC7"/>
    <w:rsid w:val="00EE095C"/>
    <w:rsid w:val="00EE407F"/>
    <w:rsid w:val="00EE5036"/>
    <w:rsid w:val="00EF0F20"/>
    <w:rsid w:val="00EF259F"/>
    <w:rsid w:val="00EF25C2"/>
    <w:rsid w:val="00EF35CF"/>
    <w:rsid w:val="00EF5ADF"/>
    <w:rsid w:val="00EF5C6F"/>
    <w:rsid w:val="00EF7EA1"/>
    <w:rsid w:val="00F00F08"/>
    <w:rsid w:val="00F043FC"/>
    <w:rsid w:val="00F10AB0"/>
    <w:rsid w:val="00F13C8A"/>
    <w:rsid w:val="00F15AB1"/>
    <w:rsid w:val="00F173EC"/>
    <w:rsid w:val="00F2208A"/>
    <w:rsid w:val="00F22667"/>
    <w:rsid w:val="00F24D6A"/>
    <w:rsid w:val="00F26B22"/>
    <w:rsid w:val="00F31489"/>
    <w:rsid w:val="00F35CC1"/>
    <w:rsid w:val="00F377A3"/>
    <w:rsid w:val="00F44F60"/>
    <w:rsid w:val="00F45D5D"/>
    <w:rsid w:val="00F4749A"/>
    <w:rsid w:val="00F5228E"/>
    <w:rsid w:val="00F55E4F"/>
    <w:rsid w:val="00F573F6"/>
    <w:rsid w:val="00F57C0C"/>
    <w:rsid w:val="00F62B0D"/>
    <w:rsid w:val="00F63DA0"/>
    <w:rsid w:val="00F64856"/>
    <w:rsid w:val="00F651A8"/>
    <w:rsid w:val="00F65FB6"/>
    <w:rsid w:val="00F67DBC"/>
    <w:rsid w:val="00F704CB"/>
    <w:rsid w:val="00F70655"/>
    <w:rsid w:val="00F71641"/>
    <w:rsid w:val="00F73E42"/>
    <w:rsid w:val="00F77D4B"/>
    <w:rsid w:val="00F83EFA"/>
    <w:rsid w:val="00F878B7"/>
    <w:rsid w:val="00F90BE3"/>
    <w:rsid w:val="00F9665D"/>
    <w:rsid w:val="00F96EF5"/>
    <w:rsid w:val="00FA097F"/>
    <w:rsid w:val="00FA4560"/>
    <w:rsid w:val="00FA4787"/>
    <w:rsid w:val="00FA77F8"/>
    <w:rsid w:val="00FB4548"/>
    <w:rsid w:val="00FB6A3D"/>
    <w:rsid w:val="00FC0F3D"/>
    <w:rsid w:val="00FC134F"/>
    <w:rsid w:val="00FC49CA"/>
    <w:rsid w:val="00FC5840"/>
    <w:rsid w:val="00FD1B01"/>
    <w:rsid w:val="00FD3E58"/>
    <w:rsid w:val="00FD6413"/>
    <w:rsid w:val="00FE0B10"/>
    <w:rsid w:val="00FE4035"/>
    <w:rsid w:val="00FF2004"/>
    <w:rsid w:val="00FF26EF"/>
    <w:rsid w:val="00FF2CF1"/>
    <w:rsid w:val="00FF3DAC"/>
    <w:rsid w:val="00FF460D"/>
    <w:rsid w:val="00FF5BCE"/>
    <w:rsid w:val="00FF5C80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1D4839"/>
  <w15:chartTrackingRefBased/>
  <w15:docId w15:val="{ACBD9966-A639-E846-9F25-2012837B1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1D103A"/>
    <w:pPr>
      <w:overflowPunct w:val="0"/>
      <w:autoSpaceDE w:val="0"/>
      <w:autoSpaceDN w:val="0"/>
      <w:adjustRightInd w:val="0"/>
      <w:spacing w:line="240" w:lineRule="atLeast"/>
      <w:ind w:left="708" w:right="864" w:firstLine="238"/>
      <w:jc w:val="center"/>
      <w:textAlignment w:val="baseline"/>
    </w:pPr>
    <w:rPr>
      <w:rFonts w:ascii="Garamond" w:hAnsi="Garamond"/>
      <w:i/>
      <w:iCs/>
      <w:color w:val="404040" w:themeColor="text1" w:themeTint="BF"/>
      <w:lang w:val="en-US" w:eastAsia="de-DE"/>
    </w:rPr>
  </w:style>
  <w:style w:type="character" w:customStyle="1" w:styleId="QuoteChar">
    <w:name w:val="Quote Char"/>
    <w:basedOn w:val="DefaultParagraphFont"/>
    <w:link w:val="Quote"/>
    <w:uiPriority w:val="29"/>
    <w:rsid w:val="001D103A"/>
    <w:rPr>
      <w:rFonts w:ascii="Garamond" w:hAnsi="Garamond"/>
      <w:i/>
      <w:iCs/>
      <w:color w:val="404040" w:themeColor="text1" w:themeTint="BF"/>
      <w:lang w:val="en-US" w:eastAsia="de-DE"/>
    </w:rPr>
  </w:style>
  <w:style w:type="paragraph" w:styleId="ListParagraph">
    <w:name w:val="List Paragraph"/>
    <w:basedOn w:val="Normal"/>
    <w:uiPriority w:val="34"/>
    <w:qFormat/>
    <w:rsid w:val="001D103A"/>
    <w:pPr>
      <w:overflowPunct w:val="0"/>
      <w:autoSpaceDE w:val="0"/>
      <w:autoSpaceDN w:val="0"/>
      <w:adjustRightInd w:val="0"/>
      <w:spacing w:line="240" w:lineRule="atLeast"/>
      <w:ind w:left="720" w:firstLine="238"/>
      <w:contextualSpacing/>
      <w:jc w:val="both"/>
      <w:textAlignment w:val="baseline"/>
    </w:pPr>
    <w:rPr>
      <w:rFonts w:ascii="Garamond" w:eastAsia="Times New Roman" w:hAnsi="Garamond" w:cs="Times New Roman"/>
      <w:szCs w:val="20"/>
      <w:lang w:val="en-US" w:eastAsia="de-DE"/>
    </w:rPr>
  </w:style>
  <w:style w:type="paragraph" w:styleId="NormalWeb">
    <w:name w:val="Normal (Web)"/>
    <w:basedOn w:val="Normal"/>
    <w:uiPriority w:val="99"/>
    <w:semiHidden/>
    <w:unhideWhenUsed/>
    <w:rsid w:val="00BF3E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8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0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2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90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62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6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Howick</dc:creator>
  <cp:keywords/>
  <dc:description/>
  <cp:lastModifiedBy>Jeremy Howick</cp:lastModifiedBy>
  <cp:revision>1</cp:revision>
  <dcterms:created xsi:type="dcterms:W3CDTF">2022-10-30T16:56:00Z</dcterms:created>
  <dcterms:modified xsi:type="dcterms:W3CDTF">2022-10-30T16:59:00Z</dcterms:modified>
</cp:coreProperties>
</file>