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038E" w14:textId="32EF1C10" w:rsidR="006A4106" w:rsidRPr="006034EB" w:rsidRDefault="00015A20">
      <w:pPr>
        <w:rPr>
          <w:b/>
          <w:bCs/>
          <w:u w:val="single"/>
        </w:rPr>
      </w:pPr>
      <w:r>
        <w:rPr>
          <w:b/>
          <w:bCs/>
          <w:u w:val="single"/>
        </w:rPr>
        <w:t>Supplementary files legend</w:t>
      </w:r>
      <w:r w:rsidR="00222839" w:rsidRPr="006034EB">
        <w:rPr>
          <w:b/>
          <w:bCs/>
          <w:u w:val="single"/>
        </w:rPr>
        <w:t xml:space="preserve">: </w:t>
      </w:r>
    </w:p>
    <w:p w14:paraId="76E9603F" w14:textId="77777777" w:rsidR="00222839" w:rsidRDefault="00222839"/>
    <w:p w14:paraId="2A2F806F" w14:textId="7B8729E2" w:rsidR="00222839" w:rsidRDefault="00222839">
      <w:r>
        <w:t xml:space="preserve">Name: </w:t>
      </w:r>
      <w:r w:rsidR="006034EB">
        <w:t>Sup Material 1 _ model #1</w:t>
      </w:r>
    </w:p>
    <w:p w14:paraId="40E7142D" w14:textId="32A675EC" w:rsidR="00222839" w:rsidRDefault="00222839">
      <w:r>
        <w:t>File format</w:t>
      </w:r>
      <w:proofErr w:type="gramStart"/>
      <w:r>
        <w:t>: .</w:t>
      </w:r>
      <w:proofErr w:type="spellStart"/>
      <w:r>
        <w:t>stl</w:t>
      </w:r>
      <w:proofErr w:type="spellEnd"/>
      <w:proofErr w:type="gramEnd"/>
    </w:p>
    <w:p w14:paraId="0F507A29" w14:textId="2785CE4E" w:rsidR="00222839" w:rsidRDefault="00222839">
      <w:r>
        <w:t>Title: stereolithography (</w:t>
      </w:r>
      <w:proofErr w:type="spellStart"/>
      <w:r>
        <w:t>stl</w:t>
      </w:r>
      <w:proofErr w:type="spellEnd"/>
      <w:r>
        <w:t>) file Model #1</w:t>
      </w:r>
    </w:p>
    <w:p w14:paraId="13D18ACD" w14:textId="0620294E" w:rsidR="00222839" w:rsidRDefault="00222839">
      <w:r>
        <w:t>Description: stereolithography file of Model #1 available for 3D printing</w:t>
      </w:r>
    </w:p>
    <w:p w14:paraId="4092983F" w14:textId="77777777" w:rsidR="00222839" w:rsidRDefault="00222839"/>
    <w:p w14:paraId="644151F6" w14:textId="76FACBB0" w:rsidR="00222839" w:rsidRDefault="00222839">
      <w:r>
        <w:t xml:space="preserve">Name: </w:t>
      </w:r>
      <w:r w:rsidR="006034EB">
        <w:t>Sup Material 1 _ model #</w:t>
      </w:r>
      <w:r w:rsidR="006034EB">
        <w:t>2</w:t>
      </w:r>
    </w:p>
    <w:p w14:paraId="42F21021" w14:textId="77777777" w:rsidR="00222839" w:rsidRDefault="00222839">
      <w:r>
        <w:t>File format</w:t>
      </w:r>
      <w:proofErr w:type="gramStart"/>
      <w:r>
        <w:t>: .</w:t>
      </w:r>
      <w:proofErr w:type="spellStart"/>
      <w:r>
        <w:t>stl</w:t>
      </w:r>
      <w:proofErr w:type="spellEnd"/>
      <w:proofErr w:type="gramEnd"/>
      <w:r>
        <w:t xml:space="preserve"> </w:t>
      </w:r>
    </w:p>
    <w:p w14:paraId="096FA6D2" w14:textId="7393E299" w:rsidR="00222839" w:rsidRDefault="00222839">
      <w:r>
        <w:t xml:space="preserve">Title: </w:t>
      </w:r>
      <w:r>
        <w:t>stereolithography (</w:t>
      </w:r>
      <w:proofErr w:type="spellStart"/>
      <w:r>
        <w:t>stl</w:t>
      </w:r>
      <w:proofErr w:type="spellEnd"/>
      <w:r>
        <w:t>) file Model #</w:t>
      </w:r>
      <w:r>
        <w:t>2</w:t>
      </w:r>
    </w:p>
    <w:p w14:paraId="08B75777" w14:textId="181605E3" w:rsidR="00222839" w:rsidRDefault="00222839" w:rsidP="00222839">
      <w:r>
        <w:t xml:space="preserve">Description: </w:t>
      </w:r>
      <w:r>
        <w:t>stereolithography file of Model #</w:t>
      </w:r>
      <w:r>
        <w:t>2</w:t>
      </w:r>
      <w:r>
        <w:t xml:space="preserve"> available for</w:t>
      </w:r>
      <w:r>
        <w:t xml:space="preserve"> 3D</w:t>
      </w:r>
      <w:r>
        <w:t xml:space="preserve"> printing</w:t>
      </w:r>
    </w:p>
    <w:p w14:paraId="6271CAE3" w14:textId="77777777" w:rsidR="00222839" w:rsidRDefault="00222839"/>
    <w:p w14:paraId="0411F46C" w14:textId="480D8B07" w:rsidR="00222839" w:rsidRDefault="00222839">
      <w:r>
        <w:t xml:space="preserve">Name: </w:t>
      </w:r>
      <w:r w:rsidR="006034EB">
        <w:t>Sup Material 1 _ model #</w:t>
      </w:r>
      <w:r w:rsidR="006034EB">
        <w:t>3</w:t>
      </w:r>
    </w:p>
    <w:p w14:paraId="05A4E80F" w14:textId="77777777" w:rsidR="00222839" w:rsidRDefault="00222839">
      <w:r>
        <w:t>Format</w:t>
      </w:r>
      <w:proofErr w:type="gramStart"/>
      <w:r>
        <w:t>: .</w:t>
      </w:r>
      <w:proofErr w:type="spellStart"/>
      <w:r>
        <w:t>stl</w:t>
      </w:r>
      <w:proofErr w:type="spellEnd"/>
      <w:proofErr w:type="gramEnd"/>
      <w:r>
        <w:t xml:space="preserve"> </w:t>
      </w:r>
    </w:p>
    <w:p w14:paraId="4C06FB58" w14:textId="47C78615" w:rsidR="00222839" w:rsidRDefault="00222839">
      <w:r>
        <w:t xml:space="preserve">Title: </w:t>
      </w:r>
      <w:r>
        <w:t>stereolithography (</w:t>
      </w:r>
      <w:proofErr w:type="spellStart"/>
      <w:r>
        <w:t>stl</w:t>
      </w:r>
      <w:proofErr w:type="spellEnd"/>
      <w:r>
        <w:t>) file Model #</w:t>
      </w:r>
      <w:r>
        <w:t>3</w:t>
      </w:r>
    </w:p>
    <w:p w14:paraId="3F9B5664" w14:textId="1FECA1F8" w:rsidR="00222839" w:rsidRDefault="00222839" w:rsidP="00222839">
      <w:r>
        <w:t>Description: stereolithography file of Model #</w:t>
      </w:r>
      <w:r>
        <w:t>3</w:t>
      </w:r>
      <w:r>
        <w:t xml:space="preserve"> available for 3D printing</w:t>
      </w:r>
    </w:p>
    <w:p w14:paraId="74B796BE" w14:textId="77777777" w:rsidR="00222839" w:rsidRDefault="00222839"/>
    <w:p w14:paraId="313F0CC0" w14:textId="0B7E40E5" w:rsidR="00222839" w:rsidRDefault="00222839">
      <w:r>
        <w:t xml:space="preserve">Name: </w:t>
      </w:r>
      <w:r w:rsidR="006034EB">
        <w:t>Sup Material 1 _ model #</w:t>
      </w:r>
      <w:r w:rsidR="006034EB">
        <w:t>4</w:t>
      </w:r>
    </w:p>
    <w:p w14:paraId="660A4D26" w14:textId="77777777" w:rsidR="00222839" w:rsidRDefault="00222839">
      <w:r>
        <w:t>Format</w:t>
      </w:r>
      <w:proofErr w:type="gramStart"/>
      <w:r>
        <w:t>: .</w:t>
      </w:r>
      <w:proofErr w:type="spellStart"/>
      <w:r>
        <w:t>stl</w:t>
      </w:r>
      <w:proofErr w:type="spellEnd"/>
      <w:proofErr w:type="gramEnd"/>
    </w:p>
    <w:p w14:paraId="4B46BC59" w14:textId="753E6080" w:rsidR="00222839" w:rsidRDefault="00222839">
      <w:r>
        <w:t xml:space="preserve">Title: </w:t>
      </w:r>
      <w:r>
        <w:t>stereolithography (</w:t>
      </w:r>
      <w:proofErr w:type="spellStart"/>
      <w:r>
        <w:t>stl</w:t>
      </w:r>
      <w:proofErr w:type="spellEnd"/>
      <w:r>
        <w:t>) file Model #</w:t>
      </w:r>
      <w:r>
        <w:t>4</w:t>
      </w:r>
    </w:p>
    <w:p w14:paraId="7425C73C" w14:textId="540E6C07" w:rsidR="00222839" w:rsidRDefault="00222839" w:rsidP="00222839">
      <w:r>
        <w:t>Description: stereolithography file of Model #</w:t>
      </w:r>
      <w:r>
        <w:t>4</w:t>
      </w:r>
      <w:r>
        <w:t xml:space="preserve"> available for 3D printing</w:t>
      </w:r>
    </w:p>
    <w:p w14:paraId="75F932FB" w14:textId="77777777" w:rsidR="00222839" w:rsidRDefault="00222839"/>
    <w:p w14:paraId="08D0966C" w14:textId="4F7C4E35" w:rsidR="00222839" w:rsidRDefault="00222839">
      <w:r>
        <w:t xml:space="preserve">Name: </w:t>
      </w:r>
      <w:r w:rsidR="006034EB">
        <w:t xml:space="preserve">Supplemental material 2 </w:t>
      </w:r>
      <w:r>
        <w:t xml:space="preserve"> </w:t>
      </w:r>
    </w:p>
    <w:p w14:paraId="0EA66D20" w14:textId="20065FA2" w:rsidR="00222839" w:rsidRDefault="00222839">
      <w:r>
        <w:t>Format: .docx</w:t>
      </w:r>
    </w:p>
    <w:p w14:paraId="305D1EF4" w14:textId="7D6207F6" w:rsidR="00222839" w:rsidRDefault="00222839">
      <w:r>
        <w:t xml:space="preserve">Title: Questionnaire </w:t>
      </w:r>
    </w:p>
    <w:p w14:paraId="5B7C588E" w14:textId="7D382D82" w:rsidR="00222839" w:rsidRDefault="00222839">
      <w:r>
        <w:t xml:space="preserve">Description: Questionnaire administered during the study </w:t>
      </w:r>
    </w:p>
    <w:p w14:paraId="67C1EEC8" w14:textId="684C1ECE" w:rsidR="00222839" w:rsidRDefault="00222839">
      <w:r>
        <w:t xml:space="preserve"> </w:t>
      </w:r>
    </w:p>
    <w:p w14:paraId="4080BAB4" w14:textId="77777777" w:rsidR="00222839" w:rsidRDefault="00222839"/>
    <w:sectPr w:rsidR="00222839" w:rsidSect="00983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39"/>
    <w:rsid w:val="00015A20"/>
    <w:rsid w:val="00222839"/>
    <w:rsid w:val="006034EB"/>
    <w:rsid w:val="006A4106"/>
    <w:rsid w:val="009838CC"/>
    <w:rsid w:val="0098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FBD87A"/>
  <w15:chartTrackingRefBased/>
  <w15:docId w15:val="{DCD9DFDA-F0CD-2246-A929-6C8A1EB4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Rama</dc:creator>
  <cp:keywords/>
  <dc:description/>
  <cp:lastModifiedBy>Martina Rama</cp:lastModifiedBy>
  <cp:revision>3</cp:revision>
  <dcterms:created xsi:type="dcterms:W3CDTF">2023-05-09T16:35:00Z</dcterms:created>
  <dcterms:modified xsi:type="dcterms:W3CDTF">2023-05-09T16:50:00Z</dcterms:modified>
</cp:coreProperties>
</file>