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EBDAF" w14:textId="505608F7" w:rsidR="00903810" w:rsidRPr="00961A31" w:rsidRDefault="005D4A70" w:rsidP="00903810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961A31">
        <w:rPr>
          <w:rFonts w:ascii="Arial" w:hAnsi="Arial" w:cs="Arial"/>
          <w:b/>
          <w:bCs/>
          <w:sz w:val="28"/>
          <w:szCs w:val="28"/>
          <w:lang w:val="en-GB"/>
        </w:rPr>
        <w:t>Supplemental File 1. OSCE station details</w:t>
      </w:r>
    </w:p>
    <w:p w14:paraId="06AE8F2F" w14:textId="7FD1E1D7" w:rsidR="00903810" w:rsidRPr="00961A31" w:rsidRDefault="00903810" w:rsidP="008F48D4">
      <w:pPr>
        <w:rPr>
          <w:rFonts w:ascii="Arial" w:hAnsi="Arial" w:cs="Arial"/>
          <w:sz w:val="28"/>
          <w:szCs w:val="28"/>
          <w:lang w:val="en-GB"/>
        </w:rPr>
      </w:pPr>
    </w:p>
    <w:p w14:paraId="31B86227" w14:textId="77777777" w:rsidR="00903810" w:rsidRPr="00961A31" w:rsidRDefault="00903810" w:rsidP="008F48D4">
      <w:pPr>
        <w:rPr>
          <w:rFonts w:ascii="Arial" w:hAnsi="Arial" w:cs="Arial"/>
          <w:sz w:val="28"/>
          <w:szCs w:val="28"/>
          <w:lang w:val="en-GB"/>
        </w:rPr>
      </w:pPr>
    </w:p>
    <w:p w14:paraId="667217EB" w14:textId="77777777" w:rsidR="008F48D4" w:rsidRPr="00961A31" w:rsidRDefault="008F48D4" w:rsidP="008F48D4">
      <w:pPr>
        <w:rPr>
          <w:rFonts w:ascii="Arial" w:hAnsi="Arial" w:cs="Arial"/>
          <w:lang w:val="en-GB"/>
        </w:rPr>
      </w:pPr>
    </w:p>
    <w:p w14:paraId="0BDD21C6" w14:textId="1CB8F4BC" w:rsidR="0000425C" w:rsidRPr="00961A31" w:rsidRDefault="0000425C" w:rsidP="008F48D4">
      <w:pPr>
        <w:rPr>
          <w:rFonts w:ascii="Arial" w:hAnsi="Arial" w:cs="Arial"/>
          <w:b/>
          <w:bCs/>
          <w:sz w:val="28"/>
          <w:szCs w:val="28"/>
          <w:u w:val="single"/>
          <w:lang w:val="en-GB"/>
        </w:rPr>
      </w:pPr>
      <w:r w:rsidRPr="00961A31">
        <w:rPr>
          <w:rFonts w:ascii="Arial" w:hAnsi="Arial" w:cs="Arial"/>
          <w:b/>
          <w:bCs/>
          <w:sz w:val="28"/>
          <w:szCs w:val="28"/>
          <w:u w:val="single"/>
          <w:lang w:val="en-GB"/>
        </w:rPr>
        <w:t>Instructions to Candidates</w:t>
      </w:r>
    </w:p>
    <w:p w14:paraId="617C5088" w14:textId="77777777" w:rsidR="0082329A" w:rsidRPr="00961A31" w:rsidRDefault="0082329A" w:rsidP="008F48D4">
      <w:pPr>
        <w:rPr>
          <w:rFonts w:ascii="Arial" w:hAnsi="Arial" w:cs="Arial"/>
          <w:sz w:val="28"/>
          <w:szCs w:val="28"/>
          <w:u w:val="single"/>
          <w:lang w:val="en-GB"/>
        </w:rPr>
      </w:pPr>
    </w:p>
    <w:p w14:paraId="18D16EFB" w14:textId="7E919C0C" w:rsidR="0000425C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are a Foundation Doctor in General Practice.</w:t>
      </w:r>
    </w:p>
    <w:p w14:paraId="331C6AB3" w14:textId="77777777" w:rsidR="004F3DB3" w:rsidRPr="00961A31" w:rsidRDefault="004F3DB3" w:rsidP="008F48D4">
      <w:pPr>
        <w:rPr>
          <w:rFonts w:ascii="Arial" w:hAnsi="Arial" w:cs="Arial"/>
          <w:lang w:val="en-GB"/>
        </w:rPr>
      </w:pPr>
    </w:p>
    <w:p w14:paraId="6B3D629E" w14:textId="5A4994B1" w:rsidR="0000425C" w:rsidRPr="00961A31" w:rsidRDefault="000B2A18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Emily Watson</w:t>
      </w:r>
      <w:r w:rsidR="00903810" w:rsidRPr="00961A31">
        <w:rPr>
          <w:rFonts w:ascii="Arial" w:hAnsi="Arial" w:cs="Arial"/>
          <w:lang w:val="en-GB"/>
        </w:rPr>
        <w:t xml:space="preserve">, a </w:t>
      </w:r>
      <w:r w:rsidRPr="00961A31">
        <w:rPr>
          <w:rFonts w:ascii="Arial" w:hAnsi="Arial" w:cs="Arial"/>
          <w:lang w:val="en-GB"/>
        </w:rPr>
        <w:t>27</w:t>
      </w:r>
      <w:r w:rsidR="00251A1F" w:rsidRPr="00961A31">
        <w:rPr>
          <w:rFonts w:ascii="Arial" w:hAnsi="Arial" w:cs="Arial"/>
          <w:lang w:val="en-GB"/>
        </w:rPr>
        <w:t>-year-old</w:t>
      </w:r>
      <w:r w:rsidR="00903810" w:rsidRPr="00961A31">
        <w:rPr>
          <w:rFonts w:ascii="Arial" w:hAnsi="Arial" w:cs="Arial"/>
          <w:lang w:val="en-GB"/>
        </w:rPr>
        <w:t xml:space="preserve"> </w:t>
      </w:r>
      <w:r w:rsidR="006735E3" w:rsidRPr="00961A31">
        <w:rPr>
          <w:rFonts w:ascii="Arial" w:hAnsi="Arial" w:cs="Arial"/>
          <w:lang w:val="en-GB"/>
        </w:rPr>
        <w:t xml:space="preserve">female </w:t>
      </w:r>
      <w:r w:rsidR="0000425C" w:rsidRPr="00961A31">
        <w:rPr>
          <w:rFonts w:ascii="Arial" w:hAnsi="Arial" w:cs="Arial"/>
          <w:lang w:val="en-GB"/>
        </w:rPr>
        <w:t xml:space="preserve">has presented with </w:t>
      </w:r>
      <w:r w:rsidR="00104A3C" w:rsidRPr="00961A31">
        <w:rPr>
          <w:rFonts w:ascii="Arial" w:hAnsi="Arial" w:cs="Arial"/>
          <w:lang w:val="en-GB"/>
        </w:rPr>
        <w:t xml:space="preserve">6 weeks of </w:t>
      </w:r>
      <w:r w:rsidRPr="00961A31">
        <w:rPr>
          <w:rFonts w:ascii="Arial" w:hAnsi="Arial" w:cs="Arial"/>
          <w:lang w:val="en-GB"/>
        </w:rPr>
        <w:t>abdominal pain</w:t>
      </w:r>
      <w:r w:rsidR="00104A3C" w:rsidRPr="00961A31">
        <w:rPr>
          <w:rFonts w:ascii="Arial" w:hAnsi="Arial" w:cs="Arial"/>
          <w:lang w:val="en-GB"/>
        </w:rPr>
        <w:t>.</w:t>
      </w:r>
    </w:p>
    <w:p w14:paraId="5B8A4069" w14:textId="59B4AB6B" w:rsidR="000B2A18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 </w:t>
      </w:r>
    </w:p>
    <w:p w14:paraId="655C97D7" w14:textId="15022993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Please take a history</w:t>
      </w:r>
      <w:r w:rsidR="00104A3C" w:rsidRPr="00961A31">
        <w:rPr>
          <w:rFonts w:ascii="Arial" w:hAnsi="Arial" w:cs="Arial"/>
          <w:lang w:val="en-GB"/>
        </w:rPr>
        <w:t>.</w:t>
      </w:r>
    </w:p>
    <w:p w14:paraId="4357FA70" w14:textId="212F6F22" w:rsidR="00104A3C" w:rsidRPr="00961A31" w:rsidRDefault="00104A3C" w:rsidP="008F48D4">
      <w:pPr>
        <w:rPr>
          <w:rFonts w:ascii="Arial" w:hAnsi="Arial" w:cs="Arial"/>
          <w:lang w:val="en-GB"/>
        </w:rPr>
      </w:pPr>
    </w:p>
    <w:p w14:paraId="33C73A07" w14:textId="3FB83E2A" w:rsidR="00104A3C" w:rsidRPr="00961A31" w:rsidRDefault="00104A3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In the next station</w:t>
      </w:r>
      <w:r w:rsidR="005D4A70" w:rsidRPr="00961A31">
        <w:rPr>
          <w:rFonts w:ascii="Arial" w:hAnsi="Arial" w:cs="Arial"/>
          <w:lang w:val="en-GB"/>
        </w:rPr>
        <w:t xml:space="preserve"> (Oral </w:t>
      </w:r>
      <w:r w:rsidR="004F3DB3">
        <w:rPr>
          <w:rFonts w:ascii="Arial" w:hAnsi="Arial" w:cs="Arial"/>
          <w:lang w:val="en-GB"/>
        </w:rPr>
        <w:t>D</w:t>
      </w:r>
      <w:r w:rsidR="005D4A70" w:rsidRPr="00961A31">
        <w:rPr>
          <w:rFonts w:ascii="Arial" w:hAnsi="Arial" w:cs="Arial"/>
          <w:lang w:val="en-GB"/>
        </w:rPr>
        <w:t>ebrief)</w:t>
      </w:r>
      <w:r w:rsidRPr="00961A31">
        <w:rPr>
          <w:rFonts w:ascii="Arial" w:hAnsi="Arial" w:cs="Arial"/>
          <w:lang w:val="en-GB"/>
        </w:rPr>
        <w:t xml:space="preserve">, the examiner will </w:t>
      </w:r>
      <w:r w:rsidR="00EA2F82" w:rsidRPr="00961A31">
        <w:rPr>
          <w:rFonts w:ascii="Arial" w:hAnsi="Arial" w:cs="Arial"/>
          <w:lang w:val="en-GB"/>
        </w:rPr>
        <w:t xml:space="preserve">ask you for a </w:t>
      </w:r>
      <w:r w:rsidR="00D1271A" w:rsidRPr="00961A31">
        <w:rPr>
          <w:rFonts w:ascii="Arial" w:hAnsi="Arial" w:cs="Arial"/>
          <w:lang w:val="en-GB"/>
        </w:rPr>
        <w:t xml:space="preserve">summary of the patient’s problem, </w:t>
      </w:r>
      <w:r w:rsidRPr="00961A31">
        <w:rPr>
          <w:rFonts w:ascii="Arial" w:hAnsi="Arial" w:cs="Arial"/>
          <w:lang w:val="en-GB"/>
        </w:rPr>
        <w:t>differential diagnosis</w:t>
      </w:r>
      <w:r w:rsidR="00EA2F82" w:rsidRPr="00961A31">
        <w:rPr>
          <w:rFonts w:ascii="Arial" w:hAnsi="Arial" w:cs="Arial"/>
          <w:lang w:val="en-GB"/>
        </w:rPr>
        <w:t xml:space="preserve"> and </w:t>
      </w:r>
      <w:r w:rsidR="00D1271A" w:rsidRPr="00961A31">
        <w:rPr>
          <w:rFonts w:ascii="Arial" w:hAnsi="Arial" w:cs="Arial"/>
          <w:lang w:val="en-GB"/>
        </w:rPr>
        <w:t>management plan</w:t>
      </w:r>
      <w:r w:rsidR="00EA2F82" w:rsidRPr="00961A31">
        <w:rPr>
          <w:rFonts w:ascii="Arial" w:hAnsi="Arial" w:cs="Arial"/>
          <w:lang w:val="en-GB"/>
        </w:rPr>
        <w:t>.</w:t>
      </w:r>
    </w:p>
    <w:p w14:paraId="2C3A0A78" w14:textId="0CE5B44F" w:rsidR="0000425C" w:rsidRPr="00961A31" w:rsidRDefault="0000425C" w:rsidP="008F48D4">
      <w:pPr>
        <w:rPr>
          <w:rFonts w:ascii="Arial" w:hAnsi="Arial" w:cs="Arial"/>
          <w:lang w:val="en-GB"/>
        </w:rPr>
      </w:pPr>
    </w:p>
    <w:p w14:paraId="49B05EA2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 </w:t>
      </w:r>
    </w:p>
    <w:p w14:paraId="04BF95A8" w14:textId="1A35A614" w:rsidR="0000425C" w:rsidRPr="00961A31" w:rsidRDefault="0000425C" w:rsidP="008F48D4">
      <w:pPr>
        <w:rPr>
          <w:rFonts w:ascii="Arial" w:hAnsi="Arial" w:cs="Arial"/>
          <w:b/>
          <w:bCs/>
          <w:sz w:val="28"/>
          <w:szCs w:val="28"/>
          <w:u w:val="single"/>
          <w:lang w:val="en-GB"/>
        </w:rPr>
      </w:pPr>
      <w:r w:rsidRPr="00961A31">
        <w:rPr>
          <w:rFonts w:ascii="Arial" w:hAnsi="Arial" w:cs="Arial"/>
          <w:b/>
          <w:bCs/>
          <w:sz w:val="28"/>
          <w:szCs w:val="28"/>
          <w:u w:val="single"/>
          <w:lang w:val="en-GB"/>
        </w:rPr>
        <w:t>Information for the Examiner</w:t>
      </w:r>
    </w:p>
    <w:p w14:paraId="42A8A3B1" w14:textId="2DBC92F7" w:rsidR="00BC2646" w:rsidRPr="00961A31" w:rsidRDefault="00BC2646" w:rsidP="00BC2646">
      <w:p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This is a station designed to test the candidate’s ability to </w:t>
      </w:r>
      <w:r w:rsidR="00104A3C" w:rsidRPr="00961A31">
        <w:rPr>
          <w:rFonts w:ascii="Arial" w:hAnsi="Arial" w:cs="Arial"/>
          <w:lang w:val="en-GB"/>
        </w:rPr>
        <w:t xml:space="preserve">take a history from </w:t>
      </w:r>
      <w:r w:rsidRPr="00961A31">
        <w:rPr>
          <w:rFonts w:ascii="Arial" w:hAnsi="Arial" w:cs="Arial"/>
          <w:lang w:val="en-GB"/>
        </w:rPr>
        <w:t xml:space="preserve">a </w:t>
      </w:r>
      <w:r w:rsidR="00A81068" w:rsidRPr="00961A31">
        <w:rPr>
          <w:rFonts w:ascii="Arial" w:hAnsi="Arial" w:cs="Arial"/>
          <w:lang w:val="en-GB"/>
        </w:rPr>
        <w:t>young woman with chronic abdominal pain</w:t>
      </w:r>
      <w:r w:rsidRPr="00961A31">
        <w:rPr>
          <w:rFonts w:ascii="Arial" w:hAnsi="Arial" w:cs="Arial"/>
          <w:lang w:val="en-GB"/>
        </w:rPr>
        <w:t xml:space="preserve"> and discuss differential diagnoses/ investigations.</w:t>
      </w:r>
    </w:p>
    <w:p w14:paraId="5A9C835C" w14:textId="77777777" w:rsidR="00BC2646" w:rsidRPr="00961A31" w:rsidRDefault="00BC2646" w:rsidP="00BC2646">
      <w:p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The candidate should ask a few pertinent questions such as:</w:t>
      </w:r>
    </w:p>
    <w:p w14:paraId="5B907240" w14:textId="0E99CC32" w:rsidR="0009775F" w:rsidRPr="00961A31" w:rsidRDefault="00BC2646" w:rsidP="0009775F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P</w:t>
      </w:r>
      <w:r w:rsidR="004F3DB3">
        <w:rPr>
          <w:rFonts w:ascii="Arial" w:hAnsi="Arial" w:cs="Arial"/>
          <w:lang w:val="en-GB"/>
        </w:rPr>
        <w:t xml:space="preserve">resenting </w:t>
      </w:r>
      <w:r w:rsidRPr="00961A31">
        <w:rPr>
          <w:rFonts w:ascii="Arial" w:hAnsi="Arial" w:cs="Arial"/>
          <w:lang w:val="en-GB"/>
        </w:rPr>
        <w:t>C</w:t>
      </w:r>
      <w:r w:rsidR="004F3DB3">
        <w:rPr>
          <w:rFonts w:ascii="Arial" w:hAnsi="Arial" w:cs="Arial"/>
          <w:lang w:val="en-GB"/>
        </w:rPr>
        <w:t>omplaint</w:t>
      </w:r>
      <w:r w:rsidRPr="00961A31">
        <w:rPr>
          <w:rFonts w:ascii="Arial" w:hAnsi="Arial" w:cs="Arial"/>
          <w:lang w:val="en-GB"/>
        </w:rPr>
        <w:t>: what is the symptoms(s), when did it start, how has it changed, site, onset, character, radiation</w:t>
      </w:r>
      <w:r w:rsidR="0009775F" w:rsidRPr="00961A31">
        <w:rPr>
          <w:rFonts w:ascii="Arial" w:hAnsi="Arial" w:cs="Arial"/>
          <w:lang w:val="en-GB"/>
        </w:rPr>
        <w:t>, triggers, relieving factors, duration etc.</w:t>
      </w:r>
    </w:p>
    <w:p w14:paraId="559B9901" w14:textId="29A039C7" w:rsidR="00BC2646" w:rsidRPr="00961A31" w:rsidRDefault="0009775F" w:rsidP="0009775F">
      <w:pPr>
        <w:pStyle w:val="ListParagraph"/>
        <w:numPr>
          <w:ilvl w:val="0"/>
          <w:numId w:val="20"/>
        </w:numPr>
        <w:rPr>
          <w:rFonts w:ascii="Arial" w:eastAsia="Times New Roman" w:hAnsi="Arial" w:cs="Arial"/>
          <w:lang w:val="en-GB" w:eastAsia="fr-FR"/>
        </w:rPr>
      </w:pPr>
      <w:r w:rsidRPr="00961A31">
        <w:rPr>
          <w:rFonts w:ascii="Arial" w:eastAsia="Times New Roman" w:hAnsi="Arial" w:cs="Arial"/>
          <w:lang w:val="en-GB" w:eastAsia="fr-FR"/>
        </w:rPr>
        <w:t xml:space="preserve">Explore associated symptoms relevant to the presenting complaint: </w:t>
      </w:r>
      <w:r w:rsidR="00BC2646" w:rsidRPr="00961A31">
        <w:rPr>
          <w:rFonts w:ascii="Arial" w:eastAsia="Times New Roman" w:hAnsi="Arial" w:cs="Arial"/>
          <w:lang w:val="en-GB" w:eastAsia="fr-FR"/>
        </w:rPr>
        <w:t>nausea, vomiting, bowels, fever</w:t>
      </w:r>
      <w:r w:rsidRPr="00961A31">
        <w:rPr>
          <w:rFonts w:ascii="Arial" w:eastAsia="Times New Roman" w:hAnsi="Arial" w:cs="Arial"/>
          <w:lang w:val="en-GB" w:eastAsia="fr-FR"/>
        </w:rPr>
        <w:t>, frequency of bowel movement, blood or mucus in stool</w:t>
      </w:r>
      <w:r w:rsidR="00EA2F82" w:rsidRPr="00961A31">
        <w:rPr>
          <w:rFonts w:ascii="Arial" w:eastAsia="Times New Roman" w:hAnsi="Arial" w:cs="Arial"/>
          <w:lang w:val="en-GB" w:eastAsia="fr-FR"/>
        </w:rPr>
        <w:t>,</w:t>
      </w:r>
      <w:r w:rsidR="00EA2F82" w:rsidRPr="00961A31">
        <w:rPr>
          <w:rFonts w:ascii="Arial" w:hAnsi="Arial" w:cs="Arial"/>
          <w:lang w:val="en-GB"/>
        </w:rPr>
        <w:t xml:space="preserve"> appetite, anal pai</w:t>
      </w:r>
      <w:r w:rsidR="005D4A70" w:rsidRPr="00961A31">
        <w:rPr>
          <w:rFonts w:ascii="Arial" w:hAnsi="Arial" w:cs="Arial"/>
          <w:lang w:val="en-GB"/>
        </w:rPr>
        <w:t>n</w:t>
      </w:r>
      <w:r w:rsidR="00EA2F82" w:rsidRPr="00961A31">
        <w:rPr>
          <w:rFonts w:ascii="Arial" w:hAnsi="Arial" w:cs="Arial"/>
          <w:lang w:val="en-GB"/>
        </w:rPr>
        <w:t xml:space="preserve">, mouth ulcers, rashes </w:t>
      </w:r>
    </w:p>
    <w:p w14:paraId="0D557CDE" w14:textId="30669834" w:rsidR="0009775F" w:rsidRPr="00961A31" w:rsidRDefault="0009775F" w:rsidP="0009775F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Exclude red flags: </w:t>
      </w:r>
      <w:proofErr w:type="spellStart"/>
      <w:proofErr w:type="gramStart"/>
      <w:r w:rsidRPr="00961A31">
        <w:rPr>
          <w:rFonts w:ascii="Arial" w:hAnsi="Arial" w:cs="Arial"/>
          <w:lang w:val="en-GB"/>
        </w:rPr>
        <w:t>eg</w:t>
      </w:r>
      <w:proofErr w:type="spellEnd"/>
      <w:proofErr w:type="gramEnd"/>
      <w:r w:rsidRPr="00961A31">
        <w:rPr>
          <w:rFonts w:ascii="Arial" w:hAnsi="Arial" w:cs="Arial"/>
          <w:lang w:val="en-GB"/>
        </w:rPr>
        <w:t xml:space="preserve"> </w:t>
      </w:r>
      <w:r w:rsidRPr="00961A31">
        <w:rPr>
          <w:rFonts w:ascii="Arial" w:hAnsi="Arial" w:cs="Arial"/>
          <w:i/>
          <w:iCs/>
          <w:lang w:val="en-GB"/>
        </w:rPr>
        <w:t>weight loss</w:t>
      </w:r>
      <w:r w:rsidR="00104A3C" w:rsidRPr="00961A31">
        <w:rPr>
          <w:rFonts w:ascii="Arial" w:hAnsi="Arial" w:cs="Arial"/>
          <w:i/>
          <w:iCs/>
          <w:lang w:val="en-GB"/>
        </w:rPr>
        <w:t xml:space="preserve">, </w:t>
      </w:r>
      <w:proofErr w:type="spellStart"/>
      <w:r w:rsidR="00104A3C" w:rsidRPr="00961A31">
        <w:rPr>
          <w:rFonts w:ascii="Arial" w:hAnsi="Arial" w:cs="Arial"/>
          <w:i/>
          <w:iCs/>
          <w:lang w:val="en-GB"/>
        </w:rPr>
        <w:t>pr</w:t>
      </w:r>
      <w:r w:rsidR="005D4A70" w:rsidRPr="00961A31">
        <w:rPr>
          <w:rFonts w:ascii="Arial" w:hAnsi="Arial" w:cs="Arial"/>
          <w:i/>
          <w:iCs/>
          <w:lang w:val="en-GB"/>
        </w:rPr>
        <w:t>octal</w:t>
      </w:r>
      <w:proofErr w:type="spellEnd"/>
      <w:r w:rsidR="00104A3C" w:rsidRPr="00961A31">
        <w:rPr>
          <w:rFonts w:ascii="Arial" w:hAnsi="Arial" w:cs="Arial"/>
          <w:i/>
          <w:iCs/>
          <w:lang w:val="en-GB"/>
        </w:rPr>
        <w:t xml:space="preserve"> bleeding</w:t>
      </w:r>
    </w:p>
    <w:p w14:paraId="0D8F9D6F" w14:textId="0DB5CAF3" w:rsidR="002C4983" w:rsidRPr="00961A31" w:rsidRDefault="004F3DB3" w:rsidP="00BC2646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Gynaecological</w:t>
      </w:r>
      <w:r w:rsidR="002C4983" w:rsidRPr="00961A31">
        <w:rPr>
          <w:rFonts w:ascii="Arial" w:hAnsi="Arial" w:cs="Arial"/>
          <w:lang w:val="en-GB"/>
        </w:rPr>
        <w:t xml:space="preserve"> s</w:t>
      </w:r>
      <w:r w:rsidR="006E0415" w:rsidRPr="00961A31">
        <w:rPr>
          <w:rFonts w:ascii="Arial" w:hAnsi="Arial" w:cs="Arial"/>
          <w:lang w:val="en-GB"/>
        </w:rPr>
        <w:t xml:space="preserve">ymptoms such as </w:t>
      </w:r>
      <w:r w:rsidR="00EA2F82" w:rsidRPr="00961A31">
        <w:rPr>
          <w:rFonts w:ascii="Arial" w:hAnsi="Arial" w:cs="Arial"/>
          <w:lang w:val="en-GB"/>
        </w:rPr>
        <w:t>regularity of periods including</w:t>
      </w:r>
      <w:r w:rsidR="005D4A70" w:rsidRPr="00961A31">
        <w:rPr>
          <w:rFonts w:ascii="Arial" w:hAnsi="Arial" w:cs="Arial"/>
          <w:lang w:val="en-GB"/>
        </w:rPr>
        <w:t xml:space="preserve"> last menstrual period</w:t>
      </w:r>
      <w:r w:rsidR="00EA2F82" w:rsidRPr="00961A31">
        <w:rPr>
          <w:rFonts w:ascii="Arial" w:hAnsi="Arial" w:cs="Arial"/>
          <w:lang w:val="en-GB"/>
        </w:rPr>
        <w:t xml:space="preserve">, </w:t>
      </w:r>
      <w:r w:rsidR="005D4A70" w:rsidRPr="00961A31">
        <w:rPr>
          <w:rFonts w:ascii="Arial" w:hAnsi="Arial" w:cs="Arial"/>
          <w:lang w:val="en-GB"/>
        </w:rPr>
        <w:t xml:space="preserve">Intermenstrual bleeding, postcoital bleeding, </w:t>
      </w:r>
      <w:proofErr w:type="gramStart"/>
      <w:r w:rsidR="00EA2F82" w:rsidRPr="00961A31">
        <w:rPr>
          <w:rFonts w:ascii="Arial" w:hAnsi="Arial" w:cs="Arial"/>
          <w:lang w:val="en-GB"/>
        </w:rPr>
        <w:t>dyspareunia</w:t>
      </w:r>
      <w:proofErr w:type="gramEnd"/>
    </w:p>
    <w:p w14:paraId="3214EAF6" w14:textId="11C2FCE4" w:rsidR="006A2680" w:rsidRPr="00961A31" w:rsidRDefault="006A2680" w:rsidP="00BC2646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Travel history </w:t>
      </w:r>
    </w:p>
    <w:p w14:paraId="4D4999C6" w14:textId="5847C2FA" w:rsidR="00BC2646" w:rsidRDefault="004F3DB3" w:rsidP="00BC2646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Past medical history</w:t>
      </w:r>
    </w:p>
    <w:p w14:paraId="540FDF57" w14:textId="4B915ED9" w:rsidR="004F3DB3" w:rsidRPr="00961A31" w:rsidRDefault="004F3DB3" w:rsidP="00BC2646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Drug history </w:t>
      </w:r>
    </w:p>
    <w:p w14:paraId="70D25939" w14:textId="1BAC4382" w:rsidR="0009775F" w:rsidRPr="00961A31" w:rsidRDefault="00BC2646" w:rsidP="0009775F">
      <w:pPr>
        <w:numPr>
          <w:ilvl w:val="0"/>
          <w:numId w:val="20"/>
        </w:numPr>
        <w:spacing w:before="100" w:beforeAutospacing="1" w:after="100" w:afterAutospacing="1"/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Alcohol (and smoking) status</w:t>
      </w:r>
    </w:p>
    <w:p w14:paraId="19AB10BA" w14:textId="77777777" w:rsidR="00F97124" w:rsidRDefault="00F97124" w:rsidP="008F48D4">
      <w:pPr>
        <w:rPr>
          <w:rFonts w:ascii="Arial" w:hAnsi="Arial" w:cs="Arial"/>
          <w:b/>
          <w:bCs/>
          <w:sz w:val="28"/>
          <w:szCs w:val="28"/>
          <w:u w:val="single"/>
          <w:lang w:val="en-GB"/>
        </w:rPr>
      </w:pPr>
    </w:p>
    <w:p w14:paraId="6C3E49B2" w14:textId="6C05B947" w:rsidR="0000425C" w:rsidRPr="00F97124" w:rsidRDefault="0000425C" w:rsidP="008F48D4">
      <w:pPr>
        <w:rPr>
          <w:rFonts w:ascii="Arial" w:hAnsi="Arial" w:cs="Arial"/>
          <w:b/>
          <w:bCs/>
          <w:sz w:val="28"/>
          <w:szCs w:val="28"/>
          <w:u w:val="single"/>
          <w:lang w:val="en-GB"/>
        </w:rPr>
      </w:pPr>
      <w:r w:rsidRPr="00F97124">
        <w:rPr>
          <w:rFonts w:ascii="Arial" w:hAnsi="Arial" w:cs="Arial"/>
          <w:b/>
          <w:bCs/>
          <w:sz w:val="28"/>
          <w:szCs w:val="28"/>
          <w:u w:val="single"/>
          <w:lang w:val="en-GB"/>
        </w:rPr>
        <w:t xml:space="preserve">Information for </w:t>
      </w:r>
      <w:r w:rsidR="00663C09" w:rsidRPr="00F97124">
        <w:rPr>
          <w:rFonts w:ascii="Arial" w:hAnsi="Arial" w:cs="Arial"/>
          <w:b/>
          <w:bCs/>
          <w:sz w:val="28"/>
          <w:szCs w:val="28"/>
          <w:u w:val="single"/>
          <w:lang w:val="en-GB"/>
        </w:rPr>
        <w:t>Standardized</w:t>
      </w:r>
      <w:r w:rsidRPr="00F97124">
        <w:rPr>
          <w:rFonts w:ascii="Arial" w:hAnsi="Arial" w:cs="Arial"/>
          <w:b/>
          <w:bCs/>
          <w:sz w:val="28"/>
          <w:szCs w:val="28"/>
          <w:u w:val="single"/>
          <w:lang w:val="en-GB"/>
        </w:rPr>
        <w:t xml:space="preserve"> Patient </w:t>
      </w:r>
    </w:p>
    <w:p w14:paraId="0FF50214" w14:textId="77777777" w:rsidR="00DC7121" w:rsidRPr="00961A31" w:rsidRDefault="00DC7121" w:rsidP="008F48D4">
      <w:pPr>
        <w:rPr>
          <w:rFonts w:ascii="Arial" w:hAnsi="Arial" w:cs="Arial"/>
          <w:lang w:val="en-GB"/>
        </w:rPr>
      </w:pPr>
    </w:p>
    <w:p w14:paraId="2C9E2102" w14:textId="3DA85522" w:rsidR="0000425C" w:rsidRPr="00F97124" w:rsidRDefault="0000425C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 xml:space="preserve">Opening statement </w:t>
      </w:r>
    </w:p>
    <w:p w14:paraId="7DD6CEC4" w14:textId="77777777" w:rsidR="00A81068" w:rsidRPr="00961A31" w:rsidRDefault="00A81068" w:rsidP="008F48D4">
      <w:pPr>
        <w:rPr>
          <w:rFonts w:ascii="Arial" w:hAnsi="Arial" w:cs="Arial"/>
          <w:lang w:val="en-GB"/>
        </w:rPr>
      </w:pPr>
    </w:p>
    <w:p w14:paraId="479F4885" w14:textId="7C0E819C" w:rsidR="0000425C" w:rsidRDefault="00104A3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“</w:t>
      </w:r>
      <w:r w:rsidR="0000425C" w:rsidRPr="00961A31">
        <w:rPr>
          <w:rFonts w:ascii="Arial" w:hAnsi="Arial" w:cs="Arial"/>
          <w:lang w:val="en-GB"/>
        </w:rPr>
        <w:t xml:space="preserve">I </w:t>
      </w:r>
      <w:r w:rsidR="00B95DCF" w:rsidRPr="00961A31">
        <w:rPr>
          <w:rFonts w:ascii="Arial" w:hAnsi="Arial" w:cs="Arial"/>
          <w:lang w:val="en-GB"/>
        </w:rPr>
        <w:t>keep feeling pains in my tummy</w:t>
      </w:r>
      <w:r w:rsidRPr="00961A31">
        <w:rPr>
          <w:rFonts w:ascii="Arial" w:hAnsi="Arial" w:cs="Arial"/>
          <w:lang w:val="en-GB"/>
        </w:rPr>
        <w:t>”</w:t>
      </w:r>
      <w:r w:rsidR="005D4A70" w:rsidRPr="00961A31">
        <w:rPr>
          <w:rFonts w:ascii="Arial" w:hAnsi="Arial" w:cs="Arial"/>
          <w:lang w:val="en-GB"/>
        </w:rPr>
        <w:t>.</w:t>
      </w:r>
    </w:p>
    <w:p w14:paraId="538F370E" w14:textId="33CFEE86" w:rsidR="00F97124" w:rsidRDefault="00F97124" w:rsidP="008F48D4">
      <w:pPr>
        <w:rPr>
          <w:rFonts w:ascii="Arial" w:hAnsi="Arial" w:cs="Arial"/>
          <w:lang w:val="en-GB"/>
        </w:rPr>
      </w:pPr>
    </w:p>
    <w:p w14:paraId="4AFE63FE" w14:textId="2F78CA4A" w:rsidR="00F97124" w:rsidRPr="00F97124" w:rsidRDefault="00F97124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>About You</w:t>
      </w:r>
    </w:p>
    <w:p w14:paraId="2E4EDD06" w14:textId="77777777" w:rsidR="00180B92" w:rsidRPr="00961A31" w:rsidRDefault="00180B92" w:rsidP="008F48D4">
      <w:pPr>
        <w:rPr>
          <w:rFonts w:ascii="Arial" w:hAnsi="Arial" w:cs="Arial"/>
          <w:lang w:val="en-GB"/>
        </w:rPr>
      </w:pPr>
    </w:p>
    <w:p w14:paraId="06B40852" w14:textId="42CCDA62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are </w:t>
      </w:r>
      <w:r w:rsidR="000B2A18" w:rsidRPr="00961A31">
        <w:rPr>
          <w:rFonts w:ascii="Arial" w:hAnsi="Arial" w:cs="Arial"/>
          <w:lang w:val="en-GB"/>
        </w:rPr>
        <w:t>Emily Watson,</w:t>
      </w:r>
      <w:r w:rsidRPr="00961A31">
        <w:rPr>
          <w:rFonts w:ascii="Arial" w:hAnsi="Arial" w:cs="Arial"/>
          <w:lang w:val="en-GB"/>
        </w:rPr>
        <w:t xml:space="preserve"> aged </w:t>
      </w:r>
      <w:r w:rsidR="000B2A18" w:rsidRPr="00961A31">
        <w:rPr>
          <w:rFonts w:ascii="Arial" w:hAnsi="Arial" w:cs="Arial"/>
          <w:lang w:val="en-GB"/>
        </w:rPr>
        <w:t>27</w:t>
      </w:r>
      <w:r w:rsidRPr="00961A31">
        <w:rPr>
          <w:rFonts w:ascii="Arial" w:hAnsi="Arial" w:cs="Arial"/>
          <w:lang w:val="en-GB"/>
        </w:rPr>
        <w:t xml:space="preserve"> years.</w:t>
      </w:r>
    </w:p>
    <w:p w14:paraId="47E2BE23" w14:textId="77777777" w:rsidR="000B2A18" w:rsidRPr="00961A31" w:rsidRDefault="000B2A18" w:rsidP="008F48D4">
      <w:pPr>
        <w:rPr>
          <w:rFonts w:ascii="Arial" w:hAnsi="Arial" w:cs="Arial"/>
          <w:lang w:val="en-GB"/>
        </w:rPr>
      </w:pPr>
    </w:p>
    <w:p w14:paraId="43AFE9FC" w14:textId="63430148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lastRenderedPageBreak/>
        <w:t>You work in an office as an auditor</w:t>
      </w:r>
      <w:r w:rsidR="005D4A70" w:rsidRPr="00961A31">
        <w:rPr>
          <w:rFonts w:ascii="Arial" w:hAnsi="Arial" w:cs="Arial"/>
          <w:lang w:val="en-GB"/>
        </w:rPr>
        <w:t>.</w:t>
      </w:r>
    </w:p>
    <w:p w14:paraId="4EB04B3A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work at a computer most of the day.</w:t>
      </w:r>
    </w:p>
    <w:p w14:paraId="5C42D260" w14:textId="44A9EE2F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live with your </w:t>
      </w:r>
      <w:proofErr w:type="gramStart"/>
      <w:r w:rsidR="000B2A18" w:rsidRPr="00961A31">
        <w:rPr>
          <w:rFonts w:ascii="Arial" w:hAnsi="Arial" w:cs="Arial"/>
          <w:lang w:val="en-GB"/>
        </w:rPr>
        <w:t>husband</w:t>
      </w:r>
      <w:proofErr w:type="gramEnd"/>
      <w:r w:rsidR="00180B92" w:rsidRPr="00961A31">
        <w:rPr>
          <w:rFonts w:ascii="Arial" w:hAnsi="Arial" w:cs="Arial"/>
          <w:lang w:val="en-GB"/>
        </w:rPr>
        <w:t xml:space="preserve"> and you do not report at risk sexual </w:t>
      </w:r>
      <w:r w:rsidR="005D4A70" w:rsidRPr="00961A31">
        <w:rPr>
          <w:rFonts w:ascii="Arial" w:hAnsi="Arial" w:cs="Arial"/>
          <w:lang w:val="en-GB"/>
        </w:rPr>
        <w:t>behaviour</w:t>
      </w:r>
      <w:r w:rsidR="00180B92" w:rsidRPr="00961A31">
        <w:rPr>
          <w:rFonts w:ascii="Arial" w:hAnsi="Arial" w:cs="Arial"/>
          <w:lang w:val="en-GB"/>
        </w:rPr>
        <w:t>.</w:t>
      </w:r>
      <w:r w:rsidRPr="00961A31">
        <w:rPr>
          <w:rFonts w:ascii="Arial" w:hAnsi="Arial" w:cs="Arial"/>
          <w:lang w:val="en-GB"/>
        </w:rPr>
        <w:t xml:space="preserve"> You have no children.</w:t>
      </w:r>
    </w:p>
    <w:p w14:paraId="7441D775" w14:textId="36F97CB0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a</w:t>
      </w:r>
      <w:r w:rsidR="00180B92" w:rsidRPr="00961A31">
        <w:rPr>
          <w:rFonts w:ascii="Arial" w:hAnsi="Arial" w:cs="Arial"/>
          <w:lang w:val="en-GB"/>
        </w:rPr>
        <w:t>re</w:t>
      </w:r>
      <w:r w:rsidRPr="00961A31">
        <w:rPr>
          <w:rFonts w:ascii="Arial" w:hAnsi="Arial" w:cs="Arial"/>
          <w:lang w:val="en-GB"/>
        </w:rPr>
        <w:t xml:space="preserve"> non-smoker</w:t>
      </w:r>
      <w:r w:rsidR="00180B92" w:rsidRPr="00961A31">
        <w:rPr>
          <w:rFonts w:ascii="Arial" w:hAnsi="Arial" w:cs="Arial"/>
          <w:lang w:val="en-GB"/>
        </w:rPr>
        <w:t xml:space="preserve">. </w:t>
      </w:r>
      <w:r w:rsidRPr="00961A31">
        <w:rPr>
          <w:rFonts w:ascii="Arial" w:hAnsi="Arial" w:cs="Arial"/>
          <w:lang w:val="en-GB"/>
        </w:rPr>
        <w:t>You drink a glass or two of wine on a Friday and Saturday.</w:t>
      </w:r>
    </w:p>
    <w:p w14:paraId="1CF39C11" w14:textId="182BA07F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have a </w:t>
      </w:r>
      <w:r w:rsidR="00180B92" w:rsidRPr="00961A31">
        <w:rPr>
          <w:rFonts w:ascii="Arial" w:hAnsi="Arial" w:cs="Arial"/>
          <w:lang w:val="en-GB"/>
        </w:rPr>
        <w:t xml:space="preserve">fat diet and are </w:t>
      </w:r>
      <w:r w:rsidR="000B2A18" w:rsidRPr="00961A31">
        <w:rPr>
          <w:rFonts w:ascii="Arial" w:hAnsi="Arial" w:cs="Arial"/>
          <w:lang w:val="en-GB"/>
        </w:rPr>
        <w:t>thin</w:t>
      </w:r>
      <w:r w:rsidR="00180B92" w:rsidRPr="00961A31">
        <w:rPr>
          <w:rFonts w:ascii="Arial" w:hAnsi="Arial" w:cs="Arial"/>
          <w:lang w:val="en-GB"/>
        </w:rPr>
        <w:t xml:space="preserve">: </w:t>
      </w:r>
      <w:r w:rsidR="000B2A18" w:rsidRPr="00961A31">
        <w:rPr>
          <w:rFonts w:ascii="Arial" w:hAnsi="Arial" w:cs="Arial"/>
          <w:lang w:val="en-GB"/>
        </w:rPr>
        <w:t>55</w:t>
      </w:r>
      <w:r w:rsidR="00180B92" w:rsidRPr="00961A31">
        <w:rPr>
          <w:rFonts w:ascii="Arial" w:hAnsi="Arial" w:cs="Arial"/>
          <w:lang w:val="en-GB"/>
        </w:rPr>
        <w:t xml:space="preserve"> kg 1m70</w:t>
      </w:r>
    </w:p>
    <w:p w14:paraId="2DFC6603" w14:textId="1C314149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Your mood is normal (not anxious or depressed).</w:t>
      </w:r>
    </w:p>
    <w:p w14:paraId="28A23CBA" w14:textId="5C2C8F4D" w:rsidR="00180B92" w:rsidRDefault="00180B92" w:rsidP="008F48D4">
      <w:pPr>
        <w:rPr>
          <w:rFonts w:ascii="Arial" w:hAnsi="Arial" w:cs="Arial"/>
          <w:lang w:val="en-GB"/>
        </w:rPr>
      </w:pPr>
    </w:p>
    <w:p w14:paraId="34825850" w14:textId="2B244DB3" w:rsidR="00F97124" w:rsidRDefault="00F97124" w:rsidP="008F48D4">
      <w:pPr>
        <w:rPr>
          <w:rFonts w:ascii="Arial" w:hAnsi="Arial" w:cs="Arial"/>
          <w:lang w:val="en-GB"/>
        </w:rPr>
      </w:pPr>
    </w:p>
    <w:p w14:paraId="2AC585A6" w14:textId="543107DA" w:rsidR="00F97124" w:rsidRPr="00F97124" w:rsidRDefault="00F97124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>The Situation</w:t>
      </w:r>
    </w:p>
    <w:p w14:paraId="3CF28C00" w14:textId="3FF1B1B8" w:rsidR="00F97124" w:rsidRDefault="00F97124" w:rsidP="008F48D4">
      <w:pPr>
        <w:rPr>
          <w:rFonts w:ascii="Arial" w:hAnsi="Arial" w:cs="Arial"/>
          <w:lang w:val="en-GB"/>
        </w:rPr>
      </w:pPr>
    </w:p>
    <w:p w14:paraId="4C35A054" w14:textId="47F55558" w:rsidR="00FA40A5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have suffered </w:t>
      </w:r>
      <w:r w:rsidR="000B2A18" w:rsidRPr="00961A31">
        <w:rPr>
          <w:rFonts w:ascii="Arial" w:hAnsi="Arial" w:cs="Arial"/>
          <w:lang w:val="en-GB"/>
        </w:rPr>
        <w:t xml:space="preserve">from abdominal pain in the last </w:t>
      </w:r>
      <w:r w:rsidR="00C32BEB" w:rsidRPr="00961A31">
        <w:rPr>
          <w:rFonts w:ascii="Arial" w:hAnsi="Arial" w:cs="Arial"/>
          <w:lang w:val="en-GB"/>
        </w:rPr>
        <w:t>6 weeks</w:t>
      </w:r>
      <w:r w:rsidRPr="00961A31">
        <w:rPr>
          <w:rFonts w:ascii="Arial" w:hAnsi="Arial" w:cs="Arial"/>
          <w:lang w:val="en-GB"/>
        </w:rPr>
        <w:t>.</w:t>
      </w:r>
      <w:r w:rsidR="00FA40A5" w:rsidRPr="00961A31">
        <w:rPr>
          <w:rFonts w:ascii="Arial" w:hAnsi="Arial" w:cs="Arial"/>
          <w:lang w:val="en-GB"/>
        </w:rPr>
        <w:t xml:space="preserve"> </w:t>
      </w:r>
    </w:p>
    <w:p w14:paraId="09BCD61F" w14:textId="77777777" w:rsidR="00FA40A5" w:rsidRPr="00961A31" w:rsidRDefault="00FA40A5" w:rsidP="008F48D4">
      <w:pPr>
        <w:rPr>
          <w:rFonts w:ascii="Arial" w:hAnsi="Arial" w:cs="Arial"/>
          <w:lang w:val="en-GB"/>
        </w:rPr>
      </w:pPr>
    </w:p>
    <w:p w14:paraId="0EA7D8A4" w14:textId="48728518" w:rsidR="0000425C" w:rsidRPr="00961A31" w:rsidRDefault="00F97124" w:rsidP="008F48D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>I</w:t>
      </w:r>
      <w:r w:rsidR="0000425C" w:rsidRPr="00961A31">
        <w:rPr>
          <w:rFonts w:ascii="Arial" w:hAnsi="Arial" w:cs="Arial"/>
          <w:b/>
          <w:bCs/>
          <w:lang w:val="en-GB"/>
        </w:rPr>
        <w:t>f asked</w:t>
      </w:r>
      <w:r>
        <w:rPr>
          <w:rFonts w:ascii="Arial" w:hAnsi="Arial" w:cs="Arial"/>
          <w:b/>
          <w:bCs/>
          <w:lang w:val="en-GB"/>
        </w:rPr>
        <w:t xml:space="preserve"> specifically: </w:t>
      </w:r>
    </w:p>
    <w:p w14:paraId="2966A116" w14:textId="77777777" w:rsidR="00DD1FFE" w:rsidRPr="00961A31" w:rsidRDefault="00B95DCF" w:rsidP="00DD1FFE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The pain is moderate 4/10. </w:t>
      </w:r>
      <w:r w:rsidR="00DD1FFE" w:rsidRPr="00961A31">
        <w:rPr>
          <w:rFonts w:ascii="Arial" w:hAnsi="Arial" w:cs="Arial"/>
          <w:lang w:val="en-GB"/>
        </w:rPr>
        <w:t>Pain varies during day/night.</w:t>
      </w:r>
    </w:p>
    <w:p w14:paraId="613E8083" w14:textId="13BF8119" w:rsidR="00DD1FFE" w:rsidRPr="00961A31" w:rsidRDefault="00DD1FFE" w:rsidP="00DD1FFE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Upper and lower part of tummy, most often middle part. Moving around can make it worse but you have not noticed any </w:t>
      </w:r>
      <w:proofErr w:type="gramStart"/>
      <w:r w:rsidRPr="00961A31">
        <w:rPr>
          <w:rFonts w:ascii="Arial" w:hAnsi="Arial" w:cs="Arial"/>
          <w:lang w:val="en-GB"/>
        </w:rPr>
        <w:t>particular movements</w:t>
      </w:r>
      <w:proofErr w:type="gramEnd"/>
      <w:r w:rsidRPr="00961A31">
        <w:rPr>
          <w:rFonts w:ascii="Arial" w:hAnsi="Arial" w:cs="Arial"/>
          <w:lang w:val="en-GB"/>
        </w:rPr>
        <w:t xml:space="preserve"> which is worse/better than others. The pain is there all the time – it feels like a dull ache but can be sharp at times: pain comes in waves of severe pain then goes on its own and comes back soon after. Nothing makes it better, </w:t>
      </w:r>
      <w:r w:rsidR="00104A3C" w:rsidRPr="00961A31">
        <w:rPr>
          <w:rFonts w:ascii="Arial" w:hAnsi="Arial" w:cs="Arial"/>
          <w:lang w:val="en-GB"/>
        </w:rPr>
        <w:t xml:space="preserve">and it </w:t>
      </w:r>
      <w:r w:rsidRPr="00961A31">
        <w:rPr>
          <w:rFonts w:ascii="Arial" w:hAnsi="Arial" w:cs="Arial"/>
          <w:lang w:val="en-GB"/>
        </w:rPr>
        <w:t>was worse during the menstruation (</w:t>
      </w:r>
      <w:r w:rsidR="00104A3C" w:rsidRPr="00961A31">
        <w:rPr>
          <w:rFonts w:ascii="Arial" w:hAnsi="Arial" w:cs="Arial"/>
          <w:lang w:val="en-GB"/>
        </w:rPr>
        <w:t>you have had one period since the pain started</w:t>
      </w:r>
      <w:r w:rsidRPr="00961A31">
        <w:rPr>
          <w:rFonts w:ascii="Arial" w:hAnsi="Arial" w:cs="Arial"/>
          <w:lang w:val="en-GB"/>
        </w:rPr>
        <w:t>)</w:t>
      </w:r>
      <w:r w:rsidR="00D570E6" w:rsidRPr="00961A31">
        <w:rPr>
          <w:rFonts w:ascii="Arial" w:hAnsi="Arial" w:cs="Arial"/>
          <w:lang w:val="en-GB"/>
        </w:rPr>
        <w:t xml:space="preserve">. </w:t>
      </w:r>
      <w:r w:rsidR="00EA2F82" w:rsidRPr="00961A31">
        <w:rPr>
          <w:rFonts w:ascii="Arial" w:hAnsi="Arial" w:cs="Arial"/>
          <w:lang w:val="en-GB"/>
        </w:rPr>
        <w:t xml:space="preserve">Opening your bowels </w:t>
      </w:r>
      <w:r w:rsidR="00D570E6" w:rsidRPr="00961A31">
        <w:rPr>
          <w:rFonts w:ascii="Arial" w:hAnsi="Arial" w:cs="Arial"/>
          <w:lang w:val="en-GB"/>
        </w:rPr>
        <w:t>only brings a modest relief.</w:t>
      </w:r>
    </w:p>
    <w:p w14:paraId="4A2B3530" w14:textId="77777777" w:rsidR="00DD1FFE" w:rsidRPr="00961A31" w:rsidRDefault="00DD1FFE" w:rsidP="00DD1FFE">
      <w:pPr>
        <w:rPr>
          <w:rFonts w:ascii="Arial" w:hAnsi="Arial" w:cs="Arial"/>
          <w:lang w:val="en-GB"/>
        </w:rPr>
      </w:pPr>
    </w:p>
    <w:p w14:paraId="531BFB4C" w14:textId="0DD0EBDC" w:rsidR="00401C2C" w:rsidRPr="00961A31" w:rsidRDefault="00DD1FFE" w:rsidP="002564AC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sometimes wake up during the nights (once every two or three nights)</w:t>
      </w:r>
      <w:r w:rsidR="00104A3C" w:rsidRPr="00961A31">
        <w:rPr>
          <w:rFonts w:ascii="Arial" w:hAnsi="Arial" w:cs="Arial"/>
          <w:lang w:val="en-GB"/>
        </w:rPr>
        <w:t>. When the pain comes on</w:t>
      </w:r>
      <w:r w:rsidR="006E0415" w:rsidRPr="00961A31">
        <w:rPr>
          <w:rFonts w:ascii="Arial" w:hAnsi="Arial" w:cs="Arial"/>
          <w:lang w:val="en-GB"/>
        </w:rPr>
        <w:t>,</w:t>
      </w:r>
      <w:r w:rsidR="00104A3C" w:rsidRPr="00961A31">
        <w:rPr>
          <w:rFonts w:ascii="Arial" w:hAnsi="Arial" w:cs="Arial"/>
          <w:lang w:val="en-GB"/>
        </w:rPr>
        <w:t xml:space="preserve"> you take </w:t>
      </w:r>
      <w:r w:rsidRPr="00961A31">
        <w:rPr>
          <w:rFonts w:ascii="Arial" w:hAnsi="Arial" w:cs="Arial"/>
          <w:lang w:val="en-GB"/>
        </w:rPr>
        <w:t>paracetamol</w:t>
      </w:r>
      <w:r w:rsidR="00104A3C" w:rsidRPr="00961A31">
        <w:rPr>
          <w:rFonts w:ascii="Arial" w:hAnsi="Arial" w:cs="Arial"/>
          <w:lang w:val="en-GB"/>
        </w:rPr>
        <w:t xml:space="preserve"> though this </w:t>
      </w:r>
      <w:r w:rsidRPr="00961A31">
        <w:rPr>
          <w:rFonts w:ascii="Arial" w:hAnsi="Arial" w:cs="Arial"/>
          <w:lang w:val="en-GB"/>
        </w:rPr>
        <w:t xml:space="preserve">only brings a modest pain relief </w:t>
      </w:r>
      <w:r w:rsidR="00104A3C" w:rsidRPr="00961A31">
        <w:rPr>
          <w:rFonts w:ascii="Arial" w:hAnsi="Arial" w:cs="Arial"/>
          <w:lang w:val="en-GB"/>
        </w:rPr>
        <w:t xml:space="preserve">for </w:t>
      </w:r>
      <w:r w:rsidRPr="00961A31">
        <w:rPr>
          <w:rFonts w:ascii="Arial" w:hAnsi="Arial" w:cs="Arial"/>
          <w:lang w:val="en-GB"/>
        </w:rPr>
        <w:t xml:space="preserve">a few hours. </w:t>
      </w:r>
      <w:r w:rsidR="00104A3C" w:rsidRPr="00961A31">
        <w:rPr>
          <w:rFonts w:ascii="Arial" w:hAnsi="Arial" w:cs="Arial"/>
          <w:lang w:val="en-GB"/>
        </w:rPr>
        <w:t xml:space="preserve">For the past week you have been taking 2 tablets three times a day. </w:t>
      </w:r>
      <w:r w:rsidRPr="00961A31">
        <w:rPr>
          <w:rFonts w:ascii="Arial" w:hAnsi="Arial" w:cs="Arial"/>
          <w:lang w:val="en-GB"/>
        </w:rPr>
        <w:t xml:space="preserve">Sometimes </w:t>
      </w:r>
      <w:r w:rsidR="00EA2F82" w:rsidRPr="00961A31">
        <w:rPr>
          <w:rFonts w:ascii="Arial" w:hAnsi="Arial" w:cs="Arial"/>
          <w:lang w:val="en-GB"/>
        </w:rPr>
        <w:t xml:space="preserve">you have </w:t>
      </w:r>
      <w:r w:rsidRPr="00961A31">
        <w:rPr>
          <w:rFonts w:ascii="Arial" w:hAnsi="Arial" w:cs="Arial"/>
          <w:lang w:val="en-GB"/>
        </w:rPr>
        <w:t>took ibuprofen</w:t>
      </w:r>
      <w:r w:rsidR="00D1271A" w:rsidRPr="00961A31">
        <w:rPr>
          <w:rFonts w:ascii="Arial" w:hAnsi="Arial" w:cs="Arial"/>
          <w:lang w:val="en-GB"/>
        </w:rPr>
        <w:t xml:space="preserve"> in addition to paracetamol</w:t>
      </w:r>
      <w:r w:rsidRPr="00961A31">
        <w:rPr>
          <w:rFonts w:ascii="Arial" w:hAnsi="Arial" w:cs="Arial"/>
          <w:lang w:val="en-GB"/>
        </w:rPr>
        <w:t xml:space="preserve"> (</w:t>
      </w:r>
      <w:r w:rsidR="00EA2F82" w:rsidRPr="00961A31">
        <w:rPr>
          <w:rFonts w:ascii="Arial" w:hAnsi="Arial" w:cs="Arial"/>
          <w:lang w:val="en-GB"/>
        </w:rPr>
        <w:t>you took this for around 3 days last week)</w:t>
      </w:r>
      <w:r w:rsidR="005D4A70" w:rsidRPr="00961A31">
        <w:rPr>
          <w:rFonts w:ascii="Arial" w:hAnsi="Arial" w:cs="Arial"/>
          <w:lang w:val="en-GB"/>
        </w:rPr>
        <w:t>. You h</w:t>
      </w:r>
      <w:r w:rsidR="002F09BF" w:rsidRPr="00961A31">
        <w:rPr>
          <w:rFonts w:ascii="Arial" w:hAnsi="Arial" w:cs="Arial"/>
          <w:lang w:val="en-GB"/>
        </w:rPr>
        <w:t xml:space="preserve">ad first smear when you were 25 </w:t>
      </w:r>
      <w:r w:rsidR="006A2680" w:rsidRPr="00961A31">
        <w:rPr>
          <w:rFonts w:ascii="Arial" w:hAnsi="Arial" w:cs="Arial"/>
          <w:lang w:val="en-GB"/>
        </w:rPr>
        <w:t>which was normal. Your periods a</w:t>
      </w:r>
      <w:r w:rsidR="005D4A70" w:rsidRPr="00961A31">
        <w:rPr>
          <w:rFonts w:ascii="Arial" w:hAnsi="Arial" w:cs="Arial"/>
          <w:lang w:val="en-GB"/>
        </w:rPr>
        <w:t>re</w:t>
      </w:r>
      <w:r w:rsidR="006A2680" w:rsidRPr="00961A31">
        <w:rPr>
          <w:rFonts w:ascii="Arial" w:hAnsi="Arial" w:cs="Arial"/>
          <w:lang w:val="en-GB"/>
        </w:rPr>
        <w:t xml:space="preserve"> regular, every 4 weeks. Your last period 3 weeks ago was more painful than usual but lasted the same as it normally would, around 5 days. You don’t have particularly heavy bleeding and would normally u</w:t>
      </w:r>
      <w:r w:rsidR="005D4A70" w:rsidRPr="00961A31">
        <w:rPr>
          <w:rFonts w:ascii="Arial" w:hAnsi="Arial" w:cs="Arial"/>
          <w:lang w:val="en-GB"/>
        </w:rPr>
        <w:t>s</w:t>
      </w:r>
      <w:r w:rsidR="006A2680" w:rsidRPr="00961A31">
        <w:rPr>
          <w:rFonts w:ascii="Arial" w:hAnsi="Arial" w:cs="Arial"/>
          <w:lang w:val="en-GB"/>
        </w:rPr>
        <w:t xml:space="preserve">e around 4 pads a day for the first 3 days and 2 a day for the next 2 days. Your last period though was heavier using around 5 pads a day for most of the period. You have not noticed passed any blood clots. You have not noticed any bleeding between periods or after sex. </w:t>
      </w:r>
    </w:p>
    <w:p w14:paraId="70204B02" w14:textId="2ED3621F" w:rsidR="00401C2C" w:rsidRPr="00961A31" w:rsidRDefault="006A2680" w:rsidP="002564AC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use condoms but no other contraception. </w:t>
      </w:r>
    </w:p>
    <w:p w14:paraId="0952BDD6" w14:textId="22F5089A" w:rsidR="002564AC" w:rsidRPr="00961A31" w:rsidRDefault="006A2680" w:rsidP="002564AC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On around 2-3 occasions in the last 2 months</w:t>
      </w:r>
      <w:r w:rsidR="005D4A70" w:rsidRPr="00961A31">
        <w:rPr>
          <w:rFonts w:ascii="Arial" w:hAnsi="Arial" w:cs="Arial"/>
          <w:lang w:val="en-GB"/>
        </w:rPr>
        <w:t>,</w:t>
      </w:r>
      <w:r w:rsidRPr="00961A31">
        <w:rPr>
          <w:rFonts w:ascii="Arial" w:hAnsi="Arial" w:cs="Arial"/>
          <w:lang w:val="en-GB"/>
        </w:rPr>
        <w:t xml:space="preserve"> you have felt uncomfortable down below after sex – more internally than externally.</w:t>
      </w:r>
    </w:p>
    <w:p w14:paraId="1BB08E6D" w14:textId="77777777" w:rsidR="007373C6" w:rsidRPr="00961A31" w:rsidRDefault="007373C6" w:rsidP="002564AC">
      <w:pPr>
        <w:rPr>
          <w:rFonts w:ascii="Arial" w:hAnsi="Arial" w:cs="Arial"/>
          <w:lang w:val="en-GB"/>
        </w:rPr>
      </w:pPr>
    </w:p>
    <w:p w14:paraId="5B924AF8" w14:textId="5A05B2C3" w:rsidR="00540E38" w:rsidRPr="00961A31" w:rsidRDefault="00540E38" w:rsidP="002564AC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have not been abroad recently apart from a week in Spain almost a year ago.</w:t>
      </w:r>
    </w:p>
    <w:p w14:paraId="66F9698A" w14:textId="77777777" w:rsidR="002564AC" w:rsidRPr="00961A31" w:rsidRDefault="002564AC" w:rsidP="008F48D4">
      <w:pPr>
        <w:rPr>
          <w:rFonts w:ascii="Arial" w:hAnsi="Arial" w:cs="Arial"/>
          <w:lang w:val="en-GB"/>
        </w:rPr>
      </w:pPr>
    </w:p>
    <w:p w14:paraId="063C3652" w14:textId="323CA51E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b/>
          <w:bCs/>
          <w:lang w:val="en-GB"/>
        </w:rPr>
        <w:t>You have not had</w:t>
      </w:r>
      <w:r w:rsidR="005D4A70" w:rsidRPr="00961A31">
        <w:rPr>
          <w:rFonts w:ascii="Arial" w:hAnsi="Arial" w:cs="Arial"/>
          <w:b/>
          <w:bCs/>
          <w:lang w:val="en-GB"/>
        </w:rPr>
        <w:t>:</w:t>
      </w:r>
    </w:p>
    <w:p w14:paraId="4EFCA408" w14:textId="7E2C192B" w:rsidR="0000425C" w:rsidRPr="00961A31" w:rsidRDefault="00A81068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No p</w:t>
      </w:r>
      <w:r w:rsidR="0000425C" w:rsidRPr="00961A31">
        <w:rPr>
          <w:rFonts w:ascii="Arial" w:hAnsi="Arial" w:cs="Arial"/>
          <w:lang w:val="en-GB"/>
        </w:rPr>
        <w:t xml:space="preserve">ainful, </w:t>
      </w:r>
      <w:proofErr w:type="gramStart"/>
      <w:r w:rsidR="0000425C" w:rsidRPr="00961A31">
        <w:rPr>
          <w:rFonts w:ascii="Arial" w:hAnsi="Arial" w:cs="Arial"/>
          <w:lang w:val="en-GB"/>
        </w:rPr>
        <w:t>red</w:t>
      </w:r>
      <w:proofErr w:type="gramEnd"/>
      <w:r w:rsidR="0000425C" w:rsidRPr="00961A31">
        <w:rPr>
          <w:rFonts w:ascii="Arial" w:hAnsi="Arial" w:cs="Arial"/>
          <w:lang w:val="en-GB"/>
        </w:rPr>
        <w:t xml:space="preserve"> or dry eyes.</w:t>
      </w:r>
    </w:p>
    <w:p w14:paraId="4D2DA23E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Any skin conditions or rashes such as psoriasis and you have no family history of this. </w:t>
      </w:r>
    </w:p>
    <w:p w14:paraId="6AB60E78" w14:textId="1A671796" w:rsidR="0000425C" w:rsidRPr="00961A31" w:rsidRDefault="00FA40A5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No </w:t>
      </w:r>
      <w:r w:rsidR="005D4A70" w:rsidRPr="00961A31">
        <w:rPr>
          <w:rFonts w:ascii="Arial" w:hAnsi="Arial" w:cs="Arial"/>
          <w:lang w:val="en-GB"/>
        </w:rPr>
        <w:t>n</w:t>
      </w:r>
      <w:r w:rsidR="0000425C" w:rsidRPr="00961A31">
        <w:rPr>
          <w:rFonts w:ascii="Arial" w:hAnsi="Arial" w:cs="Arial"/>
          <w:lang w:val="en-GB"/>
        </w:rPr>
        <w:t>ail changes.</w:t>
      </w:r>
    </w:p>
    <w:p w14:paraId="62323702" w14:textId="6FEC2C0C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No urinary symptom. </w:t>
      </w:r>
    </w:p>
    <w:p w14:paraId="3B7543F5" w14:textId="250B35D6" w:rsidR="0000425C" w:rsidRPr="00961A31" w:rsidRDefault="00FA40A5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No </w:t>
      </w:r>
      <w:r w:rsidR="0000425C" w:rsidRPr="00961A31">
        <w:rPr>
          <w:rFonts w:ascii="Arial" w:hAnsi="Arial" w:cs="Arial"/>
          <w:lang w:val="en-GB"/>
        </w:rPr>
        <w:t>back pain</w:t>
      </w:r>
      <w:r w:rsidR="00DC7121" w:rsidRPr="00961A31">
        <w:rPr>
          <w:rFonts w:ascii="Arial" w:hAnsi="Arial" w:cs="Arial"/>
          <w:lang w:val="en-GB"/>
        </w:rPr>
        <w:t>, no other join pain</w:t>
      </w:r>
      <w:r w:rsidR="005D4A70" w:rsidRPr="00961A31">
        <w:rPr>
          <w:rFonts w:ascii="Arial" w:hAnsi="Arial" w:cs="Arial"/>
          <w:lang w:val="en-GB"/>
        </w:rPr>
        <w:t>.</w:t>
      </w:r>
    </w:p>
    <w:p w14:paraId="6206F880" w14:textId="3A1D0745" w:rsidR="0000425C" w:rsidRPr="00961A31" w:rsidRDefault="00DC7121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No r</w:t>
      </w:r>
      <w:r w:rsidR="0000425C" w:rsidRPr="00961A31">
        <w:rPr>
          <w:rFonts w:ascii="Arial" w:hAnsi="Arial" w:cs="Arial"/>
          <w:lang w:val="en-GB"/>
        </w:rPr>
        <w:t>espiratory symptoms</w:t>
      </w:r>
      <w:r w:rsidR="005D4A70" w:rsidRPr="00961A31">
        <w:rPr>
          <w:rFonts w:ascii="Arial" w:hAnsi="Arial" w:cs="Arial"/>
          <w:lang w:val="en-GB"/>
        </w:rPr>
        <w:t>.</w:t>
      </w:r>
    </w:p>
    <w:p w14:paraId="4751404C" w14:textId="26C4455C" w:rsidR="00882E96" w:rsidRDefault="00882E96" w:rsidP="008F48D4">
      <w:pPr>
        <w:rPr>
          <w:rFonts w:ascii="Arial" w:hAnsi="Arial" w:cs="Arial"/>
          <w:lang w:val="en-GB"/>
        </w:rPr>
      </w:pPr>
    </w:p>
    <w:p w14:paraId="52A5934B" w14:textId="77777777" w:rsidR="00F97124" w:rsidRPr="00961A31" w:rsidRDefault="00F97124" w:rsidP="008F48D4">
      <w:pPr>
        <w:rPr>
          <w:rFonts w:ascii="Arial" w:hAnsi="Arial" w:cs="Arial"/>
          <w:lang w:val="en-GB"/>
        </w:rPr>
      </w:pPr>
    </w:p>
    <w:p w14:paraId="2AB8E4B8" w14:textId="6FB2506C" w:rsidR="00DC7121" w:rsidRPr="00F97124" w:rsidRDefault="00F97124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lastRenderedPageBreak/>
        <w:t>P</w:t>
      </w:r>
      <w:r w:rsidR="0000425C" w:rsidRPr="00F97124">
        <w:rPr>
          <w:rFonts w:ascii="Arial" w:hAnsi="Arial" w:cs="Arial"/>
          <w:i/>
          <w:iCs/>
          <w:u w:val="single"/>
          <w:lang w:val="en-GB"/>
        </w:rPr>
        <w:t>revious medical and surgical history</w:t>
      </w:r>
      <w:r w:rsidR="005D4A70" w:rsidRPr="00F97124">
        <w:rPr>
          <w:rFonts w:ascii="Arial" w:hAnsi="Arial" w:cs="Arial"/>
          <w:i/>
          <w:iCs/>
          <w:u w:val="single"/>
          <w:lang w:val="en-GB"/>
        </w:rPr>
        <w:t>:</w:t>
      </w:r>
      <w:r w:rsidR="0000425C" w:rsidRPr="00F97124">
        <w:rPr>
          <w:rFonts w:ascii="Arial" w:hAnsi="Arial" w:cs="Arial"/>
          <w:i/>
          <w:iCs/>
          <w:u w:val="single"/>
          <w:lang w:val="en-GB"/>
        </w:rPr>
        <w:t xml:space="preserve"> </w:t>
      </w:r>
    </w:p>
    <w:p w14:paraId="3BC93047" w14:textId="7527770A" w:rsidR="00540E38" w:rsidRPr="00961A31" w:rsidRDefault="00540E38" w:rsidP="00540E38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 had </w:t>
      </w:r>
      <w:r w:rsidR="00B95DCF" w:rsidRPr="00961A31">
        <w:rPr>
          <w:rFonts w:ascii="Arial" w:hAnsi="Arial" w:cs="Arial"/>
          <w:lang w:val="en-GB"/>
        </w:rPr>
        <w:t xml:space="preserve">glandular fever </w:t>
      </w:r>
      <w:r w:rsidRPr="00961A31">
        <w:rPr>
          <w:rFonts w:ascii="Arial" w:hAnsi="Arial" w:cs="Arial"/>
          <w:lang w:val="en-GB"/>
        </w:rPr>
        <w:t>when you were 18</w:t>
      </w:r>
      <w:r w:rsidR="00937370" w:rsidRPr="00961A31">
        <w:rPr>
          <w:rFonts w:ascii="Arial" w:hAnsi="Arial" w:cs="Arial"/>
          <w:lang w:val="en-GB"/>
        </w:rPr>
        <w:t>.</w:t>
      </w:r>
    </w:p>
    <w:p w14:paraId="14D06B4D" w14:textId="06ACA235" w:rsidR="00937370" w:rsidRPr="00961A31" w:rsidRDefault="00937370" w:rsidP="00540E38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Otitis media 2-3 month ago, resolved completely</w:t>
      </w:r>
      <w:r w:rsidR="005D4A70" w:rsidRPr="00961A31">
        <w:rPr>
          <w:rFonts w:ascii="Arial" w:hAnsi="Arial" w:cs="Arial"/>
          <w:lang w:val="en-GB"/>
        </w:rPr>
        <w:t>.</w:t>
      </w:r>
    </w:p>
    <w:p w14:paraId="2D719E9B" w14:textId="13EE7D89" w:rsidR="00882E96" w:rsidRPr="00961A31" w:rsidRDefault="00A4408F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Had once (4 years ago) an anal painful lesion while sitting</w:t>
      </w:r>
      <w:r w:rsidR="005D4A70" w:rsidRPr="00961A31">
        <w:rPr>
          <w:rFonts w:ascii="Arial" w:hAnsi="Arial" w:cs="Arial"/>
          <w:lang w:val="en-GB"/>
        </w:rPr>
        <w:t>.</w:t>
      </w:r>
    </w:p>
    <w:p w14:paraId="5406D3F3" w14:textId="77777777" w:rsidR="00A4408F" w:rsidRPr="00961A31" w:rsidRDefault="00A4408F" w:rsidP="008F48D4">
      <w:pPr>
        <w:rPr>
          <w:rFonts w:ascii="Arial" w:hAnsi="Arial" w:cs="Arial"/>
          <w:lang w:val="en-GB"/>
        </w:rPr>
      </w:pPr>
    </w:p>
    <w:p w14:paraId="1563D4F2" w14:textId="1C48EF4F" w:rsidR="0000425C" w:rsidRPr="00F97124" w:rsidRDefault="0000425C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>Medical problems in the family</w:t>
      </w:r>
      <w:r w:rsidR="005D4A70" w:rsidRPr="00F97124">
        <w:rPr>
          <w:rFonts w:ascii="Arial" w:hAnsi="Arial" w:cs="Arial"/>
          <w:i/>
          <w:iCs/>
          <w:u w:val="single"/>
          <w:lang w:val="en-GB"/>
        </w:rPr>
        <w:t>:</w:t>
      </w:r>
    </w:p>
    <w:p w14:paraId="42186CEC" w14:textId="77777777" w:rsidR="005D4A70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Your mother and father </w:t>
      </w:r>
      <w:r w:rsidR="005D4A70" w:rsidRPr="00961A31">
        <w:rPr>
          <w:rFonts w:ascii="Arial" w:hAnsi="Arial" w:cs="Arial"/>
          <w:lang w:val="en-GB"/>
        </w:rPr>
        <w:t xml:space="preserve">are </w:t>
      </w:r>
      <w:r w:rsidRPr="00961A31">
        <w:rPr>
          <w:rFonts w:ascii="Arial" w:hAnsi="Arial" w:cs="Arial"/>
          <w:lang w:val="en-GB"/>
        </w:rPr>
        <w:t>both alive an</w:t>
      </w:r>
      <w:r w:rsidR="00DC7121" w:rsidRPr="00961A31">
        <w:rPr>
          <w:rFonts w:ascii="Arial" w:hAnsi="Arial" w:cs="Arial"/>
          <w:lang w:val="en-GB"/>
        </w:rPr>
        <w:t>d</w:t>
      </w:r>
      <w:r w:rsidRPr="00961A31">
        <w:rPr>
          <w:rFonts w:ascii="Arial" w:hAnsi="Arial" w:cs="Arial"/>
          <w:lang w:val="en-GB"/>
        </w:rPr>
        <w:t xml:space="preserve"> reasonably well.</w:t>
      </w:r>
    </w:p>
    <w:p w14:paraId="6CCDED7A" w14:textId="03F0A5E1" w:rsidR="0000425C" w:rsidRPr="00961A31" w:rsidRDefault="00DC7121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Mother </w:t>
      </w:r>
      <w:r w:rsidR="005D4A70" w:rsidRPr="00961A31">
        <w:rPr>
          <w:rFonts w:ascii="Arial" w:hAnsi="Arial" w:cs="Arial"/>
          <w:lang w:val="en-GB"/>
        </w:rPr>
        <w:t xml:space="preserve">was </w:t>
      </w:r>
      <w:r w:rsidRPr="00961A31">
        <w:rPr>
          <w:rFonts w:ascii="Arial" w:hAnsi="Arial" w:cs="Arial"/>
          <w:lang w:val="en-GB"/>
        </w:rPr>
        <w:t>diagnosed with</w:t>
      </w:r>
      <w:r w:rsidR="00DD1FFE" w:rsidRPr="00961A31">
        <w:rPr>
          <w:rFonts w:ascii="Arial" w:hAnsi="Arial" w:cs="Arial"/>
          <w:lang w:val="en-GB"/>
        </w:rPr>
        <w:t xml:space="preserve"> </w:t>
      </w:r>
      <w:r w:rsidRPr="00961A31">
        <w:rPr>
          <w:rFonts w:ascii="Arial" w:hAnsi="Arial" w:cs="Arial"/>
          <w:lang w:val="en-GB"/>
        </w:rPr>
        <w:t>hypothyroidism</w:t>
      </w:r>
      <w:r w:rsidR="002C4983" w:rsidRPr="00961A31">
        <w:rPr>
          <w:rFonts w:ascii="Arial" w:hAnsi="Arial" w:cs="Arial"/>
          <w:lang w:val="en-GB"/>
        </w:rPr>
        <w:t xml:space="preserve"> recently</w:t>
      </w:r>
      <w:r w:rsidR="005D4A70" w:rsidRPr="00961A31">
        <w:rPr>
          <w:rFonts w:ascii="Arial" w:hAnsi="Arial" w:cs="Arial"/>
          <w:lang w:val="en-GB"/>
        </w:rPr>
        <w:t>.</w:t>
      </w:r>
    </w:p>
    <w:p w14:paraId="6890F5CC" w14:textId="72720168" w:rsidR="00540E38" w:rsidRPr="00961A31" w:rsidRDefault="00540E38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Your brother Anthony has type 1 diabetes and is on insulin.</w:t>
      </w:r>
    </w:p>
    <w:p w14:paraId="761B1108" w14:textId="77777777" w:rsidR="00882E96" w:rsidRPr="00961A31" w:rsidRDefault="00882E96" w:rsidP="008F48D4">
      <w:pPr>
        <w:rPr>
          <w:rFonts w:ascii="Arial" w:hAnsi="Arial" w:cs="Arial"/>
          <w:lang w:val="en-GB"/>
        </w:rPr>
      </w:pPr>
    </w:p>
    <w:p w14:paraId="7139DCAC" w14:textId="53D3B89B" w:rsidR="00882E96" w:rsidRPr="00F97124" w:rsidRDefault="0000425C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 xml:space="preserve">Medication </w:t>
      </w:r>
    </w:p>
    <w:p w14:paraId="3E8BE73F" w14:textId="007C23D9" w:rsidR="0000425C" w:rsidRPr="00961A31" w:rsidRDefault="00DC7121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 xml:space="preserve">None, </w:t>
      </w:r>
      <w:r w:rsidR="00B95DCF" w:rsidRPr="00961A31">
        <w:rPr>
          <w:rFonts w:ascii="Arial" w:hAnsi="Arial" w:cs="Arial"/>
          <w:lang w:val="en-GB"/>
        </w:rPr>
        <w:t xml:space="preserve">paracetamol </w:t>
      </w:r>
      <w:r w:rsidR="00DD1FFE" w:rsidRPr="00961A31">
        <w:rPr>
          <w:rFonts w:ascii="Arial" w:hAnsi="Arial" w:cs="Arial"/>
          <w:lang w:val="en-GB"/>
        </w:rPr>
        <w:t xml:space="preserve">recently </w:t>
      </w:r>
      <w:r w:rsidRPr="00961A31">
        <w:rPr>
          <w:rFonts w:ascii="Arial" w:hAnsi="Arial" w:cs="Arial"/>
          <w:lang w:val="en-GB"/>
        </w:rPr>
        <w:t xml:space="preserve">and ibuprofen over the counter </w:t>
      </w:r>
      <w:r w:rsidR="005D4A70" w:rsidRPr="00961A31">
        <w:rPr>
          <w:rFonts w:ascii="Arial" w:hAnsi="Arial" w:cs="Arial"/>
          <w:lang w:val="en-GB"/>
        </w:rPr>
        <w:t>in the last</w:t>
      </w:r>
      <w:r w:rsidRPr="00961A31">
        <w:rPr>
          <w:rFonts w:ascii="Arial" w:hAnsi="Arial" w:cs="Arial"/>
          <w:lang w:val="en-GB"/>
        </w:rPr>
        <w:t xml:space="preserve"> </w:t>
      </w:r>
      <w:r w:rsidR="00C32BEB" w:rsidRPr="00961A31">
        <w:rPr>
          <w:rFonts w:ascii="Arial" w:hAnsi="Arial" w:cs="Arial"/>
          <w:lang w:val="en-GB"/>
        </w:rPr>
        <w:t>6 week</w:t>
      </w:r>
      <w:r w:rsidRPr="00961A31">
        <w:rPr>
          <w:rFonts w:ascii="Arial" w:hAnsi="Arial" w:cs="Arial"/>
          <w:lang w:val="en-GB"/>
        </w:rPr>
        <w:t>s</w:t>
      </w:r>
    </w:p>
    <w:p w14:paraId="4F02EE38" w14:textId="78FD3C5B" w:rsidR="009C27AF" w:rsidRPr="00961A31" w:rsidRDefault="009C27AF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Amoxicillin 2-3 month ago</w:t>
      </w:r>
      <w:r w:rsidR="005D4A70" w:rsidRPr="00961A31">
        <w:rPr>
          <w:rFonts w:ascii="Arial" w:hAnsi="Arial" w:cs="Arial"/>
          <w:lang w:val="en-GB"/>
        </w:rPr>
        <w:t xml:space="preserve"> (Otitis media).</w:t>
      </w:r>
    </w:p>
    <w:p w14:paraId="7DE738F5" w14:textId="3577F71A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do not take any alternative medicine.</w:t>
      </w:r>
    </w:p>
    <w:p w14:paraId="2A810DB6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do not take recreational drugs.</w:t>
      </w:r>
    </w:p>
    <w:p w14:paraId="33F7B897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have no known drug allergies.</w:t>
      </w:r>
    </w:p>
    <w:p w14:paraId="0B2A273B" w14:textId="77777777" w:rsidR="00882E96" w:rsidRPr="00961A31" w:rsidRDefault="00882E96" w:rsidP="008F48D4">
      <w:pPr>
        <w:rPr>
          <w:rFonts w:ascii="Arial" w:hAnsi="Arial" w:cs="Arial"/>
          <w:lang w:val="en-GB"/>
        </w:rPr>
      </w:pPr>
    </w:p>
    <w:p w14:paraId="4171388B" w14:textId="298FC29F" w:rsidR="0000425C" w:rsidRPr="00F97124" w:rsidRDefault="0000425C" w:rsidP="008F48D4">
      <w:pPr>
        <w:rPr>
          <w:rFonts w:ascii="Arial" w:hAnsi="Arial" w:cs="Arial"/>
          <w:i/>
          <w:iCs/>
          <w:u w:val="single"/>
          <w:lang w:val="en-GB"/>
        </w:rPr>
      </w:pPr>
      <w:r w:rsidRPr="00F97124">
        <w:rPr>
          <w:rFonts w:ascii="Arial" w:hAnsi="Arial" w:cs="Arial"/>
          <w:i/>
          <w:iCs/>
          <w:u w:val="single"/>
          <w:lang w:val="en-GB"/>
        </w:rPr>
        <w:t xml:space="preserve">How to play the role </w:t>
      </w:r>
    </w:p>
    <w:p w14:paraId="38AB88CA" w14:textId="77777777" w:rsidR="0000425C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are generally easy to talk to. </w:t>
      </w:r>
    </w:p>
    <w:p w14:paraId="1FB04556" w14:textId="5121FA94" w:rsidR="00882E96" w:rsidRPr="00961A31" w:rsidRDefault="0000425C" w:rsidP="008F48D4">
      <w:pPr>
        <w:rPr>
          <w:rFonts w:ascii="Arial" w:hAnsi="Arial" w:cs="Arial"/>
          <w:lang w:val="en-GB"/>
        </w:rPr>
      </w:pPr>
      <w:r w:rsidRPr="00961A31">
        <w:rPr>
          <w:rFonts w:ascii="Arial" w:hAnsi="Arial" w:cs="Arial"/>
          <w:lang w:val="en-GB"/>
        </w:rPr>
        <w:t>You give information freely if you feel you have been asked appropriately.</w:t>
      </w:r>
    </w:p>
    <w:p w14:paraId="1F96E093" w14:textId="7A3234F3" w:rsidR="00DD1FFE" w:rsidRPr="00961A31" w:rsidRDefault="00DD1FFE" w:rsidP="008F48D4">
      <w:pPr>
        <w:rPr>
          <w:rFonts w:ascii="Arial" w:hAnsi="Arial" w:cs="Arial"/>
          <w:lang w:val="en-GB"/>
        </w:rPr>
      </w:pPr>
    </w:p>
    <w:p w14:paraId="72F74AF3" w14:textId="385E4F4E" w:rsidR="00F87ED5" w:rsidRPr="00961A31" w:rsidRDefault="00F87ED5" w:rsidP="008F48D4">
      <w:pPr>
        <w:rPr>
          <w:rFonts w:ascii="Arial" w:hAnsi="Arial" w:cs="Arial"/>
          <w:lang w:val="en-GB"/>
        </w:rPr>
      </w:pPr>
    </w:p>
    <w:sectPr w:rsidR="00F87ED5" w:rsidRPr="00961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2096"/>
    <w:multiLevelType w:val="multilevel"/>
    <w:tmpl w:val="BD5C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FB7"/>
    <w:multiLevelType w:val="multilevel"/>
    <w:tmpl w:val="52BC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352AB"/>
    <w:multiLevelType w:val="multilevel"/>
    <w:tmpl w:val="7AE2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C3C20"/>
    <w:multiLevelType w:val="multilevel"/>
    <w:tmpl w:val="9896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4394E"/>
    <w:multiLevelType w:val="multilevel"/>
    <w:tmpl w:val="2456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F2DC9"/>
    <w:multiLevelType w:val="multilevel"/>
    <w:tmpl w:val="726C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D3DCD"/>
    <w:multiLevelType w:val="hybridMultilevel"/>
    <w:tmpl w:val="3F82EB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346D0"/>
    <w:multiLevelType w:val="multilevel"/>
    <w:tmpl w:val="AC944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4014B"/>
    <w:multiLevelType w:val="multilevel"/>
    <w:tmpl w:val="A4CC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81A5C"/>
    <w:multiLevelType w:val="hybridMultilevel"/>
    <w:tmpl w:val="ED9061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1641A"/>
    <w:multiLevelType w:val="multilevel"/>
    <w:tmpl w:val="2E6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A7916"/>
    <w:multiLevelType w:val="multilevel"/>
    <w:tmpl w:val="114C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E6F2B"/>
    <w:multiLevelType w:val="multilevel"/>
    <w:tmpl w:val="15FA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37D37"/>
    <w:multiLevelType w:val="hybridMultilevel"/>
    <w:tmpl w:val="A0685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616A7"/>
    <w:multiLevelType w:val="multilevel"/>
    <w:tmpl w:val="50C4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50692D"/>
    <w:multiLevelType w:val="multilevel"/>
    <w:tmpl w:val="698C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D77785"/>
    <w:multiLevelType w:val="multilevel"/>
    <w:tmpl w:val="EA7C2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023AE9"/>
    <w:multiLevelType w:val="multilevel"/>
    <w:tmpl w:val="5336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E6C34"/>
    <w:multiLevelType w:val="multilevel"/>
    <w:tmpl w:val="A85A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72412F"/>
    <w:multiLevelType w:val="multilevel"/>
    <w:tmpl w:val="E79C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594C3E"/>
    <w:multiLevelType w:val="multilevel"/>
    <w:tmpl w:val="6C52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3F3D75"/>
    <w:multiLevelType w:val="hybridMultilevel"/>
    <w:tmpl w:val="07A80D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77497"/>
    <w:multiLevelType w:val="multilevel"/>
    <w:tmpl w:val="3512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161725">
    <w:abstractNumId w:val="15"/>
  </w:num>
  <w:num w:numId="2" w16cid:durableId="831718123">
    <w:abstractNumId w:val="18"/>
  </w:num>
  <w:num w:numId="3" w16cid:durableId="1066535533">
    <w:abstractNumId w:val="5"/>
  </w:num>
  <w:num w:numId="4" w16cid:durableId="1848205384">
    <w:abstractNumId w:val="16"/>
  </w:num>
  <w:num w:numId="5" w16cid:durableId="612975131">
    <w:abstractNumId w:val="3"/>
  </w:num>
  <w:num w:numId="6" w16cid:durableId="337119886">
    <w:abstractNumId w:val="11"/>
  </w:num>
  <w:num w:numId="7" w16cid:durableId="12193771">
    <w:abstractNumId w:val="20"/>
  </w:num>
  <w:num w:numId="8" w16cid:durableId="1351375388">
    <w:abstractNumId w:val="4"/>
  </w:num>
  <w:num w:numId="9" w16cid:durableId="1916814953">
    <w:abstractNumId w:val="17"/>
  </w:num>
  <w:num w:numId="10" w16cid:durableId="184944488">
    <w:abstractNumId w:val="7"/>
  </w:num>
  <w:num w:numId="11" w16cid:durableId="261766360">
    <w:abstractNumId w:val="19"/>
  </w:num>
  <w:num w:numId="12" w16cid:durableId="2105610036">
    <w:abstractNumId w:val="10"/>
  </w:num>
  <w:num w:numId="13" w16cid:durableId="540245912">
    <w:abstractNumId w:val="9"/>
  </w:num>
  <w:num w:numId="14" w16cid:durableId="1135758672">
    <w:abstractNumId w:val="13"/>
  </w:num>
  <w:num w:numId="15" w16cid:durableId="967663407">
    <w:abstractNumId w:val="21"/>
  </w:num>
  <w:num w:numId="16" w16cid:durableId="814419747">
    <w:abstractNumId w:val="6"/>
  </w:num>
  <w:num w:numId="17" w16cid:durableId="1253776199">
    <w:abstractNumId w:val="12"/>
  </w:num>
  <w:num w:numId="18" w16cid:durableId="880367111">
    <w:abstractNumId w:val="0"/>
  </w:num>
  <w:num w:numId="19" w16cid:durableId="437140317">
    <w:abstractNumId w:val="14"/>
  </w:num>
  <w:num w:numId="20" w16cid:durableId="386030947">
    <w:abstractNumId w:val="2"/>
  </w:num>
  <w:num w:numId="21" w16cid:durableId="386344332">
    <w:abstractNumId w:val="1"/>
  </w:num>
  <w:num w:numId="22" w16cid:durableId="1024672053">
    <w:abstractNumId w:val="22"/>
  </w:num>
  <w:num w:numId="23" w16cid:durableId="18147844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5C"/>
    <w:rsid w:val="0000425C"/>
    <w:rsid w:val="00020C54"/>
    <w:rsid w:val="00031BA0"/>
    <w:rsid w:val="0006168F"/>
    <w:rsid w:val="0009775F"/>
    <w:rsid w:val="000B2A18"/>
    <w:rsid w:val="00104A3C"/>
    <w:rsid w:val="00180B92"/>
    <w:rsid w:val="002129A5"/>
    <w:rsid w:val="00251A1F"/>
    <w:rsid w:val="002564AC"/>
    <w:rsid w:val="002C4983"/>
    <w:rsid w:val="002F09BF"/>
    <w:rsid w:val="003B6B8C"/>
    <w:rsid w:val="00401C2C"/>
    <w:rsid w:val="00417BF3"/>
    <w:rsid w:val="004F3DB3"/>
    <w:rsid w:val="00506E4B"/>
    <w:rsid w:val="00540E38"/>
    <w:rsid w:val="005C5408"/>
    <w:rsid w:val="005D4A70"/>
    <w:rsid w:val="00655DC1"/>
    <w:rsid w:val="00663C09"/>
    <w:rsid w:val="006735E3"/>
    <w:rsid w:val="006A2680"/>
    <w:rsid w:val="006E0415"/>
    <w:rsid w:val="007373C6"/>
    <w:rsid w:val="0076672F"/>
    <w:rsid w:val="00772C53"/>
    <w:rsid w:val="007A3C8D"/>
    <w:rsid w:val="007E4142"/>
    <w:rsid w:val="0082329A"/>
    <w:rsid w:val="008519AC"/>
    <w:rsid w:val="00852C22"/>
    <w:rsid w:val="00882E96"/>
    <w:rsid w:val="008C19BB"/>
    <w:rsid w:val="008D2993"/>
    <w:rsid w:val="008F48D4"/>
    <w:rsid w:val="00903810"/>
    <w:rsid w:val="00937370"/>
    <w:rsid w:val="00961A31"/>
    <w:rsid w:val="00976FFD"/>
    <w:rsid w:val="00987A31"/>
    <w:rsid w:val="009A04AE"/>
    <w:rsid w:val="009C27AF"/>
    <w:rsid w:val="009C7E9A"/>
    <w:rsid w:val="009D5060"/>
    <w:rsid w:val="009F037D"/>
    <w:rsid w:val="00A4408F"/>
    <w:rsid w:val="00A81068"/>
    <w:rsid w:val="00B63A7A"/>
    <w:rsid w:val="00B8527B"/>
    <w:rsid w:val="00B95DCF"/>
    <w:rsid w:val="00BC2646"/>
    <w:rsid w:val="00BF0E59"/>
    <w:rsid w:val="00C32BEB"/>
    <w:rsid w:val="00CD05DA"/>
    <w:rsid w:val="00CD16E4"/>
    <w:rsid w:val="00D1271A"/>
    <w:rsid w:val="00D51A7F"/>
    <w:rsid w:val="00D570E6"/>
    <w:rsid w:val="00D90C34"/>
    <w:rsid w:val="00D94708"/>
    <w:rsid w:val="00DC7121"/>
    <w:rsid w:val="00DD1FFE"/>
    <w:rsid w:val="00E03BF3"/>
    <w:rsid w:val="00E57C7F"/>
    <w:rsid w:val="00EA2F82"/>
    <w:rsid w:val="00EC255E"/>
    <w:rsid w:val="00EE7D68"/>
    <w:rsid w:val="00F009BB"/>
    <w:rsid w:val="00F87ED5"/>
    <w:rsid w:val="00F92AC9"/>
    <w:rsid w:val="00F93C80"/>
    <w:rsid w:val="00F97124"/>
    <w:rsid w:val="00FA40A5"/>
    <w:rsid w:val="00FF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8803E"/>
  <w15:chartTrackingRefBased/>
  <w15:docId w15:val="{B7E34765-2E9C-C24B-80EF-5FA3DDAF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71A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tionsectiontitle">
    <w:name w:val="stationsectiontitle"/>
    <w:basedOn w:val="DefaultParagraphFont"/>
    <w:rsid w:val="0000425C"/>
  </w:style>
  <w:style w:type="character" w:customStyle="1" w:styleId="stationsubsectiontitle">
    <w:name w:val="stationsubsectiontitle"/>
    <w:basedOn w:val="DefaultParagraphFont"/>
    <w:rsid w:val="0000425C"/>
  </w:style>
  <w:style w:type="paragraph" w:styleId="NormalWeb">
    <w:name w:val="Normal (Web)"/>
    <w:basedOn w:val="Normal"/>
    <w:uiPriority w:val="99"/>
    <w:semiHidden/>
    <w:unhideWhenUsed/>
    <w:rsid w:val="0000425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00425C"/>
    <w:rPr>
      <w:i/>
      <w:iCs/>
    </w:rPr>
  </w:style>
  <w:style w:type="character" w:styleId="Strong">
    <w:name w:val="Strong"/>
    <w:basedOn w:val="DefaultParagraphFont"/>
    <w:uiPriority w:val="22"/>
    <w:qFormat/>
    <w:rsid w:val="0000425C"/>
    <w:rPr>
      <w:b/>
      <w:bCs/>
    </w:rPr>
  </w:style>
  <w:style w:type="paragraph" w:styleId="ListParagraph">
    <w:name w:val="List Paragraph"/>
    <w:basedOn w:val="Normal"/>
    <w:uiPriority w:val="34"/>
    <w:qFormat/>
    <w:rsid w:val="00CD05D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A3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C8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C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3C8D"/>
  </w:style>
  <w:style w:type="paragraph" w:styleId="BalloonText">
    <w:name w:val="Balloon Text"/>
    <w:basedOn w:val="Normal"/>
    <w:link w:val="BalloonTextChar"/>
    <w:uiPriority w:val="99"/>
    <w:semiHidden/>
    <w:unhideWhenUsed/>
    <w:rsid w:val="00B95DC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C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127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4F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1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5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9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8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3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7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9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0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8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9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8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6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0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48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1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8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6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2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0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8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3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46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2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1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9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0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9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5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6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40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4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1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0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4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2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1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6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1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46E274-7748-4D9A-90D9-B83A2AD1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regent</dc:creator>
  <cp:keywords/>
  <dc:description/>
  <cp:lastModifiedBy>Harish Thampy</cp:lastModifiedBy>
  <cp:revision>7</cp:revision>
  <dcterms:created xsi:type="dcterms:W3CDTF">2021-10-12T11:21:00Z</dcterms:created>
  <dcterms:modified xsi:type="dcterms:W3CDTF">2023-01-31T12:23:00Z</dcterms:modified>
</cp:coreProperties>
</file>