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8AE942" w14:textId="55ECF5A9" w:rsidR="00232F05" w:rsidRDefault="00035804" w:rsidP="00D60EA2">
      <w:pPr>
        <w:rPr>
          <w:rFonts w:ascii="Times New Roman" w:hAnsi="Times New Roman" w:cs="Times New Roman"/>
        </w:rPr>
      </w:pPr>
      <w:bookmarkStart w:id="0" w:name="_heading=h.cgwpsnflkaj8" w:colFirst="0" w:colLast="0"/>
      <w:bookmarkEnd w:id="0"/>
      <w:r>
        <w:rPr>
          <w:rFonts w:ascii="Times New Roman" w:hAnsi="Times New Roman" w:cs="Times New Roman"/>
        </w:rPr>
        <w:t xml:space="preserve">Additional file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: </w:t>
      </w:r>
      <w:r w:rsidR="00232F05" w:rsidRPr="003A5A6F">
        <w:rPr>
          <w:rFonts w:ascii="Times New Roman" w:hAnsi="Times New Roman" w:cs="Times New Roman"/>
        </w:rPr>
        <w:t>Appendix</w:t>
      </w:r>
      <w:r>
        <w:rPr>
          <w:rFonts w:ascii="Times New Roman" w:hAnsi="Times New Roman" w:cs="Times New Roman"/>
        </w:rPr>
        <w:t xml:space="preserve"> 1</w:t>
      </w:r>
    </w:p>
    <w:tbl>
      <w:tblPr>
        <w:tblW w:w="91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2552"/>
        <w:gridCol w:w="4110"/>
        <w:gridCol w:w="1835"/>
      </w:tblGrid>
      <w:tr w:rsidR="00742F7F" w:rsidRPr="003A5A6F" w14:paraId="1B7A8F86" w14:textId="3432CDDB" w:rsidTr="00083EED">
        <w:trPr>
          <w:trHeight w:val="275"/>
        </w:trPr>
        <w:tc>
          <w:tcPr>
            <w:tcW w:w="91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01D6F" w14:textId="7BD4AE93" w:rsidR="00742F7F" w:rsidRDefault="00742F7F" w:rsidP="00070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Survey for faculty and staff </w:t>
            </w:r>
          </w:p>
        </w:tc>
      </w:tr>
      <w:tr w:rsidR="00B624AF" w:rsidRPr="003A5A6F" w14:paraId="1AF84436" w14:textId="3145DAC1" w:rsidTr="00DC7AD8">
        <w:trPr>
          <w:trHeight w:val="263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A78F6" w14:textId="547953BF" w:rsidR="00B624AF" w:rsidRPr="00520291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</w:rPr>
            </w:pPr>
            <w:r w:rsidRPr="00520291">
              <w:rPr>
                <w:rFonts w:ascii="Times New Roman" w:eastAsia="Arial" w:hAnsi="Times New Roman" w:cs="Times New Roman"/>
                <w:b/>
                <w:bCs/>
              </w:rPr>
              <w:t>Question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F5979" w14:textId="4D8EAA31" w:rsidR="00B624AF" w:rsidRPr="00520291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</w:rPr>
            </w:pPr>
            <w:r w:rsidRPr="00520291">
              <w:rPr>
                <w:rFonts w:ascii="Times New Roman" w:eastAsia="Arial" w:hAnsi="Times New Roman" w:cs="Times New Roman"/>
                <w:b/>
                <w:bCs/>
              </w:rPr>
              <w:t>Answer options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5F720" w14:textId="4C3BD18B" w:rsidR="00B624AF" w:rsidRPr="00520291" w:rsidRDefault="00742F7F" w:rsidP="00C9196D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</w:rPr>
            </w:pPr>
            <w:r w:rsidRPr="00742F7F">
              <w:rPr>
                <w:rFonts w:ascii="Times New Roman" w:eastAsia="Arial" w:hAnsi="Times New Roman" w:cs="Times New Roman"/>
                <w:b/>
                <w:bCs/>
              </w:rPr>
              <w:t xml:space="preserve"># </w:t>
            </w:r>
            <w:r w:rsidR="00341FC0">
              <w:rPr>
                <w:rFonts w:ascii="Times New Roman" w:eastAsia="Arial" w:hAnsi="Times New Roman" w:cs="Times New Roman"/>
                <w:b/>
                <w:bCs/>
              </w:rPr>
              <w:t>R</w:t>
            </w:r>
            <w:r w:rsidR="00DC7AD8">
              <w:rPr>
                <w:rFonts w:ascii="Times New Roman" w:eastAsia="Arial" w:hAnsi="Times New Roman" w:cs="Times New Roman"/>
                <w:b/>
                <w:bCs/>
              </w:rPr>
              <w:t>esponses</w:t>
            </w:r>
            <w:r w:rsidR="0031101B">
              <w:rPr>
                <w:rFonts w:ascii="Times New Roman" w:eastAsia="Arial" w:hAnsi="Times New Roman" w:cs="Times New Roman"/>
                <w:b/>
                <w:bCs/>
              </w:rPr>
              <w:t xml:space="preserve"> (%)</w:t>
            </w:r>
          </w:p>
        </w:tc>
      </w:tr>
      <w:tr w:rsidR="00B624AF" w:rsidRPr="003A5A6F" w14:paraId="5AEAB584" w14:textId="14467EBD" w:rsidTr="00DC7AD8">
        <w:trPr>
          <w:trHeight w:val="251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03204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Please indicate your age: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BB139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Number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8D2A7" w14:textId="2BB2063F" w:rsidR="00B624AF" w:rsidRPr="003A5A6F" w:rsidRDefault="00343C92" w:rsidP="00A4185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49</w:t>
            </w:r>
            <w:r w:rsidR="00A41854">
              <w:rPr>
                <w:rFonts w:ascii="Times New Roman" w:eastAsia="Arial" w:hAnsi="Times New Roman" w:cs="Times New Roman"/>
              </w:rPr>
              <w:t xml:space="preserve"> (100%)</w:t>
            </w:r>
          </w:p>
        </w:tc>
      </w:tr>
      <w:tr w:rsidR="00A41854" w:rsidRPr="003A5A6F" w14:paraId="0CA08783" w14:textId="09364124" w:rsidTr="00DC7AD8">
        <w:trPr>
          <w:trHeight w:val="263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0EC4B" w14:textId="77777777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Please indicate your sex: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5D16F" w14:textId="77777777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Female, </w:t>
            </w:r>
            <w:r>
              <w:rPr>
                <w:rFonts w:ascii="Times New Roman" w:eastAsia="Arial" w:hAnsi="Times New Roman" w:cs="Times New Roman"/>
              </w:rPr>
              <w:t>M</w:t>
            </w:r>
            <w:r w:rsidRPr="003A5A6F">
              <w:rPr>
                <w:rFonts w:ascii="Times New Roman" w:eastAsia="Arial" w:hAnsi="Times New Roman" w:cs="Times New Roman"/>
              </w:rPr>
              <w:t xml:space="preserve">ale,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DA7EC" w14:textId="74AECF1B" w:rsidR="00A41854" w:rsidRPr="003A5A6F" w:rsidRDefault="00A41854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3C55E6">
              <w:rPr>
                <w:rFonts w:ascii="Times New Roman" w:eastAsia="Arial" w:hAnsi="Times New Roman" w:cs="Times New Roman"/>
              </w:rPr>
              <w:t>49 (100%)</w:t>
            </w:r>
          </w:p>
        </w:tc>
      </w:tr>
      <w:tr w:rsidR="00A41854" w:rsidRPr="003A5A6F" w14:paraId="7DDBD5CA" w14:textId="66CFB1CB" w:rsidTr="00DC7AD8">
        <w:trPr>
          <w:trHeight w:val="251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EC882" w14:textId="77777777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is your country of origin?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EE1DF" w14:textId="77777777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Ukraine,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4A744" w14:textId="16257BBD" w:rsidR="00A41854" w:rsidRPr="003A5A6F" w:rsidRDefault="00A41854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3C55E6">
              <w:rPr>
                <w:rFonts w:ascii="Times New Roman" w:eastAsia="Arial" w:hAnsi="Times New Roman" w:cs="Times New Roman"/>
              </w:rPr>
              <w:t>49 (100%)</w:t>
            </w:r>
          </w:p>
        </w:tc>
      </w:tr>
      <w:tr w:rsidR="00B624AF" w:rsidRPr="003A5A6F" w14:paraId="313D648C" w14:textId="06F1BDF0" w:rsidTr="00DC7AD8">
        <w:trPr>
          <w:trHeight w:val="251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18E6F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In which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 xml:space="preserve"> and city do you work?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20101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058B0" w14:textId="0F8B3445" w:rsidR="00B624AF" w:rsidRPr="003A5A6F" w:rsidRDefault="002529FB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45</w:t>
            </w:r>
            <w:r w:rsidR="00A41854">
              <w:rPr>
                <w:rFonts w:ascii="Times New Roman" w:eastAsia="Arial" w:hAnsi="Times New Roman" w:cs="Times New Roman"/>
              </w:rPr>
              <w:t xml:space="preserve"> (92%)</w:t>
            </w:r>
          </w:p>
        </w:tc>
      </w:tr>
      <w:tr w:rsidR="00A41854" w:rsidRPr="003A5A6F" w14:paraId="5080F176" w14:textId="252709C4" w:rsidTr="00DC7AD8">
        <w:trPr>
          <w:trHeight w:val="515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FC450" w14:textId="77777777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What educational program do you relate mostly to? 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B0AFA" w14:textId="55C2F836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Medicine, </w:t>
            </w:r>
            <w:r>
              <w:rPr>
                <w:rFonts w:ascii="Times New Roman" w:eastAsia="Arial" w:hAnsi="Times New Roman" w:cs="Times New Roman"/>
              </w:rPr>
              <w:t>Pediatrics, Other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E7606" w14:textId="5AD86F4D" w:rsidR="00A41854" w:rsidRPr="003A5A6F" w:rsidRDefault="00A41854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8226B4">
              <w:rPr>
                <w:rFonts w:ascii="Times New Roman" w:eastAsia="Arial" w:hAnsi="Times New Roman" w:cs="Times New Roman"/>
              </w:rPr>
              <w:t>49 (100%)</w:t>
            </w:r>
          </w:p>
        </w:tc>
      </w:tr>
      <w:tr w:rsidR="00A41854" w:rsidRPr="003A5A6F" w14:paraId="5D61587B" w14:textId="70F2C282" w:rsidTr="00DC7AD8">
        <w:trPr>
          <w:trHeight w:val="754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1D3A3" w14:textId="77777777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is your highest educational level and/or academic title?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0F2D9" w14:textId="2E03828C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Junior Specialist, Specialist, Bachelor, Master</w:t>
            </w:r>
            <w:r w:rsidRPr="003A5A6F">
              <w:rPr>
                <w:rFonts w:ascii="Times New Roman" w:eastAsia="Arial" w:hAnsi="Times New Roman" w:cs="Times New Roman"/>
              </w:rPr>
              <w:t>, Ph.D.</w:t>
            </w:r>
            <w:r>
              <w:rPr>
                <w:rFonts w:ascii="Times New Roman" w:eastAsia="Arial" w:hAnsi="Times New Roman" w:cs="Times New Roman"/>
              </w:rPr>
              <w:t xml:space="preserve">/Doctoral degree, </w:t>
            </w:r>
            <w:r w:rsidRPr="003A5A6F">
              <w:rPr>
                <w:rFonts w:ascii="Times New Roman" w:eastAsia="Arial" w:hAnsi="Times New Roman" w:cs="Times New Roman"/>
              </w:rPr>
              <w:t xml:space="preserve">Postdoc, </w:t>
            </w:r>
            <w:r w:rsidR="000172A7">
              <w:rPr>
                <w:rFonts w:ascii="Times New Roman" w:eastAsia="Arial" w:hAnsi="Times New Roman" w:cs="Times New Roman"/>
              </w:rPr>
              <w:t>Associate</w:t>
            </w:r>
            <w:r>
              <w:rPr>
                <w:rFonts w:ascii="Times New Roman" w:eastAsia="Arial" w:hAnsi="Times New Roman" w:cs="Times New Roman"/>
              </w:rPr>
              <w:t>/</w:t>
            </w:r>
            <w:r w:rsidRPr="003A5A6F">
              <w:rPr>
                <w:rFonts w:ascii="Times New Roman" w:eastAsia="Arial" w:hAnsi="Times New Roman" w:cs="Times New Roman"/>
              </w:rPr>
              <w:t>Ass</w:t>
            </w:r>
            <w:r>
              <w:rPr>
                <w:rFonts w:ascii="Times New Roman" w:eastAsia="Arial" w:hAnsi="Times New Roman" w:cs="Times New Roman"/>
              </w:rPr>
              <w:t>istant</w:t>
            </w:r>
            <w:r w:rsidRPr="003A5A6F">
              <w:rPr>
                <w:rFonts w:ascii="Times New Roman" w:eastAsia="Arial" w:hAnsi="Times New Roman" w:cs="Times New Roman"/>
              </w:rPr>
              <w:t xml:space="preserve"> Prof</w:t>
            </w:r>
            <w:r>
              <w:rPr>
                <w:rFonts w:ascii="Times New Roman" w:eastAsia="Arial" w:hAnsi="Times New Roman" w:cs="Times New Roman"/>
              </w:rPr>
              <w:t>essor</w:t>
            </w:r>
            <w:r w:rsidRPr="003A5A6F">
              <w:rPr>
                <w:rFonts w:ascii="Times New Roman" w:eastAsia="Arial" w:hAnsi="Times New Roman" w:cs="Times New Roman"/>
              </w:rPr>
              <w:t xml:space="preserve">, Professor, None,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CD882" w14:textId="04117368" w:rsidR="00A41854" w:rsidRDefault="00A41854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8226B4">
              <w:rPr>
                <w:rFonts w:ascii="Times New Roman" w:eastAsia="Arial" w:hAnsi="Times New Roman" w:cs="Times New Roman"/>
              </w:rPr>
              <w:t>49 (100%)</w:t>
            </w:r>
          </w:p>
        </w:tc>
      </w:tr>
      <w:tr w:rsidR="00A41854" w:rsidRPr="003A5A6F" w14:paraId="4B90257F" w14:textId="69AAC0A0" w:rsidTr="00DC7AD8">
        <w:trPr>
          <w:trHeight w:val="1018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E915D" w14:textId="77777777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How would you describe your primary role/roles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>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BAB88" w14:textId="77777777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Teacher of ba</w:t>
            </w:r>
            <w:r>
              <w:rPr>
                <w:rFonts w:ascii="Times New Roman" w:eastAsia="Arial" w:hAnsi="Times New Roman" w:cs="Times New Roman"/>
              </w:rPr>
              <w:t>sic sciences</w:t>
            </w:r>
            <w:r w:rsidRPr="003A5A6F">
              <w:rPr>
                <w:rFonts w:ascii="Times New Roman" w:eastAsia="Arial" w:hAnsi="Times New Roman" w:cs="Times New Roman"/>
              </w:rPr>
              <w:t xml:space="preserve">, </w:t>
            </w:r>
            <w:r>
              <w:rPr>
                <w:rFonts w:ascii="Times New Roman" w:eastAsia="Arial" w:hAnsi="Times New Roman" w:cs="Times New Roman"/>
              </w:rPr>
              <w:t>T</w:t>
            </w:r>
            <w:r w:rsidRPr="003A5A6F">
              <w:rPr>
                <w:rFonts w:ascii="Times New Roman" w:eastAsia="Arial" w:hAnsi="Times New Roman" w:cs="Times New Roman"/>
              </w:rPr>
              <w:t xml:space="preserve">eacher of clinical department, </w:t>
            </w:r>
            <w:r>
              <w:rPr>
                <w:rFonts w:ascii="Times New Roman" w:eastAsia="Arial" w:hAnsi="Times New Roman" w:cs="Times New Roman"/>
              </w:rPr>
              <w:t>A</w:t>
            </w:r>
            <w:r w:rsidRPr="003A5A6F">
              <w:rPr>
                <w:rFonts w:ascii="Times New Roman" w:eastAsia="Arial" w:hAnsi="Times New Roman" w:cs="Times New Roman"/>
              </w:rPr>
              <w:t xml:space="preserve">dministration of educational institution, </w:t>
            </w:r>
            <w:r>
              <w:rPr>
                <w:rFonts w:ascii="Times New Roman" w:eastAsia="Arial" w:hAnsi="Times New Roman" w:cs="Times New Roman"/>
              </w:rPr>
              <w:t>H</w:t>
            </w:r>
            <w:r w:rsidRPr="003A5A6F">
              <w:rPr>
                <w:rFonts w:ascii="Times New Roman" w:eastAsia="Arial" w:hAnsi="Times New Roman" w:cs="Times New Roman"/>
              </w:rPr>
              <w:t xml:space="preserve">ead of department, </w:t>
            </w:r>
            <w:r>
              <w:rPr>
                <w:rFonts w:ascii="Times New Roman" w:eastAsia="Arial" w:hAnsi="Times New Roman" w:cs="Times New Roman"/>
              </w:rPr>
              <w:t>D</w:t>
            </w:r>
            <w:r w:rsidRPr="003A5A6F">
              <w:rPr>
                <w:rFonts w:ascii="Times New Roman" w:eastAsia="Arial" w:hAnsi="Times New Roman" w:cs="Times New Roman"/>
              </w:rPr>
              <w:t xml:space="preserve">ean, </w:t>
            </w:r>
            <w:r>
              <w:rPr>
                <w:rFonts w:ascii="Times New Roman" w:eastAsia="Arial" w:hAnsi="Times New Roman" w:cs="Times New Roman"/>
              </w:rPr>
              <w:t>D</w:t>
            </w:r>
            <w:r w:rsidRPr="003A5A6F">
              <w:rPr>
                <w:rFonts w:ascii="Times New Roman" w:eastAsia="Arial" w:hAnsi="Times New Roman" w:cs="Times New Roman"/>
              </w:rPr>
              <w:t xml:space="preserve">eputy dean, </w:t>
            </w:r>
            <w:r>
              <w:rPr>
                <w:rFonts w:ascii="Times New Roman" w:eastAsia="Arial" w:hAnsi="Times New Roman" w:cs="Times New Roman"/>
              </w:rPr>
              <w:t>R</w:t>
            </w:r>
            <w:r w:rsidRPr="003A5A6F">
              <w:rPr>
                <w:rFonts w:ascii="Times New Roman" w:eastAsia="Arial" w:hAnsi="Times New Roman" w:cs="Times New Roman"/>
              </w:rPr>
              <w:t xml:space="preserve">esearcher,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CAC51" w14:textId="073DCC1E" w:rsidR="00A41854" w:rsidRPr="003A5A6F" w:rsidRDefault="00A41854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8226B4">
              <w:rPr>
                <w:rFonts w:ascii="Times New Roman" w:eastAsia="Arial" w:hAnsi="Times New Roman" w:cs="Times New Roman"/>
              </w:rPr>
              <w:t>49 (100%)</w:t>
            </w:r>
          </w:p>
        </w:tc>
      </w:tr>
      <w:tr w:rsidR="00B624AF" w:rsidRPr="003A5A6F" w14:paraId="7735EBEF" w14:textId="395B725F" w:rsidTr="00DC7AD8">
        <w:trPr>
          <w:trHeight w:val="766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FF13A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How many years of work experience in healthcare education (excluding years of undergraduate study) do you have?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63115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Number 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F8347" w14:textId="02F872C1" w:rsidR="00B624AF" w:rsidRPr="003A5A6F" w:rsidRDefault="00A41854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49 (100%)</w:t>
            </w:r>
          </w:p>
        </w:tc>
      </w:tr>
      <w:tr w:rsidR="00B624AF" w:rsidRPr="003A5A6F" w14:paraId="7A2CAF0A" w14:textId="139BE954" w:rsidTr="00DC7AD8">
        <w:trPr>
          <w:trHeight w:val="503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895E3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Has the region where you work been an active combat zone so far?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B0C1D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Yes / </w:t>
            </w:r>
            <w:r>
              <w:rPr>
                <w:rFonts w:ascii="Times New Roman" w:eastAsia="Arial" w:hAnsi="Times New Roman" w:cs="Times New Roman"/>
              </w:rPr>
              <w:t>N</w:t>
            </w:r>
            <w:r w:rsidRPr="003A5A6F">
              <w:rPr>
                <w:rFonts w:ascii="Times New Roman" w:eastAsia="Arial" w:hAnsi="Times New Roman" w:cs="Times New Roman"/>
              </w:rPr>
              <w:t>o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2E746" w14:textId="4A7B5F6A" w:rsidR="00B624AF" w:rsidRPr="003A5A6F" w:rsidRDefault="00852091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46</w:t>
            </w:r>
            <w:r w:rsidR="00A41854">
              <w:rPr>
                <w:rFonts w:ascii="Times New Roman" w:eastAsia="Arial" w:hAnsi="Times New Roman" w:cs="Times New Roman"/>
              </w:rPr>
              <w:t xml:space="preserve"> (94%)</w:t>
            </w:r>
          </w:p>
        </w:tc>
      </w:tr>
      <w:tr w:rsidR="00B624AF" w:rsidRPr="003A5A6F" w14:paraId="341C2D1C" w14:textId="0A7F4545" w:rsidTr="00DC7AD8">
        <w:trPr>
          <w:trHeight w:val="515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EB20D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Did you have to flee from home because of the war? 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15EBC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Yes / </w:t>
            </w:r>
            <w:r>
              <w:rPr>
                <w:rFonts w:ascii="Times New Roman" w:eastAsia="Arial" w:hAnsi="Times New Roman" w:cs="Times New Roman"/>
              </w:rPr>
              <w:t>N</w:t>
            </w:r>
            <w:r w:rsidRPr="003A5A6F">
              <w:rPr>
                <w:rFonts w:ascii="Times New Roman" w:eastAsia="Arial" w:hAnsi="Times New Roman" w:cs="Times New Roman"/>
              </w:rPr>
              <w:t>o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11D91" w14:textId="053A20BC" w:rsidR="00B624AF" w:rsidRPr="003A5A6F" w:rsidRDefault="00852091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46</w:t>
            </w:r>
            <w:r w:rsidR="00A41854">
              <w:rPr>
                <w:rFonts w:ascii="Times New Roman" w:eastAsia="Arial" w:hAnsi="Times New Roman" w:cs="Times New Roman"/>
              </w:rPr>
              <w:t xml:space="preserve"> (94%)</w:t>
            </w:r>
          </w:p>
        </w:tc>
      </w:tr>
      <w:tr w:rsidR="00B624AF" w:rsidRPr="003A5A6F" w14:paraId="4AE2B9CF" w14:textId="0D2811AE" w:rsidTr="00DC7AD8">
        <w:trPr>
          <w:trHeight w:val="75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5EB30" w14:textId="0C28F3A9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If yes: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AC89AC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When and where did you go? Where are you living at the moment?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A6147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AF70F" w14:textId="10D70B46" w:rsidR="00B624AF" w:rsidRPr="003A5A6F" w:rsidRDefault="00174C1D" w:rsidP="00A4185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9</w:t>
            </w:r>
            <w:r w:rsidR="00A41854">
              <w:rPr>
                <w:rFonts w:ascii="Times New Roman" w:eastAsia="Arial" w:hAnsi="Times New Roman" w:cs="Times New Roman"/>
              </w:rPr>
              <w:t xml:space="preserve"> (18%)</w:t>
            </w:r>
          </w:p>
        </w:tc>
      </w:tr>
      <w:tr w:rsidR="00B624AF" w:rsidRPr="003A5A6F" w14:paraId="7E7940C5" w14:textId="5224D2CA" w:rsidTr="00DC7AD8">
        <w:trPr>
          <w:trHeight w:val="515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259A4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Are there any restrictions or changes to teaching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 xml:space="preserve"> due to the war?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5A8CA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Yes / </w:t>
            </w:r>
            <w:r>
              <w:rPr>
                <w:rFonts w:ascii="Times New Roman" w:eastAsia="Arial" w:hAnsi="Times New Roman" w:cs="Times New Roman"/>
              </w:rPr>
              <w:t>N</w:t>
            </w:r>
            <w:r w:rsidRPr="003A5A6F">
              <w:rPr>
                <w:rFonts w:ascii="Times New Roman" w:eastAsia="Arial" w:hAnsi="Times New Roman" w:cs="Times New Roman"/>
              </w:rPr>
              <w:t>o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76F24" w14:textId="775F68C9" w:rsidR="00B624AF" w:rsidRPr="003A5A6F" w:rsidRDefault="00A41854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49 (100%)</w:t>
            </w:r>
          </w:p>
        </w:tc>
      </w:tr>
      <w:tr w:rsidR="00742F7F" w:rsidRPr="003A5A6F" w14:paraId="29F86BF4" w14:textId="3D2F972A" w:rsidTr="007B5CC8">
        <w:trPr>
          <w:trHeight w:val="251"/>
        </w:trPr>
        <w:tc>
          <w:tcPr>
            <w:tcW w:w="91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6ECFD" w14:textId="340F9553" w:rsidR="00742F7F" w:rsidRDefault="00742F7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If yes:</w:t>
            </w:r>
          </w:p>
        </w:tc>
      </w:tr>
      <w:tr w:rsidR="00B624AF" w:rsidRPr="003A5A6F" w14:paraId="5FC19313" w14:textId="1B7E91BC" w:rsidTr="00DC7AD8">
        <w:trPr>
          <w:trHeight w:val="51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CCBB1" w14:textId="77777777" w:rsidR="00B624A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4F0059" w14:textId="3977C3CA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Please describe any restrictions or changes that come to your mind.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D0EE8" w14:textId="429EDCBF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99B62" w14:textId="0E503A0A" w:rsidR="00B624AF" w:rsidRPr="003A5A6F" w:rsidRDefault="00E75299" w:rsidP="003A4A0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37</w:t>
            </w:r>
            <w:r w:rsidR="00A41854">
              <w:rPr>
                <w:rFonts w:ascii="Times New Roman" w:eastAsia="Arial" w:hAnsi="Times New Roman" w:cs="Times New Roman"/>
              </w:rPr>
              <w:t xml:space="preserve"> (76%)</w:t>
            </w:r>
          </w:p>
        </w:tc>
      </w:tr>
      <w:tr w:rsidR="00B624AF" w:rsidRPr="003A5A6F" w14:paraId="4AAF5EAB" w14:textId="42BAE062" w:rsidTr="00DC7AD8">
        <w:trPr>
          <w:trHeight w:val="50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CBBC6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9C71FE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measures have been taken so far to handle the situation?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E2006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EEB04" w14:textId="38EDD99E" w:rsidR="00B624AF" w:rsidRPr="003A5A6F" w:rsidRDefault="00E75299" w:rsidP="003A4A0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36</w:t>
            </w:r>
            <w:r w:rsidR="00A41854">
              <w:rPr>
                <w:rFonts w:ascii="Times New Roman" w:eastAsia="Arial" w:hAnsi="Times New Roman" w:cs="Times New Roman"/>
              </w:rPr>
              <w:t xml:space="preserve"> (73%)</w:t>
            </w:r>
          </w:p>
        </w:tc>
      </w:tr>
      <w:tr w:rsidR="00B624AF" w:rsidRPr="003A5A6F" w14:paraId="361D3626" w14:textId="06CAC303" w:rsidTr="00DC7AD8">
        <w:trPr>
          <w:trHeight w:val="1018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69122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AA99C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Please describe the needs to improve </w:t>
            </w:r>
            <w:r w:rsidRPr="003A5A6F">
              <w:rPr>
                <w:rFonts w:ascii="Times New Roman" w:eastAsia="Arial" w:hAnsi="Times New Roman" w:cs="Times New Roman"/>
                <w:u w:val="single"/>
              </w:rPr>
              <w:t xml:space="preserve">your </w:t>
            </w:r>
            <w:r w:rsidRPr="003A5A6F">
              <w:rPr>
                <w:rFonts w:ascii="Times New Roman" w:eastAsia="Arial" w:hAnsi="Times New Roman" w:cs="Times New Roman"/>
              </w:rPr>
              <w:t xml:space="preserve">current teaching situation and/or for the teaching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 xml:space="preserve"> </w:t>
            </w:r>
            <w:r w:rsidRPr="003A5A6F">
              <w:rPr>
                <w:rFonts w:ascii="Times New Roman" w:eastAsia="Arial" w:hAnsi="Times New Roman" w:cs="Times New Roman"/>
                <w:u w:val="single"/>
              </w:rPr>
              <w:t>in general</w:t>
            </w:r>
            <w:r w:rsidRPr="003A5A6F">
              <w:rPr>
                <w:rFonts w:ascii="Times New Roman" w:eastAsia="Arial" w:hAnsi="Times New Roman" w:cs="Times New Roman"/>
              </w:rPr>
              <w:t>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97A80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7F34D" w14:textId="2AD5283E" w:rsidR="00B624AF" w:rsidRPr="003A5A6F" w:rsidRDefault="00E75299" w:rsidP="003A4A0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32</w:t>
            </w:r>
            <w:r w:rsidR="00A41854">
              <w:rPr>
                <w:rFonts w:ascii="Times New Roman" w:eastAsia="Arial" w:hAnsi="Times New Roman" w:cs="Times New Roman"/>
              </w:rPr>
              <w:t xml:space="preserve"> (65%)</w:t>
            </w:r>
          </w:p>
        </w:tc>
      </w:tr>
      <w:tr w:rsidR="00B624AF" w:rsidRPr="003A5A6F" w14:paraId="59240023" w14:textId="652DA710" w:rsidTr="00DC7AD8">
        <w:trPr>
          <w:trHeight w:val="503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DB980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What future implications (due to the war) do you expect for teaching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>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23FBC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F05B4" w14:textId="00ECEE8F" w:rsidR="00B624AF" w:rsidRPr="003A5A6F" w:rsidRDefault="00E75299" w:rsidP="003A4A0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39</w:t>
            </w:r>
            <w:r w:rsidR="00A41854">
              <w:rPr>
                <w:rFonts w:ascii="Times New Roman" w:eastAsia="Arial" w:hAnsi="Times New Roman" w:cs="Times New Roman"/>
              </w:rPr>
              <w:t xml:space="preserve"> (80%)</w:t>
            </w:r>
          </w:p>
        </w:tc>
      </w:tr>
      <w:tr w:rsidR="00B624AF" w:rsidRPr="003A5A6F" w14:paraId="2AD2AC15" w14:textId="753A8BA6" w:rsidTr="00DC7AD8">
        <w:trPr>
          <w:trHeight w:val="515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4FF8E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future implications (due to the war) do you expect for the students?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CBAAF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C6786" w14:textId="57A644AD" w:rsidR="00B624AF" w:rsidRPr="003A5A6F" w:rsidRDefault="00E75299" w:rsidP="003A4A0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39</w:t>
            </w:r>
            <w:r w:rsidR="00A41854">
              <w:rPr>
                <w:rFonts w:ascii="Times New Roman" w:eastAsia="Arial" w:hAnsi="Times New Roman" w:cs="Times New Roman"/>
              </w:rPr>
              <w:t xml:space="preserve"> (80%)</w:t>
            </w:r>
          </w:p>
        </w:tc>
      </w:tr>
      <w:tr w:rsidR="00B624AF" w:rsidRPr="003A5A6F" w14:paraId="39ACBDD3" w14:textId="10EC6237" w:rsidTr="00DC7AD8">
        <w:trPr>
          <w:trHeight w:val="503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B9FD1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future implications (due to the war) do you expect for the healthcare system?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F0698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085FC" w14:textId="5E7CD4A2" w:rsidR="00B624AF" w:rsidRPr="003A5A6F" w:rsidRDefault="00E75299" w:rsidP="003A4A0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38</w:t>
            </w:r>
            <w:r w:rsidR="00A41854">
              <w:rPr>
                <w:rFonts w:ascii="Times New Roman" w:eastAsia="Arial" w:hAnsi="Times New Roman" w:cs="Times New Roman"/>
              </w:rPr>
              <w:t xml:space="preserve"> (78%)</w:t>
            </w:r>
          </w:p>
        </w:tc>
      </w:tr>
      <w:tr w:rsidR="00B624AF" w:rsidRPr="003A5A6F" w14:paraId="2815CD30" w14:textId="78A1029D" w:rsidTr="00DC7AD8">
        <w:trPr>
          <w:trHeight w:val="515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6E414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In your opinion, what are the most important needs of health</w:t>
            </w:r>
            <w:r>
              <w:rPr>
                <w:rFonts w:ascii="Times New Roman" w:eastAsia="Arial" w:hAnsi="Times New Roman" w:cs="Times New Roman"/>
              </w:rPr>
              <w:t>care</w:t>
            </w:r>
            <w:r w:rsidRPr="003A5A6F">
              <w:rPr>
                <w:rFonts w:ascii="Times New Roman" w:eastAsia="Arial" w:hAnsi="Times New Roman" w:cs="Times New Roman"/>
              </w:rPr>
              <w:t xml:space="preserve"> schools in Ukraine?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88D69" w14:textId="4B748426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1.</w:t>
            </w:r>
            <w:r>
              <w:rPr>
                <w:rFonts w:ascii="Times New Roman" w:eastAsia="Arial" w:hAnsi="Times New Roman" w:cs="Times New Roman"/>
              </w:rPr>
              <w:t xml:space="preserve">, </w:t>
            </w:r>
            <w:r w:rsidRPr="003A5A6F">
              <w:rPr>
                <w:rFonts w:ascii="Times New Roman" w:eastAsia="Arial" w:hAnsi="Times New Roman" w:cs="Times New Roman"/>
              </w:rPr>
              <w:t>2.</w:t>
            </w:r>
            <w:r>
              <w:rPr>
                <w:rFonts w:ascii="Times New Roman" w:eastAsia="Arial" w:hAnsi="Times New Roman" w:cs="Times New Roman"/>
              </w:rPr>
              <w:t xml:space="preserve">, </w:t>
            </w:r>
            <w:r w:rsidRPr="003A5A6F">
              <w:rPr>
                <w:rFonts w:ascii="Times New Roman" w:eastAsia="Arial" w:hAnsi="Times New Roman" w:cs="Times New Roman"/>
              </w:rPr>
              <w:t>3.</w:t>
            </w:r>
            <w:r>
              <w:rPr>
                <w:rFonts w:ascii="Times New Roman" w:eastAsia="Arial" w:hAnsi="Times New Roman" w:cs="Times New Roman"/>
              </w:rPr>
              <w:t>, other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E3AB8" w14:textId="3DC90BE7" w:rsidR="00B624AF" w:rsidRPr="003A5A6F" w:rsidRDefault="00E75299" w:rsidP="003A4A0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37</w:t>
            </w:r>
            <w:r w:rsidR="00A41854">
              <w:rPr>
                <w:rFonts w:ascii="Times New Roman" w:eastAsia="Arial" w:hAnsi="Times New Roman" w:cs="Times New Roman"/>
              </w:rPr>
              <w:t xml:space="preserve"> (76%)</w:t>
            </w:r>
          </w:p>
        </w:tc>
      </w:tr>
      <w:tr w:rsidR="00B624AF" w:rsidRPr="003A5A6F" w14:paraId="1D1AFB4D" w14:textId="754F7E15" w:rsidTr="00DC7AD8">
        <w:trPr>
          <w:trHeight w:val="766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57D93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Is there anything else (not war-related) that should be improved regarding the teaching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>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F5E8C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4D249" w14:textId="7968DE41" w:rsidR="00B624AF" w:rsidRPr="003A5A6F" w:rsidRDefault="00E75299" w:rsidP="003A4A0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30</w:t>
            </w:r>
            <w:r w:rsidR="00A41854">
              <w:rPr>
                <w:rFonts w:ascii="Times New Roman" w:eastAsia="Arial" w:hAnsi="Times New Roman" w:cs="Times New Roman"/>
              </w:rPr>
              <w:t xml:space="preserve"> (61%)</w:t>
            </w:r>
          </w:p>
        </w:tc>
      </w:tr>
      <w:tr w:rsidR="00B624AF" w:rsidRPr="003A5A6F" w14:paraId="358D0A5D" w14:textId="1F23E84E" w:rsidTr="00DC7AD8">
        <w:trPr>
          <w:trHeight w:val="1006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72237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Do you want to add a comment (e.g., about something not mentioned in the survey that you consider important, or something you heard of other health</w:t>
            </w:r>
            <w:r>
              <w:rPr>
                <w:rFonts w:ascii="Times New Roman" w:eastAsia="Arial" w:hAnsi="Times New Roman" w:cs="Times New Roman"/>
              </w:rPr>
              <w:t>care</w:t>
            </w:r>
            <w:r w:rsidRPr="003A5A6F">
              <w:rPr>
                <w:rFonts w:ascii="Times New Roman" w:eastAsia="Arial" w:hAnsi="Times New Roman" w:cs="Times New Roman"/>
              </w:rPr>
              <w:t xml:space="preserve"> schools?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87929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3AB23" w14:textId="6A3608C9" w:rsidR="00B624AF" w:rsidRPr="003A5A6F" w:rsidRDefault="00E75299" w:rsidP="003A4A0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8</w:t>
            </w:r>
            <w:r w:rsidR="00A41854">
              <w:rPr>
                <w:rFonts w:ascii="Times New Roman" w:eastAsia="Arial" w:hAnsi="Times New Roman" w:cs="Times New Roman"/>
              </w:rPr>
              <w:t xml:space="preserve"> (16%)</w:t>
            </w:r>
          </w:p>
        </w:tc>
      </w:tr>
      <w:tr w:rsidR="00B624AF" w:rsidRPr="003A5A6F" w14:paraId="582C8728" w14:textId="1F193D67" w:rsidTr="00DC7AD8">
        <w:trPr>
          <w:trHeight w:val="1018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250D2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Which of these teaching methods and forms have you applied </w:t>
            </w:r>
            <w:r w:rsidRPr="003A5A6F">
              <w:rPr>
                <w:rFonts w:ascii="Times New Roman" w:eastAsia="Arial" w:hAnsi="Times New Roman" w:cs="Times New Roman"/>
                <w:u w:val="single"/>
              </w:rPr>
              <w:t xml:space="preserve">online </w:t>
            </w:r>
            <w:r w:rsidRPr="003A5A6F">
              <w:rPr>
                <w:rFonts w:ascii="Times New Roman" w:eastAsia="Arial" w:hAnsi="Times New Roman" w:cs="Times New Roman"/>
              </w:rPr>
              <w:t>so far?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36F2A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Lectures, Seminars, Workshops, Case-based learning, Problem-based learning, Learning- Management-Systems (e.g.</w:t>
            </w:r>
            <w:r>
              <w:rPr>
                <w:rFonts w:ascii="Times New Roman" w:eastAsia="Arial" w:hAnsi="Times New Roman" w:cs="Times New Roman"/>
              </w:rPr>
              <w:t>,</w:t>
            </w:r>
            <w:r w:rsidRPr="003A5A6F">
              <w:rPr>
                <w:rFonts w:ascii="Times New Roman" w:eastAsia="Arial" w:hAnsi="Times New Roman" w:cs="Times New Roman"/>
              </w:rPr>
              <w:t xml:space="preserve"> Moodle), Game-based learning (e.g.</w:t>
            </w:r>
            <w:r>
              <w:rPr>
                <w:rFonts w:ascii="Times New Roman" w:eastAsia="Arial" w:hAnsi="Times New Roman" w:cs="Times New Roman"/>
              </w:rPr>
              <w:t>,</w:t>
            </w:r>
            <w:r w:rsidRPr="003A5A6F">
              <w:rPr>
                <w:rFonts w:ascii="Times New Roman" w:eastAsia="Arial" w:hAnsi="Times New Roman" w:cs="Times New Roman"/>
              </w:rPr>
              <w:t xml:space="preserve"> Kahoot!), Screencasts /</w:t>
            </w:r>
            <w:r>
              <w:rPr>
                <w:rFonts w:ascii="Times New Roman" w:eastAsia="Arial" w:hAnsi="Times New Roman" w:cs="Times New Roman"/>
              </w:rPr>
              <w:t>v</w:t>
            </w:r>
            <w:r w:rsidRPr="003A5A6F">
              <w:rPr>
                <w:rFonts w:ascii="Times New Roman" w:eastAsia="Arial" w:hAnsi="Times New Roman" w:cs="Times New Roman"/>
              </w:rPr>
              <w:t xml:space="preserve">ideos, </w:t>
            </w:r>
            <w:r>
              <w:rPr>
                <w:rFonts w:ascii="Times New Roman" w:eastAsia="Arial" w:hAnsi="Times New Roman" w:cs="Times New Roman"/>
              </w:rPr>
              <w:t>N</w:t>
            </w:r>
            <w:r w:rsidRPr="003A5A6F">
              <w:rPr>
                <w:rFonts w:ascii="Times New Roman" w:eastAsia="Arial" w:hAnsi="Times New Roman" w:cs="Times New Roman"/>
              </w:rPr>
              <w:t xml:space="preserve">one,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54A2C" w14:textId="1FF3D19E" w:rsidR="00B624AF" w:rsidRPr="003A5A6F" w:rsidRDefault="001D12B0" w:rsidP="003A4A0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39</w:t>
            </w:r>
            <w:r w:rsidR="00A41854">
              <w:rPr>
                <w:rFonts w:ascii="Times New Roman" w:eastAsia="Arial" w:hAnsi="Times New Roman" w:cs="Times New Roman"/>
              </w:rPr>
              <w:t xml:space="preserve"> (80%)</w:t>
            </w:r>
          </w:p>
        </w:tc>
      </w:tr>
    </w:tbl>
    <w:p w14:paraId="157E127A" w14:textId="77777777" w:rsidR="00AA5130" w:rsidRPr="003A5A6F" w:rsidRDefault="00AA5130" w:rsidP="00AA5130">
      <w:pPr>
        <w:rPr>
          <w:rFonts w:ascii="Times New Roman" w:hAnsi="Times New Roman" w:cs="Times New Roman"/>
        </w:rPr>
      </w:pPr>
    </w:p>
    <w:p w14:paraId="50DA52F3" w14:textId="77777777" w:rsidR="00AA5130" w:rsidRPr="003A5A6F" w:rsidRDefault="00AA5130" w:rsidP="00D60EA2">
      <w:pPr>
        <w:rPr>
          <w:rFonts w:ascii="Times New Roman" w:hAnsi="Times New Roman" w:cs="Times New Roman"/>
        </w:rPr>
      </w:pPr>
    </w:p>
    <w:p w14:paraId="002340CD" w14:textId="77777777" w:rsidR="00232F05" w:rsidRPr="00D60EA2" w:rsidRDefault="00232F05" w:rsidP="00232F05">
      <w:pPr>
        <w:rPr>
          <w:rFonts w:ascii="Times New Roman" w:hAnsi="Times New Roman" w:cs="Times New Roman"/>
          <w:bCs/>
        </w:rPr>
      </w:pPr>
    </w:p>
    <w:p w14:paraId="4FA0A59C" w14:textId="77777777" w:rsidR="00232F05" w:rsidRPr="003A5A6F" w:rsidRDefault="00232F05" w:rsidP="00232F0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W w:w="920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87"/>
        <w:gridCol w:w="2805"/>
        <w:gridCol w:w="3969"/>
        <w:gridCol w:w="1843"/>
      </w:tblGrid>
      <w:tr w:rsidR="00742F7F" w:rsidRPr="003A5A6F" w14:paraId="0495DF78" w14:textId="3D6FB85D" w:rsidTr="00742F7F">
        <w:trPr>
          <w:trHeight w:val="56"/>
        </w:trPr>
        <w:tc>
          <w:tcPr>
            <w:tcW w:w="9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09172" w14:textId="72E3E6B0" w:rsidR="00742F7F" w:rsidRDefault="00742F7F" w:rsidP="00201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Survey for students</w:t>
            </w:r>
          </w:p>
        </w:tc>
      </w:tr>
      <w:tr w:rsidR="00742F7F" w:rsidRPr="003A5A6F" w14:paraId="5A905440" w14:textId="6AD864BB" w:rsidTr="00DC7AD8">
        <w:trPr>
          <w:trHeight w:val="5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66812" w14:textId="2FDBA842" w:rsidR="00742F7F" w:rsidRPr="00C9196D" w:rsidRDefault="00742F7F" w:rsidP="00C9196D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</w:rPr>
            </w:pPr>
            <w:r w:rsidRPr="00C9196D">
              <w:rPr>
                <w:rFonts w:ascii="Times New Roman" w:eastAsia="Arial" w:hAnsi="Times New Roman" w:cs="Times New Roman"/>
                <w:b/>
                <w:bCs/>
              </w:rPr>
              <w:t>Question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36D2E" w14:textId="18D2CAD7" w:rsidR="00742F7F" w:rsidRPr="00C9196D" w:rsidRDefault="00742F7F" w:rsidP="00C9196D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</w:rPr>
            </w:pPr>
            <w:r w:rsidRPr="00C9196D">
              <w:rPr>
                <w:rFonts w:ascii="Times New Roman" w:eastAsia="Arial" w:hAnsi="Times New Roman" w:cs="Times New Roman"/>
                <w:b/>
                <w:bCs/>
              </w:rPr>
              <w:t>Answer options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D3B1F" w14:textId="486C7D9F" w:rsidR="00742F7F" w:rsidRPr="00C9196D" w:rsidRDefault="00551CC1" w:rsidP="00C9196D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</w:rPr>
            </w:pPr>
            <w:r>
              <w:rPr>
                <w:rFonts w:ascii="Times New Roman" w:eastAsia="Arial" w:hAnsi="Times New Roman" w:cs="Times New Roman"/>
                <w:b/>
                <w:bCs/>
              </w:rPr>
              <w:t xml:space="preserve"># </w:t>
            </w:r>
            <w:r w:rsidR="00F55898">
              <w:rPr>
                <w:rFonts w:ascii="Times New Roman" w:eastAsia="Arial" w:hAnsi="Times New Roman" w:cs="Times New Roman"/>
                <w:b/>
                <w:bCs/>
              </w:rPr>
              <w:t>R</w:t>
            </w:r>
            <w:r w:rsidR="00DC7AD8">
              <w:rPr>
                <w:rFonts w:ascii="Times New Roman" w:eastAsia="Arial" w:hAnsi="Times New Roman" w:cs="Times New Roman"/>
                <w:b/>
                <w:bCs/>
              </w:rPr>
              <w:t>esponses</w:t>
            </w:r>
            <w:r w:rsidR="00CF4168">
              <w:rPr>
                <w:rFonts w:ascii="Times New Roman" w:eastAsia="Arial" w:hAnsi="Times New Roman" w:cs="Times New Roman"/>
                <w:b/>
                <w:bCs/>
              </w:rPr>
              <w:t xml:space="preserve"> (%)</w:t>
            </w:r>
          </w:p>
        </w:tc>
      </w:tr>
      <w:tr w:rsidR="00742F7F" w:rsidRPr="003A5A6F" w14:paraId="748CA4AF" w14:textId="4CF1CEEE" w:rsidTr="00DC7AD8">
        <w:trPr>
          <w:trHeight w:val="5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4AE4B" w14:textId="77777777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Please indicate your age: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F5781" w14:textId="55E8C522" w:rsidR="00742F7F" w:rsidRPr="003A5A6F" w:rsidRDefault="002529FB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Number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C62EA" w14:textId="628A9C8D" w:rsidR="00742F7F" w:rsidRPr="003A5A6F" w:rsidRDefault="00343C92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177</w:t>
            </w:r>
            <w:r w:rsidR="00CF4168">
              <w:rPr>
                <w:rFonts w:ascii="Times New Roman" w:eastAsia="Arial" w:hAnsi="Times New Roman" w:cs="Times New Roman"/>
              </w:rPr>
              <w:t xml:space="preserve"> (93%)</w:t>
            </w:r>
          </w:p>
        </w:tc>
      </w:tr>
      <w:tr w:rsidR="00742F7F" w:rsidRPr="003A5A6F" w14:paraId="7DA40D70" w14:textId="518B9EC5" w:rsidTr="00DC7AD8">
        <w:trPr>
          <w:trHeight w:val="5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DE22D" w14:textId="77777777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Please indicate your sex: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A9F75" w14:textId="15F767D3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Female, </w:t>
            </w:r>
            <w:r>
              <w:rPr>
                <w:rFonts w:ascii="Times New Roman" w:eastAsia="Arial" w:hAnsi="Times New Roman" w:cs="Times New Roman"/>
              </w:rPr>
              <w:t>M</w:t>
            </w:r>
            <w:r w:rsidRPr="003A5A6F">
              <w:rPr>
                <w:rFonts w:ascii="Times New Roman" w:eastAsia="Arial" w:hAnsi="Times New Roman" w:cs="Times New Roman"/>
              </w:rPr>
              <w:t xml:space="preserve">ale,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6DDD4" w14:textId="5FEF30F0" w:rsidR="00742F7F" w:rsidRPr="003A5A6F" w:rsidRDefault="002529FB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190</w:t>
            </w:r>
            <w:r w:rsidR="00CF4168">
              <w:rPr>
                <w:rFonts w:ascii="Times New Roman" w:eastAsia="Arial" w:hAnsi="Times New Roman" w:cs="Times New Roman"/>
              </w:rPr>
              <w:t xml:space="preserve"> (100%)</w:t>
            </w:r>
          </w:p>
        </w:tc>
      </w:tr>
      <w:tr w:rsidR="00742F7F" w:rsidRPr="003A5A6F" w14:paraId="6EEC79AE" w14:textId="43890E4B" w:rsidTr="00DC7AD8">
        <w:trPr>
          <w:trHeight w:val="5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B3986" w14:textId="77777777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is your country of origin?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CDB0E" w14:textId="0C8FDC18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Ukraine,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62BE2" w14:textId="685AA982" w:rsidR="00742F7F" w:rsidRPr="003A5A6F" w:rsidRDefault="002529FB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187</w:t>
            </w:r>
            <w:r w:rsidR="00CF4168">
              <w:rPr>
                <w:rFonts w:ascii="Times New Roman" w:eastAsia="Arial" w:hAnsi="Times New Roman" w:cs="Times New Roman"/>
              </w:rPr>
              <w:t xml:space="preserve"> (98%)</w:t>
            </w:r>
          </w:p>
        </w:tc>
      </w:tr>
      <w:tr w:rsidR="00742F7F" w:rsidRPr="003A5A6F" w14:paraId="6D599DC9" w14:textId="2DFE78BC" w:rsidTr="00DC7AD8">
        <w:trPr>
          <w:trHeight w:val="5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E9A55" w14:textId="09556CB8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lastRenderedPageBreak/>
              <w:t xml:space="preserve">In which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 xml:space="preserve"> and city do you study?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36C2C" w14:textId="01565D94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A930D" w14:textId="121C3FB1" w:rsidR="00742F7F" w:rsidRPr="003A5A6F" w:rsidRDefault="002529FB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172</w:t>
            </w:r>
            <w:r w:rsidR="00CF4168">
              <w:rPr>
                <w:rFonts w:ascii="Times New Roman" w:eastAsia="Arial" w:hAnsi="Times New Roman" w:cs="Times New Roman"/>
              </w:rPr>
              <w:t xml:space="preserve"> (91%)</w:t>
            </w:r>
          </w:p>
        </w:tc>
      </w:tr>
      <w:tr w:rsidR="00742F7F" w:rsidRPr="003A5A6F" w14:paraId="642CBB0B" w14:textId="11980988" w:rsidTr="00DC7AD8">
        <w:trPr>
          <w:trHeight w:val="10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690F" w14:textId="64A4E306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What educational program do you relate mostly to?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26656" w14:textId="652E20EC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Medicine, Pediatrics,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2558A" w14:textId="299E26E7" w:rsidR="00742F7F" w:rsidRPr="003A5A6F" w:rsidRDefault="002529FB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190</w:t>
            </w:r>
            <w:r w:rsidR="00CF4168">
              <w:rPr>
                <w:rFonts w:ascii="Times New Roman" w:eastAsia="Arial" w:hAnsi="Times New Roman" w:cs="Times New Roman"/>
              </w:rPr>
              <w:t xml:space="preserve"> (100%)</w:t>
            </w:r>
          </w:p>
        </w:tc>
      </w:tr>
      <w:tr w:rsidR="00742F7F" w:rsidRPr="003A5A6F" w14:paraId="4A531E23" w14:textId="24884C47" w:rsidTr="00DC7AD8">
        <w:trPr>
          <w:trHeight w:val="10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DC396" w14:textId="77777777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Your year of study: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C0830" w14:textId="3DD2F926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1, 2, 3, 4, 5, 6, intern, doctoral</w:t>
            </w:r>
            <w:r>
              <w:rPr>
                <w:rFonts w:ascii="Times New Roman" w:eastAsia="Arial" w:hAnsi="Times New Roman" w:cs="Times New Roman"/>
              </w:rPr>
              <w:t>/PhD</w:t>
            </w:r>
            <w:r w:rsidRPr="003A5A6F">
              <w:rPr>
                <w:rFonts w:ascii="Times New Roman" w:eastAsia="Arial" w:hAnsi="Times New Roman" w:cs="Times New Roman"/>
              </w:rPr>
              <w:t xml:space="preserve"> studies</w:t>
            </w:r>
            <w:r>
              <w:rPr>
                <w:rFonts w:ascii="Times New Roman" w:eastAsia="Arial" w:hAnsi="Times New Roman" w:cs="Times New Roman"/>
              </w:rPr>
              <w:t>,</w:t>
            </w:r>
            <w:r w:rsidRPr="003A5A6F">
              <w:rPr>
                <w:rFonts w:ascii="Times New Roman" w:eastAsia="Arial" w:hAnsi="Times New Roman" w:cs="Times New Roman"/>
              </w:rPr>
              <w:t xml:space="preserve">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2FBAA" w14:textId="39A5771B" w:rsidR="00742F7F" w:rsidRPr="003A5A6F" w:rsidRDefault="002529FB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185</w:t>
            </w:r>
            <w:r w:rsidR="00CF4168">
              <w:rPr>
                <w:rFonts w:ascii="Times New Roman" w:eastAsia="Arial" w:hAnsi="Times New Roman" w:cs="Times New Roman"/>
              </w:rPr>
              <w:t xml:space="preserve"> (97%)</w:t>
            </w:r>
          </w:p>
        </w:tc>
      </w:tr>
      <w:tr w:rsidR="00742F7F" w:rsidRPr="003A5A6F" w14:paraId="158D252A" w14:textId="6DDD6140" w:rsidTr="00DC7AD8">
        <w:trPr>
          <w:trHeight w:val="157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7C330" w14:textId="77777777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educational level are you applying for?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A48F1" w14:textId="6205E179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J</w:t>
            </w:r>
            <w:r w:rsidRPr="003A5A6F">
              <w:rPr>
                <w:rFonts w:ascii="Times New Roman" w:eastAsia="Arial" w:hAnsi="Times New Roman" w:cs="Times New Roman"/>
              </w:rPr>
              <w:t xml:space="preserve">unior </w:t>
            </w:r>
            <w:r>
              <w:rPr>
                <w:rFonts w:ascii="Times New Roman" w:eastAsia="Arial" w:hAnsi="Times New Roman" w:cs="Times New Roman"/>
              </w:rPr>
              <w:t>Specialist</w:t>
            </w:r>
            <w:r w:rsidRPr="003A5A6F">
              <w:rPr>
                <w:rFonts w:ascii="Times New Roman" w:eastAsia="Arial" w:hAnsi="Times New Roman" w:cs="Times New Roman"/>
              </w:rPr>
              <w:t xml:space="preserve">, </w:t>
            </w:r>
            <w:r>
              <w:rPr>
                <w:rFonts w:ascii="Times New Roman" w:eastAsia="Arial" w:hAnsi="Times New Roman" w:cs="Times New Roman"/>
              </w:rPr>
              <w:t>S</w:t>
            </w:r>
            <w:r w:rsidRPr="003A5A6F">
              <w:rPr>
                <w:rFonts w:ascii="Times New Roman" w:eastAsia="Arial" w:hAnsi="Times New Roman" w:cs="Times New Roman"/>
              </w:rPr>
              <w:t xml:space="preserve">pecialist, </w:t>
            </w:r>
            <w:r>
              <w:rPr>
                <w:rFonts w:ascii="Times New Roman" w:eastAsia="Arial" w:hAnsi="Times New Roman" w:cs="Times New Roman"/>
              </w:rPr>
              <w:t>B</w:t>
            </w:r>
            <w:r w:rsidRPr="003A5A6F">
              <w:rPr>
                <w:rFonts w:ascii="Times New Roman" w:eastAsia="Arial" w:hAnsi="Times New Roman" w:cs="Times New Roman"/>
              </w:rPr>
              <w:t xml:space="preserve">achelor, </w:t>
            </w:r>
            <w:r>
              <w:rPr>
                <w:rFonts w:ascii="Times New Roman" w:eastAsia="Arial" w:hAnsi="Times New Roman" w:cs="Times New Roman"/>
              </w:rPr>
              <w:t>M</w:t>
            </w:r>
            <w:r w:rsidRPr="003A5A6F">
              <w:rPr>
                <w:rFonts w:ascii="Times New Roman" w:eastAsia="Arial" w:hAnsi="Times New Roman" w:cs="Times New Roman"/>
              </w:rPr>
              <w:t>aster, Ph.D.</w:t>
            </w:r>
            <w:r>
              <w:rPr>
                <w:rFonts w:ascii="Times New Roman" w:eastAsia="Arial" w:hAnsi="Times New Roman" w:cs="Times New Roman"/>
              </w:rPr>
              <w:t>/ Doctoral degree</w:t>
            </w:r>
            <w:r w:rsidRPr="003A5A6F">
              <w:rPr>
                <w:rFonts w:ascii="Times New Roman" w:eastAsia="Arial" w:hAnsi="Times New Roman" w:cs="Times New Roman"/>
              </w:rPr>
              <w:t xml:space="preserve">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8D2CD" w14:textId="48041A4A" w:rsidR="00742F7F" w:rsidRDefault="00852091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</w:t>
            </w:r>
            <w:r w:rsidR="006E4208">
              <w:rPr>
                <w:rFonts w:ascii="Times New Roman" w:eastAsia="Arial" w:hAnsi="Times New Roman" w:cs="Times New Roman"/>
              </w:rPr>
              <w:t>90</w:t>
            </w:r>
            <w:r w:rsidR="00CF4168">
              <w:rPr>
                <w:rFonts w:ascii="Times New Roman" w:eastAsia="Arial" w:hAnsi="Times New Roman" w:cs="Times New Roman"/>
              </w:rPr>
              <w:t xml:space="preserve"> (</w:t>
            </w:r>
            <w:r w:rsidR="006E4208">
              <w:rPr>
                <w:rFonts w:ascii="Times New Roman" w:eastAsia="Arial" w:hAnsi="Times New Roman" w:cs="Times New Roman"/>
              </w:rPr>
              <w:t>100</w:t>
            </w:r>
            <w:r w:rsidR="00CF4168">
              <w:rPr>
                <w:rFonts w:ascii="Times New Roman" w:eastAsia="Arial" w:hAnsi="Times New Roman" w:cs="Times New Roman"/>
              </w:rPr>
              <w:t>%)</w:t>
            </w:r>
          </w:p>
        </w:tc>
      </w:tr>
      <w:tr w:rsidR="00742F7F" w:rsidRPr="003A5A6F" w14:paraId="1089AC80" w14:textId="5EEBFABB" w:rsidTr="00DC7AD8">
        <w:trPr>
          <w:trHeight w:val="257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6EFF6" w14:textId="60E1AFB1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How would you describe your primary role/roles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>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F360F" w14:textId="180684AC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Budget student</w:t>
            </w:r>
            <w:r>
              <w:rPr>
                <w:rFonts w:ascii="Times New Roman" w:eastAsia="Arial" w:hAnsi="Times New Roman" w:cs="Times New Roman"/>
              </w:rPr>
              <w:t xml:space="preserve"> (financed by the state)</w:t>
            </w:r>
            <w:r w:rsidRPr="003A5A6F">
              <w:rPr>
                <w:rFonts w:ascii="Times New Roman" w:eastAsia="Arial" w:hAnsi="Times New Roman" w:cs="Times New Roman"/>
              </w:rPr>
              <w:t>, Contract student</w:t>
            </w:r>
            <w:r>
              <w:rPr>
                <w:rFonts w:ascii="Times New Roman" w:eastAsia="Arial" w:hAnsi="Times New Roman" w:cs="Times New Roman"/>
              </w:rPr>
              <w:t xml:space="preserve"> (self-payment)</w:t>
            </w:r>
            <w:r w:rsidRPr="003A5A6F">
              <w:rPr>
                <w:rFonts w:ascii="Times New Roman" w:eastAsia="Arial" w:hAnsi="Times New Roman" w:cs="Times New Roman"/>
              </w:rPr>
              <w:t xml:space="preserve">, Exchange student, Part-time student, Tutor, </w:t>
            </w:r>
            <w:r>
              <w:rPr>
                <w:rFonts w:ascii="Times New Roman" w:eastAsia="Arial" w:hAnsi="Times New Roman" w:cs="Times New Roman"/>
              </w:rPr>
              <w:t>Group leader</w:t>
            </w:r>
            <w:r w:rsidRPr="003A5A6F">
              <w:rPr>
                <w:rFonts w:ascii="Times New Roman" w:eastAsia="Arial" w:hAnsi="Times New Roman" w:cs="Times New Roman"/>
              </w:rPr>
              <w:t xml:space="preserve">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EC63B" w14:textId="6B8BB763" w:rsidR="00742F7F" w:rsidRPr="003A5A6F" w:rsidRDefault="0046192F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190</w:t>
            </w:r>
            <w:r w:rsidR="00CF4168">
              <w:rPr>
                <w:rFonts w:ascii="Times New Roman" w:eastAsia="Arial" w:hAnsi="Times New Roman" w:cs="Times New Roman"/>
              </w:rPr>
              <w:t xml:space="preserve"> (100%)</w:t>
            </w:r>
          </w:p>
        </w:tc>
      </w:tr>
      <w:tr w:rsidR="00742F7F" w:rsidRPr="003A5A6F" w14:paraId="05184706" w14:textId="5207874B" w:rsidTr="00DC7AD8">
        <w:trPr>
          <w:trHeight w:val="108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AD81A" w14:textId="77777777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highlight w:val="yellow"/>
              </w:rPr>
            </w:pPr>
            <w:r w:rsidRPr="003A5A6F">
              <w:rPr>
                <w:rFonts w:ascii="Times New Roman" w:eastAsia="Arial" w:hAnsi="Times New Roman" w:cs="Times New Roman"/>
              </w:rPr>
              <w:t>Has the region where you study been an active combat zone so far?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13196" w14:textId="5B8FF9EB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Yes / </w:t>
            </w:r>
            <w:r>
              <w:rPr>
                <w:rFonts w:ascii="Times New Roman" w:eastAsia="Arial" w:hAnsi="Times New Roman" w:cs="Times New Roman"/>
              </w:rPr>
              <w:t>N</w:t>
            </w:r>
            <w:r w:rsidRPr="003A5A6F">
              <w:rPr>
                <w:rFonts w:ascii="Times New Roman" w:eastAsia="Arial" w:hAnsi="Times New Roman" w:cs="Times New Roman"/>
              </w:rPr>
              <w:t>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E3B7D" w14:textId="1DF9C03F" w:rsidR="00742F7F" w:rsidRPr="003A5A6F" w:rsidRDefault="00852091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141</w:t>
            </w:r>
            <w:r w:rsidR="00CF4168">
              <w:rPr>
                <w:rFonts w:ascii="Times New Roman" w:eastAsia="Arial" w:hAnsi="Times New Roman" w:cs="Times New Roman"/>
              </w:rPr>
              <w:t xml:space="preserve"> (74%)</w:t>
            </w:r>
          </w:p>
        </w:tc>
      </w:tr>
      <w:tr w:rsidR="00742F7F" w:rsidRPr="003A5A6F" w14:paraId="3E6BF731" w14:textId="399CEBD3" w:rsidTr="00DC7AD8">
        <w:trPr>
          <w:trHeight w:val="10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1E73D" w14:textId="77777777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Did you have to flee from home because of the war?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0E8B2" w14:textId="16073F3D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Yes / </w:t>
            </w:r>
            <w:r>
              <w:rPr>
                <w:rFonts w:ascii="Times New Roman" w:eastAsia="Arial" w:hAnsi="Times New Roman" w:cs="Times New Roman"/>
              </w:rPr>
              <w:t>N</w:t>
            </w:r>
            <w:r w:rsidRPr="003A5A6F">
              <w:rPr>
                <w:rFonts w:ascii="Times New Roman" w:eastAsia="Arial" w:hAnsi="Times New Roman" w:cs="Times New Roman"/>
              </w:rPr>
              <w:t>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FC715" w14:textId="323DF33D" w:rsidR="00742F7F" w:rsidRPr="003A5A6F" w:rsidRDefault="00852091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144</w:t>
            </w:r>
            <w:r w:rsidR="00CF4168">
              <w:rPr>
                <w:rFonts w:ascii="Times New Roman" w:eastAsia="Arial" w:hAnsi="Times New Roman" w:cs="Times New Roman"/>
              </w:rPr>
              <w:t xml:space="preserve"> (76%)</w:t>
            </w:r>
          </w:p>
        </w:tc>
      </w:tr>
      <w:tr w:rsidR="00742F7F" w:rsidRPr="003A5A6F" w14:paraId="4DB6BCDA" w14:textId="7C554AC4" w:rsidTr="00DC7AD8">
        <w:trPr>
          <w:trHeight w:val="103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6E7E5" w14:textId="61343948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If yes: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5B344D" w14:textId="402D7304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When and where did you go? Where are you living now?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24E68" w14:textId="71A66F9A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22EBF" w14:textId="2E87616A" w:rsidR="00742F7F" w:rsidRPr="003A5A6F" w:rsidRDefault="0046192F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31</w:t>
            </w:r>
            <w:r w:rsidR="00CF4168">
              <w:rPr>
                <w:rFonts w:ascii="Times New Roman" w:eastAsia="Arial" w:hAnsi="Times New Roman" w:cs="Times New Roman"/>
              </w:rPr>
              <w:t xml:space="preserve"> (16%)</w:t>
            </w:r>
          </w:p>
        </w:tc>
      </w:tr>
      <w:tr w:rsidR="00742F7F" w:rsidRPr="003A5A6F" w14:paraId="052B2B8D" w14:textId="0D6844CF" w:rsidTr="00DC7AD8">
        <w:trPr>
          <w:trHeight w:val="108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05C3F" w14:textId="37DB8917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Are there any restrictions or changes to your study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 xml:space="preserve"> due to the war?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FCB69" w14:textId="20DF7999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Yes / </w:t>
            </w:r>
            <w:r>
              <w:rPr>
                <w:rFonts w:ascii="Times New Roman" w:eastAsia="Arial" w:hAnsi="Times New Roman" w:cs="Times New Roman"/>
              </w:rPr>
              <w:t>N</w:t>
            </w:r>
            <w:r w:rsidRPr="003A5A6F">
              <w:rPr>
                <w:rFonts w:ascii="Times New Roman" w:eastAsia="Arial" w:hAnsi="Times New Roman" w:cs="Times New Roman"/>
              </w:rPr>
              <w:t>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47092" w14:textId="25D67A04" w:rsidR="00742F7F" w:rsidRPr="003A5A6F" w:rsidRDefault="00852091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173</w:t>
            </w:r>
            <w:r w:rsidR="00CF4168">
              <w:rPr>
                <w:rFonts w:ascii="Times New Roman" w:eastAsia="Arial" w:hAnsi="Times New Roman" w:cs="Times New Roman"/>
              </w:rPr>
              <w:t xml:space="preserve"> (91%)</w:t>
            </w:r>
          </w:p>
        </w:tc>
      </w:tr>
      <w:tr w:rsidR="00742F7F" w:rsidRPr="003A5A6F" w14:paraId="6A4E1F2E" w14:textId="34FF73CC" w:rsidTr="003A11D7">
        <w:trPr>
          <w:trHeight w:val="53"/>
        </w:trPr>
        <w:tc>
          <w:tcPr>
            <w:tcW w:w="9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0A1C2C" w14:textId="45D542B2" w:rsidR="00742F7F" w:rsidRPr="003A5A6F" w:rsidRDefault="00742F7F" w:rsidP="003A11D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If yes:</w:t>
            </w:r>
          </w:p>
        </w:tc>
      </w:tr>
      <w:tr w:rsidR="00742F7F" w:rsidRPr="003A5A6F" w14:paraId="18A67B01" w14:textId="69E78D43" w:rsidTr="00DC7AD8">
        <w:trPr>
          <w:trHeight w:val="103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F0FCB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7DB01E" w14:textId="0F3874CC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Please describe any restrictions or changes that come to your mind.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A52C6" w14:textId="03E57008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335E7" w14:textId="6E354337" w:rsidR="00742F7F" w:rsidRPr="003A5A6F" w:rsidRDefault="00E75299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101</w:t>
            </w:r>
            <w:r w:rsidR="00CF4168">
              <w:rPr>
                <w:rFonts w:ascii="Times New Roman" w:eastAsia="Arial" w:hAnsi="Times New Roman" w:cs="Times New Roman"/>
              </w:rPr>
              <w:t xml:space="preserve"> (53%)</w:t>
            </w:r>
          </w:p>
        </w:tc>
      </w:tr>
      <w:tr w:rsidR="00742F7F" w:rsidRPr="003A5A6F" w14:paraId="1A50E063" w14:textId="28D7D4B5" w:rsidTr="00DC7AD8">
        <w:trPr>
          <w:trHeight w:val="103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E3707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71CA61" w14:textId="797414DC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measures have been taken so far to handle the situation?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DC5F9" w14:textId="678939D8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C87BD8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7EBE8" w14:textId="23852991" w:rsidR="00742F7F" w:rsidRPr="00C87BD8" w:rsidRDefault="00E75299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78</w:t>
            </w:r>
            <w:r w:rsidR="00CF4168">
              <w:rPr>
                <w:rFonts w:ascii="Times New Roman" w:eastAsia="Arial" w:hAnsi="Times New Roman" w:cs="Times New Roman"/>
              </w:rPr>
              <w:t xml:space="preserve"> (41%)</w:t>
            </w:r>
          </w:p>
        </w:tc>
      </w:tr>
      <w:tr w:rsidR="00742F7F" w:rsidRPr="003A5A6F" w14:paraId="24B457D8" w14:textId="79F22069" w:rsidTr="00DC7AD8">
        <w:trPr>
          <w:trHeight w:val="157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2778C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B0FDA3" w14:textId="5C889D04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Please describe the needs to improve </w:t>
            </w:r>
            <w:r w:rsidRPr="003A5A6F">
              <w:rPr>
                <w:rFonts w:ascii="Times New Roman" w:eastAsia="Arial" w:hAnsi="Times New Roman" w:cs="Times New Roman"/>
                <w:u w:val="single"/>
              </w:rPr>
              <w:t xml:space="preserve">your </w:t>
            </w:r>
            <w:r w:rsidRPr="003A5A6F">
              <w:rPr>
                <w:rFonts w:ascii="Times New Roman" w:eastAsia="Arial" w:hAnsi="Times New Roman" w:cs="Times New Roman"/>
              </w:rPr>
              <w:t xml:space="preserve">current study situation and/or the study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 xml:space="preserve"> </w:t>
            </w:r>
            <w:r w:rsidRPr="003A5A6F">
              <w:rPr>
                <w:rFonts w:ascii="Times New Roman" w:eastAsia="Arial" w:hAnsi="Times New Roman" w:cs="Times New Roman"/>
                <w:u w:val="single"/>
              </w:rPr>
              <w:t>in general</w:t>
            </w:r>
            <w:r w:rsidRPr="003A5A6F">
              <w:rPr>
                <w:rFonts w:ascii="Times New Roman" w:eastAsia="Arial" w:hAnsi="Times New Roman" w:cs="Times New Roman"/>
              </w:rPr>
              <w:t>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F56DD" w14:textId="550FBA2F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C87BD8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2432B" w14:textId="27204D44" w:rsidR="00742F7F" w:rsidRPr="00C87BD8" w:rsidRDefault="00E75299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76</w:t>
            </w:r>
            <w:r w:rsidR="00CF4168">
              <w:rPr>
                <w:rFonts w:ascii="Times New Roman" w:eastAsia="Arial" w:hAnsi="Times New Roman" w:cs="Times New Roman"/>
              </w:rPr>
              <w:t xml:space="preserve"> (40%)</w:t>
            </w:r>
          </w:p>
        </w:tc>
      </w:tr>
      <w:tr w:rsidR="00742F7F" w:rsidRPr="003A5A6F" w14:paraId="02598AFD" w14:textId="1567BF89" w:rsidTr="00DC7AD8">
        <w:trPr>
          <w:trHeight w:val="10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C145B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434343"/>
              </w:rPr>
            </w:pPr>
            <w:r w:rsidRPr="003A5A6F">
              <w:rPr>
                <w:rFonts w:ascii="Times New Roman" w:eastAsia="Arial" w:hAnsi="Times New Roman" w:cs="Times New Roman"/>
                <w:color w:val="434343"/>
              </w:rPr>
              <w:t>What future implications (due to the war) do you expect for your study?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5D281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BA85C" w14:textId="031D7409" w:rsidR="00742F7F" w:rsidRPr="003A5A6F" w:rsidRDefault="00E75299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117</w:t>
            </w:r>
            <w:r w:rsidR="00CF4168">
              <w:rPr>
                <w:rFonts w:ascii="Times New Roman" w:eastAsia="Arial" w:hAnsi="Times New Roman" w:cs="Times New Roman"/>
              </w:rPr>
              <w:t xml:space="preserve"> (62%)</w:t>
            </w:r>
          </w:p>
        </w:tc>
      </w:tr>
      <w:tr w:rsidR="00742F7F" w:rsidRPr="003A5A6F" w14:paraId="33E8D094" w14:textId="4DE6B719" w:rsidTr="00DC7AD8">
        <w:trPr>
          <w:trHeight w:val="10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165C4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434343"/>
              </w:rPr>
            </w:pPr>
            <w:r w:rsidRPr="003A5A6F">
              <w:rPr>
                <w:rFonts w:ascii="Times New Roman" w:eastAsia="Arial" w:hAnsi="Times New Roman" w:cs="Times New Roman"/>
                <w:color w:val="434343"/>
              </w:rPr>
              <w:t>What future implications (due to the war) do you expect for your future professional activities?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9B7B1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B2694" w14:textId="4C240DA8" w:rsidR="00742F7F" w:rsidRPr="003A5A6F" w:rsidRDefault="00E75299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112</w:t>
            </w:r>
            <w:r w:rsidR="00CF4168">
              <w:rPr>
                <w:rFonts w:ascii="Times New Roman" w:eastAsia="Arial" w:hAnsi="Times New Roman" w:cs="Times New Roman"/>
              </w:rPr>
              <w:t xml:space="preserve"> (59%)</w:t>
            </w:r>
          </w:p>
        </w:tc>
      </w:tr>
      <w:tr w:rsidR="00742F7F" w:rsidRPr="003A5A6F" w14:paraId="25DFBBFA" w14:textId="71D3D634" w:rsidTr="00DC7AD8">
        <w:trPr>
          <w:trHeight w:val="108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2F481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future implications (due to the war) do you expect for the healthcare system?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AE13E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D6BF2" w14:textId="1B5A6877" w:rsidR="00742F7F" w:rsidRPr="003A5A6F" w:rsidRDefault="00E75299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112</w:t>
            </w:r>
            <w:r w:rsidR="00CF4168">
              <w:rPr>
                <w:rFonts w:ascii="Times New Roman" w:eastAsia="Arial" w:hAnsi="Times New Roman" w:cs="Times New Roman"/>
              </w:rPr>
              <w:t xml:space="preserve"> (59%)</w:t>
            </w:r>
          </w:p>
        </w:tc>
      </w:tr>
      <w:tr w:rsidR="00742F7F" w:rsidRPr="003A5A6F" w14:paraId="04ECB96E" w14:textId="71B301D8" w:rsidTr="00DC7AD8">
        <w:trPr>
          <w:trHeight w:val="10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D7D2F" w14:textId="7916B423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lastRenderedPageBreak/>
              <w:t>In your opinion, what are the most important needs of health</w:t>
            </w:r>
            <w:r>
              <w:rPr>
                <w:rFonts w:ascii="Times New Roman" w:eastAsia="Arial" w:hAnsi="Times New Roman" w:cs="Times New Roman"/>
              </w:rPr>
              <w:t>care</w:t>
            </w:r>
            <w:r w:rsidRPr="003A5A6F">
              <w:rPr>
                <w:rFonts w:ascii="Times New Roman" w:eastAsia="Arial" w:hAnsi="Times New Roman" w:cs="Times New Roman"/>
              </w:rPr>
              <w:t xml:space="preserve"> schools in Ukraine?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83CAE" w14:textId="5DB8717C" w:rsidR="00742F7F" w:rsidRPr="003A5A6F" w:rsidRDefault="00742F7F" w:rsidP="002F6563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1.</w:t>
            </w:r>
            <w:r>
              <w:rPr>
                <w:rFonts w:ascii="Times New Roman" w:eastAsia="Arial" w:hAnsi="Times New Roman" w:cs="Times New Roman"/>
              </w:rPr>
              <w:t xml:space="preserve">, </w:t>
            </w:r>
            <w:r w:rsidRPr="003A5A6F">
              <w:rPr>
                <w:rFonts w:ascii="Times New Roman" w:eastAsia="Arial" w:hAnsi="Times New Roman" w:cs="Times New Roman"/>
              </w:rPr>
              <w:t>2.</w:t>
            </w:r>
            <w:r>
              <w:rPr>
                <w:rFonts w:ascii="Times New Roman" w:eastAsia="Arial" w:hAnsi="Times New Roman" w:cs="Times New Roman"/>
              </w:rPr>
              <w:t xml:space="preserve">, </w:t>
            </w:r>
            <w:r w:rsidRPr="003A5A6F">
              <w:rPr>
                <w:rFonts w:ascii="Times New Roman" w:eastAsia="Arial" w:hAnsi="Times New Roman" w:cs="Times New Roman"/>
              </w:rPr>
              <w:t>3.</w:t>
            </w:r>
            <w:r>
              <w:rPr>
                <w:rFonts w:ascii="Times New Roman" w:eastAsia="Arial" w:hAnsi="Times New Roman" w:cs="Times New Roman"/>
              </w:rPr>
              <w:t>, other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AC0FD" w14:textId="4C3EB730" w:rsidR="00742F7F" w:rsidRPr="003A5A6F" w:rsidRDefault="00E75299" w:rsidP="003A11D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113</w:t>
            </w:r>
            <w:r w:rsidR="00CF4168">
              <w:rPr>
                <w:rFonts w:ascii="Times New Roman" w:eastAsia="Arial" w:hAnsi="Times New Roman" w:cs="Times New Roman"/>
              </w:rPr>
              <w:t xml:space="preserve"> (59%)</w:t>
            </w:r>
          </w:p>
        </w:tc>
      </w:tr>
      <w:tr w:rsidR="00742F7F" w:rsidRPr="003A5A6F" w14:paraId="5F95EC5E" w14:textId="63AA9E1F" w:rsidTr="00DC7AD8">
        <w:trPr>
          <w:trHeight w:val="10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A87CC" w14:textId="784A9FD9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Is there anything else (not war-related) that should be improved regarding the study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>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87ED1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100FA" w14:textId="75553988" w:rsidR="00742F7F" w:rsidRPr="003A5A6F" w:rsidRDefault="00E75299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74</w:t>
            </w:r>
            <w:r w:rsidR="00CF4168">
              <w:rPr>
                <w:rFonts w:ascii="Times New Roman" w:eastAsia="Arial" w:hAnsi="Times New Roman" w:cs="Times New Roman"/>
              </w:rPr>
              <w:t xml:space="preserve"> (39%)</w:t>
            </w:r>
          </w:p>
        </w:tc>
      </w:tr>
      <w:tr w:rsidR="00742F7F" w:rsidRPr="003A5A6F" w14:paraId="6779DC75" w14:textId="270F3803" w:rsidTr="00DC7AD8">
        <w:trPr>
          <w:trHeight w:val="211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F469A" w14:textId="3E6ED72B" w:rsidR="00742F7F" w:rsidRPr="003A5A6F" w:rsidRDefault="00742F7F" w:rsidP="002F6563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Do you want to add a comment (e.g., about something not mentioned in the survey that you consider important, or something you heard of other health</w:t>
            </w:r>
            <w:r>
              <w:rPr>
                <w:rFonts w:ascii="Times New Roman" w:eastAsia="Arial" w:hAnsi="Times New Roman" w:cs="Times New Roman"/>
              </w:rPr>
              <w:t>care</w:t>
            </w:r>
            <w:r w:rsidRPr="003A5A6F">
              <w:rPr>
                <w:rFonts w:ascii="Times New Roman" w:eastAsia="Arial" w:hAnsi="Times New Roman" w:cs="Times New Roman"/>
              </w:rPr>
              <w:t xml:space="preserve"> schools?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45DA9" w14:textId="3D4171DA" w:rsidR="00742F7F" w:rsidRPr="003A5A6F" w:rsidRDefault="00742F7F" w:rsidP="002F6563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47F9E" w14:textId="56FEE821" w:rsidR="00742F7F" w:rsidRPr="003A5A6F" w:rsidRDefault="00E75299" w:rsidP="003A11D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19</w:t>
            </w:r>
            <w:r w:rsidR="00CF4168">
              <w:rPr>
                <w:rFonts w:ascii="Times New Roman" w:eastAsia="Arial" w:hAnsi="Times New Roman" w:cs="Times New Roman"/>
              </w:rPr>
              <w:t xml:space="preserve"> (10%)</w:t>
            </w:r>
          </w:p>
        </w:tc>
      </w:tr>
      <w:tr w:rsidR="00742F7F" w:rsidRPr="003A5A6F" w14:paraId="7E588F3F" w14:textId="1200908A" w:rsidTr="00DC7AD8">
        <w:trPr>
          <w:trHeight w:val="362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4D945" w14:textId="3412112D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In</w:t>
            </w:r>
            <w:r w:rsidRPr="003A5A6F">
              <w:rPr>
                <w:rFonts w:ascii="Times New Roman" w:eastAsia="Arial" w:hAnsi="Times New Roman" w:cs="Times New Roman"/>
              </w:rPr>
              <w:t xml:space="preserve"> which of these teaching methods and forms have you participated </w:t>
            </w:r>
            <w:r w:rsidRPr="003A5A6F">
              <w:rPr>
                <w:rFonts w:ascii="Times New Roman" w:eastAsia="Arial" w:hAnsi="Times New Roman" w:cs="Times New Roman"/>
                <w:u w:val="single"/>
              </w:rPr>
              <w:t xml:space="preserve">online </w:t>
            </w:r>
            <w:r w:rsidRPr="003A5A6F">
              <w:rPr>
                <w:rFonts w:ascii="Times New Roman" w:eastAsia="Arial" w:hAnsi="Times New Roman" w:cs="Times New Roman"/>
              </w:rPr>
              <w:t>so far (during your study)?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FDC06" w14:textId="389CC572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Lectures, Seminars, Workshops, Case-based learning, Problem-based learning, Learning- Management-Systems (e.g.</w:t>
            </w:r>
            <w:r>
              <w:rPr>
                <w:rFonts w:ascii="Times New Roman" w:eastAsia="Arial" w:hAnsi="Times New Roman" w:cs="Times New Roman"/>
              </w:rPr>
              <w:t>,</w:t>
            </w:r>
            <w:r w:rsidRPr="003A5A6F">
              <w:rPr>
                <w:rFonts w:ascii="Times New Roman" w:eastAsia="Arial" w:hAnsi="Times New Roman" w:cs="Times New Roman"/>
              </w:rPr>
              <w:t xml:space="preserve"> Moodle), Game-based learning (e.g.</w:t>
            </w:r>
            <w:r>
              <w:rPr>
                <w:rFonts w:ascii="Times New Roman" w:eastAsia="Arial" w:hAnsi="Times New Roman" w:cs="Times New Roman"/>
              </w:rPr>
              <w:t>,</w:t>
            </w:r>
            <w:r w:rsidRPr="003A5A6F">
              <w:rPr>
                <w:rFonts w:ascii="Times New Roman" w:eastAsia="Arial" w:hAnsi="Times New Roman" w:cs="Times New Roman"/>
              </w:rPr>
              <w:t xml:space="preserve"> Kahoot!), Screencasts /</w:t>
            </w:r>
            <w:r>
              <w:rPr>
                <w:rFonts w:ascii="Times New Roman" w:eastAsia="Arial" w:hAnsi="Times New Roman" w:cs="Times New Roman"/>
              </w:rPr>
              <w:t>v</w:t>
            </w:r>
            <w:r w:rsidRPr="003A5A6F">
              <w:rPr>
                <w:rFonts w:ascii="Times New Roman" w:eastAsia="Arial" w:hAnsi="Times New Roman" w:cs="Times New Roman"/>
              </w:rPr>
              <w:t xml:space="preserve">ideos, </w:t>
            </w:r>
            <w:r>
              <w:rPr>
                <w:rFonts w:ascii="Times New Roman" w:eastAsia="Arial" w:hAnsi="Times New Roman" w:cs="Times New Roman"/>
              </w:rPr>
              <w:t>N</w:t>
            </w:r>
            <w:r w:rsidRPr="003A5A6F">
              <w:rPr>
                <w:rFonts w:ascii="Times New Roman" w:eastAsia="Arial" w:hAnsi="Times New Roman" w:cs="Times New Roman"/>
              </w:rPr>
              <w:t xml:space="preserve">one,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5C431" w14:textId="3CCFE905" w:rsidR="00742F7F" w:rsidRPr="003A5A6F" w:rsidRDefault="0046192F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142</w:t>
            </w:r>
            <w:r w:rsidR="00CF4168">
              <w:rPr>
                <w:rFonts w:ascii="Times New Roman" w:eastAsia="Arial" w:hAnsi="Times New Roman" w:cs="Times New Roman"/>
              </w:rPr>
              <w:t xml:space="preserve"> (75%)</w:t>
            </w:r>
          </w:p>
        </w:tc>
      </w:tr>
    </w:tbl>
    <w:p w14:paraId="74F4A651" w14:textId="77777777" w:rsidR="00AA5130" w:rsidRDefault="00AA5130" w:rsidP="00964FC4">
      <w:pPr>
        <w:spacing w:after="240" w:line="240" w:lineRule="auto"/>
        <w:rPr>
          <w:rFonts w:ascii="Times New Roman" w:eastAsia="Arial" w:hAnsi="Times New Roman" w:cs="Times New Roman"/>
          <w:bCs/>
        </w:rPr>
      </w:pPr>
    </w:p>
    <w:p w14:paraId="7E02DD4E" w14:textId="6B8A67C2" w:rsidR="008A420B" w:rsidRPr="00195949" w:rsidRDefault="00035804" w:rsidP="00195949">
      <w:pPr>
        <w:spacing w:after="240" w:line="240" w:lineRule="auto"/>
        <w:rPr>
          <w:rFonts w:ascii="Times New Roman" w:eastAsia="Arial" w:hAnsi="Times New Roman" w:cs="Times New Roman"/>
          <w:bCs/>
        </w:rPr>
      </w:pPr>
      <w:bookmarkStart w:id="1" w:name="_heading=h.g26xdv5cq5un" w:colFirst="0" w:colLast="0"/>
      <w:bookmarkEnd w:id="1"/>
      <w:r>
        <w:rPr>
          <w:rFonts w:ascii="Times New Roman" w:hAnsi="Times New Roman" w:cs="Times New Roman"/>
        </w:rPr>
        <w:t xml:space="preserve">Additional file 1: </w:t>
      </w:r>
      <w:r w:rsidR="008A420B" w:rsidRPr="003A5A6F">
        <w:rPr>
          <w:rFonts w:ascii="Times New Roman" w:hAnsi="Times New Roman" w:cs="Times New Roman"/>
        </w:rPr>
        <w:t xml:space="preserve">Appendix </w:t>
      </w:r>
      <w:r w:rsidR="008A420B">
        <w:rPr>
          <w:rFonts w:ascii="Times New Roman" w:hAnsi="Times New Roman" w:cs="Times New Roman"/>
        </w:rPr>
        <w:t>2</w:t>
      </w:r>
    </w:p>
    <w:p w14:paraId="4EF1078D" w14:textId="77777777" w:rsidR="008A420B" w:rsidRPr="003A5A6F" w:rsidRDefault="008A420B" w:rsidP="008A420B">
      <w:pPr>
        <w:spacing w:after="0" w:line="276" w:lineRule="auto"/>
        <w:rPr>
          <w:rFonts w:ascii="Times New Roman" w:eastAsia="Arial" w:hAnsi="Times New Roman" w:cs="Times New Roman"/>
          <w:sz w:val="30"/>
          <w:szCs w:val="30"/>
        </w:rPr>
      </w:pPr>
    </w:p>
    <w:p w14:paraId="0FBB7CC6" w14:textId="77777777" w:rsidR="008A420B" w:rsidRPr="003A5A6F" w:rsidRDefault="008A420B" w:rsidP="008A420B">
      <w:pPr>
        <w:spacing w:after="0" w:line="240" w:lineRule="auto"/>
        <w:rPr>
          <w:rFonts w:ascii="Times New Roman" w:eastAsia="Arial" w:hAnsi="Times New Roman" w:cs="Times New Roman"/>
        </w:rPr>
      </w:pPr>
    </w:p>
    <w:tbl>
      <w:tblPr>
        <w:tblW w:w="87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79"/>
      </w:tblGrid>
      <w:tr w:rsidR="008A420B" w:rsidRPr="003A5A6F" w14:paraId="0DDF54FF" w14:textId="77777777" w:rsidTr="00742510">
        <w:tc>
          <w:tcPr>
            <w:tcW w:w="8779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E7586" w14:textId="67D9C901" w:rsidR="008A420B" w:rsidRPr="00D725A0" w:rsidRDefault="008A420B" w:rsidP="00742510">
            <w:pPr>
              <w:spacing w:after="0" w:line="27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C4550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Guideline for </w:t>
            </w: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semi-structured </w:t>
            </w:r>
            <w:r w:rsidRPr="00C4550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interview</w:t>
            </w: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8A420B" w:rsidRPr="003A5A6F" w14:paraId="7F74E000" w14:textId="77777777" w:rsidTr="00742510">
        <w:tc>
          <w:tcPr>
            <w:tcW w:w="8779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C80C5" w14:textId="77777777" w:rsidR="008A420B" w:rsidRPr="003A5A6F" w:rsidRDefault="008A420B" w:rsidP="0074251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Has the region where you work been an active combat zone?</w:t>
            </w:r>
          </w:p>
        </w:tc>
      </w:tr>
      <w:tr w:rsidR="008A420B" w:rsidRPr="003A5A6F" w14:paraId="5A530CCE" w14:textId="77777777" w:rsidTr="00742510">
        <w:tc>
          <w:tcPr>
            <w:tcW w:w="8779" w:type="dxa"/>
            <w:tcBorders>
              <w:top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2696B" w14:textId="77777777" w:rsidR="008A420B" w:rsidRPr="003A5A6F" w:rsidRDefault="008A420B" w:rsidP="00742510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Are there any restrictions or changes to teaching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 xml:space="preserve"> due to the war? Please describe any restrictions or changes that come to your mind.</w:t>
            </w:r>
          </w:p>
        </w:tc>
      </w:tr>
      <w:tr w:rsidR="008A420B" w:rsidRPr="003A5A6F" w14:paraId="27351957" w14:textId="77777777" w:rsidTr="00742510">
        <w:tc>
          <w:tcPr>
            <w:tcW w:w="8779" w:type="dxa"/>
            <w:tcBorders>
              <w:top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F19FF" w14:textId="77777777" w:rsidR="008A420B" w:rsidRPr="003A5A6F" w:rsidRDefault="008A420B" w:rsidP="0074251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What measures have been taken so far to handle the situation? </w:t>
            </w:r>
          </w:p>
        </w:tc>
      </w:tr>
      <w:tr w:rsidR="008A420B" w:rsidRPr="003A5A6F" w14:paraId="6AB10960" w14:textId="77777777" w:rsidTr="00742510">
        <w:tc>
          <w:tcPr>
            <w:tcW w:w="8779" w:type="dxa"/>
            <w:tcBorders>
              <w:top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9DFF2" w14:textId="77777777" w:rsidR="008A420B" w:rsidRPr="003A5A6F" w:rsidRDefault="008A420B" w:rsidP="0074251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do you think are the most important needs of your school?</w:t>
            </w:r>
          </w:p>
        </w:tc>
      </w:tr>
      <w:tr w:rsidR="008A420B" w:rsidRPr="003A5A6F" w14:paraId="2F43B386" w14:textId="77777777" w:rsidTr="00742510">
        <w:tc>
          <w:tcPr>
            <w:tcW w:w="8779" w:type="dxa"/>
            <w:tcBorders>
              <w:top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18623" w14:textId="77777777" w:rsidR="008A420B" w:rsidRPr="003A5A6F" w:rsidRDefault="008A420B" w:rsidP="0074251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What future implications (due to the war) do you expect for teaching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>?</w:t>
            </w:r>
          </w:p>
        </w:tc>
      </w:tr>
      <w:tr w:rsidR="008A420B" w:rsidRPr="003A5A6F" w14:paraId="7BB73822" w14:textId="77777777" w:rsidTr="00742510">
        <w:tc>
          <w:tcPr>
            <w:tcW w:w="8779" w:type="dxa"/>
            <w:tcBorders>
              <w:top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AE81B" w14:textId="77777777" w:rsidR="008A420B" w:rsidRPr="003A5A6F" w:rsidRDefault="008A420B" w:rsidP="0074251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future implications (due to the war) do you expect for the students?</w:t>
            </w:r>
          </w:p>
        </w:tc>
      </w:tr>
      <w:tr w:rsidR="008A420B" w:rsidRPr="003A5A6F" w14:paraId="50B6DB0D" w14:textId="77777777" w:rsidTr="00742510">
        <w:tc>
          <w:tcPr>
            <w:tcW w:w="8779" w:type="dxa"/>
            <w:tcBorders>
              <w:top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178DF" w14:textId="77777777" w:rsidR="008A420B" w:rsidRPr="003A5A6F" w:rsidRDefault="008A420B" w:rsidP="0074251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future implications (due to the war) do you expect for the healthcare system?</w:t>
            </w:r>
          </w:p>
        </w:tc>
      </w:tr>
      <w:tr w:rsidR="008A420B" w:rsidRPr="003A5A6F" w14:paraId="6880F8A9" w14:textId="77777777" w:rsidTr="00742510">
        <w:tc>
          <w:tcPr>
            <w:tcW w:w="8779" w:type="dxa"/>
            <w:tcBorders>
              <w:top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E6BF9" w14:textId="77777777" w:rsidR="008A420B" w:rsidRPr="003A5A6F" w:rsidRDefault="008A420B" w:rsidP="0074251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wishes or suggestions do you have for future cooperation and policy development, nationally and internationally?</w:t>
            </w:r>
          </w:p>
        </w:tc>
      </w:tr>
    </w:tbl>
    <w:p w14:paraId="36D056FE" w14:textId="77777777" w:rsidR="008A420B" w:rsidRPr="003A5A6F" w:rsidRDefault="008A420B" w:rsidP="008A420B">
      <w:pPr>
        <w:spacing w:after="0" w:line="240" w:lineRule="auto"/>
        <w:rPr>
          <w:rFonts w:ascii="Times New Roman" w:eastAsia="Arial" w:hAnsi="Times New Roman" w:cs="Times New Roman"/>
        </w:rPr>
      </w:pPr>
    </w:p>
    <w:p w14:paraId="71A621D1" w14:textId="77777777" w:rsidR="008A420B" w:rsidRPr="003A5A6F" w:rsidRDefault="008A420B" w:rsidP="008A420B">
      <w:pPr>
        <w:spacing w:after="0" w:line="240" w:lineRule="auto"/>
        <w:rPr>
          <w:rFonts w:ascii="Times New Roman" w:eastAsia="Arial" w:hAnsi="Times New Roman" w:cs="Times New Roman"/>
        </w:rPr>
      </w:pPr>
    </w:p>
    <w:p w14:paraId="4EA1F5C6" w14:textId="77777777" w:rsidR="008A420B" w:rsidRPr="003A5A6F" w:rsidRDefault="008A420B" w:rsidP="008A420B">
      <w:pPr>
        <w:spacing w:after="0" w:line="240" w:lineRule="auto"/>
        <w:rPr>
          <w:rFonts w:ascii="Times New Roman" w:eastAsia="Arial" w:hAnsi="Times New Roman" w:cs="Times New Roman"/>
        </w:rPr>
      </w:pPr>
    </w:p>
    <w:p w14:paraId="365E8DE3" w14:textId="77777777" w:rsidR="008A420B" w:rsidRPr="003A5A6F" w:rsidRDefault="008A420B" w:rsidP="008A420B">
      <w:pPr>
        <w:rPr>
          <w:rFonts w:ascii="Times New Roman" w:hAnsi="Times New Roman" w:cs="Times New Roman"/>
        </w:rPr>
      </w:pPr>
    </w:p>
    <w:p w14:paraId="19D13260" w14:textId="37BB749D" w:rsidR="00ED2CE1" w:rsidRPr="00195949" w:rsidRDefault="00035804" w:rsidP="00195949">
      <w:pPr>
        <w:spacing w:after="240" w:line="240" w:lineRule="auto"/>
        <w:rPr>
          <w:rFonts w:ascii="Times New Roman" w:eastAsia="Arial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Additional file 1: </w:t>
      </w:r>
      <w:bookmarkStart w:id="2" w:name="_GoBack"/>
      <w:bookmarkEnd w:id="2"/>
      <w:r w:rsidR="00ED2CE1" w:rsidRPr="00DC30EF">
        <w:rPr>
          <w:rFonts w:ascii="Times New Roman" w:hAnsi="Times New Roman" w:cs="Times New Roman"/>
        </w:rPr>
        <w:t xml:space="preserve">Appendix </w:t>
      </w:r>
      <w:r w:rsidR="00ED2CE1">
        <w:rPr>
          <w:rFonts w:ascii="Times New Roman" w:hAnsi="Times New Roman" w:cs="Times New Roman"/>
        </w:rPr>
        <w:t>3</w:t>
      </w:r>
    </w:p>
    <w:p w14:paraId="09863E12" w14:textId="77777777" w:rsidR="00ED2CE1" w:rsidRPr="003A5A6F" w:rsidRDefault="00ED2CE1" w:rsidP="00ED2CE1">
      <w:pPr>
        <w:rPr>
          <w:rFonts w:ascii="Times New Roman" w:hAnsi="Times New Roman" w:cs="Times New Roman"/>
        </w:rPr>
      </w:pPr>
    </w:p>
    <w:p w14:paraId="7E07F950" w14:textId="77777777" w:rsidR="00ED2CE1" w:rsidRPr="003A5A6F" w:rsidRDefault="00ED2CE1" w:rsidP="00ED2CE1">
      <w:pPr>
        <w:spacing w:after="240"/>
        <w:rPr>
          <w:rFonts w:ascii="Times New Roman" w:hAnsi="Times New Roman" w:cs="Times New Roman"/>
        </w:rPr>
      </w:pPr>
      <w:r w:rsidRPr="003A5A6F">
        <w:rPr>
          <w:rFonts w:ascii="Times New Roman" w:hAnsi="Times New Roman" w:cs="Times New Roman"/>
        </w:rPr>
        <w:lastRenderedPageBreak/>
        <w:t>Table 1: Overview of participants’ schools and cities</w:t>
      </w:r>
    </w:p>
    <w:tbl>
      <w:tblPr>
        <w:tblStyle w:val="PlainTable2"/>
        <w:tblW w:w="9180" w:type="dxa"/>
        <w:tblLayout w:type="fixed"/>
        <w:tblLook w:val="0600" w:firstRow="0" w:lastRow="0" w:firstColumn="0" w:lastColumn="0" w:noHBand="1" w:noVBand="1"/>
      </w:tblPr>
      <w:tblGrid>
        <w:gridCol w:w="4106"/>
        <w:gridCol w:w="1564"/>
        <w:gridCol w:w="1276"/>
        <w:gridCol w:w="1023"/>
        <w:gridCol w:w="1211"/>
      </w:tblGrid>
      <w:tr w:rsidR="00540C38" w:rsidRPr="003A5A6F" w14:paraId="0B814823" w14:textId="77777777" w:rsidTr="00540C38">
        <w:tc>
          <w:tcPr>
            <w:tcW w:w="4106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12F4602C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School</w:t>
            </w:r>
          </w:p>
        </w:tc>
        <w:tc>
          <w:tcPr>
            <w:tcW w:w="1564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441A3BA5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City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6EA22E7" w14:textId="2595AD41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#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I</w:t>
            </w:r>
            <w:r w:rsidRPr="003A5A6F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nterviews</w:t>
            </w:r>
          </w:p>
        </w:tc>
        <w:tc>
          <w:tcPr>
            <w:tcW w:w="1023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2A3FBBD" w14:textId="76120DB4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# Faculty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and staff</w:t>
            </w:r>
          </w:p>
        </w:tc>
        <w:tc>
          <w:tcPr>
            <w:tcW w:w="1211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7FD4D0A" w14:textId="419132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#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</w:t>
            </w:r>
            <w:r w:rsidRPr="003A5A6F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tudents</w:t>
            </w:r>
          </w:p>
        </w:tc>
      </w:tr>
      <w:tr w:rsidR="00540C38" w:rsidRPr="003A5A6F" w14:paraId="3E39BC18" w14:textId="77777777" w:rsidTr="00540C38">
        <w:tc>
          <w:tcPr>
            <w:tcW w:w="4106" w:type="dxa"/>
            <w:tcBorders>
              <w:top w:val="single" w:sz="4" w:space="0" w:color="auto"/>
            </w:tcBorders>
          </w:tcPr>
          <w:p w14:paraId="79B90F79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Cherkasy National University named after B. </w:t>
            </w:r>
            <w:proofErr w:type="spellStart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Khmelnytsky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4B938DF7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Cherkasy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06196E" w14:textId="0D4A094A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14:paraId="2B0A83FA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4D75E0B1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8</w:t>
            </w:r>
          </w:p>
        </w:tc>
      </w:tr>
      <w:tr w:rsidR="00540C38" w:rsidRPr="003A5A6F" w14:paraId="47A99283" w14:textId="77777777" w:rsidTr="00540C38">
        <w:tc>
          <w:tcPr>
            <w:tcW w:w="4106" w:type="dxa"/>
          </w:tcPr>
          <w:p w14:paraId="47F1BDBC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Bukovinian</w:t>
            </w:r>
            <w:proofErr w:type="spellEnd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State Medical University</w:t>
            </w:r>
          </w:p>
        </w:tc>
        <w:tc>
          <w:tcPr>
            <w:tcW w:w="1564" w:type="dxa"/>
          </w:tcPr>
          <w:p w14:paraId="2008A70C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Chernivtsi</w:t>
            </w:r>
          </w:p>
        </w:tc>
        <w:tc>
          <w:tcPr>
            <w:tcW w:w="1276" w:type="dxa"/>
          </w:tcPr>
          <w:p w14:paraId="3A5B3A2A" w14:textId="477BA55F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3" w:type="dxa"/>
          </w:tcPr>
          <w:p w14:paraId="58D32962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11" w:type="dxa"/>
          </w:tcPr>
          <w:p w14:paraId="37E7836C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41</w:t>
            </w:r>
          </w:p>
        </w:tc>
      </w:tr>
      <w:tr w:rsidR="00540C38" w:rsidRPr="003A5A6F" w14:paraId="15AAE8E3" w14:textId="77777777" w:rsidTr="00540C38">
        <w:tc>
          <w:tcPr>
            <w:tcW w:w="4106" w:type="dxa"/>
          </w:tcPr>
          <w:p w14:paraId="4F6681FB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Dnipro State Medical University</w:t>
            </w:r>
          </w:p>
        </w:tc>
        <w:tc>
          <w:tcPr>
            <w:tcW w:w="1564" w:type="dxa"/>
          </w:tcPr>
          <w:p w14:paraId="2A956495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Dnipro</w:t>
            </w:r>
          </w:p>
        </w:tc>
        <w:tc>
          <w:tcPr>
            <w:tcW w:w="1276" w:type="dxa"/>
          </w:tcPr>
          <w:p w14:paraId="055F5D6D" w14:textId="7EFDC3A3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3" w:type="dxa"/>
          </w:tcPr>
          <w:p w14:paraId="368FCC88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1" w:type="dxa"/>
          </w:tcPr>
          <w:p w14:paraId="45A63E25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8</w:t>
            </w:r>
          </w:p>
        </w:tc>
      </w:tr>
      <w:tr w:rsidR="00540C38" w:rsidRPr="003A5A6F" w14:paraId="299B14C6" w14:textId="77777777" w:rsidTr="00540C38">
        <w:tc>
          <w:tcPr>
            <w:tcW w:w="4106" w:type="dxa"/>
          </w:tcPr>
          <w:p w14:paraId="58B4FEF7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Donetsk National Medical University</w:t>
            </w:r>
          </w:p>
        </w:tc>
        <w:tc>
          <w:tcPr>
            <w:tcW w:w="1564" w:type="dxa"/>
          </w:tcPr>
          <w:p w14:paraId="32A633E8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Donetsk</w:t>
            </w:r>
          </w:p>
        </w:tc>
        <w:tc>
          <w:tcPr>
            <w:tcW w:w="1276" w:type="dxa"/>
          </w:tcPr>
          <w:p w14:paraId="0E6D70AD" w14:textId="10C8123E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3" w:type="dxa"/>
          </w:tcPr>
          <w:p w14:paraId="178849A8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</w:tcPr>
          <w:p w14:paraId="627E7D55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</w:tr>
      <w:tr w:rsidR="00540C38" w:rsidRPr="003A5A6F" w14:paraId="50C5BEE4" w14:textId="77777777" w:rsidTr="00540C38">
        <w:tc>
          <w:tcPr>
            <w:tcW w:w="4106" w:type="dxa"/>
          </w:tcPr>
          <w:p w14:paraId="3D78C32D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Ivano-Frankivsk National Medical University</w:t>
            </w:r>
          </w:p>
        </w:tc>
        <w:tc>
          <w:tcPr>
            <w:tcW w:w="1564" w:type="dxa"/>
          </w:tcPr>
          <w:p w14:paraId="5CE4679E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Ivano-Frankivsk</w:t>
            </w:r>
          </w:p>
        </w:tc>
        <w:tc>
          <w:tcPr>
            <w:tcW w:w="1276" w:type="dxa"/>
          </w:tcPr>
          <w:p w14:paraId="4E4E829B" w14:textId="0723CDE8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3" w:type="dxa"/>
          </w:tcPr>
          <w:p w14:paraId="34F5430F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</w:tcPr>
          <w:p w14:paraId="401A6C9E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2</w:t>
            </w:r>
          </w:p>
        </w:tc>
      </w:tr>
      <w:tr w:rsidR="00540C38" w:rsidRPr="003A5A6F" w14:paraId="51A240C2" w14:textId="77777777" w:rsidTr="00540C38">
        <w:tc>
          <w:tcPr>
            <w:tcW w:w="4106" w:type="dxa"/>
          </w:tcPr>
          <w:p w14:paraId="4D391455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Kharkiv National Medical University</w:t>
            </w:r>
          </w:p>
        </w:tc>
        <w:tc>
          <w:tcPr>
            <w:tcW w:w="1564" w:type="dxa"/>
          </w:tcPr>
          <w:p w14:paraId="21CDE31D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Kharkiv</w:t>
            </w:r>
          </w:p>
        </w:tc>
        <w:tc>
          <w:tcPr>
            <w:tcW w:w="1276" w:type="dxa"/>
          </w:tcPr>
          <w:p w14:paraId="61057318" w14:textId="04C0660E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3" w:type="dxa"/>
          </w:tcPr>
          <w:p w14:paraId="291D57FB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1" w:type="dxa"/>
          </w:tcPr>
          <w:p w14:paraId="65C5001D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2</w:t>
            </w:r>
          </w:p>
        </w:tc>
      </w:tr>
      <w:tr w:rsidR="00540C38" w:rsidRPr="003A5A6F" w14:paraId="75916054" w14:textId="77777777" w:rsidTr="00540C38">
        <w:tc>
          <w:tcPr>
            <w:tcW w:w="4106" w:type="dxa"/>
          </w:tcPr>
          <w:p w14:paraId="589B45B7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V. N. Karazin Kharkiv National University</w:t>
            </w:r>
          </w:p>
        </w:tc>
        <w:tc>
          <w:tcPr>
            <w:tcW w:w="1564" w:type="dxa"/>
          </w:tcPr>
          <w:p w14:paraId="57CE6541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Kharkiv</w:t>
            </w:r>
          </w:p>
        </w:tc>
        <w:tc>
          <w:tcPr>
            <w:tcW w:w="1276" w:type="dxa"/>
          </w:tcPr>
          <w:p w14:paraId="7CA595EB" w14:textId="03C3A57F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3" w:type="dxa"/>
          </w:tcPr>
          <w:p w14:paraId="777545EA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</w:tcPr>
          <w:p w14:paraId="6908116D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</w:t>
            </w:r>
          </w:p>
        </w:tc>
      </w:tr>
      <w:tr w:rsidR="00540C38" w:rsidRPr="003A5A6F" w14:paraId="525EF87B" w14:textId="77777777" w:rsidTr="00540C38">
        <w:tc>
          <w:tcPr>
            <w:tcW w:w="4106" w:type="dxa"/>
          </w:tcPr>
          <w:p w14:paraId="65297FA2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Bogomolets</w:t>
            </w:r>
            <w:proofErr w:type="spellEnd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National Medical University</w:t>
            </w:r>
          </w:p>
        </w:tc>
        <w:tc>
          <w:tcPr>
            <w:tcW w:w="1564" w:type="dxa"/>
          </w:tcPr>
          <w:p w14:paraId="04125348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Kyiv</w:t>
            </w:r>
          </w:p>
        </w:tc>
        <w:tc>
          <w:tcPr>
            <w:tcW w:w="1276" w:type="dxa"/>
          </w:tcPr>
          <w:p w14:paraId="136A691C" w14:textId="29B5CD69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3" w:type="dxa"/>
          </w:tcPr>
          <w:p w14:paraId="744F003B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</w:tcPr>
          <w:p w14:paraId="15C8C5F5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4</w:t>
            </w:r>
          </w:p>
        </w:tc>
      </w:tr>
      <w:tr w:rsidR="00540C38" w:rsidRPr="003A5A6F" w14:paraId="2162BE93" w14:textId="77777777" w:rsidTr="00540C38">
        <w:tc>
          <w:tcPr>
            <w:tcW w:w="4106" w:type="dxa"/>
          </w:tcPr>
          <w:p w14:paraId="206F7488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Taras Shevchenko National University of Kyiv</w:t>
            </w:r>
          </w:p>
        </w:tc>
        <w:tc>
          <w:tcPr>
            <w:tcW w:w="1564" w:type="dxa"/>
          </w:tcPr>
          <w:p w14:paraId="6ED643D2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Kyiv</w:t>
            </w:r>
          </w:p>
        </w:tc>
        <w:tc>
          <w:tcPr>
            <w:tcW w:w="1276" w:type="dxa"/>
          </w:tcPr>
          <w:p w14:paraId="42CC745B" w14:textId="1AF26BF1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3" w:type="dxa"/>
          </w:tcPr>
          <w:p w14:paraId="3898A59E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11" w:type="dxa"/>
          </w:tcPr>
          <w:p w14:paraId="53168114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18</w:t>
            </w:r>
          </w:p>
        </w:tc>
      </w:tr>
      <w:tr w:rsidR="00540C38" w:rsidRPr="003A5A6F" w14:paraId="01398107" w14:textId="77777777" w:rsidTr="00540C38">
        <w:tc>
          <w:tcPr>
            <w:tcW w:w="4106" w:type="dxa"/>
          </w:tcPr>
          <w:p w14:paraId="6435CCDD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Shupyk</w:t>
            </w:r>
            <w:proofErr w:type="spellEnd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National Healthcare University of Ukraine</w:t>
            </w:r>
          </w:p>
        </w:tc>
        <w:tc>
          <w:tcPr>
            <w:tcW w:w="1564" w:type="dxa"/>
          </w:tcPr>
          <w:p w14:paraId="7F0134B7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Kyiv</w:t>
            </w:r>
          </w:p>
        </w:tc>
        <w:tc>
          <w:tcPr>
            <w:tcW w:w="1276" w:type="dxa"/>
          </w:tcPr>
          <w:p w14:paraId="5F0EE883" w14:textId="32192339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3" w:type="dxa"/>
          </w:tcPr>
          <w:p w14:paraId="59FAC85F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1" w:type="dxa"/>
          </w:tcPr>
          <w:p w14:paraId="04E5DC1A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</w:t>
            </w:r>
          </w:p>
        </w:tc>
      </w:tr>
      <w:tr w:rsidR="00540C38" w:rsidRPr="003A5A6F" w14:paraId="671220EC" w14:textId="77777777" w:rsidTr="00540C38">
        <w:tc>
          <w:tcPr>
            <w:tcW w:w="4106" w:type="dxa"/>
          </w:tcPr>
          <w:p w14:paraId="1617AA22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-not explicitly stated-</w:t>
            </w:r>
          </w:p>
        </w:tc>
        <w:tc>
          <w:tcPr>
            <w:tcW w:w="1564" w:type="dxa"/>
          </w:tcPr>
          <w:p w14:paraId="24E6A3DC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Kyiv</w:t>
            </w:r>
          </w:p>
        </w:tc>
        <w:tc>
          <w:tcPr>
            <w:tcW w:w="1276" w:type="dxa"/>
          </w:tcPr>
          <w:p w14:paraId="21524455" w14:textId="1F80C4F9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3" w:type="dxa"/>
          </w:tcPr>
          <w:p w14:paraId="6C143A9B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</w:tcPr>
          <w:p w14:paraId="5F194252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5</w:t>
            </w:r>
          </w:p>
        </w:tc>
      </w:tr>
      <w:tr w:rsidR="00540C38" w:rsidRPr="003A5A6F" w14:paraId="65C3033A" w14:textId="77777777" w:rsidTr="00540C38">
        <w:tc>
          <w:tcPr>
            <w:tcW w:w="4106" w:type="dxa"/>
          </w:tcPr>
          <w:p w14:paraId="3D85F578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Danylo</w:t>
            </w:r>
            <w:proofErr w:type="spellEnd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Halytsky</w:t>
            </w:r>
            <w:proofErr w:type="spellEnd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Lviv</w:t>
            </w:r>
            <w:proofErr w:type="spellEnd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National Medical University</w:t>
            </w:r>
          </w:p>
        </w:tc>
        <w:tc>
          <w:tcPr>
            <w:tcW w:w="1564" w:type="dxa"/>
          </w:tcPr>
          <w:p w14:paraId="5726E079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Lviv</w:t>
            </w:r>
          </w:p>
        </w:tc>
        <w:tc>
          <w:tcPr>
            <w:tcW w:w="1276" w:type="dxa"/>
          </w:tcPr>
          <w:p w14:paraId="504F4A60" w14:textId="76614688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3" w:type="dxa"/>
          </w:tcPr>
          <w:p w14:paraId="0CE51EF1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</w:tcPr>
          <w:p w14:paraId="4CE0C3C4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3</w:t>
            </w:r>
          </w:p>
        </w:tc>
      </w:tr>
      <w:tr w:rsidR="00540C38" w:rsidRPr="003A5A6F" w14:paraId="09EB6176" w14:textId="77777777" w:rsidTr="00540C38">
        <w:tc>
          <w:tcPr>
            <w:tcW w:w="4106" w:type="dxa"/>
          </w:tcPr>
          <w:p w14:paraId="055FBDC9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Odessa National Medical University</w:t>
            </w:r>
          </w:p>
        </w:tc>
        <w:tc>
          <w:tcPr>
            <w:tcW w:w="1564" w:type="dxa"/>
          </w:tcPr>
          <w:p w14:paraId="45008935" w14:textId="77777777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Odessa</w:t>
            </w:r>
          </w:p>
        </w:tc>
        <w:tc>
          <w:tcPr>
            <w:tcW w:w="1276" w:type="dxa"/>
          </w:tcPr>
          <w:p w14:paraId="5178F894" w14:textId="63E43198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3" w:type="dxa"/>
          </w:tcPr>
          <w:p w14:paraId="28E53230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</w:tcPr>
          <w:p w14:paraId="7BC32EE7" w14:textId="7777777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</w:tr>
      <w:tr w:rsidR="00540C38" w:rsidRPr="003A5A6F" w14:paraId="7BAEB86A" w14:textId="77777777" w:rsidTr="00540C38">
        <w:tc>
          <w:tcPr>
            <w:tcW w:w="4106" w:type="dxa"/>
          </w:tcPr>
          <w:p w14:paraId="2606A3FE" w14:textId="1480A7E6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Luhansk State Medical University</w:t>
            </w:r>
          </w:p>
        </w:tc>
        <w:tc>
          <w:tcPr>
            <w:tcW w:w="1564" w:type="dxa"/>
          </w:tcPr>
          <w:p w14:paraId="67CDFC9F" w14:textId="2C58FA9E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Rivne</w:t>
            </w:r>
          </w:p>
        </w:tc>
        <w:tc>
          <w:tcPr>
            <w:tcW w:w="1276" w:type="dxa"/>
          </w:tcPr>
          <w:p w14:paraId="02CE84E5" w14:textId="36242849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3" w:type="dxa"/>
          </w:tcPr>
          <w:p w14:paraId="47CCF66B" w14:textId="03A86EE5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</w:tcPr>
          <w:p w14:paraId="1D164DAD" w14:textId="1D08A865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</w:tr>
      <w:tr w:rsidR="00540C38" w:rsidRPr="003A5A6F" w14:paraId="5283CB94" w14:textId="77777777" w:rsidTr="00540C38">
        <w:tc>
          <w:tcPr>
            <w:tcW w:w="4106" w:type="dxa"/>
          </w:tcPr>
          <w:p w14:paraId="78E5C127" w14:textId="1D550579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I. Ya. </w:t>
            </w:r>
            <w:proofErr w:type="spellStart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Horbachevsky</w:t>
            </w:r>
            <w:proofErr w:type="spellEnd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Ternopil</w:t>
            </w:r>
            <w:proofErr w:type="spellEnd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National Medical University</w:t>
            </w:r>
          </w:p>
        </w:tc>
        <w:tc>
          <w:tcPr>
            <w:tcW w:w="1564" w:type="dxa"/>
          </w:tcPr>
          <w:p w14:paraId="212FDEBF" w14:textId="10AB7EA3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Ternopil</w:t>
            </w:r>
          </w:p>
        </w:tc>
        <w:tc>
          <w:tcPr>
            <w:tcW w:w="1276" w:type="dxa"/>
          </w:tcPr>
          <w:p w14:paraId="22764C5B" w14:textId="06644812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3" w:type="dxa"/>
          </w:tcPr>
          <w:p w14:paraId="2F5C0B1D" w14:textId="211CA584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1" w:type="dxa"/>
          </w:tcPr>
          <w:p w14:paraId="79231905" w14:textId="08DC453D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</w:tr>
      <w:tr w:rsidR="00540C38" w:rsidRPr="003A5A6F" w14:paraId="265AD5A9" w14:textId="77777777" w:rsidTr="00540C38">
        <w:tc>
          <w:tcPr>
            <w:tcW w:w="4106" w:type="dxa"/>
          </w:tcPr>
          <w:p w14:paraId="2525C2DC" w14:textId="40CFF0A5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Uzhhorod National University</w:t>
            </w:r>
          </w:p>
        </w:tc>
        <w:tc>
          <w:tcPr>
            <w:tcW w:w="1564" w:type="dxa"/>
          </w:tcPr>
          <w:p w14:paraId="34B14073" w14:textId="004801AA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Uzhhorod</w:t>
            </w:r>
          </w:p>
        </w:tc>
        <w:tc>
          <w:tcPr>
            <w:tcW w:w="1276" w:type="dxa"/>
          </w:tcPr>
          <w:p w14:paraId="63EC8A7D" w14:textId="015182BD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3" w:type="dxa"/>
          </w:tcPr>
          <w:p w14:paraId="0489BFCC" w14:textId="69D33CF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</w:tcPr>
          <w:p w14:paraId="338F952E" w14:textId="34F43AE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</w:tr>
      <w:tr w:rsidR="00540C38" w:rsidRPr="003A5A6F" w14:paraId="31CBDD20" w14:textId="77777777" w:rsidTr="00540C38">
        <w:tc>
          <w:tcPr>
            <w:tcW w:w="4106" w:type="dxa"/>
          </w:tcPr>
          <w:p w14:paraId="05C386F8" w14:textId="2F8EAA2F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Pirogov</w:t>
            </w:r>
            <w:proofErr w:type="spellEnd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National Medical University, Vinnytsia</w:t>
            </w:r>
          </w:p>
        </w:tc>
        <w:tc>
          <w:tcPr>
            <w:tcW w:w="1564" w:type="dxa"/>
          </w:tcPr>
          <w:p w14:paraId="391D9204" w14:textId="64E6FAC4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Vinnytsia</w:t>
            </w:r>
          </w:p>
        </w:tc>
        <w:tc>
          <w:tcPr>
            <w:tcW w:w="1276" w:type="dxa"/>
          </w:tcPr>
          <w:p w14:paraId="05A77F1C" w14:textId="425DC154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3" w:type="dxa"/>
          </w:tcPr>
          <w:p w14:paraId="05C3F6E5" w14:textId="2898649A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1" w:type="dxa"/>
          </w:tcPr>
          <w:p w14:paraId="49E358A0" w14:textId="463777DA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73</w:t>
            </w:r>
          </w:p>
        </w:tc>
      </w:tr>
      <w:tr w:rsidR="00540C38" w:rsidRPr="003A5A6F" w14:paraId="10607FCD" w14:textId="77777777" w:rsidTr="00540C38">
        <w:tc>
          <w:tcPr>
            <w:tcW w:w="4106" w:type="dxa"/>
          </w:tcPr>
          <w:p w14:paraId="74EED6C9" w14:textId="19C86A6D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Lesya</w:t>
            </w:r>
            <w:proofErr w:type="spellEnd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Ukrainka</w:t>
            </w:r>
            <w:proofErr w:type="spellEnd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Volyn</w:t>
            </w:r>
            <w:proofErr w:type="spellEnd"/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National University of Vinnytsia</w:t>
            </w:r>
          </w:p>
        </w:tc>
        <w:tc>
          <w:tcPr>
            <w:tcW w:w="1564" w:type="dxa"/>
          </w:tcPr>
          <w:p w14:paraId="09B2C5C6" w14:textId="11C54497" w:rsidR="00540C38" w:rsidRPr="003A5A6F" w:rsidRDefault="00540C38" w:rsidP="00290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Vinnytsia</w:t>
            </w:r>
          </w:p>
        </w:tc>
        <w:tc>
          <w:tcPr>
            <w:tcW w:w="1276" w:type="dxa"/>
          </w:tcPr>
          <w:p w14:paraId="570C9B97" w14:textId="0E2405D6" w:rsidR="00540C38" w:rsidRPr="003A5A6F" w:rsidRDefault="00540C38" w:rsidP="00290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3" w:type="dxa"/>
          </w:tcPr>
          <w:p w14:paraId="19B9DA08" w14:textId="239CA2F9" w:rsidR="00540C38" w:rsidRPr="00CB523E" w:rsidRDefault="00540C38" w:rsidP="00290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</w:tcPr>
          <w:p w14:paraId="09EE2726" w14:textId="651FF4EB" w:rsidR="00540C38" w:rsidRPr="00CB523E" w:rsidRDefault="00540C38" w:rsidP="00290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</w:tr>
      <w:tr w:rsidR="00540C38" w:rsidRPr="003A5A6F" w14:paraId="28E9A03B" w14:textId="77777777" w:rsidTr="00540C38">
        <w:tc>
          <w:tcPr>
            <w:tcW w:w="4106" w:type="dxa"/>
          </w:tcPr>
          <w:p w14:paraId="61138847" w14:textId="2B117ED6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Zaporizhzhia State Medical University</w:t>
            </w:r>
          </w:p>
        </w:tc>
        <w:tc>
          <w:tcPr>
            <w:tcW w:w="1564" w:type="dxa"/>
          </w:tcPr>
          <w:p w14:paraId="455FFD76" w14:textId="617D39C8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Zaporizhzhia</w:t>
            </w:r>
          </w:p>
        </w:tc>
        <w:tc>
          <w:tcPr>
            <w:tcW w:w="1276" w:type="dxa"/>
          </w:tcPr>
          <w:p w14:paraId="13FDFC4E" w14:textId="0D02AED9" w:rsidR="00540C38" w:rsidRPr="003A5A6F" w:rsidRDefault="00540C38" w:rsidP="00290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3" w:type="dxa"/>
          </w:tcPr>
          <w:p w14:paraId="11C4E83F" w14:textId="69D43FC7" w:rsidR="00540C38" w:rsidRPr="00CB523E" w:rsidRDefault="00540C38" w:rsidP="00290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</w:tcPr>
          <w:p w14:paraId="4A0E7D4C" w14:textId="1F842080" w:rsidR="00540C38" w:rsidRPr="00CB523E" w:rsidRDefault="00540C38" w:rsidP="00290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</w:t>
            </w:r>
          </w:p>
        </w:tc>
      </w:tr>
      <w:tr w:rsidR="00540C38" w:rsidRPr="003A5A6F" w14:paraId="1DE34139" w14:textId="77777777" w:rsidTr="00540C38">
        <w:tc>
          <w:tcPr>
            <w:tcW w:w="4106" w:type="dxa"/>
          </w:tcPr>
          <w:p w14:paraId="25B4C62F" w14:textId="5FA63628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Zhytomyr Medical Institute</w:t>
            </w:r>
          </w:p>
        </w:tc>
        <w:tc>
          <w:tcPr>
            <w:tcW w:w="1564" w:type="dxa"/>
          </w:tcPr>
          <w:p w14:paraId="2323CF3E" w14:textId="5A3EBFB2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Zhytomyr</w:t>
            </w:r>
          </w:p>
        </w:tc>
        <w:tc>
          <w:tcPr>
            <w:tcW w:w="1276" w:type="dxa"/>
          </w:tcPr>
          <w:p w14:paraId="32C7A3F6" w14:textId="32A072CE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3" w:type="dxa"/>
          </w:tcPr>
          <w:p w14:paraId="2FE9D03C" w14:textId="51E991BF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1" w:type="dxa"/>
          </w:tcPr>
          <w:p w14:paraId="37E66CA8" w14:textId="10E84C9B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5</w:t>
            </w:r>
          </w:p>
        </w:tc>
      </w:tr>
      <w:tr w:rsidR="00540C38" w:rsidRPr="003A5A6F" w14:paraId="225E9E65" w14:textId="77777777" w:rsidTr="00540C38">
        <w:tc>
          <w:tcPr>
            <w:tcW w:w="4106" w:type="dxa"/>
            <w:tcBorders>
              <w:bottom w:val="single" w:sz="4" w:space="0" w:color="auto"/>
            </w:tcBorders>
          </w:tcPr>
          <w:p w14:paraId="3249F988" w14:textId="4A105139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5AF6975E" w14:textId="3E9B4DB5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531DA4" w14:textId="39429B1B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47A4E183" w14:textId="3392B7B3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1B6C3CA1" w14:textId="340A85B8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18</w:t>
            </w:r>
          </w:p>
        </w:tc>
      </w:tr>
      <w:tr w:rsidR="00540C38" w:rsidRPr="003A5A6F" w14:paraId="41475648" w14:textId="77777777" w:rsidTr="00540C38">
        <w:tc>
          <w:tcPr>
            <w:tcW w:w="4106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22EF3B1F" w14:textId="5240CC0B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4EBBD11A" w14:textId="1AE09266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591F9D9A" w14:textId="39CACCED" w:rsidR="00540C38" w:rsidRPr="003A5A6F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F54F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2CEDF3A4" w14:textId="50E233A7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3FA89420" w14:textId="2455840F" w:rsidR="00540C38" w:rsidRPr="00CB523E" w:rsidRDefault="00540C38" w:rsidP="0029058E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  <w:b/>
                <w:bCs/>
              </w:rPr>
              <w:t>190</w:t>
            </w:r>
          </w:p>
        </w:tc>
      </w:tr>
    </w:tbl>
    <w:p w14:paraId="7369B404" w14:textId="77777777" w:rsidR="00ED2CE1" w:rsidRPr="003A5A6F" w:rsidRDefault="00ED2CE1" w:rsidP="00ED2CE1">
      <w:pPr>
        <w:pStyle w:val="Heading1"/>
        <w:rPr>
          <w:rFonts w:ascii="Times New Roman" w:hAnsi="Times New Roman" w:cs="Times New Roman"/>
        </w:rPr>
      </w:pPr>
      <w:bookmarkStart w:id="3" w:name="_heading=h.p87owp57uqwq" w:colFirst="0" w:colLast="0"/>
      <w:bookmarkStart w:id="4" w:name="_heading=h.1dpxkth94yse" w:colFirst="0" w:colLast="0"/>
      <w:bookmarkStart w:id="5" w:name="_heading=h.y7qzuqyehmd2" w:colFirst="0" w:colLast="0"/>
      <w:bookmarkStart w:id="6" w:name="_heading=h.8cag9mz8dzlg" w:colFirst="0" w:colLast="0"/>
      <w:bookmarkStart w:id="7" w:name="_heading=h.5nktoc6ocf6z" w:colFirst="0" w:colLast="0"/>
      <w:bookmarkStart w:id="8" w:name="_heading=h.solju61lgt0" w:colFirst="0" w:colLast="0"/>
      <w:bookmarkStart w:id="9" w:name="_heading=h.3u6hvugb3f4" w:colFirst="0" w:colLast="0"/>
      <w:bookmarkStart w:id="10" w:name="_heading=h.lkr2l9pub8tn" w:colFirst="0" w:colLast="0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023A8371" w14:textId="77777777" w:rsidR="00964FC4" w:rsidRDefault="00964FC4" w:rsidP="00964FC4">
      <w:pPr>
        <w:spacing w:after="240" w:line="240" w:lineRule="auto"/>
        <w:rPr>
          <w:rFonts w:ascii="Times New Roman" w:eastAsia="Arial" w:hAnsi="Times New Roman" w:cs="Times New Roman"/>
          <w:bCs/>
        </w:rPr>
      </w:pPr>
    </w:p>
    <w:sectPr w:rsidR="00964F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F05"/>
    <w:rsid w:val="000172A7"/>
    <w:rsid w:val="00035804"/>
    <w:rsid w:val="000F2E2F"/>
    <w:rsid w:val="00174C1D"/>
    <w:rsid w:val="00195949"/>
    <w:rsid w:val="001B1C3B"/>
    <w:rsid w:val="001D12B0"/>
    <w:rsid w:val="002010D6"/>
    <w:rsid w:val="0020707B"/>
    <w:rsid w:val="00232F05"/>
    <w:rsid w:val="00233A33"/>
    <w:rsid w:val="00237B39"/>
    <w:rsid w:val="002529FB"/>
    <w:rsid w:val="00261D39"/>
    <w:rsid w:val="00265F00"/>
    <w:rsid w:val="002758B9"/>
    <w:rsid w:val="0029058E"/>
    <w:rsid w:val="00295C80"/>
    <w:rsid w:val="002F6563"/>
    <w:rsid w:val="00302F3E"/>
    <w:rsid w:val="0031101B"/>
    <w:rsid w:val="00341FC0"/>
    <w:rsid w:val="00343C92"/>
    <w:rsid w:val="003A11D7"/>
    <w:rsid w:val="003A1388"/>
    <w:rsid w:val="003A4A0C"/>
    <w:rsid w:val="003A5A6F"/>
    <w:rsid w:val="003C1AD5"/>
    <w:rsid w:val="003E0AD6"/>
    <w:rsid w:val="0046192F"/>
    <w:rsid w:val="004929DD"/>
    <w:rsid w:val="004B1AAC"/>
    <w:rsid w:val="00520291"/>
    <w:rsid w:val="00540C38"/>
    <w:rsid w:val="00551CC1"/>
    <w:rsid w:val="00560B3F"/>
    <w:rsid w:val="005A029B"/>
    <w:rsid w:val="0061628C"/>
    <w:rsid w:val="00664B92"/>
    <w:rsid w:val="00691B9B"/>
    <w:rsid w:val="006A5691"/>
    <w:rsid w:val="006D569A"/>
    <w:rsid w:val="006E4208"/>
    <w:rsid w:val="00742F7F"/>
    <w:rsid w:val="007B171C"/>
    <w:rsid w:val="007D4D49"/>
    <w:rsid w:val="00810719"/>
    <w:rsid w:val="00852091"/>
    <w:rsid w:val="0086265F"/>
    <w:rsid w:val="00870B46"/>
    <w:rsid w:val="008A420B"/>
    <w:rsid w:val="008B7903"/>
    <w:rsid w:val="008C472A"/>
    <w:rsid w:val="008E14E2"/>
    <w:rsid w:val="00964FC4"/>
    <w:rsid w:val="00A336B5"/>
    <w:rsid w:val="00A415A5"/>
    <w:rsid w:val="00A41854"/>
    <w:rsid w:val="00AA5130"/>
    <w:rsid w:val="00B546FF"/>
    <w:rsid w:val="00B6230F"/>
    <w:rsid w:val="00B624AF"/>
    <w:rsid w:val="00BC6158"/>
    <w:rsid w:val="00C4550E"/>
    <w:rsid w:val="00C47BB5"/>
    <w:rsid w:val="00C9196D"/>
    <w:rsid w:val="00C91BA6"/>
    <w:rsid w:val="00CB523E"/>
    <w:rsid w:val="00CD0514"/>
    <w:rsid w:val="00CE5DA7"/>
    <w:rsid w:val="00CF4168"/>
    <w:rsid w:val="00D02AAB"/>
    <w:rsid w:val="00D41EE9"/>
    <w:rsid w:val="00D553B7"/>
    <w:rsid w:val="00D60EA2"/>
    <w:rsid w:val="00D725A0"/>
    <w:rsid w:val="00D83E94"/>
    <w:rsid w:val="00DC30EF"/>
    <w:rsid w:val="00DC7AD8"/>
    <w:rsid w:val="00E724FB"/>
    <w:rsid w:val="00E75299"/>
    <w:rsid w:val="00EC0A8D"/>
    <w:rsid w:val="00ED2CE1"/>
    <w:rsid w:val="00F236C7"/>
    <w:rsid w:val="00F55898"/>
    <w:rsid w:val="00FF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7FD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F05"/>
    <w:rPr>
      <w:rFonts w:ascii="Calibri" w:eastAsia="Calibri" w:hAnsi="Calibri" w:cs="Calibri"/>
      <w:kern w:val="0"/>
      <w:lang w:val="en-US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2F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F0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 w:eastAsia="de-DE"/>
      <w14:ligatures w14:val="none"/>
    </w:rPr>
  </w:style>
  <w:style w:type="table" w:customStyle="1" w:styleId="PlainTable2">
    <w:name w:val="Plain Table 2"/>
    <w:basedOn w:val="TableNormal"/>
    <w:uiPriority w:val="42"/>
    <w:rsid w:val="003A5A6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870B46"/>
    <w:pPr>
      <w:spacing w:after="0" w:line="240" w:lineRule="auto"/>
    </w:pPr>
    <w:rPr>
      <w:rFonts w:ascii="Calibri" w:eastAsia="Calibri" w:hAnsi="Calibri" w:cs="Calibri"/>
      <w:kern w:val="0"/>
      <w:lang w:val="en-US" w:eastAsia="de-DE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F05"/>
    <w:rPr>
      <w:rFonts w:ascii="Calibri" w:eastAsia="Calibri" w:hAnsi="Calibri" w:cs="Calibri"/>
      <w:kern w:val="0"/>
      <w:lang w:val="en-US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2F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F0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 w:eastAsia="de-DE"/>
      <w14:ligatures w14:val="none"/>
    </w:rPr>
  </w:style>
  <w:style w:type="table" w:customStyle="1" w:styleId="PlainTable2">
    <w:name w:val="Plain Table 2"/>
    <w:basedOn w:val="TableNormal"/>
    <w:uiPriority w:val="42"/>
    <w:rsid w:val="003A5A6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870B46"/>
    <w:pPr>
      <w:spacing w:after="0" w:line="240" w:lineRule="auto"/>
    </w:pPr>
    <w:rPr>
      <w:rFonts w:ascii="Calibri" w:eastAsia="Calibri" w:hAnsi="Calibri" w:cs="Calibri"/>
      <w:kern w:val="0"/>
      <w:lang w:val="en-US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0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Mayer</dc:creator>
  <cp:keywords/>
  <dc:description/>
  <cp:lastModifiedBy>Grace Balaobao</cp:lastModifiedBy>
  <cp:revision>78</cp:revision>
  <dcterms:created xsi:type="dcterms:W3CDTF">2023-05-31T11:23:00Z</dcterms:created>
  <dcterms:modified xsi:type="dcterms:W3CDTF">2023-10-18T08:41:00Z</dcterms:modified>
</cp:coreProperties>
</file>