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80674" w14:textId="4AFB9195" w:rsidR="00AA1F6F" w:rsidRPr="00A33739" w:rsidRDefault="00D44EE1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222222"/>
          <w:sz w:val="26"/>
          <w:szCs w:val="26"/>
        </w:rPr>
      </w:pPr>
      <w:r w:rsidRPr="00A33739">
        <w:rPr>
          <w:rFonts w:asciiTheme="majorHAnsi" w:hAnsiTheme="majorHAnsi" w:cstheme="majorHAnsi"/>
          <w:b/>
          <w:bCs/>
          <w:color w:val="222222"/>
          <w:sz w:val="26"/>
          <w:szCs w:val="26"/>
        </w:rPr>
        <w:t xml:space="preserve">Additional File 2 </w:t>
      </w:r>
      <w:r w:rsidR="00AA1F6F" w:rsidRPr="00A33739">
        <w:rPr>
          <w:rFonts w:asciiTheme="majorHAnsi" w:hAnsiTheme="majorHAnsi" w:cstheme="majorHAnsi"/>
          <w:b/>
          <w:bCs/>
          <w:color w:val="222222"/>
          <w:sz w:val="26"/>
          <w:szCs w:val="26"/>
        </w:rPr>
        <w:t>Qualitative data analysis reflexivity exercise</w:t>
      </w:r>
    </w:p>
    <w:p w14:paraId="08461E6E" w14:textId="77777777" w:rsidR="00AA1F6F" w:rsidRPr="00A33739" w:rsidRDefault="00AA1F6F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222222"/>
          <w:sz w:val="22"/>
          <w:szCs w:val="22"/>
        </w:rPr>
      </w:pPr>
    </w:p>
    <w:p w14:paraId="24F421AA" w14:textId="79B74E5C" w:rsidR="001612C5" w:rsidRPr="00A33739" w:rsidRDefault="001612C5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222222"/>
          <w:sz w:val="22"/>
          <w:szCs w:val="22"/>
        </w:rPr>
      </w:pPr>
      <w:r w:rsidRPr="00A33739">
        <w:rPr>
          <w:rFonts w:asciiTheme="majorHAnsi" w:hAnsiTheme="majorHAnsi" w:cstheme="majorHAnsi"/>
          <w:b/>
          <w:bCs/>
          <w:color w:val="222222"/>
          <w:sz w:val="22"/>
          <w:szCs w:val="22"/>
        </w:rPr>
        <w:t xml:space="preserve">Name: </w:t>
      </w:r>
    </w:p>
    <w:p w14:paraId="068F7937" w14:textId="3DC7CF1E" w:rsidR="001612C5" w:rsidRPr="00A33739" w:rsidRDefault="001612C5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222222"/>
          <w:sz w:val="22"/>
          <w:szCs w:val="22"/>
        </w:rPr>
      </w:pPr>
    </w:p>
    <w:p w14:paraId="35618F09" w14:textId="14EFA4F0" w:rsidR="001612C5" w:rsidRPr="00A33739" w:rsidRDefault="00AA1F6F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22222"/>
          <w:sz w:val="22"/>
          <w:szCs w:val="22"/>
        </w:rPr>
      </w:pPr>
      <w:r w:rsidRPr="00A33739">
        <w:rPr>
          <w:rFonts w:asciiTheme="majorHAnsi" w:hAnsiTheme="majorHAnsi" w:cstheme="majorHAnsi"/>
          <w:b/>
          <w:bCs/>
          <w:color w:val="222222"/>
          <w:sz w:val="22"/>
          <w:szCs w:val="22"/>
        </w:rPr>
        <w:t>Research project:</w:t>
      </w:r>
      <w:r w:rsidRPr="00A33739">
        <w:rPr>
          <w:rFonts w:asciiTheme="majorHAnsi" w:hAnsiTheme="majorHAnsi" w:cstheme="majorHAnsi"/>
          <w:color w:val="222222"/>
          <w:sz w:val="22"/>
          <w:szCs w:val="22"/>
        </w:rPr>
        <w:t xml:space="preserve"> </w:t>
      </w:r>
      <w:r w:rsidR="00CD0796" w:rsidRPr="00A33739">
        <w:rPr>
          <w:rFonts w:asciiTheme="majorHAnsi" w:hAnsiTheme="majorHAnsi" w:cstheme="majorHAnsi"/>
          <w:color w:val="222222"/>
          <w:sz w:val="22"/>
          <w:szCs w:val="22"/>
        </w:rPr>
        <w:t>Translating Research in Rural and Regional Health Settings</w:t>
      </w:r>
    </w:p>
    <w:p w14:paraId="6C321E1A" w14:textId="77777777" w:rsidR="00CD0796" w:rsidRPr="00A33739" w:rsidRDefault="00CD0796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22222"/>
          <w:sz w:val="22"/>
          <w:szCs w:val="22"/>
        </w:rPr>
      </w:pPr>
    </w:p>
    <w:p w14:paraId="252C9491" w14:textId="477A788A" w:rsidR="0082317B" w:rsidRPr="00A33739" w:rsidRDefault="0082317B" w:rsidP="00EB3624">
      <w:pPr>
        <w:pStyle w:val="m-459206332528112474gmail-m1681076441311455868msolistparagraph"/>
        <w:numPr>
          <w:ilvl w:val="0"/>
          <w:numId w:val="2"/>
        </w:numPr>
        <w:shd w:val="clear" w:color="auto" w:fill="FFFFFF"/>
        <w:spacing w:before="360" w:beforeAutospacing="0" w:after="360" w:afterAutospacing="0"/>
        <w:ind w:left="714" w:hanging="357"/>
        <w:rPr>
          <w:rFonts w:asciiTheme="majorHAnsi" w:hAnsiTheme="majorHAnsi" w:cstheme="majorHAnsi"/>
          <w:b/>
          <w:bCs/>
          <w:color w:val="222222"/>
          <w:sz w:val="24"/>
          <w:szCs w:val="24"/>
        </w:rPr>
      </w:pPr>
      <w:r w:rsidRPr="00A33739">
        <w:rPr>
          <w:rFonts w:asciiTheme="majorHAnsi" w:hAnsiTheme="majorHAnsi" w:cstheme="majorHAnsi"/>
          <w:b/>
          <w:bCs/>
          <w:color w:val="222222"/>
          <w:sz w:val="24"/>
          <w:szCs w:val="24"/>
          <w:lang w:val="en-US"/>
        </w:rPr>
        <w:t>Why did I start the research in the first place</w:t>
      </w:r>
      <w:r w:rsidR="00281B81" w:rsidRPr="00A33739">
        <w:rPr>
          <w:rFonts w:asciiTheme="majorHAnsi" w:hAnsiTheme="majorHAnsi" w:cstheme="majorHAnsi"/>
          <w:b/>
          <w:bCs/>
          <w:color w:val="222222"/>
          <w:sz w:val="24"/>
          <w:szCs w:val="24"/>
          <w:lang w:val="en-US"/>
        </w:rPr>
        <w:t>?</w:t>
      </w:r>
    </w:p>
    <w:p w14:paraId="3A4C3513" w14:textId="77777777" w:rsidR="0082317B" w:rsidRPr="00A33739" w:rsidRDefault="0082317B" w:rsidP="00EB3624">
      <w:pPr>
        <w:pStyle w:val="m-459206332528112474gmail-m1681076441311455868msolistparagraph"/>
        <w:numPr>
          <w:ilvl w:val="0"/>
          <w:numId w:val="2"/>
        </w:numPr>
        <w:shd w:val="clear" w:color="auto" w:fill="FFFFFF"/>
        <w:spacing w:before="360" w:beforeAutospacing="0" w:after="360" w:afterAutospacing="0"/>
        <w:ind w:left="714" w:hanging="357"/>
        <w:rPr>
          <w:rFonts w:asciiTheme="majorHAnsi" w:hAnsiTheme="majorHAnsi" w:cstheme="majorHAnsi"/>
          <w:b/>
          <w:bCs/>
          <w:color w:val="222222"/>
          <w:sz w:val="24"/>
          <w:szCs w:val="24"/>
        </w:rPr>
      </w:pPr>
      <w:r w:rsidRPr="00A33739">
        <w:rPr>
          <w:rFonts w:asciiTheme="majorHAnsi" w:hAnsiTheme="majorHAnsi" w:cstheme="majorHAnsi"/>
          <w:b/>
          <w:bCs/>
          <w:color w:val="222222"/>
          <w:sz w:val="24"/>
          <w:szCs w:val="24"/>
        </w:rPr>
        <w:t>What clinical or other experience have I had that may influence the research?</w:t>
      </w:r>
    </w:p>
    <w:p w14:paraId="189CFD2F" w14:textId="77777777" w:rsidR="0082317B" w:rsidRPr="00A33739" w:rsidRDefault="0082317B" w:rsidP="00EB3624">
      <w:pPr>
        <w:pStyle w:val="m-459206332528112474gmail-m1681076441311455868msolistparagraph"/>
        <w:numPr>
          <w:ilvl w:val="0"/>
          <w:numId w:val="2"/>
        </w:numPr>
        <w:shd w:val="clear" w:color="auto" w:fill="FFFFFF"/>
        <w:spacing w:before="360" w:beforeAutospacing="0" w:after="360" w:afterAutospacing="0"/>
        <w:ind w:left="714" w:hanging="357"/>
        <w:rPr>
          <w:rFonts w:asciiTheme="majorHAnsi" w:hAnsiTheme="majorHAnsi" w:cstheme="majorHAnsi"/>
          <w:b/>
          <w:bCs/>
          <w:color w:val="222222"/>
          <w:sz w:val="24"/>
          <w:szCs w:val="24"/>
        </w:rPr>
      </w:pPr>
      <w:r w:rsidRPr="00A33739">
        <w:rPr>
          <w:rFonts w:asciiTheme="majorHAnsi" w:hAnsiTheme="majorHAnsi" w:cstheme="majorHAnsi"/>
          <w:b/>
          <w:bCs/>
          <w:color w:val="222222"/>
          <w:sz w:val="24"/>
          <w:szCs w:val="24"/>
        </w:rPr>
        <w:t>How might my clinical or other experience influence the research?</w:t>
      </w:r>
    </w:p>
    <w:p w14:paraId="59A9C166" w14:textId="77777777" w:rsidR="0082317B" w:rsidRPr="00A33739" w:rsidRDefault="0082317B" w:rsidP="00EB3624">
      <w:pPr>
        <w:pStyle w:val="m-459206332528112474gmail-m1681076441311455868msolistparagraph"/>
        <w:numPr>
          <w:ilvl w:val="0"/>
          <w:numId w:val="2"/>
        </w:numPr>
        <w:shd w:val="clear" w:color="auto" w:fill="FFFFFF"/>
        <w:spacing w:before="360" w:beforeAutospacing="0" w:after="360" w:afterAutospacing="0"/>
        <w:ind w:left="714" w:hanging="357"/>
        <w:rPr>
          <w:rFonts w:asciiTheme="majorHAnsi" w:hAnsiTheme="majorHAnsi" w:cstheme="majorHAnsi"/>
          <w:b/>
          <w:bCs/>
          <w:color w:val="222222"/>
          <w:sz w:val="24"/>
          <w:szCs w:val="24"/>
        </w:rPr>
      </w:pPr>
      <w:r w:rsidRPr="00A33739">
        <w:rPr>
          <w:rFonts w:asciiTheme="majorHAnsi" w:hAnsiTheme="majorHAnsi" w:cstheme="majorHAnsi"/>
          <w:b/>
          <w:bCs/>
          <w:color w:val="222222"/>
          <w:sz w:val="24"/>
          <w:szCs w:val="24"/>
        </w:rPr>
        <w:t>What theories may apply to, or support the research (if any)?</w:t>
      </w:r>
    </w:p>
    <w:p w14:paraId="606D5147" w14:textId="77777777" w:rsidR="0082317B" w:rsidRPr="00A33739" w:rsidRDefault="0082317B" w:rsidP="00EB3624">
      <w:pPr>
        <w:pStyle w:val="m-459206332528112474gmail-m1681076441311455868msolistparagraph"/>
        <w:numPr>
          <w:ilvl w:val="0"/>
          <w:numId w:val="2"/>
        </w:numPr>
        <w:shd w:val="clear" w:color="auto" w:fill="FFFFFF"/>
        <w:spacing w:before="360" w:beforeAutospacing="0" w:after="360" w:afterAutospacing="0"/>
        <w:ind w:left="714" w:hanging="357"/>
        <w:rPr>
          <w:rFonts w:asciiTheme="majorHAnsi" w:hAnsiTheme="majorHAnsi" w:cstheme="majorHAnsi"/>
          <w:b/>
          <w:bCs/>
          <w:color w:val="222222"/>
          <w:sz w:val="24"/>
          <w:szCs w:val="24"/>
        </w:rPr>
      </w:pPr>
      <w:r w:rsidRPr="00A33739">
        <w:rPr>
          <w:rFonts w:asciiTheme="majorHAnsi" w:hAnsiTheme="majorHAnsi" w:cstheme="majorHAnsi"/>
          <w:b/>
          <w:bCs/>
          <w:color w:val="222222"/>
          <w:sz w:val="24"/>
          <w:szCs w:val="24"/>
        </w:rPr>
        <w:t xml:space="preserve">What do I expect to come out of the research? </w:t>
      </w:r>
    </w:p>
    <w:p w14:paraId="3DC3DC09" w14:textId="138DD7D1" w:rsidR="001612C5" w:rsidRPr="00A33739" w:rsidRDefault="0082317B" w:rsidP="0092029E">
      <w:pPr>
        <w:pStyle w:val="m-459206332528112474gmail-m1681076441311455868msolistparagraph"/>
        <w:numPr>
          <w:ilvl w:val="0"/>
          <w:numId w:val="2"/>
        </w:numPr>
        <w:shd w:val="clear" w:color="auto" w:fill="FFFFFF"/>
        <w:spacing w:before="360" w:beforeAutospacing="0" w:after="360" w:afterAutospacing="0"/>
        <w:ind w:left="714" w:hanging="357"/>
        <w:rPr>
          <w:rFonts w:asciiTheme="majorHAnsi" w:hAnsiTheme="majorHAnsi" w:cstheme="majorHAnsi"/>
          <w:b/>
          <w:bCs/>
          <w:color w:val="222222"/>
          <w:sz w:val="24"/>
          <w:szCs w:val="24"/>
        </w:rPr>
      </w:pPr>
      <w:r w:rsidRPr="00A33739">
        <w:rPr>
          <w:rFonts w:asciiTheme="majorHAnsi" w:hAnsiTheme="majorHAnsi" w:cstheme="majorHAnsi"/>
          <w:b/>
          <w:bCs/>
          <w:color w:val="222222"/>
          <w:sz w:val="24"/>
          <w:szCs w:val="24"/>
        </w:rPr>
        <w:t>What do I hope to get out of the researc</w:t>
      </w:r>
      <w:r w:rsidR="0092029E" w:rsidRPr="00A33739">
        <w:rPr>
          <w:rFonts w:asciiTheme="majorHAnsi" w:hAnsiTheme="majorHAnsi" w:cstheme="majorHAnsi"/>
          <w:b/>
          <w:bCs/>
          <w:color w:val="222222"/>
          <w:sz w:val="24"/>
          <w:szCs w:val="24"/>
        </w:rPr>
        <w:t>h?</w:t>
      </w:r>
    </w:p>
    <w:p w14:paraId="293A962D" w14:textId="77777777" w:rsidR="00FC1DE8" w:rsidRPr="00A33739" w:rsidRDefault="00FC1DE8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222222"/>
          <w:sz w:val="22"/>
          <w:szCs w:val="22"/>
        </w:rPr>
      </w:pPr>
    </w:p>
    <w:p w14:paraId="60722449" w14:textId="77777777" w:rsidR="00FC1DE8" w:rsidRPr="00A33739" w:rsidRDefault="00FC1DE8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222222"/>
          <w:sz w:val="22"/>
          <w:szCs w:val="22"/>
        </w:rPr>
      </w:pPr>
    </w:p>
    <w:p w14:paraId="561DF362" w14:textId="77777777" w:rsidR="00FC1DE8" w:rsidRPr="00A33739" w:rsidRDefault="00FC1DE8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222222"/>
          <w:sz w:val="22"/>
          <w:szCs w:val="22"/>
        </w:rPr>
      </w:pPr>
    </w:p>
    <w:p w14:paraId="14D4A8E5" w14:textId="77777777" w:rsidR="00FC1DE8" w:rsidRPr="00A33739" w:rsidRDefault="00FC1DE8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222222"/>
          <w:sz w:val="22"/>
          <w:szCs w:val="22"/>
        </w:rPr>
      </w:pPr>
    </w:p>
    <w:p w14:paraId="28431443" w14:textId="77777777" w:rsidR="00FC1DE8" w:rsidRPr="00A33739" w:rsidRDefault="00FC1DE8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222222"/>
          <w:sz w:val="22"/>
          <w:szCs w:val="22"/>
        </w:rPr>
      </w:pPr>
    </w:p>
    <w:p w14:paraId="62FC68CD" w14:textId="77777777" w:rsidR="00FC1DE8" w:rsidRPr="00A33739" w:rsidRDefault="00FC1DE8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222222"/>
          <w:sz w:val="22"/>
          <w:szCs w:val="22"/>
        </w:rPr>
      </w:pPr>
    </w:p>
    <w:p w14:paraId="1BD631FE" w14:textId="77777777" w:rsidR="00FC1DE8" w:rsidRPr="00A33739" w:rsidRDefault="00FC1DE8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222222"/>
          <w:sz w:val="22"/>
          <w:szCs w:val="22"/>
        </w:rPr>
      </w:pPr>
    </w:p>
    <w:p w14:paraId="162A3648" w14:textId="77777777" w:rsidR="00FC1DE8" w:rsidRPr="00A33739" w:rsidRDefault="00FC1DE8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222222"/>
          <w:sz w:val="22"/>
          <w:szCs w:val="22"/>
        </w:rPr>
      </w:pPr>
    </w:p>
    <w:p w14:paraId="5706AACA" w14:textId="77777777" w:rsidR="001612C5" w:rsidRPr="00A33739" w:rsidRDefault="001612C5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222222"/>
          <w:sz w:val="22"/>
          <w:szCs w:val="22"/>
        </w:rPr>
      </w:pPr>
    </w:p>
    <w:p w14:paraId="35D2F24E" w14:textId="77777777" w:rsidR="001612C5" w:rsidRPr="00A33739" w:rsidRDefault="001612C5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Cs/>
          <w:color w:val="222222"/>
          <w:sz w:val="22"/>
          <w:szCs w:val="22"/>
        </w:rPr>
      </w:pPr>
    </w:p>
    <w:p w14:paraId="3CCB3029" w14:textId="77777777" w:rsidR="00D44EE1" w:rsidRPr="00A33739" w:rsidRDefault="00D44EE1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Cs/>
          <w:color w:val="222222"/>
          <w:sz w:val="22"/>
          <w:szCs w:val="22"/>
        </w:rPr>
      </w:pPr>
    </w:p>
    <w:p w14:paraId="4DB996A1" w14:textId="77777777" w:rsidR="00D44EE1" w:rsidRPr="00A33739" w:rsidRDefault="00D44EE1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Cs/>
          <w:color w:val="222222"/>
          <w:sz w:val="22"/>
          <w:szCs w:val="22"/>
        </w:rPr>
      </w:pPr>
    </w:p>
    <w:p w14:paraId="67D14EEE" w14:textId="77777777" w:rsidR="00D44EE1" w:rsidRPr="00A33739" w:rsidRDefault="00D44EE1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Cs/>
          <w:color w:val="222222"/>
          <w:sz w:val="22"/>
          <w:szCs w:val="22"/>
        </w:rPr>
      </w:pPr>
    </w:p>
    <w:p w14:paraId="6C957E1F" w14:textId="77777777" w:rsidR="00D44EE1" w:rsidRPr="00A33739" w:rsidRDefault="00D44EE1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Cs/>
          <w:color w:val="222222"/>
          <w:sz w:val="22"/>
          <w:szCs w:val="22"/>
        </w:rPr>
      </w:pPr>
    </w:p>
    <w:p w14:paraId="30FB3F83" w14:textId="77777777" w:rsidR="00D44EE1" w:rsidRPr="00A33739" w:rsidRDefault="00D44EE1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Cs/>
          <w:color w:val="222222"/>
          <w:sz w:val="22"/>
          <w:szCs w:val="22"/>
        </w:rPr>
      </w:pPr>
    </w:p>
    <w:p w14:paraId="3ACB60F4" w14:textId="77777777" w:rsidR="00D44EE1" w:rsidRPr="00A33739" w:rsidRDefault="00D44EE1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Cs/>
          <w:color w:val="222222"/>
          <w:sz w:val="22"/>
          <w:szCs w:val="22"/>
        </w:rPr>
      </w:pPr>
    </w:p>
    <w:p w14:paraId="41AABEDD" w14:textId="77777777" w:rsidR="00D44EE1" w:rsidRPr="00A33739" w:rsidRDefault="00D44EE1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Cs/>
          <w:color w:val="222222"/>
          <w:sz w:val="22"/>
          <w:szCs w:val="22"/>
        </w:rPr>
      </w:pPr>
    </w:p>
    <w:p w14:paraId="2D6B3D7B" w14:textId="77777777" w:rsidR="00D44EE1" w:rsidRPr="00A33739" w:rsidRDefault="00D44EE1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Cs/>
          <w:color w:val="222222"/>
          <w:sz w:val="22"/>
          <w:szCs w:val="22"/>
        </w:rPr>
      </w:pPr>
    </w:p>
    <w:p w14:paraId="6D8D4B59" w14:textId="77777777" w:rsidR="00D44EE1" w:rsidRPr="00A33739" w:rsidRDefault="00D44EE1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Cs/>
          <w:color w:val="222222"/>
          <w:sz w:val="22"/>
          <w:szCs w:val="22"/>
        </w:rPr>
      </w:pPr>
    </w:p>
    <w:p w14:paraId="22E87B6C" w14:textId="77777777" w:rsidR="00D44EE1" w:rsidRPr="00A33739" w:rsidRDefault="00D44EE1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Cs/>
          <w:color w:val="222222"/>
          <w:sz w:val="22"/>
          <w:szCs w:val="22"/>
        </w:rPr>
      </w:pPr>
    </w:p>
    <w:p w14:paraId="10BA4B93" w14:textId="77777777" w:rsidR="00D44EE1" w:rsidRPr="00A33739" w:rsidRDefault="00D44EE1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Cs/>
          <w:color w:val="222222"/>
          <w:sz w:val="22"/>
          <w:szCs w:val="22"/>
        </w:rPr>
      </w:pPr>
    </w:p>
    <w:p w14:paraId="3F485BB2" w14:textId="77777777" w:rsidR="00D44EE1" w:rsidRPr="00A33739" w:rsidRDefault="00D44EE1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Cs/>
          <w:color w:val="222222"/>
          <w:sz w:val="22"/>
          <w:szCs w:val="22"/>
        </w:rPr>
      </w:pPr>
    </w:p>
    <w:p w14:paraId="54D47940" w14:textId="77777777" w:rsidR="00D44EE1" w:rsidRPr="00A33739" w:rsidRDefault="00D44EE1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Cs/>
          <w:color w:val="222222"/>
          <w:sz w:val="22"/>
          <w:szCs w:val="22"/>
        </w:rPr>
      </w:pPr>
    </w:p>
    <w:p w14:paraId="0A330358" w14:textId="77777777" w:rsidR="00D44EE1" w:rsidRPr="00A33739" w:rsidRDefault="00D44EE1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Cs/>
          <w:color w:val="222222"/>
          <w:sz w:val="22"/>
          <w:szCs w:val="22"/>
        </w:rPr>
      </w:pPr>
    </w:p>
    <w:p w14:paraId="78A67BE4" w14:textId="77777777" w:rsidR="001612C5" w:rsidRPr="00A33739" w:rsidRDefault="001612C5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Cs/>
          <w:color w:val="222222"/>
          <w:sz w:val="22"/>
          <w:szCs w:val="22"/>
        </w:rPr>
      </w:pPr>
    </w:p>
    <w:p w14:paraId="25EBC6B3" w14:textId="0B5851D8" w:rsidR="001612C5" w:rsidRPr="00A33739" w:rsidRDefault="001612C5" w:rsidP="001612C5">
      <w:pPr>
        <w:pStyle w:val="m-459206332528112474gmail-m1681076441311455868msolistparagraph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22222"/>
          <w:sz w:val="22"/>
          <w:szCs w:val="22"/>
        </w:rPr>
        <w:sectPr w:rsidR="001612C5" w:rsidRPr="00A33739" w:rsidSect="000C0671">
          <w:headerReference w:type="default" r:id="rId7"/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  <w:r w:rsidRPr="00A33739">
        <w:rPr>
          <w:rFonts w:asciiTheme="majorHAnsi" w:hAnsiTheme="majorHAnsi" w:cstheme="majorHAnsi"/>
          <w:color w:val="222222"/>
          <w:shd w:val="clear" w:color="auto" w:fill="FFFFFF"/>
        </w:rPr>
        <w:t>Barry, C. A., Britten, N., Barber, N., Bradley, C., &amp; Stevenson, F. (1999). Using reflexivity to optimize teamwork in qualitative research. </w:t>
      </w:r>
      <w:r w:rsidRPr="00A33739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Qualitative Health Resear</w:t>
      </w:r>
      <w:r w:rsidR="00D44EE1" w:rsidRPr="00A33739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ch</w:t>
      </w:r>
    </w:p>
    <w:p w14:paraId="38D8BAAA" w14:textId="77777777" w:rsidR="00000000" w:rsidRPr="00A33739" w:rsidRDefault="00000000" w:rsidP="00D44EE1">
      <w:pPr>
        <w:rPr>
          <w:rFonts w:asciiTheme="majorHAnsi" w:hAnsiTheme="majorHAnsi" w:cstheme="majorHAnsi"/>
        </w:rPr>
      </w:pPr>
    </w:p>
    <w:sectPr w:rsidR="00A0464A" w:rsidRPr="00A337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77E38" w14:textId="77777777" w:rsidR="00562DD1" w:rsidRDefault="00562DD1">
      <w:pPr>
        <w:spacing w:after="0" w:line="240" w:lineRule="auto"/>
      </w:pPr>
      <w:r>
        <w:separator/>
      </w:r>
    </w:p>
  </w:endnote>
  <w:endnote w:type="continuationSeparator" w:id="0">
    <w:p w14:paraId="18BEACE3" w14:textId="77777777" w:rsidR="00562DD1" w:rsidRDefault="00562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65D0D" w14:textId="77777777" w:rsidR="00562DD1" w:rsidRDefault="00562DD1">
      <w:pPr>
        <w:spacing w:after="0" w:line="240" w:lineRule="auto"/>
      </w:pPr>
      <w:r>
        <w:separator/>
      </w:r>
    </w:p>
  </w:footnote>
  <w:footnote w:type="continuationSeparator" w:id="0">
    <w:p w14:paraId="4303E56B" w14:textId="77777777" w:rsidR="00562DD1" w:rsidRDefault="00562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29804" w14:textId="5327F63F" w:rsidR="00000000" w:rsidRPr="00093997" w:rsidRDefault="001612C5">
    <w:pPr>
      <w:pStyle w:val="Header"/>
      <w:rPr>
        <w:lang w:val="en-US"/>
      </w:rPr>
    </w:pPr>
    <w:r>
      <w:rPr>
        <w:lang w:val="en-US"/>
      </w:rPr>
      <w:t>Reflexivity exercise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C7E11"/>
    <w:multiLevelType w:val="hybridMultilevel"/>
    <w:tmpl w:val="60D2B3FC"/>
    <w:lvl w:ilvl="0" w:tplc="3A16A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14D4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227D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100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4C4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B4B8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967D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EE94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16C5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F71441"/>
    <w:multiLevelType w:val="hybridMultilevel"/>
    <w:tmpl w:val="7A06B9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150822">
    <w:abstractNumId w:val="1"/>
  </w:num>
  <w:num w:numId="2" w16cid:durableId="308903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2C5"/>
    <w:rsid w:val="000C1376"/>
    <w:rsid w:val="001612C5"/>
    <w:rsid w:val="001C7086"/>
    <w:rsid w:val="00273779"/>
    <w:rsid w:val="00281B81"/>
    <w:rsid w:val="002B224A"/>
    <w:rsid w:val="00310E6B"/>
    <w:rsid w:val="0054076C"/>
    <w:rsid w:val="00562DD1"/>
    <w:rsid w:val="0082317B"/>
    <w:rsid w:val="0092029E"/>
    <w:rsid w:val="00994E47"/>
    <w:rsid w:val="00A33739"/>
    <w:rsid w:val="00AA1F6F"/>
    <w:rsid w:val="00BA6463"/>
    <w:rsid w:val="00C31E90"/>
    <w:rsid w:val="00CD0796"/>
    <w:rsid w:val="00D44EE1"/>
    <w:rsid w:val="00E44AFF"/>
    <w:rsid w:val="00EB3624"/>
    <w:rsid w:val="00F453AB"/>
    <w:rsid w:val="00FC1DE8"/>
    <w:rsid w:val="00FF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8ACE5"/>
  <w15:chartTrackingRefBased/>
  <w15:docId w15:val="{1CDE6BDE-0C63-4420-9ED9-04AF6B6F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2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459206332528112474gmail-m1681076441311455868msolistparagraph">
    <w:name w:val="m_-459206332528112474gmail-m_1681076441311455868msolistparagraph"/>
    <w:basedOn w:val="Normal"/>
    <w:rsid w:val="001612C5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61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2C5"/>
  </w:style>
  <w:style w:type="paragraph" w:styleId="Footer">
    <w:name w:val="footer"/>
    <w:basedOn w:val="Normal"/>
    <w:link w:val="FooterChar"/>
    <w:uiPriority w:val="99"/>
    <w:unhideWhenUsed/>
    <w:rsid w:val="00F453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3AB"/>
  </w:style>
  <w:style w:type="paragraph" w:styleId="ListParagraph">
    <w:name w:val="List Paragraph"/>
    <w:basedOn w:val="Normal"/>
    <w:uiPriority w:val="34"/>
    <w:qFormat/>
    <w:rsid w:val="00EB3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1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352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728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465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769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606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433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King</dc:creator>
  <cp:keywords/>
  <dc:description/>
  <cp:lastModifiedBy>Olivia King</cp:lastModifiedBy>
  <cp:revision>3</cp:revision>
  <dcterms:created xsi:type="dcterms:W3CDTF">2023-09-19T01:37:00Z</dcterms:created>
  <dcterms:modified xsi:type="dcterms:W3CDTF">2023-09-27T06:15:00Z</dcterms:modified>
</cp:coreProperties>
</file>