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667AB" w14:textId="740BF01C" w:rsidR="007B2113" w:rsidRPr="00F96B51" w:rsidRDefault="007B2113">
      <w:pPr>
        <w:rPr>
          <w:rFonts w:ascii="Times New Roman" w:hAnsi="Times New Roman" w:cs="Times New Roman"/>
          <w:sz w:val="24"/>
          <w:szCs w:val="24"/>
        </w:rPr>
      </w:pPr>
      <w:r w:rsidRPr="00F96B51">
        <w:rPr>
          <w:rFonts w:ascii="Times New Roman" w:eastAsia="Calibri" w:hAnsi="Times New Roman" w:cs="Times New Roman"/>
          <w:sz w:val="24"/>
          <w:szCs w:val="24"/>
        </w:rPr>
        <w:t>Complete Search Strategies</w:t>
      </w:r>
    </w:p>
    <w:p w14:paraId="00BA6E8C" w14:textId="561E7CE9" w:rsidR="00217C75" w:rsidRPr="00F96B51" w:rsidRDefault="1FBC0BAE">
      <w:pPr>
        <w:rPr>
          <w:rFonts w:ascii="Times New Roman" w:hAnsi="Times New Roman" w:cs="Times New Roman"/>
          <w:sz w:val="24"/>
          <w:szCs w:val="24"/>
        </w:rPr>
      </w:pPr>
      <w:r w:rsidRPr="00F96B51">
        <w:rPr>
          <w:rFonts w:ascii="Times New Roman" w:eastAsia="Calibri" w:hAnsi="Times New Roman" w:cs="Times New Roman"/>
          <w:sz w:val="24"/>
          <w:szCs w:val="24"/>
        </w:rPr>
        <w:t>PubMed</w:t>
      </w:r>
    </w:p>
    <w:p w14:paraId="2B60DD52" w14:textId="115606C1" w:rsidR="00217C75" w:rsidRPr="00F96B51" w:rsidRDefault="5C65E138">
      <w:pPr>
        <w:rPr>
          <w:rFonts w:ascii="Times New Roman" w:hAnsi="Times New Roman" w:cs="Times New Roman"/>
          <w:sz w:val="24"/>
          <w:szCs w:val="24"/>
        </w:rPr>
      </w:pPr>
      <w:r w:rsidRPr="00F96B51">
        <w:rPr>
          <w:rFonts w:ascii="Times New Roman" w:eastAsia="Calibri" w:hAnsi="Times New Roman" w:cs="Times New Roman"/>
          <w:sz w:val="24"/>
          <w:szCs w:val="24"/>
        </w:rPr>
        <w:t>731 results on Nov 22, 2021</w:t>
      </w:r>
    </w:p>
    <w:p w14:paraId="60F986A7" w14:textId="00AC5D92" w:rsidR="00217C75" w:rsidRPr="00F96B51" w:rsidRDefault="1FBC0BAE">
      <w:pPr>
        <w:rPr>
          <w:rFonts w:ascii="Times New Roman" w:hAnsi="Times New Roman" w:cs="Times New Roman"/>
          <w:sz w:val="24"/>
          <w:szCs w:val="24"/>
        </w:rPr>
      </w:pPr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("harm reduction"[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MeSH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Terms] OR ("harm"[All Fields] AND "reduction"[All Fields]) OR "harm reduction"[All Fields] OR "naloxone"[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MeSH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Terms] OR "naloxone"[All Fields] OR "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narcan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"[All Fields] OR "safer injection*"[All Fields] OR "injection site rotation*"[All Fields] OR "syringe services program*"[All Fields] OR "needle exchange*"[All Fields] OR "syringe exchange*"[All Fields] OR "safe injection site*"[All Fields] OR "supervised injection site*"[All Fields] OR "drug consumption room*"[All Fields] OR "drug consumption 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facilit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*"[All Fields] OR "fentanyl test strip*"[All Fields] OR ("risk reduction"[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 AND ("substance use"[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 OR "substance abuse"[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]))OR ("Risk Reduction Behavior"[Mesh] AND "Substance-Related Disorders"[Mesh]) OR "overdose prevention"[All Fields] OR "prevention of overdose"[All Fields]) AND ("education, medical, undergraduate"[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MeSH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Terms] OR "undergraduate medical education"[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 OR "education, medical, graduate"[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MeSH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Terms] OR "graduate medical education"[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 OR ("education, medical"[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MeSH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Terms] OR ("education"[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 AND "medical"[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]) OR "medical education"[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]) OR ("medical"[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 AND ("curriculum"[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MeSH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Terms] OR "curriculum"[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 OR "curricula"[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 OR "curriculums"[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 OR "education"[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MeSH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Subheading] OR "education"[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])) OR ("students, medical"[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MeSH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Terms] OR ("student*"[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 AND "medical"[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]) OR "medical students"[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 OR "medical student"[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]) OR "internship and residency"[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MeSH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Terms] OR "internship*"[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 OR "residency"[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 OR "residencies"[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 OR "residency"[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 OR "resident"[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 OR "residents"[</w:t>
      </w:r>
      <w:proofErr w:type="spellStart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tiab</w:t>
      </w:r>
      <w:proofErr w:type="spellEnd"/>
      <w:r w:rsidRPr="00F96B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])</w:t>
      </w:r>
    </w:p>
    <w:p w14:paraId="41468F4C" w14:textId="74564E41" w:rsidR="00217C75" w:rsidRPr="00F96B51" w:rsidRDefault="1FBC0BAE">
      <w:pPr>
        <w:rPr>
          <w:rFonts w:ascii="Times New Roman" w:hAnsi="Times New Roman" w:cs="Times New Roman"/>
          <w:sz w:val="24"/>
          <w:szCs w:val="24"/>
        </w:rPr>
      </w:pPr>
      <w:r w:rsidRPr="00F96B5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FBAD547" w14:textId="074670C5" w:rsidR="00217C75" w:rsidRPr="00F96B51" w:rsidRDefault="1FBC0BAE">
      <w:pPr>
        <w:rPr>
          <w:rFonts w:ascii="Times New Roman" w:hAnsi="Times New Roman" w:cs="Times New Roman"/>
          <w:sz w:val="24"/>
          <w:szCs w:val="24"/>
        </w:rPr>
      </w:pPr>
      <w:r w:rsidRPr="00F96B51">
        <w:rPr>
          <w:rFonts w:ascii="Times New Roman" w:eastAsia="Calibri" w:hAnsi="Times New Roman" w:cs="Times New Roman"/>
          <w:sz w:val="24"/>
          <w:szCs w:val="24"/>
        </w:rPr>
        <w:t>Scopus</w:t>
      </w:r>
    </w:p>
    <w:p w14:paraId="640DA0EF" w14:textId="328A6BFB" w:rsidR="00217C75" w:rsidRPr="00F96B51" w:rsidRDefault="5C65E138">
      <w:pPr>
        <w:rPr>
          <w:rFonts w:ascii="Times New Roman" w:hAnsi="Times New Roman" w:cs="Times New Roman"/>
          <w:sz w:val="24"/>
          <w:szCs w:val="24"/>
        </w:rPr>
      </w:pPr>
      <w:r w:rsidRPr="00F96B51">
        <w:rPr>
          <w:rFonts w:ascii="Times New Roman" w:eastAsia="Calibri" w:hAnsi="Times New Roman" w:cs="Times New Roman"/>
          <w:sz w:val="24"/>
          <w:szCs w:val="24"/>
        </w:rPr>
        <w:t>497 results Nov 22, 2021</w:t>
      </w:r>
    </w:p>
    <w:p w14:paraId="5983D196" w14:textId="5678ACF6" w:rsidR="00217C75" w:rsidRPr="00F96B51" w:rsidRDefault="1FBC0BAE">
      <w:pPr>
        <w:rPr>
          <w:rFonts w:ascii="Times New Roman" w:hAnsi="Times New Roman" w:cs="Times New Roman"/>
          <w:sz w:val="24"/>
          <w:szCs w:val="24"/>
        </w:rPr>
      </w:pPr>
      <w:r w:rsidRPr="00F96B51">
        <w:rPr>
          <w:rFonts w:ascii="Times New Roman" w:eastAsia="Calibri" w:hAnsi="Times New Roman" w:cs="Times New Roman"/>
          <w:sz w:val="24"/>
          <w:szCs w:val="24"/>
        </w:rPr>
        <w:t>( TITLE-ABS-KEY ( "harm reduction"  OR  ( "harm"  W/1  "reduction" )  OR  "naloxone"  OR  "</w:t>
      </w:r>
      <w:proofErr w:type="spellStart"/>
      <w:r w:rsidRPr="00F96B51">
        <w:rPr>
          <w:rFonts w:ascii="Times New Roman" w:eastAsia="Calibri" w:hAnsi="Times New Roman" w:cs="Times New Roman"/>
          <w:sz w:val="24"/>
          <w:szCs w:val="24"/>
        </w:rPr>
        <w:t>narcan</w:t>
      </w:r>
      <w:proofErr w:type="spellEnd"/>
      <w:r w:rsidRPr="00F96B51">
        <w:rPr>
          <w:rFonts w:ascii="Times New Roman" w:eastAsia="Calibri" w:hAnsi="Times New Roman" w:cs="Times New Roman"/>
          <w:sz w:val="24"/>
          <w:szCs w:val="24"/>
        </w:rPr>
        <w:t xml:space="preserve">"  OR  "safer injection*"  OR  "injection site rotation*"  OR  "syringe services program*"  OR  "needle exchange*"  OR  "syringe exchange*"  OR  "safe injection site*"  OR  "supervised injection site*"  OR  "drug consumption room*"  OR  "drug consumption </w:t>
      </w:r>
      <w:proofErr w:type="spellStart"/>
      <w:r w:rsidRPr="00F96B51">
        <w:rPr>
          <w:rFonts w:ascii="Times New Roman" w:eastAsia="Calibri" w:hAnsi="Times New Roman" w:cs="Times New Roman"/>
          <w:sz w:val="24"/>
          <w:szCs w:val="24"/>
        </w:rPr>
        <w:t>facilit</w:t>
      </w:r>
      <w:proofErr w:type="spellEnd"/>
      <w:r w:rsidRPr="00F96B51">
        <w:rPr>
          <w:rFonts w:ascii="Times New Roman" w:eastAsia="Calibri" w:hAnsi="Times New Roman" w:cs="Times New Roman"/>
          <w:sz w:val="24"/>
          <w:szCs w:val="24"/>
        </w:rPr>
        <w:t xml:space="preserve">*"  OR  "fentanyl test strip*"  OR  ( "risk reduction"  AND  ( "substance use"  OR  "substance abuse" ) )  OR  ( "Risk Reduction Behavior"  AND  "Substance-Related Disorders" )  OR  "overdose prevention"  OR  "prevention of overdose" )  AND  TITLE-ABS-KEY ( "education, medical, undergraduate"  OR  "undergraduate medical education"  OR  "education, medical, graduate"  OR  "graduate medical education"  OR  "education, medical"  OR  ( "education"  W/2  "medical" )  OR  "medical education"  OR  ( "medical"  W/2  ( "curriculum"  OR  "curriculum"  OR  "curricula"  OR  "curriculums"  OR  "education"  OR  "education" ) )  OR  "students, medical"  OR  ( </w:t>
      </w:r>
      <w:r w:rsidRPr="00F96B51">
        <w:rPr>
          <w:rFonts w:ascii="Times New Roman" w:eastAsia="Calibri" w:hAnsi="Times New Roman" w:cs="Times New Roman"/>
          <w:sz w:val="24"/>
          <w:szCs w:val="24"/>
        </w:rPr>
        <w:lastRenderedPageBreak/>
        <w:t>"student*"  W/2  "medical" )  OR  "medical students"  OR  "medical student"  OR  ( ( "medical"  OR  "</w:t>
      </w:r>
      <w:proofErr w:type="spellStart"/>
      <w:r w:rsidRPr="00F96B51">
        <w:rPr>
          <w:rFonts w:ascii="Times New Roman" w:eastAsia="Calibri" w:hAnsi="Times New Roman" w:cs="Times New Roman"/>
          <w:sz w:val="24"/>
          <w:szCs w:val="24"/>
        </w:rPr>
        <w:t>clincal</w:t>
      </w:r>
      <w:proofErr w:type="spellEnd"/>
      <w:r w:rsidRPr="00F96B51">
        <w:rPr>
          <w:rFonts w:ascii="Times New Roman" w:eastAsia="Calibri" w:hAnsi="Times New Roman" w:cs="Times New Roman"/>
          <w:sz w:val="24"/>
          <w:szCs w:val="24"/>
        </w:rPr>
        <w:t>"  OR  "hospital" )  W/2  ( "internship and residency"  OR  "internship*"  OR  "residency"  OR  "residencies"  OR  "residency"  OR  "resident"  OR  "residents" ) ) ) )</w:t>
      </w:r>
    </w:p>
    <w:p w14:paraId="0126E8A3" w14:textId="392AB22C" w:rsidR="00217C75" w:rsidRPr="00F96B51" w:rsidRDefault="1FBC0BAE">
      <w:pPr>
        <w:rPr>
          <w:rFonts w:ascii="Times New Roman" w:hAnsi="Times New Roman" w:cs="Times New Roman"/>
          <w:sz w:val="24"/>
          <w:szCs w:val="24"/>
        </w:rPr>
      </w:pPr>
      <w:r w:rsidRPr="00F96B5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472CC9C" w14:textId="1A775466" w:rsidR="00217C75" w:rsidRPr="00F96B51" w:rsidRDefault="1FBC0BAE">
      <w:pPr>
        <w:rPr>
          <w:rFonts w:ascii="Times New Roman" w:hAnsi="Times New Roman" w:cs="Times New Roman"/>
          <w:sz w:val="24"/>
          <w:szCs w:val="24"/>
        </w:rPr>
      </w:pPr>
      <w:r w:rsidRPr="00F96B51">
        <w:rPr>
          <w:rFonts w:ascii="Times New Roman" w:eastAsia="Calibri" w:hAnsi="Times New Roman" w:cs="Times New Roman"/>
          <w:sz w:val="24"/>
          <w:szCs w:val="24"/>
        </w:rPr>
        <w:t>ERIC on Ovid</w:t>
      </w:r>
    </w:p>
    <w:p w14:paraId="183088DA" w14:textId="65A84187" w:rsidR="00217C75" w:rsidRPr="00F96B51" w:rsidRDefault="5C65E138">
      <w:pPr>
        <w:rPr>
          <w:rFonts w:ascii="Times New Roman" w:hAnsi="Times New Roman" w:cs="Times New Roman"/>
          <w:sz w:val="24"/>
          <w:szCs w:val="24"/>
        </w:rPr>
      </w:pPr>
      <w:r w:rsidRPr="00F96B51">
        <w:rPr>
          <w:rFonts w:ascii="Times New Roman" w:eastAsia="Calibri" w:hAnsi="Times New Roman" w:cs="Times New Roman"/>
          <w:sz w:val="24"/>
          <w:szCs w:val="24"/>
        </w:rPr>
        <w:t>265 results Nov 22, 2021</w:t>
      </w:r>
    </w:p>
    <w:p w14:paraId="54569289" w14:textId="1FD1094C" w:rsidR="00217C75" w:rsidRPr="00F96B51" w:rsidRDefault="1FBC0BAE">
      <w:pPr>
        <w:rPr>
          <w:rFonts w:ascii="Times New Roman" w:hAnsi="Times New Roman" w:cs="Times New Roman"/>
          <w:sz w:val="24"/>
          <w:szCs w:val="24"/>
        </w:rPr>
      </w:pPr>
      <w:r w:rsidRPr="00F96B51">
        <w:rPr>
          <w:rFonts w:ascii="Times New Roman" w:eastAsia="Calibri" w:hAnsi="Times New Roman" w:cs="Times New Roman"/>
          <w:sz w:val="24"/>
          <w:szCs w:val="24"/>
        </w:rPr>
        <w:t>("harm reduction" or ("harm" and "reduction") or "naloxone" or "</w:t>
      </w:r>
      <w:proofErr w:type="spellStart"/>
      <w:r w:rsidRPr="00F96B51">
        <w:rPr>
          <w:rFonts w:ascii="Times New Roman" w:eastAsia="Calibri" w:hAnsi="Times New Roman" w:cs="Times New Roman"/>
          <w:sz w:val="24"/>
          <w:szCs w:val="24"/>
        </w:rPr>
        <w:t>narcan</w:t>
      </w:r>
      <w:proofErr w:type="spellEnd"/>
      <w:r w:rsidRPr="00F96B51">
        <w:rPr>
          <w:rFonts w:ascii="Times New Roman" w:eastAsia="Calibri" w:hAnsi="Times New Roman" w:cs="Times New Roman"/>
          <w:sz w:val="24"/>
          <w:szCs w:val="24"/>
        </w:rPr>
        <w:t xml:space="preserve">" or "safer injection*" or "injection site rotation*" or "syringe services program*" or "needle exchange*" or "syringe exchange*" or "safe injection site*" or "supervised injection site*" or "drug consumption room*" or "drug consumption </w:t>
      </w:r>
      <w:proofErr w:type="spellStart"/>
      <w:r w:rsidRPr="00F96B51">
        <w:rPr>
          <w:rFonts w:ascii="Times New Roman" w:eastAsia="Calibri" w:hAnsi="Times New Roman" w:cs="Times New Roman"/>
          <w:sz w:val="24"/>
          <w:szCs w:val="24"/>
        </w:rPr>
        <w:t>facilit</w:t>
      </w:r>
      <w:proofErr w:type="spellEnd"/>
      <w:r w:rsidRPr="00F96B51">
        <w:rPr>
          <w:rFonts w:ascii="Times New Roman" w:eastAsia="Calibri" w:hAnsi="Times New Roman" w:cs="Times New Roman"/>
          <w:sz w:val="24"/>
          <w:szCs w:val="24"/>
        </w:rPr>
        <w:t>*" or "fentanyl test strip*" or ("risk reduction" and ("substance use" or "substance abuse")) or ("Risk Reduction Behavior" and "Substance-Related Disorders") or "overdose prevention" or "prevention of overdose").</w:t>
      </w:r>
      <w:proofErr w:type="spellStart"/>
      <w:r w:rsidRPr="00F96B51">
        <w:rPr>
          <w:rFonts w:ascii="Times New Roman" w:eastAsia="Calibri" w:hAnsi="Times New Roman" w:cs="Times New Roman"/>
          <w:sz w:val="24"/>
          <w:szCs w:val="24"/>
        </w:rPr>
        <w:t>mp</w:t>
      </w:r>
      <w:proofErr w:type="spellEnd"/>
      <w:r w:rsidRPr="00F96B5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837907B" w14:textId="0EFF4480" w:rsidR="00217C75" w:rsidRPr="00F96B51" w:rsidRDefault="1FBC0BAE">
      <w:pPr>
        <w:rPr>
          <w:rFonts w:ascii="Times New Roman" w:hAnsi="Times New Roman" w:cs="Times New Roman"/>
          <w:sz w:val="24"/>
          <w:szCs w:val="24"/>
        </w:rPr>
      </w:pPr>
      <w:r w:rsidRPr="00F96B5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C4855D5" w14:textId="48F1B4D6" w:rsidR="00217C75" w:rsidRPr="00F96B51" w:rsidRDefault="1FBC0BA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96B51">
        <w:rPr>
          <w:rFonts w:ascii="Times New Roman" w:eastAsia="Calibri" w:hAnsi="Times New Roman" w:cs="Times New Roman"/>
          <w:sz w:val="24"/>
          <w:szCs w:val="24"/>
        </w:rPr>
        <w:t>MedEdPortal</w:t>
      </w:r>
      <w:proofErr w:type="spellEnd"/>
    </w:p>
    <w:p w14:paraId="33892836" w14:textId="40332DE4" w:rsidR="00217C75" w:rsidRPr="00F96B51" w:rsidRDefault="5C65E138">
      <w:pPr>
        <w:rPr>
          <w:rFonts w:ascii="Times New Roman" w:hAnsi="Times New Roman" w:cs="Times New Roman"/>
          <w:sz w:val="24"/>
          <w:szCs w:val="24"/>
        </w:rPr>
      </w:pPr>
      <w:r w:rsidRPr="00F96B51">
        <w:rPr>
          <w:rFonts w:ascii="Times New Roman" w:eastAsia="Calibri" w:hAnsi="Times New Roman" w:cs="Times New Roman"/>
          <w:sz w:val="24"/>
          <w:szCs w:val="24"/>
        </w:rPr>
        <w:t>28 results Nov 22, 2021</w:t>
      </w:r>
    </w:p>
    <w:p w14:paraId="1C391301" w14:textId="713E1A7C" w:rsidR="00217C75" w:rsidRPr="00F96B51" w:rsidRDefault="1FBC0BAE">
      <w:pPr>
        <w:rPr>
          <w:rFonts w:ascii="Times New Roman" w:hAnsi="Times New Roman" w:cs="Times New Roman"/>
          <w:sz w:val="24"/>
          <w:szCs w:val="24"/>
        </w:rPr>
      </w:pPr>
      <w:r w:rsidRPr="00F96B51">
        <w:rPr>
          <w:rFonts w:ascii="Times New Roman" w:eastAsia="Calibri" w:hAnsi="Times New Roman" w:cs="Times New Roman"/>
          <w:sz w:val="24"/>
          <w:szCs w:val="24"/>
        </w:rPr>
        <w:t>"harm reduction" OR ("harm" AND "reduction") OR "naloxone" OR "</w:t>
      </w:r>
      <w:proofErr w:type="spellStart"/>
      <w:r w:rsidRPr="00F96B51">
        <w:rPr>
          <w:rFonts w:ascii="Times New Roman" w:eastAsia="Calibri" w:hAnsi="Times New Roman" w:cs="Times New Roman"/>
          <w:sz w:val="24"/>
          <w:szCs w:val="24"/>
        </w:rPr>
        <w:t>narcan</w:t>
      </w:r>
      <w:proofErr w:type="spellEnd"/>
      <w:r w:rsidRPr="00F96B51">
        <w:rPr>
          <w:rFonts w:ascii="Times New Roman" w:eastAsia="Calibri" w:hAnsi="Times New Roman" w:cs="Times New Roman"/>
          <w:sz w:val="24"/>
          <w:szCs w:val="24"/>
        </w:rPr>
        <w:t xml:space="preserve">" OR "safer injection*" OR "injection site rotation*" OR "syringe services program*" OR "needle exchange*" OR "syringe exchange*" OR "safe injection site*" OR "supervised injection site*" OR "drug consumption room*" OR "drug consumption </w:t>
      </w:r>
      <w:proofErr w:type="spellStart"/>
      <w:r w:rsidRPr="00F96B51">
        <w:rPr>
          <w:rFonts w:ascii="Times New Roman" w:eastAsia="Calibri" w:hAnsi="Times New Roman" w:cs="Times New Roman"/>
          <w:sz w:val="24"/>
          <w:szCs w:val="24"/>
        </w:rPr>
        <w:t>facilit</w:t>
      </w:r>
      <w:proofErr w:type="spellEnd"/>
      <w:r w:rsidRPr="00F96B51">
        <w:rPr>
          <w:rFonts w:ascii="Times New Roman" w:eastAsia="Calibri" w:hAnsi="Times New Roman" w:cs="Times New Roman"/>
          <w:sz w:val="24"/>
          <w:szCs w:val="24"/>
        </w:rPr>
        <w:t>*" OR "fentanyl test strip*" OR ("risk reduction" AND ("substance use" OR "substance abuse")) OR ("Risk Reduction Behavior" AND "Substance-Related Disorders") OR "overdose prevention" OR "prevention of overdose"</w:t>
      </w:r>
    </w:p>
    <w:p w14:paraId="5272F1AD" w14:textId="7C9A9B29" w:rsidR="00217C75" w:rsidRPr="00F96B51" w:rsidRDefault="00217C75" w:rsidP="1FBC0BAE">
      <w:pPr>
        <w:rPr>
          <w:rFonts w:ascii="Times New Roman" w:eastAsia="Calibri" w:hAnsi="Times New Roman" w:cs="Times New Roman"/>
          <w:sz w:val="24"/>
          <w:szCs w:val="24"/>
        </w:rPr>
      </w:pPr>
    </w:p>
    <w:p w14:paraId="672A6659" w14:textId="171EED0C" w:rsidR="00217C75" w:rsidRPr="00F96B51" w:rsidRDefault="00217C75" w:rsidP="1FBC0BAE">
      <w:pPr>
        <w:rPr>
          <w:rFonts w:ascii="Times New Roman" w:hAnsi="Times New Roman" w:cs="Times New Roman"/>
          <w:sz w:val="24"/>
          <w:szCs w:val="24"/>
        </w:rPr>
      </w:pPr>
    </w:p>
    <w:sectPr w:rsidR="00217C75" w:rsidRPr="00F96B51" w:rsidSect="00217C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F65AB" w14:textId="77777777" w:rsidR="00707B4A" w:rsidRDefault="00707B4A" w:rsidP="00E94439">
      <w:pPr>
        <w:spacing w:after="0" w:line="240" w:lineRule="auto"/>
      </w:pPr>
      <w:r>
        <w:separator/>
      </w:r>
    </w:p>
  </w:endnote>
  <w:endnote w:type="continuationSeparator" w:id="0">
    <w:p w14:paraId="3436620A" w14:textId="77777777" w:rsidR="00707B4A" w:rsidRDefault="00707B4A" w:rsidP="00E94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7501D" w14:textId="77777777" w:rsidR="00E94439" w:rsidRDefault="00E944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1E4C" w14:textId="77777777" w:rsidR="00E94439" w:rsidRDefault="00E944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5A809" w14:textId="77777777" w:rsidR="00E94439" w:rsidRDefault="00E944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450B4" w14:textId="77777777" w:rsidR="00707B4A" w:rsidRDefault="00707B4A" w:rsidP="00E94439">
      <w:pPr>
        <w:spacing w:after="0" w:line="240" w:lineRule="auto"/>
      </w:pPr>
      <w:r>
        <w:separator/>
      </w:r>
    </w:p>
  </w:footnote>
  <w:footnote w:type="continuationSeparator" w:id="0">
    <w:p w14:paraId="3ECC5C1D" w14:textId="77777777" w:rsidR="00707B4A" w:rsidRDefault="00707B4A" w:rsidP="00E94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B378F" w14:textId="77777777" w:rsidR="00E94439" w:rsidRDefault="00E944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B6C7B" w14:textId="77777777" w:rsidR="00E94439" w:rsidRDefault="00E944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3D3EC" w14:textId="77777777" w:rsidR="00E94439" w:rsidRDefault="00E944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U3NTEzMDQ3NDICspR0lIJTi4sz8/NACoxqAcSVvmQsAAAA"/>
  </w:docVars>
  <w:rsids>
    <w:rsidRoot w:val="00291A80"/>
    <w:rsid w:val="00217C75"/>
    <w:rsid w:val="00291A80"/>
    <w:rsid w:val="002A41A9"/>
    <w:rsid w:val="002A765E"/>
    <w:rsid w:val="00333D6C"/>
    <w:rsid w:val="003915C8"/>
    <w:rsid w:val="00433D35"/>
    <w:rsid w:val="0048342A"/>
    <w:rsid w:val="005E6191"/>
    <w:rsid w:val="00693092"/>
    <w:rsid w:val="00707B4A"/>
    <w:rsid w:val="007B2113"/>
    <w:rsid w:val="008D745D"/>
    <w:rsid w:val="00AE488D"/>
    <w:rsid w:val="00CD10A7"/>
    <w:rsid w:val="00DC3190"/>
    <w:rsid w:val="00E94439"/>
    <w:rsid w:val="00F07E23"/>
    <w:rsid w:val="00F96B51"/>
    <w:rsid w:val="1FBC0BAE"/>
    <w:rsid w:val="5C65E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C663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94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439"/>
  </w:style>
  <w:style w:type="paragraph" w:styleId="Footer">
    <w:name w:val="footer"/>
    <w:basedOn w:val="Normal"/>
    <w:link w:val="FooterChar"/>
    <w:uiPriority w:val="99"/>
    <w:semiHidden/>
    <w:unhideWhenUsed/>
    <w:rsid w:val="00E94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4439"/>
  </w:style>
  <w:style w:type="character" w:styleId="CommentReference">
    <w:name w:val="annotation reference"/>
    <w:basedOn w:val="DefaultParagraphFont"/>
    <w:uiPriority w:val="99"/>
    <w:semiHidden/>
    <w:unhideWhenUsed/>
    <w:rsid w:val="002A76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76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76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76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765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LabArchives xmlns:xsi="http://www.w3.org/2001/XMLSchema-instance" xmlns:xsd="http://www.w3.org/2001/XMLSchema">
  <BaseUri>https://mynotebook.labarchives.com</BaseUri>
  <eid>MzUzLjZ8NDg5NTA3LzI3Mi9FbnRyeVBhcnQvMzkxOTcwOTk3OXw4OTcuNTk5OTk5OTk5OTk5OQ==</eid>
  <version>1</version>
  <updated-at>2022-03-24T11:28:34-04:00</updated-at>
</LabArchiv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4C4E38FC45144E8D13D3D3477F1D2D" ma:contentTypeVersion="12" ma:contentTypeDescription="Create a new document." ma:contentTypeScope="" ma:versionID="26e4ad1e9fafe2aea8f0c134d2ae069a">
  <xsd:schema xmlns:xsd="http://www.w3.org/2001/XMLSchema" xmlns:xs="http://www.w3.org/2001/XMLSchema" xmlns:p="http://schemas.microsoft.com/office/2006/metadata/properties" xmlns:ns3="4fff6bfa-266c-4875-be9b-d94fd4309dda" xmlns:ns4="56ab2aef-e79e-4885-8a43-ff5fe076c55a" targetNamespace="http://schemas.microsoft.com/office/2006/metadata/properties" ma:root="true" ma:fieldsID="efe774f01eacb5b359a8b3b9ab3866af" ns3:_="" ns4:_="">
    <xsd:import namespace="4fff6bfa-266c-4875-be9b-d94fd4309dda"/>
    <xsd:import namespace="56ab2aef-e79e-4885-8a43-ff5fe076c5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f6bfa-266c-4875-be9b-d94fd4309d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b2aef-e79e-4885-8a43-ff5fe076c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F456BD-AFF4-479B-ACE1-391332C2E8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CBD985-22B6-4D1C-BDE6-9984507A1F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C3699D8-17A0-4C30-89F3-3BE22EB5BD4A}">
  <ds:schemaRefs>
    <ds:schemaRef ds:uri="http://www.w3.org/2001/XMLSchema"/>
  </ds:schemaRefs>
</ds:datastoreItem>
</file>

<file path=customXml/itemProps4.xml><?xml version="1.0" encoding="utf-8"?>
<ds:datastoreItem xmlns:ds="http://schemas.openxmlformats.org/officeDocument/2006/customXml" ds:itemID="{A7770DE4-8B53-401A-A5E6-7589097BAB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f6bfa-266c-4875-be9b-d94fd4309dda"/>
    <ds:schemaRef ds:uri="56ab2aef-e79e-4885-8a43-ff5fe076c5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2023-08-04T20:36:00Z</dcterms:created>
  <dcterms:modified xsi:type="dcterms:W3CDTF">2023-08-04T20:36:00Z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1898107</vt:lpwstr>
  </property>
  <property fmtid="{D5CDD505-2E9C-101B-9397-08002B2CF9AE}" pid="3" name="ContentTypeId">
    <vt:lpwstr>0x010100734C4E38FC45144E8D13D3D3477F1D2D</vt:lpwstr>
  </property>
  <property fmtid="{D5CDD505-2E9C-101B-9397-08002B2CF9AE}" pid="4" name="ProjectId">
    <vt:lpwstr>-1</vt:lpwstr>
  </property>
  <property fmtid="{D5CDD505-2E9C-101B-9397-08002B2CF9AE}" pid="5" name="InsertAsFootnote">
    <vt:lpwstr>False</vt:lpwstr>
  </property>
  <property fmtid="{D5CDD505-2E9C-101B-9397-08002B2CF9AE}" pid="6" name="StyleId">
    <vt:lpwstr>http://www.zotero.org/styles/vancouver</vt:lpwstr>
  </property>
</Properties>
</file>