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E1869" w14:textId="2680B219" w:rsidR="001934B9" w:rsidRPr="001934B9" w:rsidRDefault="001934B9" w:rsidP="00572846">
      <w:pPr>
        <w:rPr>
          <w:rStyle w:val="Strong"/>
          <w:color w:val="212121"/>
        </w:rPr>
      </w:pPr>
      <w:r w:rsidRPr="001934B9">
        <w:rPr>
          <w:rStyle w:val="Strong"/>
          <w:color w:val="212121"/>
        </w:rPr>
        <w:t>Additional File 2. Full Search Strategy</w:t>
      </w:r>
    </w:p>
    <w:p w14:paraId="540BD8F0" w14:textId="77777777" w:rsidR="001934B9" w:rsidRPr="001934B9" w:rsidRDefault="001934B9" w:rsidP="00572846">
      <w:pPr>
        <w:rPr>
          <w:rStyle w:val="Strong"/>
          <w:color w:val="212121"/>
          <w:u w:val="single"/>
        </w:rPr>
      </w:pPr>
    </w:p>
    <w:p w14:paraId="4010E58A" w14:textId="027B6CDC" w:rsidR="00572846" w:rsidRPr="003447DB" w:rsidRDefault="00572846" w:rsidP="00572846">
      <w:pPr>
        <w:rPr>
          <w:lang w:val="en-GB"/>
        </w:rPr>
      </w:pPr>
      <w:r w:rsidRPr="003447DB">
        <w:rPr>
          <w:rStyle w:val="Strong"/>
          <w:b w:val="0"/>
          <w:bCs w:val="0"/>
          <w:color w:val="212121"/>
        </w:rPr>
        <w:t>Date Range:</w:t>
      </w:r>
      <w:r w:rsidRPr="003447DB">
        <w:rPr>
          <w:rStyle w:val="Strong"/>
          <w:color w:val="212121"/>
        </w:rPr>
        <w:t xml:space="preserve"> </w:t>
      </w:r>
      <w:r w:rsidRPr="003447DB">
        <w:rPr>
          <w:lang w:val="en-GB"/>
        </w:rPr>
        <w:t>1</w:t>
      </w:r>
      <w:r w:rsidRPr="003447DB">
        <w:rPr>
          <w:vertAlign w:val="superscript"/>
          <w:lang w:val="en-GB"/>
        </w:rPr>
        <w:t>st</w:t>
      </w:r>
      <w:r w:rsidRPr="003447DB">
        <w:rPr>
          <w:lang w:val="en-GB"/>
        </w:rPr>
        <w:t xml:space="preserve"> January 2000 – 3</w:t>
      </w:r>
      <w:r w:rsidR="00B54D54" w:rsidRPr="003447DB">
        <w:rPr>
          <w:lang w:val="en-GB"/>
        </w:rPr>
        <w:t>0</w:t>
      </w:r>
      <w:r w:rsidRPr="003447DB">
        <w:rPr>
          <w:vertAlign w:val="superscript"/>
          <w:lang w:val="en-GB"/>
        </w:rPr>
        <w:t>st</w:t>
      </w:r>
      <w:r w:rsidRPr="003447DB">
        <w:rPr>
          <w:lang w:val="en-GB"/>
        </w:rPr>
        <w:t xml:space="preserve"> </w:t>
      </w:r>
      <w:r w:rsidR="00B54D54" w:rsidRPr="003447DB">
        <w:rPr>
          <w:lang w:val="en-GB"/>
        </w:rPr>
        <w:t>June</w:t>
      </w:r>
      <w:r w:rsidRPr="003447DB">
        <w:rPr>
          <w:lang w:val="en-GB"/>
        </w:rPr>
        <w:t xml:space="preserve"> 202</w:t>
      </w:r>
      <w:r w:rsidR="00B54D54" w:rsidRPr="003447DB">
        <w:rPr>
          <w:lang w:val="en-GB"/>
        </w:rPr>
        <w:t>3</w:t>
      </w:r>
    </w:p>
    <w:p w14:paraId="4E59CC44" w14:textId="77777777" w:rsidR="00CD6A11" w:rsidRDefault="00CD6A11" w:rsidP="00572846">
      <w:pPr>
        <w:rPr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CD6A11" w14:paraId="49BDAE3A" w14:textId="77777777" w:rsidTr="00CD6A11">
        <w:tc>
          <w:tcPr>
            <w:tcW w:w="1980" w:type="dxa"/>
          </w:tcPr>
          <w:p w14:paraId="1067D186" w14:textId="7CFB5A7C" w:rsidR="00CD6A11" w:rsidRPr="00CD6A11" w:rsidRDefault="00CD6A11" w:rsidP="00572846">
            <w:pPr>
              <w:rPr>
                <w:rStyle w:val="Strong"/>
                <w:color w:val="212121"/>
              </w:rPr>
            </w:pPr>
            <w:r w:rsidRPr="00CD6A11">
              <w:rPr>
                <w:rStyle w:val="Strong"/>
                <w:color w:val="212121"/>
              </w:rPr>
              <w:t>PubMed</w:t>
            </w:r>
          </w:p>
        </w:tc>
        <w:tc>
          <w:tcPr>
            <w:tcW w:w="7036" w:type="dxa"/>
          </w:tcPr>
          <w:p w14:paraId="528899EB" w14:textId="77777777" w:rsidR="00CD6A11" w:rsidRPr="001934B9" w:rsidRDefault="00CD6A11" w:rsidP="00CD6A11">
            <w:pPr>
              <w:rPr>
                <w:rStyle w:val="Strong"/>
                <w:b w:val="0"/>
                <w:bCs w:val="0"/>
                <w:color w:val="212121"/>
              </w:rPr>
            </w:pPr>
            <w:r w:rsidRPr="001934B9">
              <w:rPr>
                <w:rStyle w:val="Strong"/>
                <w:b w:val="0"/>
                <w:bCs w:val="0"/>
                <w:color w:val="212121"/>
              </w:rPr>
              <w:t>(("Education, Medical" [Mesh] OR "Schools, Medical" 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MeSH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>] OR "Students, Medical" 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MeSH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>] OR medical student*[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tiab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>] OR medical school[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tiab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>] OR medical schools[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tiab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>] OR medical education*[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tiab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>] OR medical undergraduate*[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tiab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>] OR medical postgraduate*[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tiab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 xml:space="preserve">])) </w:t>
            </w:r>
          </w:p>
          <w:p w14:paraId="5D85B425" w14:textId="77777777" w:rsidR="00CD6A11" w:rsidRPr="001934B9" w:rsidRDefault="00CD6A11" w:rsidP="00CD6A11">
            <w:pPr>
              <w:rPr>
                <w:rStyle w:val="Strong"/>
                <w:b w:val="0"/>
                <w:bCs w:val="0"/>
                <w:color w:val="212121"/>
              </w:rPr>
            </w:pPr>
          </w:p>
          <w:p w14:paraId="6D5CDF3B" w14:textId="77777777" w:rsidR="00CD6A11" w:rsidRPr="001934B9" w:rsidRDefault="00CD6A11" w:rsidP="00CD6A11">
            <w:pPr>
              <w:rPr>
                <w:rStyle w:val="Strong"/>
                <w:b w:val="0"/>
                <w:bCs w:val="0"/>
                <w:color w:val="212121"/>
              </w:rPr>
            </w:pPr>
            <w:r w:rsidRPr="001934B9">
              <w:rPr>
                <w:rStyle w:val="Strong"/>
                <w:b w:val="0"/>
                <w:bCs w:val="0"/>
                <w:color w:val="212121"/>
              </w:rPr>
              <w:t xml:space="preserve">AND </w:t>
            </w:r>
          </w:p>
          <w:p w14:paraId="1EECDAF0" w14:textId="77777777" w:rsidR="00CD6A11" w:rsidRPr="001934B9" w:rsidRDefault="00CD6A11" w:rsidP="00CD6A11">
            <w:pPr>
              <w:rPr>
                <w:rStyle w:val="Strong"/>
                <w:b w:val="0"/>
                <w:bCs w:val="0"/>
                <w:color w:val="212121"/>
              </w:rPr>
            </w:pPr>
          </w:p>
          <w:p w14:paraId="7F97F071" w14:textId="77777777" w:rsidR="00CD6A11" w:rsidRPr="001934B9" w:rsidRDefault="00CD6A11" w:rsidP="00CD6A11">
            <w:pPr>
              <w:rPr>
                <w:rStyle w:val="Strong"/>
                <w:b w:val="0"/>
                <w:bCs w:val="0"/>
                <w:color w:val="212121"/>
              </w:rPr>
            </w:pPr>
            <w:r w:rsidRPr="001934B9">
              <w:rPr>
                <w:rStyle w:val="Strong"/>
                <w:b w:val="0"/>
                <w:bCs w:val="0"/>
                <w:color w:val="212121"/>
              </w:rPr>
              <w:t>(("Self-Care"[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MeSH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>] OR "Mindfulness"[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MeSH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>] OR Selfcare[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tiab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>] OR Self-care[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tiab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>] OR Student welfare[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tiab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>] OR Mindfulness[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tiab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>] OR "anxiety management"[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tiab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>] OR "Stress management"[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tiab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>] OR "time management"[</w:t>
            </w:r>
            <w:proofErr w:type="spellStart"/>
            <w:r w:rsidRPr="001934B9">
              <w:rPr>
                <w:rStyle w:val="Strong"/>
                <w:b w:val="0"/>
                <w:bCs w:val="0"/>
                <w:color w:val="212121"/>
              </w:rPr>
              <w:t>tiab</w:t>
            </w:r>
            <w:proofErr w:type="spellEnd"/>
            <w:r w:rsidRPr="001934B9">
              <w:rPr>
                <w:rStyle w:val="Strong"/>
                <w:b w:val="0"/>
                <w:bCs w:val="0"/>
                <w:color w:val="212121"/>
              </w:rPr>
              <w:t>))</w:t>
            </w:r>
          </w:p>
          <w:p w14:paraId="79DDB6E0" w14:textId="77777777" w:rsidR="00CD6A11" w:rsidRDefault="00CD6A11" w:rsidP="00572846">
            <w:pPr>
              <w:rPr>
                <w:rStyle w:val="Strong"/>
                <w:b w:val="0"/>
                <w:bCs w:val="0"/>
                <w:color w:val="212121"/>
              </w:rPr>
            </w:pPr>
          </w:p>
        </w:tc>
      </w:tr>
      <w:tr w:rsidR="00CD6A11" w14:paraId="51F20FBB" w14:textId="77777777" w:rsidTr="00CD6A11">
        <w:tc>
          <w:tcPr>
            <w:tcW w:w="1980" w:type="dxa"/>
          </w:tcPr>
          <w:p w14:paraId="0CD1D4D8" w14:textId="32373774" w:rsidR="00CD6A11" w:rsidRPr="00CD6A11" w:rsidRDefault="00CD6A11" w:rsidP="00572846">
            <w:pPr>
              <w:rPr>
                <w:rStyle w:val="Strong"/>
                <w:color w:val="212121"/>
              </w:rPr>
            </w:pPr>
            <w:r w:rsidRPr="00CD6A11">
              <w:rPr>
                <w:rStyle w:val="Strong"/>
                <w:color w:val="212121"/>
              </w:rPr>
              <w:t>Embase</w:t>
            </w:r>
          </w:p>
        </w:tc>
        <w:tc>
          <w:tcPr>
            <w:tcW w:w="7036" w:type="dxa"/>
          </w:tcPr>
          <w:p w14:paraId="2F62513C" w14:textId="77777777" w:rsidR="00CD6A11" w:rsidRPr="001934B9" w:rsidRDefault="00CD6A11" w:rsidP="00CD6A11">
            <w:pPr>
              <w:pStyle w:val="NormalWeb"/>
              <w:spacing w:before="240" w:beforeAutospacing="0" w:after="240" w:afterAutospacing="0"/>
              <w:rPr>
                <w:color w:val="000000" w:themeColor="text1"/>
              </w:rPr>
            </w:pPr>
            <w:r w:rsidRPr="001934B9">
              <w:rPr>
                <w:color w:val="000000" w:themeColor="text1"/>
              </w:rPr>
              <w:t>(('medical education'/exp OR 'medical school'/exp OR 'medical student'/exp OR 'medical student*</w:t>
            </w:r>
            <w:proofErr w:type="gramStart"/>
            <w:r w:rsidRPr="001934B9">
              <w:rPr>
                <w:color w:val="000000" w:themeColor="text1"/>
              </w:rPr>
              <w:t>':</w:t>
            </w:r>
            <w:proofErr w:type="spellStart"/>
            <w:r w:rsidRPr="001934B9">
              <w:rPr>
                <w:color w:val="000000" w:themeColor="text1"/>
              </w:rPr>
              <w:t>ab</w:t>
            </w:r>
            <w:proofErr w:type="gramEnd"/>
            <w:r w:rsidRPr="001934B9">
              <w:rPr>
                <w:color w:val="000000" w:themeColor="text1"/>
              </w:rPr>
              <w:t>,ti</w:t>
            </w:r>
            <w:proofErr w:type="spellEnd"/>
            <w:r w:rsidRPr="001934B9">
              <w:rPr>
                <w:color w:val="000000" w:themeColor="text1"/>
              </w:rPr>
              <w:t xml:space="preserve"> OR 'medical school':</w:t>
            </w:r>
            <w:proofErr w:type="spellStart"/>
            <w:r w:rsidRPr="001934B9">
              <w:rPr>
                <w:color w:val="000000" w:themeColor="text1"/>
              </w:rPr>
              <w:t>ab,ti</w:t>
            </w:r>
            <w:proofErr w:type="spellEnd"/>
            <w:r w:rsidRPr="001934B9">
              <w:rPr>
                <w:color w:val="000000" w:themeColor="text1"/>
              </w:rPr>
              <w:t xml:space="preserve"> OR 'medical schools':</w:t>
            </w:r>
            <w:proofErr w:type="spellStart"/>
            <w:r w:rsidRPr="001934B9">
              <w:rPr>
                <w:color w:val="000000" w:themeColor="text1"/>
              </w:rPr>
              <w:t>ab,ti</w:t>
            </w:r>
            <w:proofErr w:type="spellEnd"/>
            <w:r w:rsidRPr="001934B9">
              <w:rPr>
                <w:color w:val="000000" w:themeColor="text1"/>
              </w:rPr>
              <w:t xml:space="preserve"> OR 'medical education*':</w:t>
            </w:r>
            <w:proofErr w:type="spellStart"/>
            <w:r w:rsidRPr="001934B9">
              <w:rPr>
                <w:color w:val="000000" w:themeColor="text1"/>
              </w:rPr>
              <w:t>ab,ti</w:t>
            </w:r>
            <w:proofErr w:type="spellEnd"/>
            <w:r w:rsidRPr="001934B9">
              <w:rPr>
                <w:color w:val="000000" w:themeColor="text1"/>
              </w:rPr>
              <w:t xml:space="preserve"> OR 'medical undergraduate*':</w:t>
            </w:r>
            <w:proofErr w:type="spellStart"/>
            <w:r w:rsidRPr="001934B9">
              <w:rPr>
                <w:color w:val="000000" w:themeColor="text1"/>
              </w:rPr>
              <w:t>ab,ti</w:t>
            </w:r>
            <w:proofErr w:type="spellEnd"/>
            <w:r w:rsidRPr="001934B9">
              <w:rPr>
                <w:color w:val="000000" w:themeColor="text1"/>
              </w:rPr>
              <w:t xml:space="preserve"> OR 'medical postgraduate*':</w:t>
            </w:r>
            <w:proofErr w:type="spellStart"/>
            <w:r w:rsidRPr="001934B9">
              <w:rPr>
                <w:color w:val="000000" w:themeColor="text1"/>
              </w:rPr>
              <w:t>ab,ti</w:t>
            </w:r>
            <w:proofErr w:type="spellEnd"/>
            <w:r w:rsidRPr="001934B9">
              <w:rPr>
                <w:color w:val="000000" w:themeColor="text1"/>
              </w:rPr>
              <w:t>))</w:t>
            </w:r>
          </w:p>
          <w:p w14:paraId="69D33CB1" w14:textId="77777777" w:rsidR="00CD6A11" w:rsidRPr="001934B9" w:rsidRDefault="00CD6A11" w:rsidP="00CD6A11">
            <w:pPr>
              <w:pStyle w:val="NormalWeb"/>
              <w:spacing w:before="240" w:beforeAutospacing="0" w:after="240" w:afterAutospacing="0"/>
              <w:rPr>
                <w:color w:val="000000" w:themeColor="text1"/>
              </w:rPr>
            </w:pPr>
            <w:r w:rsidRPr="001934B9">
              <w:rPr>
                <w:color w:val="000000" w:themeColor="text1"/>
              </w:rPr>
              <w:t>AND</w:t>
            </w:r>
          </w:p>
          <w:p w14:paraId="67CC4098" w14:textId="77777777" w:rsidR="00CD6A11" w:rsidRPr="001934B9" w:rsidRDefault="00CD6A11" w:rsidP="00CD6A11">
            <w:pPr>
              <w:pStyle w:val="NormalWeb"/>
              <w:spacing w:before="240" w:beforeAutospacing="0" w:after="240" w:afterAutospacing="0"/>
              <w:rPr>
                <w:color w:val="000000" w:themeColor="text1"/>
              </w:rPr>
            </w:pPr>
            <w:r w:rsidRPr="001934B9">
              <w:rPr>
                <w:color w:val="000000" w:themeColor="text1"/>
              </w:rPr>
              <w:t>(('self care'/exp OR 'mindfulness'/exp OR 'selfcare':</w:t>
            </w:r>
            <w:proofErr w:type="spellStart"/>
            <w:r w:rsidRPr="001934B9">
              <w:rPr>
                <w:color w:val="000000" w:themeColor="text1"/>
              </w:rPr>
              <w:t>ab,ti</w:t>
            </w:r>
            <w:proofErr w:type="spellEnd"/>
            <w:r w:rsidRPr="001934B9">
              <w:rPr>
                <w:color w:val="000000" w:themeColor="text1"/>
              </w:rPr>
              <w:t xml:space="preserve"> OR 'self-care':</w:t>
            </w:r>
            <w:proofErr w:type="spellStart"/>
            <w:r w:rsidRPr="001934B9">
              <w:rPr>
                <w:color w:val="000000" w:themeColor="text1"/>
              </w:rPr>
              <w:t>ab,ti</w:t>
            </w:r>
            <w:proofErr w:type="spellEnd"/>
            <w:r w:rsidRPr="001934B9">
              <w:rPr>
                <w:color w:val="000000" w:themeColor="text1"/>
              </w:rPr>
              <w:t xml:space="preserve"> OR 'student welfare':</w:t>
            </w:r>
            <w:proofErr w:type="spellStart"/>
            <w:r w:rsidRPr="001934B9">
              <w:rPr>
                <w:color w:val="000000" w:themeColor="text1"/>
              </w:rPr>
              <w:t>ab,ti</w:t>
            </w:r>
            <w:proofErr w:type="spellEnd"/>
            <w:r w:rsidRPr="001934B9">
              <w:rPr>
                <w:color w:val="000000" w:themeColor="text1"/>
              </w:rPr>
              <w:t xml:space="preserve"> OR 'mindfulness':</w:t>
            </w:r>
            <w:proofErr w:type="spellStart"/>
            <w:r w:rsidRPr="001934B9">
              <w:rPr>
                <w:color w:val="000000" w:themeColor="text1"/>
              </w:rPr>
              <w:t>ab,ti</w:t>
            </w:r>
            <w:proofErr w:type="spellEnd"/>
            <w:r w:rsidRPr="001934B9">
              <w:rPr>
                <w:color w:val="000000" w:themeColor="text1"/>
              </w:rPr>
              <w:t xml:space="preserve"> OR 'stress management':</w:t>
            </w:r>
            <w:proofErr w:type="spellStart"/>
            <w:r w:rsidRPr="001934B9">
              <w:rPr>
                <w:color w:val="000000" w:themeColor="text1"/>
              </w:rPr>
              <w:t>ab,ti</w:t>
            </w:r>
            <w:proofErr w:type="spellEnd"/>
            <w:r w:rsidRPr="001934B9">
              <w:rPr>
                <w:color w:val="000000" w:themeColor="text1"/>
              </w:rPr>
              <w:t xml:space="preserve"> OR 'anxiety management':</w:t>
            </w:r>
            <w:proofErr w:type="spellStart"/>
            <w:r w:rsidRPr="001934B9">
              <w:rPr>
                <w:color w:val="000000" w:themeColor="text1"/>
              </w:rPr>
              <w:t>ab,ti</w:t>
            </w:r>
            <w:proofErr w:type="spellEnd"/>
            <w:r w:rsidRPr="001934B9">
              <w:rPr>
                <w:color w:val="000000" w:themeColor="text1"/>
              </w:rPr>
              <w:t xml:space="preserve"> OR 'time management':</w:t>
            </w:r>
            <w:proofErr w:type="spellStart"/>
            <w:r w:rsidRPr="001934B9">
              <w:rPr>
                <w:color w:val="000000" w:themeColor="text1"/>
              </w:rPr>
              <w:t>ab,ti</w:t>
            </w:r>
            <w:proofErr w:type="spellEnd"/>
            <w:r w:rsidRPr="001934B9">
              <w:rPr>
                <w:color w:val="000000" w:themeColor="text1"/>
              </w:rPr>
              <w:t>))</w:t>
            </w:r>
          </w:p>
          <w:p w14:paraId="68DF19EA" w14:textId="77777777" w:rsidR="00CD6A11" w:rsidRDefault="00CD6A11" w:rsidP="00572846">
            <w:pPr>
              <w:rPr>
                <w:rStyle w:val="Strong"/>
                <w:b w:val="0"/>
                <w:bCs w:val="0"/>
                <w:color w:val="212121"/>
              </w:rPr>
            </w:pPr>
          </w:p>
        </w:tc>
      </w:tr>
      <w:tr w:rsidR="00CD6A11" w14:paraId="46D62DD3" w14:textId="77777777" w:rsidTr="00CD6A11">
        <w:tc>
          <w:tcPr>
            <w:tcW w:w="1980" w:type="dxa"/>
          </w:tcPr>
          <w:p w14:paraId="4E525E16" w14:textId="7764E4A9" w:rsidR="00CD6A11" w:rsidRPr="00A15F64" w:rsidRDefault="004558F5" w:rsidP="00572846">
            <w:pPr>
              <w:rPr>
                <w:rStyle w:val="Strong"/>
                <w:color w:val="212121"/>
              </w:rPr>
            </w:pPr>
            <w:proofErr w:type="spellStart"/>
            <w:r w:rsidRPr="00A15F64">
              <w:rPr>
                <w:rStyle w:val="Strong"/>
                <w:color w:val="212121"/>
              </w:rPr>
              <w:t>Psychinfo</w:t>
            </w:r>
            <w:proofErr w:type="spellEnd"/>
          </w:p>
        </w:tc>
        <w:tc>
          <w:tcPr>
            <w:tcW w:w="7036" w:type="dxa"/>
          </w:tcPr>
          <w:p w14:paraId="233B9852" w14:textId="77777777" w:rsidR="00A15F64" w:rsidRPr="001934B9" w:rsidRDefault="00A15F64" w:rsidP="00A15F64">
            <w:pPr>
              <w:pStyle w:val="NormalWeb"/>
              <w:spacing w:before="240" w:beforeAutospacing="0" w:after="0" w:afterAutospacing="0"/>
              <w:rPr>
                <w:color w:val="000000" w:themeColor="text1"/>
              </w:rPr>
            </w:pPr>
            <w:r w:rsidRPr="001934B9">
              <w:rPr>
                <w:color w:val="000000" w:themeColor="text1"/>
              </w:rPr>
              <w:t>(exp Schools, Medical/ OR exp Students, Medical/ OR exp Education, Medical/ OR exp Education, Medical, Undergraduate/ OR ("medical student" OR "medical school" OR "medical schools" OR "medical education" OR "medical undergraduate" OR "medical postgraduate*"</w:t>
            </w:r>
            <w:proofErr w:type="gramStart"/>
            <w:r w:rsidRPr="001934B9">
              <w:rPr>
                <w:color w:val="000000" w:themeColor="text1"/>
              </w:rPr>
              <w:t>).</w:t>
            </w:r>
            <w:proofErr w:type="spellStart"/>
            <w:r w:rsidRPr="001934B9">
              <w:rPr>
                <w:color w:val="000000" w:themeColor="text1"/>
              </w:rPr>
              <w:t>ti</w:t>
            </w:r>
            <w:proofErr w:type="gramEnd"/>
            <w:r w:rsidRPr="001934B9">
              <w:rPr>
                <w:color w:val="000000" w:themeColor="text1"/>
              </w:rPr>
              <w:t>,ab</w:t>
            </w:r>
            <w:proofErr w:type="spellEnd"/>
            <w:r w:rsidRPr="001934B9">
              <w:rPr>
                <w:color w:val="000000" w:themeColor="text1"/>
              </w:rPr>
              <w:t>.)</w:t>
            </w:r>
          </w:p>
          <w:p w14:paraId="404F5316" w14:textId="77777777" w:rsidR="00A15F64" w:rsidRPr="001934B9" w:rsidRDefault="00A15F64" w:rsidP="00A15F64">
            <w:pPr>
              <w:pStyle w:val="NormalWeb"/>
              <w:spacing w:before="240" w:beforeAutospacing="0" w:after="0" w:afterAutospacing="0"/>
              <w:rPr>
                <w:color w:val="000000" w:themeColor="text1"/>
              </w:rPr>
            </w:pPr>
            <w:r w:rsidRPr="001934B9">
              <w:rPr>
                <w:color w:val="000000" w:themeColor="text1"/>
              </w:rPr>
              <w:t>AND </w:t>
            </w:r>
          </w:p>
          <w:p w14:paraId="3E334FE7" w14:textId="77777777" w:rsidR="00A15F64" w:rsidRPr="001934B9" w:rsidRDefault="00A15F64" w:rsidP="00A15F64">
            <w:pPr>
              <w:pStyle w:val="NormalWeb"/>
              <w:spacing w:before="240" w:beforeAutospacing="0" w:after="240" w:afterAutospacing="0"/>
              <w:rPr>
                <w:color w:val="000000" w:themeColor="text1"/>
              </w:rPr>
            </w:pPr>
            <w:r w:rsidRPr="001934B9">
              <w:rPr>
                <w:color w:val="000000" w:themeColor="text1"/>
              </w:rPr>
              <w:t>(exp Self Care/ OR exp Mindfulness/ OR ("Selfcare" OR "Self-care" OR "Student welfare" OR "Mindfulness" OR "Anxiety management" OR "stress management" OR "time management").</w:t>
            </w:r>
            <w:proofErr w:type="spellStart"/>
            <w:r w:rsidRPr="001934B9">
              <w:rPr>
                <w:color w:val="000000" w:themeColor="text1"/>
              </w:rPr>
              <w:t>ti,ab</w:t>
            </w:r>
            <w:proofErr w:type="spellEnd"/>
            <w:r w:rsidRPr="001934B9">
              <w:rPr>
                <w:color w:val="000000" w:themeColor="text1"/>
              </w:rPr>
              <w:t>.)</w:t>
            </w:r>
          </w:p>
          <w:p w14:paraId="48F05413" w14:textId="77777777" w:rsidR="00CD6A11" w:rsidRDefault="00CD6A11" w:rsidP="00572846">
            <w:pPr>
              <w:rPr>
                <w:rStyle w:val="Strong"/>
                <w:b w:val="0"/>
                <w:bCs w:val="0"/>
                <w:color w:val="212121"/>
              </w:rPr>
            </w:pPr>
          </w:p>
        </w:tc>
      </w:tr>
      <w:tr w:rsidR="00CD6A11" w14:paraId="1141752F" w14:textId="77777777" w:rsidTr="00CD6A11">
        <w:tc>
          <w:tcPr>
            <w:tcW w:w="1980" w:type="dxa"/>
          </w:tcPr>
          <w:p w14:paraId="21A8D816" w14:textId="05222D97" w:rsidR="00CD6A11" w:rsidRPr="00A15F64" w:rsidRDefault="00A15F64" w:rsidP="00572846">
            <w:pPr>
              <w:rPr>
                <w:rStyle w:val="Strong"/>
                <w:color w:val="212121"/>
              </w:rPr>
            </w:pPr>
            <w:r w:rsidRPr="00A15F64">
              <w:rPr>
                <w:rStyle w:val="Strong"/>
                <w:color w:val="212121"/>
              </w:rPr>
              <w:t>ERIC</w:t>
            </w:r>
          </w:p>
        </w:tc>
        <w:tc>
          <w:tcPr>
            <w:tcW w:w="7036" w:type="dxa"/>
          </w:tcPr>
          <w:p w14:paraId="14BE5F7B" w14:textId="77777777" w:rsidR="00A15F64" w:rsidRPr="001934B9" w:rsidRDefault="00A15F64" w:rsidP="00A15F64">
            <w:pPr>
              <w:pStyle w:val="NormalWeb"/>
              <w:spacing w:before="240" w:beforeAutospacing="0" w:after="240" w:afterAutospacing="0"/>
              <w:rPr>
                <w:color w:val="000000" w:themeColor="text1"/>
              </w:rPr>
            </w:pPr>
            <w:r w:rsidRPr="001934B9">
              <w:rPr>
                <w:color w:val="000000" w:themeColor="text1"/>
              </w:rPr>
              <w:t xml:space="preserve">(MAINSUBJECT.EXACT("Medical Education") OR MAINSUBJECT.EXACT("Medical Schools") OR MAINSUBJECT.EXACT("Medical Students") OR </w:t>
            </w:r>
            <w:proofErr w:type="gramStart"/>
            <w:r w:rsidRPr="001934B9">
              <w:rPr>
                <w:color w:val="000000" w:themeColor="text1"/>
              </w:rPr>
              <w:t>TI,AB</w:t>
            </w:r>
            <w:proofErr w:type="gramEnd"/>
            <w:r w:rsidRPr="001934B9">
              <w:rPr>
                <w:color w:val="000000" w:themeColor="text1"/>
              </w:rPr>
              <w:t xml:space="preserve"> (medical student* OR medical school OR medical schools OR medical education* OR medical undergraduate* OR medical postgraduate*))</w:t>
            </w:r>
          </w:p>
          <w:p w14:paraId="6661BE68" w14:textId="77777777" w:rsidR="00A15F64" w:rsidRPr="001934B9" w:rsidRDefault="00A15F64" w:rsidP="00A15F64">
            <w:pPr>
              <w:pStyle w:val="NormalWeb"/>
              <w:spacing w:before="240" w:beforeAutospacing="0" w:after="240" w:afterAutospacing="0"/>
              <w:rPr>
                <w:color w:val="000000" w:themeColor="text1"/>
              </w:rPr>
            </w:pPr>
            <w:r w:rsidRPr="001934B9">
              <w:rPr>
                <w:color w:val="000000" w:themeColor="text1"/>
              </w:rPr>
              <w:lastRenderedPageBreak/>
              <w:t>AND</w:t>
            </w:r>
          </w:p>
          <w:p w14:paraId="4ED29BFC" w14:textId="77777777" w:rsidR="00A15F64" w:rsidRPr="001934B9" w:rsidRDefault="00A15F64" w:rsidP="00A15F64">
            <w:pPr>
              <w:pStyle w:val="NormalWeb"/>
              <w:spacing w:before="240" w:beforeAutospacing="0" w:after="240" w:afterAutospacing="0"/>
              <w:rPr>
                <w:color w:val="000000" w:themeColor="text1"/>
              </w:rPr>
            </w:pPr>
            <w:r w:rsidRPr="001934B9">
              <w:rPr>
                <w:color w:val="000000" w:themeColor="text1"/>
              </w:rPr>
              <w:t> MAINSUBJECT.EXACT("Daily Living Skills") OR MAINSUBJECT.EXACT("Metacognition") OR MAINSUBJECT.EXACT("Stress Management") OR TI,AB(Selfcare OR Self-care OR Student welfare: OR Mindfulness OR Stress management OR Anxiety management OR time management))</w:t>
            </w:r>
          </w:p>
          <w:p w14:paraId="65769510" w14:textId="77777777" w:rsidR="00CD6A11" w:rsidRDefault="00CD6A11" w:rsidP="00572846">
            <w:pPr>
              <w:rPr>
                <w:rStyle w:val="Strong"/>
                <w:b w:val="0"/>
                <w:bCs w:val="0"/>
                <w:color w:val="212121"/>
              </w:rPr>
            </w:pPr>
          </w:p>
        </w:tc>
      </w:tr>
      <w:tr w:rsidR="00CD6A11" w14:paraId="45496E6B" w14:textId="77777777" w:rsidTr="00CD6A11">
        <w:tc>
          <w:tcPr>
            <w:tcW w:w="1980" w:type="dxa"/>
          </w:tcPr>
          <w:p w14:paraId="173954E8" w14:textId="359DC7D4" w:rsidR="00CD6A11" w:rsidRPr="00A15F64" w:rsidRDefault="00A15F64" w:rsidP="00572846">
            <w:pPr>
              <w:rPr>
                <w:rStyle w:val="Strong"/>
                <w:color w:val="212121"/>
              </w:rPr>
            </w:pPr>
            <w:r w:rsidRPr="00A15F64">
              <w:rPr>
                <w:rStyle w:val="Strong"/>
                <w:color w:val="212121"/>
              </w:rPr>
              <w:lastRenderedPageBreak/>
              <w:t>Scopus</w:t>
            </w:r>
          </w:p>
        </w:tc>
        <w:tc>
          <w:tcPr>
            <w:tcW w:w="7036" w:type="dxa"/>
          </w:tcPr>
          <w:p w14:paraId="1138C6B6" w14:textId="77777777" w:rsidR="00A15F64" w:rsidRPr="001934B9" w:rsidRDefault="00A15F64" w:rsidP="00A15F64">
            <w:pPr>
              <w:shd w:val="clear" w:color="auto" w:fill="FFFFFF"/>
              <w:outlineLvl w:val="1"/>
              <w:rPr>
                <w:color w:val="000000" w:themeColor="text1"/>
              </w:rPr>
            </w:pPr>
            <w:r w:rsidRPr="001934B9">
              <w:rPr>
                <w:color w:val="000000" w:themeColor="text1"/>
              </w:rPr>
              <w:t>TITLE-ABS-KEY </w:t>
            </w:r>
            <w:proofErr w:type="gramStart"/>
            <w:r w:rsidRPr="001934B9">
              <w:rPr>
                <w:color w:val="000000" w:themeColor="text1"/>
              </w:rPr>
              <w:t>( (</w:t>
            </w:r>
            <w:proofErr w:type="gramEnd"/>
            <w:r w:rsidRPr="001934B9">
              <w:rPr>
                <w:color w:val="000000" w:themeColor="text1"/>
              </w:rPr>
              <w:t> "medical student*"  OR  "medical school"  OR  "medical schools"  OR  "medical education*"  OR  "medical undergraduate*"  OR  "medical postgraduate*" )  W/15 </w:t>
            </w:r>
          </w:p>
          <w:p w14:paraId="4A2BFF45" w14:textId="77777777" w:rsidR="00A15F64" w:rsidRPr="001934B9" w:rsidRDefault="00A15F64" w:rsidP="00A15F64">
            <w:pPr>
              <w:shd w:val="clear" w:color="auto" w:fill="FFFFFF"/>
              <w:outlineLvl w:val="1"/>
              <w:rPr>
                <w:color w:val="000000" w:themeColor="text1"/>
              </w:rPr>
            </w:pPr>
            <w:r w:rsidRPr="001934B9">
              <w:rPr>
                <w:color w:val="000000" w:themeColor="text1"/>
              </w:rPr>
              <w:t> ( selfcare  OR  "self-care"  OR  "Student welfare"  OR  mindfulness  OR  "anxiety management"  OR  "stress management"  OR  "time management" ) )</w:t>
            </w:r>
          </w:p>
          <w:p w14:paraId="0D7B110A" w14:textId="77777777" w:rsidR="00CD6A11" w:rsidRDefault="00CD6A11" w:rsidP="00572846">
            <w:pPr>
              <w:rPr>
                <w:rStyle w:val="Strong"/>
                <w:b w:val="0"/>
                <w:bCs w:val="0"/>
                <w:color w:val="212121"/>
              </w:rPr>
            </w:pPr>
          </w:p>
        </w:tc>
      </w:tr>
      <w:tr w:rsidR="00CD6A11" w14:paraId="00B5D2E1" w14:textId="77777777" w:rsidTr="00CD6A11">
        <w:tc>
          <w:tcPr>
            <w:tcW w:w="1980" w:type="dxa"/>
          </w:tcPr>
          <w:p w14:paraId="2D1DEB25" w14:textId="08E8D0B5" w:rsidR="00CD6A11" w:rsidRPr="00A15F64" w:rsidRDefault="00A15F64" w:rsidP="00572846">
            <w:pPr>
              <w:rPr>
                <w:rStyle w:val="Strong"/>
                <w:color w:val="212121"/>
              </w:rPr>
            </w:pPr>
            <w:r w:rsidRPr="00A15F64">
              <w:rPr>
                <w:rStyle w:val="Strong"/>
                <w:color w:val="212121"/>
              </w:rPr>
              <w:t xml:space="preserve">Google Scholar </w:t>
            </w:r>
          </w:p>
        </w:tc>
        <w:tc>
          <w:tcPr>
            <w:tcW w:w="7036" w:type="dxa"/>
          </w:tcPr>
          <w:p w14:paraId="3F10E4C4" w14:textId="77777777" w:rsidR="00A15F64" w:rsidRPr="001934B9" w:rsidRDefault="00A15F64" w:rsidP="00A15F64">
            <w:proofErr w:type="spellStart"/>
            <w:r w:rsidRPr="001934B9">
              <w:t>allintitle</w:t>
            </w:r>
            <w:proofErr w:type="spellEnd"/>
            <w:r w:rsidRPr="001934B9">
              <w:t>: "medical student" OR "medical students" OR "medical education" OR "medical school" OR "medical schools" OR "medical school" "</w:t>
            </w:r>
            <w:proofErr w:type="spellStart"/>
            <w:r w:rsidRPr="001934B9">
              <w:t>self care</w:t>
            </w:r>
            <w:proofErr w:type="spellEnd"/>
            <w:r w:rsidRPr="001934B9">
              <w:t>”</w:t>
            </w:r>
          </w:p>
          <w:p w14:paraId="06251B0F" w14:textId="77777777" w:rsidR="00A15F64" w:rsidRPr="001934B9" w:rsidRDefault="00A15F64" w:rsidP="00A15F64"/>
          <w:p w14:paraId="588BB87C" w14:textId="77777777" w:rsidR="00A15F64" w:rsidRPr="001934B9" w:rsidRDefault="00A15F64" w:rsidP="00A15F64">
            <w:proofErr w:type="spellStart"/>
            <w:r w:rsidRPr="001934B9">
              <w:t>allintitle</w:t>
            </w:r>
            <w:proofErr w:type="spellEnd"/>
            <w:r w:rsidRPr="001934B9">
              <w:t>: "medical student" OR "medical students" OR "medical education" OR "medical school" OR "medical schools" OR "medical school" "mindfulness"</w:t>
            </w:r>
          </w:p>
          <w:p w14:paraId="03314312" w14:textId="77777777" w:rsidR="00A15F64" w:rsidRPr="00572846" w:rsidRDefault="00A15F64" w:rsidP="00A15F64">
            <w:pPr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</w:pPr>
          </w:p>
          <w:p w14:paraId="6FD2AFF9" w14:textId="77777777" w:rsidR="00CD6A11" w:rsidRDefault="00CD6A11" w:rsidP="00572846">
            <w:pPr>
              <w:rPr>
                <w:rStyle w:val="Strong"/>
                <w:b w:val="0"/>
                <w:bCs w:val="0"/>
                <w:color w:val="212121"/>
              </w:rPr>
            </w:pPr>
          </w:p>
        </w:tc>
      </w:tr>
    </w:tbl>
    <w:p w14:paraId="644CDAD1" w14:textId="77777777" w:rsidR="00CD6A11" w:rsidRPr="001934B9" w:rsidRDefault="00CD6A11" w:rsidP="00572846">
      <w:pPr>
        <w:rPr>
          <w:rStyle w:val="Strong"/>
          <w:b w:val="0"/>
          <w:bCs w:val="0"/>
          <w:color w:val="212121"/>
        </w:rPr>
      </w:pPr>
    </w:p>
    <w:p w14:paraId="1226757A" w14:textId="77777777" w:rsidR="00572846" w:rsidRPr="001934B9" w:rsidRDefault="00572846" w:rsidP="00572846">
      <w:pPr>
        <w:rPr>
          <w:rStyle w:val="Strong"/>
          <w:color w:val="212121"/>
          <w:u w:val="single"/>
        </w:rPr>
      </w:pPr>
    </w:p>
    <w:p w14:paraId="040BD026" w14:textId="77777777" w:rsidR="00572846" w:rsidRPr="00572846" w:rsidRDefault="00572846">
      <w:pPr>
        <w:rPr>
          <w:rFonts w:ascii="Calibri" w:hAnsi="Calibri" w:cs="Calibri"/>
          <w:b/>
          <w:bCs/>
          <w:color w:val="000000" w:themeColor="text1"/>
          <w:u w:val="single"/>
        </w:rPr>
      </w:pPr>
    </w:p>
    <w:sectPr w:rsidR="00572846" w:rsidRPr="0057284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9276E" w14:textId="77777777" w:rsidR="00857871" w:rsidRDefault="00857871" w:rsidP="003447DB">
      <w:r>
        <w:separator/>
      </w:r>
    </w:p>
  </w:endnote>
  <w:endnote w:type="continuationSeparator" w:id="0">
    <w:p w14:paraId="7A5374EF" w14:textId="77777777" w:rsidR="00857871" w:rsidRDefault="00857871" w:rsidP="00344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06062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4C7C7C" w14:textId="16DAAFE6" w:rsidR="003447DB" w:rsidRDefault="003447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CE4AC2" w14:textId="77777777" w:rsidR="003447DB" w:rsidRDefault="00344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A4B65" w14:textId="77777777" w:rsidR="00857871" w:rsidRDefault="00857871" w:rsidP="003447DB">
      <w:r>
        <w:separator/>
      </w:r>
    </w:p>
  </w:footnote>
  <w:footnote w:type="continuationSeparator" w:id="0">
    <w:p w14:paraId="631A2086" w14:textId="77777777" w:rsidR="00857871" w:rsidRDefault="00857871" w:rsidP="003447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846"/>
    <w:rsid w:val="00002C32"/>
    <w:rsid w:val="00006409"/>
    <w:rsid w:val="00017EC8"/>
    <w:rsid w:val="0002024E"/>
    <w:rsid w:val="00030894"/>
    <w:rsid w:val="00071074"/>
    <w:rsid w:val="00074A0A"/>
    <w:rsid w:val="000B3403"/>
    <w:rsid w:val="000F5F87"/>
    <w:rsid w:val="00124FB5"/>
    <w:rsid w:val="0015042E"/>
    <w:rsid w:val="001618C8"/>
    <w:rsid w:val="00161D8A"/>
    <w:rsid w:val="001934B9"/>
    <w:rsid w:val="001A04FC"/>
    <w:rsid w:val="001A13FE"/>
    <w:rsid w:val="001B1CDD"/>
    <w:rsid w:val="001F1027"/>
    <w:rsid w:val="00221E9C"/>
    <w:rsid w:val="00230789"/>
    <w:rsid w:val="0023571B"/>
    <w:rsid w:val="0023692D"/>
    <w:rsid w:val="00237D71"/>
    <w:rsid w:val="0027315C"/>
    <w:rsid w:val="0028654E"/>
    <w:rsid w:val="00290F45"/>
    <w:rsid w:val="00293E8D"/>
    <w:rsid w:val="002A2C49"/>
    <w:rsid w:val="00302C88"/>
    <w:rsid w:val="003050F9"/>
    <w:rsid w:val="00306426"/>
    <w:rsid w:val="0032353B"/>
    <w:rsid w:val="003257D7"/>
    <w:rsid w:val="003412B3"/>
    <w:rsid w:val="003447DB"/>
    <w:rsid w:val="00354F70"/>
    <w:rsid w:val="003573FF"/>
    <w:rsid w:val="00362BFF"/>
    <w:rsid w:val="003668F2"/>
    <w:rsid w:val="00373B51"/>
    <w:rsid w:val="003834CA"/>
    <w:rsid w:val="00386FA7"/>
    <w:rsid w:val="00402323"/>
    <w:rsid w:val="00404298"/>
    <w:rsid w:val="004239F6"/>
    <w:rsid w:val="004558F5"/>
    <w:rsid w:val="0045690A"/>
    <w:rsid w:val="004571CC"/>
    <w:rsid w:val="00460E48"/>
    <w:rsid w:val="00465735"/>
    <w:rsid w:val="00471EBC"/>
    <w:rsid w:val="00480D04"/>
    <w:rsid w:val="00486819"/>
    <w:rsid w:val="00497F5C"/>
    <w:rsid w:val="004B02C8"/>
    <w:rsid w:val="004B12ED"/>
    <w:rsid w:val="00523009"/>
    <w:rsid w:val="00523E50"/>
    <w:rsid w:val="0053427E"/>
    <w:rsid w:val="00535961"/>
    <w:rsid w:val="00572846"/>
    <w:rsid w:val="0059386F"/>
    <w:rsid w:val="005A5DA0"/>
    <w:rsid w:val="005A5F78"/>
    <w:rsid w:val="005D1A7E"/>
    <w:rsid w:val="005E0806"/>
    <w:rsid w:val="005E7A82"/>
    <w:rsid w:val="005F3B81"/>
    <w:rsid w:val="00633562"/>
    <w:rsid w:val="006A03B8"/>
    <w:rsid w:val="006E0C96"/>
    <w:rsid w:val="007337EC"/>
    <w:rsid w:val="00744C25"/>
    <w:rsid w:val="00756B43"/>
    <w:rsid w:val="0079640A"/>
    <w:rsid w:val="00796AAF"/>
    <w:rsid w:val="007C6735"/>
    <w:rsid w:val="00801A6D"/>
    <w:rsid w:val="00820E83"/>
    <w:rsid w:val="00841FA3"/>
    <w:rsid w:val="00855300"/>
    <w:rsid w:val="00857871"/>
    <w:rsid w:val="008603F4"/>
    <w:rsid w:val="00891CC4"/>
    <w:rsid w:val="00896B35"/>
    <w:rsid w:val="008A418A"/>
    <w:rsid w:val="008B1FF3"/>
    <w:rsid w:val="008C057A"/>
    <w:rsid w:val="008F7BD9"/>
    <w:rsid w:val="00901383"/>
    <w:rsid w:val="00921F4E"/>
    <w:rsid w:val="009260E5"/>
    <w:rsid w:val="00985ACD"/>
    <w:rsid w:val="009930E5"/>
    <w:rsid w:val="009B7D4D"/>
    <w:rsid w:val="009C30D4"/>
    <w:rsid w:val="00A07F1C"/>
    <w:rsid w:val="00A15F64"/>
    <w:rsid w:val="00A22CD1"/>
    <w:rsid w:val="00A25E4A"/>
    <w:rsid w:val="00A51EB8"/>
    <w:rsid w:val="00A57935"/>
    <w:rsid w:val="00A8602E"/>
    <w:rsid w:val="00AE047C"/>
    <w:rsid w:val="00B041AB"/>
    <w:rsid w:val="00B3306C"/>
    <w:rsid w:val="00B54D54"/>
    <w:rsid w:val="00B706E9"/>
    <w:rsid w:val="00BA153E"/>
    <w:rsid w:val="00BA7454"/>
    <w:rsid w:val="00BE2A58"/>
    <w:rsid w:val="00C2249C"/>
    <w:rsid w:val="00C419BC"/>
    <w:rsid w:val="00C51928"/>
    <w:rsid w:val="00C52AFC"/>
    <w:rsid w:val="00C62E51"/>
    <w:rsid w:val="00C717EB"/>
    <w:rsid w:val="00CA22FE"/>
    <w:rsid w:val="00CC4328"/>
    <w:rsid w:val="00CD6A11"/>
    <w:rsid w:val="00CF6B78"/>
    <w:rsid w:val="00D03A50"/>
    <w:rsid w:val="00D33E97"/>
    <w:rsid w:val="00D465CB"/>
    <w:rsid w:val="00D52172"/>
    <w:rsid w:val="00D65686"/>
    <w:rsid w:val="00DC0838"/>
    <w:rsid w:val="00E32D71"/>
    <w:rsid w:val="00E84CCC"/>
    <w:rsid w:val="00E91C00"/>
    <w:rsid w:val="00EC2AFE"/>
    <w:rsid w:val="00EE26C6"/>
    <w:rsid w:val="00EF5A47"/>
    <w:rsid w:val="00F1562F"/>
    <w:rsid w:val="00F50B6B"/>
    <w:rsid w:val="00F6554C"/>
    <w:rsid w:val="00F67341"/>
    <w:rsid w:val="00FC222A"/>
    <w:rsid w:val="00FE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1FFFD"/>
  <w15:chartTrackingRefBased/>
  <w15:docId w15:val="{3953D363-D754-9F44-934F-1366E3E3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846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284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72846"/>
    <w:rPr>
      <w:b/>
      <w:bCs/>
    </w:rPr>
  </w:style>
  <w:style w:type="table" w:styleId="TableGrid">
    <w:name w:val="Table Grid"/>
    <w:basedOn w:val="TableNormal"/>
    <w:uiPriority w:val="39"/>
    <w:rsid w:val="00CD6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47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7DB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447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7DB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Wan Wei Jun</dc:creator>
  <cp:keywords/>
  <dc:description/>
  <cp:lastModifiedBy>Nur Amira</cp:lastModifiedBy>
  <cp:revision>8</cp:revision>
  <dcterms:created xsi:type="dcterms:W3CDTF">2023-09-14T15:58:00Z</dcterms:created>
  <dcterms:modified xsi:type="dcterms:W3CDTF">2023-09-15T01:50:00Z</dcterms:modified>
</cp:coreProperties>
</file>