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88C7D" w14:textId="6E15426D" w:rsidR="005B23E5" w:rsidRPr="00B37A40" w:rsidRDefault="00141647" w:rsidP="0014164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37A40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Questionnaire</w:t>
      </w:r>
    </w:p>
    <w:p w14:paraId="6EA8A0A4" w14:textId="77777777" w:rsidR="005B23E5" w:rsidRPr="00B37A40" w:rsidRDefault="005B23E5" w:rsidP="00C25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D5D48C2" w14:textId="0E963DA5" w:rsidR="007E0CE3" w:rsidRPr="00B37A40" w:rsidRDefault="00C82D8D" w:rsidP="00C25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de-DE"/>
        </w:rPr>
      </w:pPr>
      <w:r w:rsidRPr="00B37A40">
        <w:rPr>
          <w:rFonts w:ascii="Times New Roman" w:hAnsi="Times New Roman" w:cs="Times New Roman"/>
          <w:b/>
          <w:bCs/>
          <w:kern w:val="0"/>
          <w:sz w:val="24"/>
          <w:szCs w:val="24"/>
          <w:lang w:val="de-DE"/>
        </w:rPr>
        <w:t xml:space="preserve">Part I </w:t>
      </w:r>
      <w:r w:rsidR="002B58D3" w:rsidRPr="00B37A40">
        <w:rPr>
          <w:rFonts w:ascii="Times New Roman" w:hAnsi="Times New Roman" w:cs="Times New Roman"/>
          <w:b/>
          <w:bCs/>
          <w:kern w:val="0"/>
          <w:sz w:val="24"/>
          <w:szCs w:val="24"/>
          <w:lang w:val="de-DE"/>
        </w:rPr>
        <w:t>Disc</w:t>
      </w:r>
      <w:r w:rsidR="00AD7DA1">
        <w:rPr>
          <w:rFonts w:ascii="Times New Roman" w:hAnsi="Times New Roman" w:cs="Times New Roman"/>
          <w:b/>
          <w:bCs/>
          <w:kern w:val="0"/>
          <w:sz w:val="24"/>
          <w:szCs w:val="24"/>
          <w:lang w:val="de-DE"/>
        </w:rPr>
        <w:t>r</w:t>
      </w:r>
      <w:r w:rsidR="002B58D3" w:rsidRPr="00B37A40">
        <w:rPr>
          <w:rFonts w:ascii="Times New Roman" w:hAnsi="Times New Roman" w:cs="Times New Roman"/>
          <w:b/>
          <w:bCs/>
          <w:kern w:val="0"/>
          <w:sz w:val="24"/>
          <w:szCs w:val="24"/>
          <w:lang w:val="de-DE"/>
        </w:rPr>
        <w:t>iminatory Experience</w:t>
      </w:r>
      <w:r w:rsidR="00AA1C6E">
        <w:rPr>
          <w:rFonts w:ascii="Times New Roman" w:hAnsi="Times New Roman" w:cs="Times New Roman"/>
          <w:b/>
          <w:bCs/>
          <w:kern w:val="0"/>
          <w:sz w:val="24"/>
          <w:szCs w:val="24"/>
          <w:lang w:val="de-DE"/>
        </w:rPr>
        <w:t>s</w:t>
      </w:r>
    </w:p>
    <w:p w14:paraId="767C91F5" w14:textId="77777777" w:rsidR="002B58D3" w:rsidRPr="00B37A40" w:rsidRDefault="002B58D3" w:rsidP="00C25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de-DE"/>
        </w:rPr>
      </w:pPr>
    </w:p>
    <w:p w14:paraId="525677CC" w14:textId="109E89ED" w:rsidR="005B23E5" w:rsidRPr="00B37A40" w:rsidRDefault="003D2264" w:rsidP="00C25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37A40">
        <w:rPr>
          <w:rFonts w:ascii="Times New Roman" w:hAnsi="Times New Roman" w:cs="Times New Roman"/>
          <w:kern w:val="0"/>
          <w:sz w:val="24"/>
          <w:szCs w:val="24"/>
        </w:rPr>
        <w:t>Treating each other fairly and respectfully is not always a matter of course.</w:t>
      </w:r>
    </w:p>
    <w:p w14:paraId="300210AD" w14:textId="73D994C7" w:rsidR="005B23E5" w:rsidRPr="00B37A40" w:rsidRDefault="007E0CE3" w:rsidP="00C25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37A40">
        <w:rPr>
          <w:rFonts w:ascii="Times New Roman" w:hAnsi="Times New Roman" w:cs="Times New Roman"/>
          <w:sz w:val="24"/>
          <w:szCs w:val="24"/>
          <w:lang w:val="en-US"/>
        </w:rPr>
        <w:t xml:space="preserve">Please assess in retrospect whether you have </w:t>
      </w:r>
      <w:r w:rsidR="005B23E5" w:rsidRPr="00B37A40">
        <w:rPr>
          <w:rFonts w:ascii="Times New Roman" w:hAnsi="Times New Roman" w:cs="Times New Roman"/>
          <w:sz w:val="24"/>
          <w:szCs w:val="24"/>
          <w:lang w:val="en-US"/>
        </w:rPr>
        <w:t>witnessed and/or experienced any form of discrimination at the faculty</w:t>
      </w:r>
      <w:r w:rsidR="003D2264" w:rsidRPr="00B37A4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1C25D1B" w14:textId="77777777" w:rsidR="007B4D9C" w:rsidRPr="00B37A40" w:rsidRDefault="007B4D9C" w:rsidP="00C2580A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kern w:val="0"/>
          <w:sz w:val="24"/>
          <w:szCs w:val="24"/>
        </w:rPr>
      </w:pPr>
    </w:p>
    <w:p w14:paraId="4CA2C64F" w14:textId="77777777" w:rsidR="003D2264" w:rsidRPr="00B37A40" w:rsidRDefault="003D2264" w:rsidP="003D2264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kern w:val="0"/>
          <w:sz w:val="24"/>
          <w:szCs w:val="24"/>
        </w:rPr>
      </w:pPr>
    </w:p>
    <w:p w14:paraId="5663F969" w14:textId="77777777" w:rsidR="001A1C13" w:rsidRPr="00B37A40" w:rsidRDefault="003D2264" w:rsidP="00796F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kern w:val="0"/>
          <w:sz w:val="24"/>
          <w:szCs w:val="24"/>
        </w:rPr>
      </w:pPr>
      <w:r w:rsidRPr="00B37A40">
        <w:rPr>
          <w:rFonts w:ascii="Times New Roman" w:eastAsia="ArialMT" w:hAnsi="Times New Roman" w:cs="Times New Roman"/>
          <w:kern w:val="0"/>
          <w:sz w:val="24"/>
          <w:szCs w:val="24"/>
        </w:rPr>
        <w:t>Discrimination</w:t>
      </w:r>
      <w:r w:rsidR="001A1C13" w:rsidRPr="00B37A40">
        <w:rPr>
          <w:rFonts w:ascii="Times New Roman" w:eastAsia="ArialMT" w:hAnsi="Times New Roman" w:cs="Times New Roman"/>
          <w:kern w:val="0"/>
          <w:sz w:val="24"/>
          <w:szCs w:val="24"/>
          <w:lang w:val="de-DE"/>
        </w:rPr>
        <w:t xml:space="preserve"> </w:t>
      </w:r>
      <w:r w:rsidRPr="00B37A40">
        <w:rPr>
          <w:rFonts w:ascii="Times New Roman" w:eastAsia="ArialMT" w:hAnsi="Times New Roman" w:cs="Times New Roman"/>
          <w:kern w:val="0"/>
          <w:sz w:val="24"/>
          <w:szCs w:val="24"/>
        </w:rPr>
        <w:t>occur</w:t>
      </w:r>
      <w:r w:rsidR="001A1C13" w:rsidRPr="00B37A40">
        <w:rPr>
          <w:rFonts w:ascii="Times New Roman" w:eastAsia="ArialMT" w:hAnsi="Times New Roman" w:cs="Times New Roman"/>
          <w:kern w:val="0"/>
          <w:sz w:val="24"/>
          <w:szCs w:val="24"/>
          <w:lang w:val="de-DE"/>
        </w:rPr>
        <w:t>s</w:t>
      </w:r>
      <w:r w:rsidRPr="00B37A40">
        <w:rPr>
          <w:rFonts w:ascii="Times New Roman" w:eastAsia="ArialMT" w:hAnsi="Times New Roman" w:cs="Times New Roman"/>
          <w:kern w:val="0"/>
          <w:sz w:val="24"/>
          <w:szCs w:val="24"/>
        </w:rPr>
        <w:t xml:space="preserve"> at the faculty</w:t>
      </w:r>
      <w:r w:rsidR="001A1C13" w:rsidRPr="00B37A40">
        <w:rPr>
          <w:rFonts w:ascii="Times New Roman" w:eastAsia="ArialMT" w:hAnsi="Times New Roman" w:cs="Times New Roman"/>
          <w:kern w:val="0"/>
          <w:sz w:val="24"/>
          <w:szCs w:val="24"/>
          <w:lang w:val="de-DE"/>
        </w:rPr>
        <w:t>…</w:t>
      </w:r>
    </w:p>
    <w:p w14:paraId="5E8F274B" w14:textId="71853877" w:rsidR="00CC4A30" w:rsidRPr="00B37A40" w:rsidRDefault="003D2264" w:rsidP="001A1C1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ArialMT" w:hAnsi="Times New Roman" w:cs="Times New Roman"/>
          <w:i/>
          <w:iCs/>
          <w:kern w:val="0"/>
          <w:sz w:val="24"/>
          <w:szCs w:val="24"/>
        </w:rPr>
      </w:pPr>
      <w:r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very frequent</w:t>
      </w:r>
      <w:r w:rsidR="00006B6C">
        <w:rPr>
          <w:rFonts w:ascii="Times New Roman" w:hAnsi="Times New Roman" w:cs="Times New Roman"/>
          <w:i/>
          <w:iCs/>
          <w:sz w:val="24"/>
          <w:szCs w:val="24"/>
          <w:lang w:val="en-US"/>
        </w:rPr>
        <w:t>ly</w:t>
      </w:r>
      <w:r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/ frequent</w:t>
      </w:r>
      <w:r w:rsidR="00006B6C">
        <w:rPr>
          <w:rFonts w:ascii="Times New Roman" w:hAnsi="Times New Roman" w:cs="Times New Roman"/>
          <w:i/>
          <w:iCs/>
          <w:sz w:val="24"/>
          <w:szCs w:val="24"/>
          <w:lang w:val="en-US"/>
        </w:rPr>
        <w:t>ly</w:t>
      </w:r>
      <w:r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/ occasionally / rarely / not at all / do not know</w:t>
      </w:r>
    </w:p>
    <w:p w14:paraId="10BB1184" w14:textId="77777777" w:rsidR="00CC4A30" w:rsidRPr="00B37A40" w:rsidRDefault="00CC4A30" w:rsidP="00C2580A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kern w:val="0"/>
          <w:sz w:val="24"/>
          <w:szCs w:val="24"/>
        </w:rPr>
      </w:pPr>
    </w:p>
    <w:p w14:paraId="6589624B" w14:textId="67E645E5" w:rsidR="003D2264" w:rsidRPr="00B37A40" w:rsidRDefault="00CC4A30" w:rsidP="005127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kern w:val="0"/>
          <w:sz w:val="24"/>
          <w:szCs w:val="24"/>
        </w:rPr>
      </w:pPr>
      <w:r w:rsidRPr="00B37A40">
        <w:rPr>
          <w:rFonts w:ascii="Times New Roman" w:eastAsia="ArialMT" w:hAnsi="Times New Roman" w:cs="Times New Roman"/>
          <w:kern w:val="0"/>
          <w:sz w:val="24"/>
          <w:szCs w:val="24"/>
          <w:lang w:val="de-DE"/>
        </w:rPr>
        <w:t xml:space="preserve">Did you </w:t>
      </w:r>
      <w:r w:rsidRPr="00B37A40">
        <w:rPr>
          <w:rFonts w:ascii="Times New Roman" w:hAnsi="Times New Roman" w:cs="Times New Roman"/>
          <w:sz w:val="24"/>
          <w:szCs w:val="24"/>
          <w:lang w:val="en-US"/>
        </w:rPr>
        <w:t>experience and/or observe either discriminatory or undervaluing behavior at the faculty?</w:t>
      </w:r>
    </w:p>
    <w:p w14:paraId="40E3E836" w14:textId="6EF8CA57" w:rsidR="005C574F" w:rsidRPr="00B37A40" w:rsidRDefault="005C574F" w:rsidP="0011234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ArialMT" w:hAnsi="Times New Roman" w:cs="Times New Roman"/>
          <w:i/>
          <w:iCs/>
          <w:kern w:val="0"/>
          <w:sz w:val="24"/>
          <w:szCs w:val="24"/>
        </w:rPr>
      </w:pPr>
      <w:r w:rsidRPr="00B37A40">
        <w:rPr>
          <w:rFonts w:ascii="Times New Roman" w:eastAsia="ArialMT" w:hAnsi="Times New Roman" w:cs="Times New Roman"/>
          <w:i/>
          <w:iCs/>
          <w:kern w:val="0"/>
          <w:sz w:val="24"/>
          <w:szCs w:val="24"/>
        </w:rPr>
        <w:t>yes, experienced</w:t>
      </w:r>
      <w:r w:rsidR="000E4A72" w:rsidRPr="00B37A40">
        <w:rPr>
          <w:rFonts w:ascii="Times New Roman" w:eastAsia="ArialMT" w:hAnsi="Times New Roman" w:cs="Times New Roman"/>
          <w:i/>
          <w:iCs/>
          <w:kern w:val="0"/>
          <w:sz w:val="24"/>
          <w:szCs w:val="24"/>
          <w:lang w:val="de-DE"/>
        </w:rPr>
        <w:t xml:space="preserve"> / </w:t>
      </w:r>
      <w:r w:rsidRPr="00B37A40">
        <w:rPr>
          <w:rFonts w:ascii="Times New Roman" w:eastAsia="ArialMT" w:hAnsi="Times New Roman" w:cs="Times New Roman"/>
          <w:i/>
          <w:iCs/>
          <w:kern w:val="0"/>
          <w:sz w:val="24"/>
          <w:szCs w:val="24"/>
          <w:lang w:val="de-DE"/>
        </w:rPr>
        <w:t xml:space="preserve">yes, </w:t>
      </w:r>
      <w:r w:rsidR="00360FC2" w:rsidRPr="00B37A40">
        <w:rPr>
          <w:rFonts w:ascii="Times New Roman" w:eastAsia="ArialMT" w:hAnsi="Times New Roman" w:cs="Times New Roman"/>
          <w:i/>
          <w:iCs/>
          <w:kern w:val="0"/>
          <w:sz w:val="24"/>
          <w:szCs w:val="24"/>
          <w:lang w:val="de-DE"/>
        </w:rPr>
        <w:t>observed</w:t>
      </w:r>
      <w:r w:rsidR="000E4A72" w:rsidRPr="00B37A40">
        <w:rPr>
          <w:rFonts w:ascii="Times New Roman" w:eastAsia="ArialMT" w:hAnsi="Times New Roman" w:cs="Times New Roman"/>
          <w:i/>
          <w:iCs/>
          <w:kern w:val="0"/>
          <w:sz w:val="24"/>
          <w:szCs w:val="24"/>
          <w:lang w:val="de-DE"/>
        </w:rPr>
        <w:t xml:space="preserve"> / </w:t>
      </w:r>
      <w:r w:rsidR="00360FC2" w:rsidRPr="00B37A40">
        <w:rPr>
          <w:rFonts w:ascii="Times New Roman" w:eastAsia="ArialMT" w:hAnsi="Times New Roman" w:cs="Times New Roman"/>
          <w:i/>
          <w:iCs/>
          <w:kern w:val="0"/>
          <w:sz w:val="24"/>
          <w:szCs w:val="24"/>
          <w:lang w:val="de-DE"/>
        </w:rPr>
        <w:t>yes, experienced and observed</w:t>
      </w:r>
      <w:r w:rsidR="000E4A72" w:rsidRPr="00B37A40">
        <w:rPr>
          <w:rFonts w:ascii="Times New Roman" w:eastAsia="ArialMT" w:hAnsi="Times New Roman" w:cs="Times New Roman"/>
          <w:i/>
          <w:iCs/>
          <w:kern w:val="0"/>
          <w:sz w:val="24"/>
          <w:szCs w:val="24"/>
          <w:lang w:val="de-DE"/>
        </w:rPr>
        <w:t xml:space="preserve"> / </w:t>
      </w:r>
      <w:r w:rsidRPr="00B37A40">
        <w:rPr>
          <w:rFonts w:ascii="Times New Roman" w:eastAsia="ArialMT" w:hAnsi="Times New Roman" w:cs="Times New Roman"/>
          <w:i/>
          <w:iCs/>
          <w:kern w:val="0"/>
          <w:sz w:val="24"/>
          <w:szCs w:val="24"/>
          <w:lang w:val="de-DE"/>
        </w:rPr>
        <w:t>no</w:t>
      </w:r>
    </w:p>
    <w:p w14:paraId="5C84FA7B" w14:textId="77777777" w:rsidR="005C574F" w:rsidRPr="00B37A40" w:rsidRDefault="005C574F" w:rsidP="00C2580A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kern w:val="0"/>
          <w:sz w:val="24"/>
          <w:szCs w:val="24"/>
          <w:lang w:val="de-DE"/>
        </w:rPr>
      </w:pPr>
    </w:p>
    <w:p w14:paraId="6D933BA9" w14:textId="77777777" w:rsidR="004A4EB1" w:rsidRPr="00B37A40" w:rsidRDefault="00360FC2" w:rsidP="00C2580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kern w:val="0"/>
          <w:sz w:val="24"/>
          <w:szCs w:val="24"/>
        </w:rPr>
      </w:pPr>
      <w:r w:rsidRPr="00B37A40">
        <w:rPr>
          <w:rFonts w:ascii="Times New Roman" w:eastAsia="ArialMT" w:hAnsi="Times New Roman" w:cs="Times New Roman"/>
          <w:kern w:val="0"/>
          <w:sz w:val="24"/>
          <w:szCs w:val="24"/>
          <w:lang w:val="de-DE"/>
        </w:rPr>
        <w:t>How often</w:t>
      </w:r>
      <w:r w:rsidR="004C0AC9" w:rsidRPr="00B37A40">
        <w:rPr>
          <w:rFonts w:ascii="Times New Roman" w:eastAsia="ArialMT" w:hAnsi="Times New Roman" w:cs="Times New Roman"/>
          <w:kern w:val="0"/>
          <w:sz w:val="24"/>
          <w:szCs w:val="24"/>
          <w:lang w:val="de-DE"/>
        </w:rPr>
        <w:t xml:space="preserve"> did </w:t>
      </w:r>
      <w:r w:rsidRPr="00B37A40">
        <w:rPr>
          <w:rFonts w:ascii="Times New Roman" w:eastAsia="ArialMT" w:hAnsi="Times New Roman" w:cs="Times New Roman"/>
          <w:kern w:val="0"/>
          <w:sz w:val="24"/>
          <w:szCs w:val="24"/>
          <w:lang w:val="de-DE"/>
        </w:rPr>
        <w:t xml:space="preserve">you </w:t>
      </w:r>
      <w:r w:rsidRPr="00B37A40">
        <w:rPr>
          <w:rFonts w:ascii="Times New Roman" w:hAnsi="Times New Roman" w:cs="Times New Roman"/>
          <w:sz w:val="24"/>
          <w:szCs w:val="24"/>
          <w:lang w:val="en-US"/>
        </w:rPr>
        <w:t>experience and/or observe either discriminatory or undervaluing behavior at the faculty?</w:t>
      </w:r>
    </w:p>
    <w:p w14:paraId="1D375FED" w14:textId="64E6E33A" w:rsidR="00C2580A" w:rsidRPr="00B37A40" w:rsidRDefault="004A4EB1" w:rsidP="004A4EB1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ArialMT" w:hAnsi="Times New Roman" w:cs="Times New Roman"/>
          <w:i/>
          <w:iCs/>
          <w:kern w:val="0"/>
          <w:sz w:val="24"/>
          <w:szCs w:val="24"/>
        </w:rPr>
      </w:pPr>
      <w:r w:rsidRPr="00B37A40">
        <w:rPr>
          <w:rFonts w:ascii="Times New Roman" w:eastAsia="ArialMT" w:hAnsi="Times New Roman" w:cs="Times New Roman"/>
          <w:i/>
          <w:iCs/>
          <w:kern w:val="0"/>
          <w:sz w:val="24"/>
          <w:szCs w:val="24"/>
          <w:lang w:val="de-DE"/>
        </w:rPr>
        <w:t>o</w:t>
      </w:r>
      <w:r w:rsidR="00360FC2" w:rsidRPr="00B37A40">
        <w:rPr>
          <w:rFonts w:ascii="Times New Roman" w:eastAsia="ArialMT" w:hAnsi="Times New Roman" w:cs="Times New Roman"/>
          <w:i/>
          <w:iCs/>
          <w:kern w:val="0"/>
          <w:sz w:val="24"/>
          <w:szCs w:val="24"/>
          <w:lang w:val="de-DE"/>
        </w:rPr>
        <w:t xml:space="preserve">nce / </w:t>
      </w:r>
      <w:r w:rsidR="00360FC2"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several times (&lt;10) / frequently (&gt;10)</w:t>
      </w:r>
    </w:p>
    <w:p w14:paraId="36FD80F7" w14:textId="77777777" w:rsidR="000E4156" w:rsidRPr="00B37A40" w:rsidRDefault="000E4156" w:rsidP="00C2580A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kern w:val="0"/>
          <w:sz w:val="24"/>
          <w:szCs w:val="24"/>
        </w:rPr>
      </w:pPr>
    </w:p>
    <w:p w14:paraId="41000174" w14:textId="1C2DA46F" w:rsidR="002C67D9" w:rsidRPr="00B37A40" w:rsidRDefault="00B6043C" w:rsidP="005127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kern w:val="0"/>
          <w:sz w:val="24"/>
          <w:szCs w:val="24"/>
        </w:rPr>
      </w:pPr>
      <w:r w:rsidRPr="00B37A40">
        <w:rPr>
          <w:rFonts w:ascii="Times New Roman" w:eastAsia="ArialMT" w:hAnsi="Times New Roman" w:cs="Times New Roman"/>
          <w:kern w:val="0"/>
          <w:sz w:val="24"/>
          <w:szCs w:val="24"/>
        </w:rPr>
        <w:t>I attribute the discriminatory experiences I hav</w:t>
      </w:r>
      <w:r w:rsidRPr="00B37A40">
        <w:rPr>
          <w:rFonts w:ascii="Times New Roman" w:eastAsia="ArialMT" w:hAnsi="Times New Roman" w:cs="Times New Roman"/>
          <w:kern w:val="0"/>
          <w:sz w:val="24"/>
          <w:szCs w:val="24"/>
          <w:lang w:val="de-DE"/>
        </w:rPr>
        <w:t xml:space="preserve">e experienced </w:t>
      </w:r>
      <w:r w:rsidRPr="00B37A40">
        <w:rPr>
          <w:rFonts w:ascii="Times New Roman" w:eastAsia="ArialMT" w:hAnsi="Times New Roman" w:cs="Times New Roman"/>
          <w:kern w:val="0"/>
          <w:sz w:val="24"/>
          <w:szCs w:val="24"/>
        </w:rPr>
        <w:t>or observed to the following categories</w:t>
      </w:r>
      <w:r w:rsidR="00596BA8" w:rsidRPr="00B37A40">
        <w:rPr>
          <w:rFonts w:ascii="Times New Roman" w:eastAsia="ArialMT" w:hAnsi="Times New Roman" w:cs="Times New Roman"/>
          <w:kern w:val="0"/>
          <w:sz w:val="24"/>
          <w:szCs w:val="24"/>
          <w:lang w:val="de-DE"/>
        </w:rPr>
        <w:t xml:space="preserve"> </w:t>
      </w:r>
      <w:r w:rsidR="00C2580A" w:rsidRPr="00B37A40">
        <w:rPr>
          <w:rFonts w:ascii="Times New Roman" w:eastAsia="ArialMT" w:hAnsi="Times New Roman" w:cs="Times New Roman"/>
          <w:kern w:val="0"/>
          <w:sz w:val="24"/>
          <w:szCs w:val="24"/>
        </w:rPr>
        <w:t>(</w:t>
      </w:r>
      <w:r w:rsidR="000E4156" w:rsidRPr="00B37A40">
        <w:rPr>
          <w:rFonts w:ascii="Times New Roman" w:eastAsia="ArialMT" w:hAnsi="Times New Roman" w:cs="Times New Roman"/>
          <w:kern w:val="0"/>
          <w:sz w:val="24"/>
          <w:szCs w:val="24"/>
          <w:lang w:val="de-DE"/>
        </w:rPr>
        <w:t>multiple answers are possible</w:t>
      </w:r>
      <w:r w:rsidR="00C2580A" w:rsidRPr="00B37A40">
        <w:rPr>
          <w:rFonts w:ascii="Times New Roman" w:eastAsia="ArialMT" w:hAnsi="Times New Roman" w:cs="Times New Roman"/>
          <w:kern w:val="0"/>
          <w:sz w:val="24"/>
          <w:szCs w:val="24"/>
        </w:rPr>
        <w:t>):</w:t>
      </w:r>
    </w:p>
    <w:p w14:paraId="1F7219C0" w14:textId="0027ECA0" w:rsidR="000E4156" w:rsidRPr="00B37A40" w:rsidRDefault="00AF43E3" w:rsidP="000E4A72">
      <w:pPr>
        <w:ind w:left="360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s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ex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g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ender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/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p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erformance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s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kills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n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ationality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l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anguage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a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ge /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s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ocio-economic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b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ackground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p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olitical reasons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c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olour of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s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kin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s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exual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i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dentity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r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eligion /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p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arenthood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h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ealth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s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tatus /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c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are for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r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elative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s /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o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ther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i</w:t>
      </w:r>
      <w:r w:rsidR="000E415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>ssues</w:t>
      </w:r>
    </w:p>
    <w:p w14:paraId="0B44BD26" w14:textId="41A9EF61" w:rsidR="00B6043C" w:rsidRPr="00B37A40" w:rsidRDefault="00796F5C" w:rsidP="005127D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B37A40">
        <w:rPr>
          <w:rFonts w:ascii="Times New Roman" w:hAnsi="Times New Roman" w:cs="Times New Roman"/>
          <w:iCs/>
          <w:sz w:val="24"/>
          <w:szCs w:val="24"/>
          <w:lang w:val="en-US"/>
        </w:rPr>
        <w:t>From which persons or groups of people</w:t>
      </w:r>
      <w:r w:rsidR="00440C6C" w:rsidRPr="00B37A4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did this </w:t>
      </w:r>
      <w:r w:rsidRPr="00B37A40">
        <w:rPr>
          <w:rFonts w:ascii="Times New Roman" w:hAnsi="Times New Roman" w:cs="Times New Roman"/>
          <w:iCs/>
          <w:sz w:val="24"/>
          <w:szCs w:val="24"/>
          <w:lang w:val="en-US"/>
        </w:rPr>
        <w:t>discriminatory behavior emanate</w:t>
      </w:r>
      <w:r w:rsidR="00440C6C" w:rsidRPr="00B37A4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? </w:t>
      </w:r>
      <w:r w:rsidR="00440C6C" w:rsidRPr="00B37A40">
        <w:rPr>
          <w:rFonts w:ascii="Times New Roman" w:eastAsia="ArialMT" w:hAnsi="Times New Roman" w:cs="Times New Roman"/>
          <w:iCs/>
          <w:kern w:val="0"/>
          <w:sz w:val="24"/>
          <w:szCs w:val="24"/>
        </w:rPr>
        <w:t>(</w:t>
      </w:r>
      <w:r w:rsidR="00440C6C" w:rsidRPr="00B37A40">
        <w:rPr>
          <w:rFonts w:ascii="Times New Roman" w:eastAsia="ArialMT" w:hAnsi="Times New Roman" w:cs="Times New Roman"/>
          <w:iCs/>
          <w:kern w:val="0"/>
          <w:sz w:val="24"/>
          <w:szCs w:val="24"/>
          <w:lang w:val="de-DE"/>
        </w:rPr>
        <w:t>multiple answers are possible</w:t>
      </w:r>
      <w:r w:rsidR="00440C6C" w:rsidRPr="00B37A40">
        <w:rPr>
          <w:rFonts w:ascii="Times New Roman" w:eastAsia="ArialMT" w:hAnsi="Times New Roman" w:cs="Times New Roman"/>
          <w:iCs/>
          <w:kern w:val="0"/>
          <w:sz w:val="24"/>
          <w:szCs w:val="24"/>
        </w:rPr>
        <w:t>):</w:t>
      </w:r>
    </w:p>
    <w:p w14:paraId="3DF39808" w14:textId="4DCE6269" w:rsidR="00440C6C" w:rsidRPr="00B37A40" w:rsidRDefault="00006B6C" w:rsidP="00DA55C4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de-DE"/>
          <w14:ligatures w14:val="none"/>
        </w:rPr>
        <w:t>l</w:t>
      </w:r>
      <w:r w:rsidR="00440C6C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ecturers</w:t>
      </w:r>
      <w:r w:rsidR="00440C6C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 w:rsidR="00440C6C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patients</w:t>
      </w:r>
      <w:r w:rsidR="00440C6C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de-DE"/>
          <w14:ligatures w14:val="none"/>
        </w:rPr>
        <w:t xml:space="preserve"> / students /</w:t>
      </w:r>
      <w:r w:rsidR="00440C6C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 xml:space="preserve"> colleagues </w:t>
      </w:r>
      <w:r w:rsidR="00440C6C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de-DE"/>
          <w14:ligatures w14:val="none"/>
        </w:rPr>
        <w:t xml:space="preserve">/ </w:t>
      </w:r>
      <w:r w:rsidR="00440C6C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executives and heads of everyday student life</w:t>
      </w:r>
      <w:r w:rsidR="00440C6C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 w:rsidR="00440C6C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directors</w:t>
      </w:r>
      <w:r w:rsidR="00440C6C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de-DE"/>
          <w14:ligatures w14:val="none"/>
        </w:rPr>
        <w:t>,</w:t>
      </w:r>
      <w:r w:rsidR="00440C6C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 xml:space="preserve"> supervisors</w:t>
      </w:r>
      <w:r w:rsidR="00440C6C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de-DE"/>
          <w14:ligatures w14:val="none"/>
        </w:rPr>
        <w:t xml:space="preserve"> / visitors</w:t>
      </w:r>
      <w:r w:rsidR="005127D3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de-DE"/>
          <w14:ligatures w14:val="none"/>
        </w:rPr>
        <w:t xml:space="preserve"> / nursing staff / </w:t>
      </w:r>
      <w:r w:rsidR="005127D3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supervisors of term papers and dissertations, habilitation</w:t>
      </w:r>
      <w:r w:rsidR="005127D3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 w:rsidR="005127D3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14:ligatures w14:val="none"/>
        </w:rPr>
        <w:t>administrative staff</w:t>
      </w:r>
      <w:r w:rsidR="005127D3" w:rsidRPr="00B37A40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de-DE"/>
          <w14:ligatures w14:val="none"/>
        </w:rPr>
        <w:t xml:space="preserve"> / others</w:t>
      </w:r>
    </w:p>
    <w:p w14:paraId="04F5AD92" w14:textId="77777777" w:rsidR="00796F5C" w:rsidRPr="00B37A40" w:rsidRDefault="00796F5C" w:rsidP="00B6043C">
      <w:pPr>
        <w:rPr>
          <w:rFonts w:ascii="Times New Roman" w:hAnsi="Times New Roman" w:cs="Times New Roman"/>
          <w:sz w:val="24"/>
          <w:szCs w:val="24"/>
        </w:rPr>
      </w:pPr>
    </w:p>
    <w:p w14:paraId="7275A98E" w14:textId="0D1859BA" w:rsidR="00521360" w:rsidRPr="00B37A40" w:rsidRDefault="00521360" w:rsidP="005213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B37A40">
        <w:rPr>
          <w:rFonts w:ascii="Times New Roman" w:hAnsi="Times New Roman" w:cs="Times New Roman"/>
          <w:sz w:val="24"/>
          <w:szCs w:val="24"/>
          <w:lang w:val="de-DE"/>
        </w:rPr>
        <w:t xml:space="preserve">In which of the following situations have you experienced or observed </w:t>
      </w:r>
      <w:r w:rsidRPr="00B37A40">
        <w:rPr>
          <w:rFonts w:ascii="Times New Roman" w:hAnsi="Times New Roman" w:cs="Times New Roman"/>
          <w:iCs/>
          <w:sz w:val="24"/>
          <w:szCs w:val="24"/>
          <w:lang w:val="en-US"/>
        </w:rPr>
        <w:t>discriminatory behavior?</w:t>
      </w:r>
    </w:p>
    <w:p w14:paraId="08DB26CD" w14:textId="67DF06E8" w:rsidR="007966D3" w:rsidRPr="00B37A40" w:rsidRDefault="007966D3" w:rsidP="007966D3">
      <w:pPr>
        <w:pStyle w:val="ListParagraph"/>
        <w:ind w:left="360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lectures, seminars</w:t>
      </w:r>
      <w:r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practical courses</w:t>
      </w:r>
      <w:r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 /</w:t>
      </w:r>
      <w:r w:rsidR="00FD1B7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 </w:t>
      </w:r>
      <w:r w:rsidR="00FD1B7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work situations</w:t>
      </w:r>
      <w:r w:rsidR="00FD1B7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 w:rsidR="00FD1B7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on the campus ( e.g. in the cantine or library )</w:t>
      </w:r>
      <w:r w:rsidR="00FD1B7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 w:rsidR="00FD1B76" w:rsidRPr="00B37A4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during exams</w:t>
      </w:r>
    </w:p>
    <w:p w14:paraId="1FCCC5CC" w14:textId="77777777" w:rsidR="001A1C13" w:rsidRPr="00B37A40" w:rsidRDefault="001A1C13" w:rsidP="007966D3">
      <w:pPr>
        <w:pStyle w:val="ListParagraph"/>
        <w:ind w:left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FF62A27" w14:textId="77777777" w:rsidR="00304830" w:rsidRDefault="00304830" w:rsidP="00C82D8D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e-DE"/>
          <w14:ligatures w14:val="none"/>
        </w:rPr>
      </w:pPr>
    </w:p>
    <w:p w14:paraId="49CACEFC" w14:textId="77777777" w:rsidR="00304830" w:rsidRDefault="00304830" w:rsidP="00C82D8D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e-DE"/>
          <w14:ligatures w14:val="none"/>
        </w:rPr>
      </w:pPr>
    </w:p>
    <w:p w14:paraId="5A66A26C" w14:textId="77777777" w:rsidR="00304830" w:rsidRDefault="00304830" w:rsidP="00C82D8D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e-DE"/>
          <w14:ligatures w14:val="none"/>
        </w:rPr>
      </w:pPr>
    </w:p>
    <w:p w14:paraId="6490E582" w14:textId="77777777" w:rsidR="00304830" w:rsidRDefault="00304830" w:rsidP="00C82D8D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e-DE"/>
          <w14:ligatures w14:val="none"/>
        </w:rPr>
      </w:pPr>
    </w:p>
    <w:p w14:paraId="10267EFA" w14:textId="77777777" w:rsidR="00304830" w:rsidRDefault="00304830" w:rsidP="00C82D8D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e-DE"/>
          <w14:ligatures w14:val="none"/>
        </w:rPr>
      </w:pPr>
    </w:p>
    <w:p w14:paraId="0825D84C" w14:textId="77777777" w:rsidR="00304830" w:rsidRDefault="00304830" w:rsidP="00C82D8D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e-DE"/>
          <w14:ligatures w14:val="none"/>
        </w:rPr>
      </w:pPr>
    </w:p>
    <w:p w14:paraId="7A08C83F" w14:textId="77777777" w:rsidR="0014539D" w:rsidRDefault="0014539D" w:rsidP="00C82D8D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e-DE"/>
          <w14:ligatures w14:val="none"/>
        </w:rPr>
      </w:pPr>
    </w:p>
    <w:p w14:paraId="4AFA9F91" w14:textId="77777777" w:rsidR="0014539D" w:rsidRDefault="0014539D" w:rsidP="00C82D8D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e-DE"/>
          <w14:ligatures w14:val="none"/>
        </w:rPr>
      </w:pPr>
    </w:p>
    <w:p w14:paraId="10F67E71" w14:textId="2EE7869F" w:rsidR="001A1C13" w:rsidRPr="00B37A40" w:rsidRDefault="00C82D8D" w:rsidP="00C82D8D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e-DE"/>
          <w14:ligatures w14:val="none"/>
        </w:rPr>
      </w:pPr>
      <w:r w:rsidRPr="00B37A4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e-DE"/>
          <w14:ligatures w14:val="none"/>
        </w:rPr>
        <w:t>Part II</w:t>
      </w:r>
      <w:r w:rsidR="00AD7DA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e-DE"/>
          <w14:ligatures w14:val="none"/>
        </w:rPr>
        <w:t xml:space="preserve"> Sexual Harassment</w:t>
      </w:r>
    </w:p>
    <w:p w14:paraId="16EDF36C" w14:textId="1F6E0EF4" w:rsidR="007B3A5E" w:rsidRDefault="00BA0D6C" w:rsidP="00BA0D6C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</w:pPr>
      <w:r w:rsidRPr="00B37A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  <w:t>Sexual harassment is a particular form of transgression that is also a well-known problem in the</w:t>
      </w:r>
      <w:r w:rsidR="001453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  <w:t xml:space="preserve"> academic </w:t>
      </w:r>
      <w:r w:rsidRPr="00B37A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  <w:t>context</w:t>
      </w:r>
      <w:r w:rsidR="00593BEC" w:rsidRPr="00B37A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  <w:t xml:space="preserve">. </w:t>
      </w:r>
      <w:r w:rsidR="00006B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  <w:t xml:space="preserve">Regarding </w:t>
      </w:r>
      <w:r w:rsidRPr="00B37A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  <w:t>the following questions, we understand sexual harassment</w:t>
      </w:r>
      <w:r w:rsidR="009113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  <w:t xml:space="preserve"> as</w:t>
      </w:r>
      <w:r w:rsidRPr="00B37A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  <w:t xml:space="preserve"> sexually oriented behavior that is unwelcome, manifests itself in verbal, non-verbal or physical form and violates a person's dignity. </w:t>
      </w:r>
    </w:p>
    <w:p w14:paraId="77072944" w14:textId="38E55893" w:rsidR="002B58D3" w:rsidRDefault="00BA0D6C" w:rsidP="002B58D3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</w:pPr>
      <w:r w:rsidRPr="00B37A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  <w:t>In the following questions, we would like to ask you to assess whether and in what form you have experiences or observed sexual harassment during your time at the Charité.</w:t>
      </w:r>
    </w:p>
    <w:p w14:paraId="47D36C7C" w14:textId="77777777" w:rsidR="001F4A1F" w:rsidRPr="001F4A1F" w:rsidRDefault="001F4A1F" w:rsidP="002B58D3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</w:pPr>
    </w:p>
    <w:p w14:paraId="0F29CBFB" w14:textId="5A51C848" w:rsidR="007F3C78" w:rsidRPr="00B37A40" w:rsidRDefault="007F3C78" w:rsidP="002B58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37A40">
        <w:rPr>
          <w:rFonts w:ascii="Times New Roman" w:hAnsi="Times New Roman" w:cs="Times New Roman"/>
          <w:sz w:val="24"/>
          <w:szCs w:val="24"/>
          <w:lang w:val="en-US"/>
        </w:rPr>
        <w:t xml:space="preserve">Did you </w:t>
      </w:r>
      <w:r w:rsidR="001A1C13" w:rsidRPr="00B37A40">
        <w:rPr>
          <w:rFonts w:ascii="Times New Roman" w:hAnsi="Times New Roman" w:cs="Times New Roman"/>
          <w:sz w:val="24"/>
          <w:szCs w:val="24"/>
          <w:lang w:val="en-US"/>
        </w:rPr>
        <w:t>experience some form of sexual harassment during</w:t>
      </w:r>
      <w:r w:rsidRPr="00B37A40">
        <w:rPr>
          <w:rFonts w:ascii="Times New Roman" w:hAnsi="Times New Roman" w:cs="Times New Roman"/>
          <w:sz w:val="24"/>
          <w:szCs w:val="24"/>
          <w:lang w:val="en-US"/>
        </w:rPr>
        <w:t xml:space="preserve"> your</w:t>
      </w:r>
      <w:r w:rsidR="001A1C13" w:rsidRPr="00B37A40">
        <w:rPr>
          <w:rFonts w:ascii="Times New Roman" w:hAnsi="Times New Roman" w:cs="Times New Roman"/>
          <w:sz w:val="24"/>
          <w:szCs w:val="24"/>
          <w:lang w:val="en-US"/>
        </w:rPr>
        <w:t xml:space="preserve"> time at the Charité, e.g. through salacious remarks, unwelcome advances, explicit sexual acts</w:t>
      </w:r>
      <w:r w:rsidR="002D2E88" w:rsidRPr="00B37A4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5CBE0FC" w14:textId="77777777" w:rsidR="007F3C78" w:rsidRPr="00B37A40" w:rsidRDefault="007F3C78" w:rsidP="002B58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C139709" w14:textId="3F49625D" w:rsidR="007F3C78" w:rsidRPr="00B37A40" w:rsidRDefault="007F3C78" w:rsidP="0039273E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yes, I have experienced sexual harassment</w:t>
      </w:r>
      <w:r w:rsidR="002B58D3"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/ </w:t>
      </w:r>
      <w:r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yes, I have observed sexual harassment</w:t>
      </w:r>
      <w:r w:rsidR="002B58D3"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/ </w:t>
      </w:r>
      <w:r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yes, I have experienced and observed sexual harassment</w:t>
      </w:r>
    </w:p>
    <w:p w14:paraId="6C690489" w14:textId="77777777" w:rsidR="007F3C78" w:rsidRPr="00B37A40" w:rsidRDefault="007F3C78" w:rsidP="007966D3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286D10C6" w14:textId="77777777" w:rsidR="007F3C78" w:rsidRPr="00B37A40" w:rsidRDefault="007F3C78" w:rsidP="007966D3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3CB632FD" w14:textId="2119C032" w:rsidR="00C82D8D" w:rsidRPr="00B37A40" w:rsidRDefault="00C82D8D" w:rsidP="002B58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37A40">
        <w:rPr>
          <w:rFonts w:ascii="Times New Roman" w:hAnsi="Times New Roman" w:cs="Times New Roman"/>
          <w:sz w:val="24"/>
          <w:szCs w:val="24"/>
          <w:lang w:val="en-US"/>
        </w:rPr>
        <w:t>During your time at the Charité did you experience the following? (multiple answers are possible)</w:t>
      </w:r>
    </w:p>
    <w:p w14:paraId="4A81C295" w14:textId="77777777" w:rsidR="00C82D8D" w:rsidRPr="00B37A40" w:rsidRDefault="00C82D8D" w:rsidP="007966D3">
      <w:pPr>
        <w:pStyle w:val="ListParagraph"/>
        <w:ind w:left="360"/>
        <w:rPr>
          <w:rFonts w:ascii="Times New Roman" w:eastAsia="ArialMT" w:hAnsi="Times New Roman" w:cs="Times New Roman"/>
          <w:kern w:val="0"/>
          <w:sz w:val="24"/>
          <w:szCs w:val="24"/>
        </w:rPr>
      </w:pPr>
    </w:p>
    <w:p w14:paraId="12F4CFA8" w14:textId="1DDD1470" w:rsidR="007F3C78" w:rsidRPr="00B37A40" w:rsidRDefault="00302A76" w:rsidP="007966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37A40">
        <w:rPr>
          <w:rFonts w:ascii="Times New Roman" w:eastAsia="ArialMT" w:hAnsi="Times New Roman" w:cs="Times New Roman"/>
          <w:i/>
          <w:iCs/>
          <w:kern w:val="0"/>
          <w:sz w:val="24"/>
          <w:szCs w:val="24"/>
          <w:lang w:val="de-DE"/>
        </w:rPr>
        <w:t>-</w:t>
      </w:r>
      <w:r w:rsidR="007F3C78"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someone has spoken derogatorily of women, men, homosexuals or other sexes</w:t>
      </w:r>
    </w:p>
    <w:p w14:paraId="73DA09C7" w14:textId="77777777" w:rsidR="00E636CC" w:rsidRPr="00B37A40" w:rsidRDefault="00E636CC" w:rsidP="007966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B7F2B92" w14:textId="4565C0B0" w:rsidR="00E636CC" w:rsidRPr="00B37A40" w:rsidRDefault="00302A76" w:rsidP="007966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="00E636CC"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someone has sent you or another person derogatory or obscene jokes and sayings or pornographic or nude pictures by telephone, letter, e-mail, SMS or social media</w:t>
      </w:r>
    </w:p>
    <w:p w14:paraId="64827214" w14:textId="77777777" w:rsidR="00E636CC" w:rsidRPr="00B37A40" w:rsidRDefault="00E636CC" w:rsidP="007966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486877A" w14:textId="2C05BDC9" w:rsidR="00E636CC" w:rsidRPr="00B37A40" w:rsidRDefault="00487CA5" w:rsidP="007966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="00E636CC"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someone has made lewd remarks about you or another person, your appearance, your clothing or sexual allusions or derogatory remarks</w:t>
      </w:r>
    </w:p>
    <w:p w14:paraId="31770464" w14:textId="77777777" w:rsidR="00E636CC" w:rsidRPr="00B37A40" w:rsidRDefault="00E636CC" w:rsidP="007966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45D5C2F" w14:textId="734E842F" w:rsidR="00E636CC" w:rsidRPr="00B37A40" w:rsidRDefault="00487CA5" w:rsidP="007966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="00E636CC"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someone has whistled at you or another person unwantedly, stared immorally or gotten undressed with glances</w:t>
      </w:r>
    </w:p>
    <w:p w14:paraId="278B5B1C" w14:textId="77777777" w:rsidR="00E636CC" w:rsidRPr="00B37A40" w:rsidRDefault="00E636CC" w:rsidP="007966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675CF40" w14:textId="14F59DA0" w:rsidR="00E636CC" w:rsidRPr="00B37A40" w:rsidRDefault="001F4A1F" w:rsidP="007966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="00E636CC"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someone has made intrusive sexual offers or unwanted invitations with sexual intentions</w:t>
      </w:r>
    </w:p>
    <w:p w14:paraId="6208D47D" w14:textId="77777777" w:rsidR="00E636CC" w:rsidRPr="00B37A40" w:rsidRDefault="00E636CC" w:rsidP="007966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F175E4F" w14:textId="2DACCF07" w:rsidR="00E636CC" w:rsidRPr="00B37A40" w:rsidRDefault="001F4A1F" w:rsidP="007966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="00E636CC"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someone has promised you advantages if you accept sexual advances, or threatened you with disadvantages if you don't.</w:t>
      </w:r>
    </w:p>
    <w:p w14:paraId="5853BF08" w14:textId="77777777" w:rsidR="00E636CC" w:rsidRPr="00B37A40" w:rsidRDefault="00E636CC" w:rsidP="007966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52E7448" w14:textId="598F1975" w:rsidR="00E636CC" w:rsidRPr="00B37A40" w:rsidRDefault="001F4A1F" w:rsidP="007966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="00E636CC"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someone has made unwanted physical contact, through apparently accidental touching or physically unnecessary proximity</w:t>
      </w:r>
    </w:p>
    <w:p w14:paraId="4572830F" w14:textId="77777777" w:rsidR="006621B7" w:rsidRPr="00B37A40" w:rsidRDefault="006621B7" w:rsidP="007966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AD8C4D6" w14:textId="61D07624" w:rsidR="006621B7" w:rsidRPr="00B37A40" w:rsidRDefault="001F4A1F" w:rsidP="007966D3">
      <w:pPr>
        <w:pStyle w:val="ListParagraph"/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="006621B7" w:rsidRPr="00B37A40">
        <w:rPr>
          <w:rFonts w:ascii="Times New Roman" w:hAnsi="Times New Roman" w:cs="Times New Roman"/>
          <w:i/>
          <w:iCs/>
          <w:sz w:val="24"/>
          <w:szCs w:val="24"/>
          <w:lang w:val="en-US"/>
        </w:rPr>
        <w:t>someone has forced you or another person into sexual acts</w:t>
      </w:r>
    </w:p>
    <w:p w14:paraId="33AF6EA1" w14:textId="77777777" w:rsidR="001A1C13" w:rsidRPr="00B37A40" w:rsidRDefault="001A1C13" w:rsidP="007966D3">
      <w:pPr>
        <w:pStyle w:val="ListParagraph"/>
        <w:ind w:left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2B92CFC" w14:textId="77777777" w:rsidR="002D2E88" w:rsidRPr="00B37A40" w:rsidRDefault="002D2E88" w:rsidP="007966D3">
      <w:pPr>
        <w:pStyle w:val="ListParagraph"/>
        <w:ind w:left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D64345C" w14:textId="2ABAD43B" w:rsidR="002D2E88" w:rsidRPr="00B37A40" w:rsidRDefault="002D2E88" w:rsidP="002B58D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e-DE"/>
          <w14:ligatures w14:val="none"/>
        </w:rPr>
      </w:pPr>
      <w:r w:rsidRPr="00B37A4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de-DE"/>
          <w14:ligatures w14:val="none"/>
        </w:rPr>
        <w:t>How often did you experience or observe this behavior?</w:t>
      </w:r>
    </w:p>
    <w:p w14:paraId="438A9EC1" w14:textId="77777777" w:rsidR="002D2E88" w:rsidRDefault="002D2E88" w:rsidP="00476914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B37A40">
        <w:rPr>
          <w:rFonts w:ascii="Times New Roman" w:eastAsia="ArialMT" w:hAnsi="Times New Roman" w:cs="Times New Roman"/>
          <w:kern w:val="0"/>
          <w:sz w:val="24"/>
          <w:szCs w:val="24"/>
          <w:lang w:val="de-DE"/>
        </w:rPr>
        <w:t xml:space="preserve">Once / </w:t>
      </w:r>
      <w:r w:rsidRPr="00B37A40">
        <w:rPr>
          <w:rFonts w:ascii="Times New Roman" w:hAnsi="Times New Roman" w:cs="Times New Roman"/>
          <w:sz w:val="24"/>
          <w:szCs w:val="24"/>
          <w:lang w:val="en-US"/>
        </w:rPr>
        <w:t>several times (&lt;10) / frequently (&gt;10)</w:t>
      </w:r>
    </w:p>
    <w:p w14:paraId="0CE9AD6E" w14:textId="77777777" w:rsidR="00E94FB2" w:rsidRPr="00B37A40" w:rsidRDefault="00E94FB2" w:rsidP="00476914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4BFAE12" w14:textId="77777777" w:rsidR="00C82D8D" w:rsidRPr="00B37A40" w:rsidRDefault="00C82D8D" w:rsidP="002D2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498F213" w14:textId="34D58700" w:rsidR="00C82D8D" w:rsidRPr="00B37A40" w:rsidRDefault="00C82D8D" w:rsidP="002B58D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B37A4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From which persons or groups of people did </w:t>
      </w:r>
      <w:r w:rsidR="000534A7" w:rsidRPr="00B37A4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this behavior </w:t>
      </w:r>
      <w:r w:rsidRPr="00B37A4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emanate? </w:t>
      </w:r>
      <w:r w:rsidRPr="00B37A40">
        <w:rPr>
          <w:rFonts w:ascii="Times New Roman" w:eastAsia="ArialMT" w:hAnsi="Times New Roman" w:cs="Times New Roman"/>
          <w:b/>
          <w:bCs/>
          <w:iCs/>
          <w:kern w:val="0"/>
          <w:sz w:val="24"/>
          <w:szCs w:val="24"/>
        </w:rPr>
        <w:t>(</w:t>
      </w:r>
      <w:r w:rsidRPr="00B37A40">
        <w:rPr>
          <w:rFonts w:ascii="Times New Roman" w:eastAsia="ArialMT" w:hAnsi="Times New Roman" w:cs="Times New Roman"/>
          <w:b/>
          <w:bCs/>
          <w:iCs/>
          <w:kern w:val="0"/>
          <w:sz w:val="24"/>
          <w:szCs w:val="24"/>
          <w:lang w:val="de-DE"/>
        </w:rPr>
        <w:t>multiple answers are possible</w:t>
      </w:r>
      <w:r w:rsidRPr="00B37A40">
        <w:rPr>
          <w:rFonts w:ascii="Times New Roman" w:eastAsia="ArialMT" w:hAnsi="Times New Roman" w:cs="Times New Roman"/>
          <w:b/>
          <w:bCs/>
          <w:iCs/>
          <w:kern w:val="0"/>
          <w:sz w:val="24"/>
          <w:szCs w:val="24"/>
        </w:rPr>
        <w:t>):</w:t>
      </w:r>
    </w:p>
    <w:p w14:paraId="3A8B9506" w14:textId="2D2F92AA" w:rsidR="00C82D8D" w:rsidRPr="00B37A40" w:rsidRDefault="00006B6C" w:rsidP="00476914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val="de-DE"/>
          <w14:ligatures w14:val="none"/>
        </w:rPr>
        <w:t>l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ecturers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patients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val="de-DE"/>
          <w14:ligatures w14:val="none"/>
        </w:rPr>
        <w:t xml:space="preserve"> / students /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colleagues 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val="de-DE"/>
          <w14:ligatures w14:val="none"/>
        </w:rPr>
        <w:t xml:space="preserve">/ 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executives and heads of everyday student life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directors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val="de-DE"/>
          <w14:ligatures w14:val="none"/>
        </w:rPr>
        <w:t>,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supervisors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val="de-DE"/>
          <w14:ligatures w14:val="none"/>
        </w:rPr>
        <w:t xml:space="preserve"> / visitors / nursing staff / 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supervisors of term papers and dissertations, habilitation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val="de-DE"/>
          <w14:ligatures w14:val="none"/>
        </w:rPr>
        <w:t xml:space="preserve"> / 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administrative staff</w:t>
      </w:r>
      <w:r w:rsidR="00C82D8D" w:rsidRPr="00B37A40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val="de-DE"/>
          <w14:ligatures w14:val="none"/>
        </w:rPr>
        <w:t xml:space="preserve"> / others</w:t>
      </w:r>
    </w:p>
    <w:p w14:paraId="00C7985E" w14:textId="77777777" w:rsidR="003E1A6F" w:rsidRPr="007F369A" w:rsidRDefault="003E1A6F" w:rsidP="007F369A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4506A7E" w14:textId="769201E5" w:rsidR="00111852" w:rsidRPr="00B37A40" w:rsidRDefault="003E1A6F" w:rsidP="006B0DA2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</w:pPr>
      <w:r w:rsidRPr="00B37A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Thank you for taking the time to answer these questions.</w:t>
      </w:r>
      <w:r w:rsidRPr="00B37A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  <w:t xml:space="preserve"> </w:t>
      </w:r>
      <w:r w:rsidRPr="00B37A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If psychological stress or similar has arisen as a result of this survey and you need support</w:t>
      </w:r>
      <w:r w:rsidR="00E91C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  <w:t xml:space="preserve">, please contact </w:t>
      </w:r>
      <w:r w:rsidR="006B0DA2" w:rsidRPr="00B37A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de-DE"/>
          <w14:ligatures w14:val="none"/>
        </w:rPr>
        <w:t>XXX</w:t>
      </w:r>
    </w:p>
    <w:p w14:paraId="5D98A1F8" w14:textId="77777777" w:rsidR="002D2E88" w:rsidRPr="00B37A40" w:rsidRDefault="002D2E88" w:rsidP="002D2E88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kern w:val="0"/>
          <w:sz w:val="24"/>
          <w:szCs w:val="24"/>
        </w:rPr>
      </w:pPr>
    </w:p>
    <w:sectPr w:rsidR="002D2E88" w:rsidRPr="00B37A4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F5E1" w14:textId="77777777" w:rsidR="00C762EA" w:rsidRDefault="00C762EA" w:rsidP="00141647">
      <w:pPr>
        <w:spacing w:after="0" w:line="240" w:lineRule="auto"/>
      </w:pPr>
      <w:r>
        <w:separator/>
      </w:r>
    </w:p>
  </w:endnote>
  <w:endnote w:type="continuationSeparator" w:id="0">
    <w:p w14:paraId="4530D395" w14:textId="77777777" w:rsidR="00C762EA" w:rsidRDefault="00C762EA" w:rsidP="00141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0F712" w14:textId="77777777" w:rsidR="00C762EA" w:rsidRDefault="00C762EA" w:rsidP="00141647">
      <w:pPr>
        <w:spacing w:after="0" w:line="240" w:lineRule="auto"/>
      </w:pPr>
      <w:r>
        <w:separator/>
      </w:r>
    </w:p>
  </w:footnote>
  <w:footnote w:type="continuationSeparator" w:id="0">
    <w:p w14:paraId="2719971E" w14:textId="77777777" w:rsidR="00C762EA" w:rsidRDefault="00C762EA" w:rsidP="00141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FC1BF" w14:textId="77777777" w:rsidR="00B37A40" w:rsidRPr="00FB1D2D" w:rsidRDefault="00B37A40" w:rsidP="00B37A40">
    <w:pPr>
      <w:pStyle w:val="Header"/>
      <w:jc w:val="right"/>
      <w:rPr>
        <w:rFonts w:ascii="Times New Roman" w:hAnsi="Times New Roman" w:cs="Times New Roman"/>
      </w:rPr>
    </w:pPr>
    <w:r w:rsidRPr="00FB1D2D">
      <w:rPr>
        <w:rFonts w:ascii="Times New Roman" w:hAnsi="Times New Roman" w:cs="Times New Roman"/>
      </w:rPr>
      <w:t>Harassment in Academic Medicine</w:t>
    </w:r>
  </w:p>
  <w:p w14:paraId="3F98197B" w14:textId="6EE64009" w:rsidR="00141647" w:rsidRPr="00141647" w:rsidRDefault="00141647">
    <w:pPr>
      <w:pStyle w:val="Header"/>
      <w:rPr>
        <w:lang w:val="de-DE"/>
      </w:rPr>
    </w:pPr>
    <w:r>
      <w:rPr>
        <w:lang w:val="de-DE"/>
      </w:rPr>
      <w:t>Amendment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616"/>
    <w:multiLevelType w:val="hybridMultilevel"/>
    <w:tmpl w:val="B610F51E"/>
    <w:lvl w:ilvl="0" w:tplc="1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043287"/>
    <w:multiLevelType w:val="hybridMultilevel"/>
    <w:tmpl w:val="A9281488"/>
    <w:lvl w:ilvl="0" w:tplc="1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6072532">
    <w:abstractNumId w:val="1"/>
  </w:num>
  <w:num w:numId="2" w16cid:durableId="117449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0A"/>
    <w:rsid w:val="00006B6C"/>
    <w:rsid w:val="000534A7"/>
    <w:rsid w:val="00054A47"/>
    <w:rsid w:val="000E4156"/>
    <w:rsid w:val="000E4A72"/>
    <w:rsid w:val="00111852"/>
    <w:rsid w:val="0011234B"/>
    <w:rsid w:val="00141647"/>
    <w:rsid w:val="0014539D"/>
    <w:rsid w:val="001630C3"/>
    <w:rsid w:val="001A1C13"/>
    <w:rsid w:val="001D44B3"/>
    <w:rsid w:val="001F4A1F"/>
    <w:rsid w:val="00220607"/>
    <w:rsid w:val="002864F0"/>
    <w:rsid w:val="002B58D3"/>
    <w:rsid w:val="002C67D9"/>
    <w:rsid w:val="002D2E88"/>
    <w:rsid w:val="00302A76"/>
    <w:rsid w:val="00304830"/>
    <w:rsid w:val="00312FC9"/>
    <w:rsid w:val="00360FC2"/>
    <w:rsid w:val="0039273E"/>
    <w:rsid w:val="003D2264"/>
    <w:rsid w:val="003E1A6F"/>
    <w:rsid w:val="00440C6C"/>
    <w:rsid w:val="00476914"/>
    <w:rsid w:val="00487CA5"/>
    <w:rsid w:val="004A4EB1"/>
    <w:rsid w:val="004A587A"/>
    <w:rsid w:val="004C0AC9"/>
    <w:rsid w:val="004C553E"/>
    <w:rsid w:val="005127D3"/>
    <w:rsid w:val="00521360"/>
    <w:rsid w:val="005871CD"/>
    <w:rsid w:val="00593BEC"/>
    <w:rsid w:val="00596BA8"/>
    <w:rsid w:val="005B23E5"/>
    <w:rsid w:val="005C574F"/>
    <w:rsid w:val="005D6B36"/>
    <w:rsid w:val="005E0D13"/>
    <w:rsid w:val="00635342"/>
    <w:rsid w:val="006621B7"/>
    <w:rsid w:val="006B0DA2"/>
    <w:rsid w:val="0077645D"/>
    <w:rsid w:val="007966D3"/>
    <w:rsid w:val="00796F5C"/>
    <w:rsid w:val="007A22A4"/>
    <w:rsid w:val="007B3A5E"/>
    <w:rsid w:val="007B4D9C"/>
    <w:rsid w:val="007E0CE3"/>
    <w:rsid w:val="007F369A"/>
    <w:rsid w:val="007F3C78"/>
    <w:rsid w:val="0091136E"/>
    <w:rsid w:val="00A11B4F"/>
    <w:rsid w:val="00AA1C6E"/>
    <w:rsid w:val="00AD7DA1"/>
    <w:rsid w:val="00AF43E3"/>
    <w:rsid w:val="00B11A3C"/>
    <w:rsid w:val="00B37A40"/>
    <w:rsid w:val="00B6043C"/>
    <w:rsid w:val="00B949C0"/>
    <w:rsid w:val="00BA0D6C"/>
    <w:rsid w:val="00BB5C00"/>
    <w:rsid w:val="00C2580A"/>
    <w:rsid w:val="00C762EA"/>
    <w:rsid w:val="00C82D8D"/>
    <w:rsid w:val="00CB789C"/>
    <w:rsid w:val="00CC4A30"/>
    <w:rsid w:val="00D424B1"/>
    <w:rsid w:val="00D4579F"/>
    <w:rsid w:val="00DA55C4"/>
    <w:rsid w:val="00DD4466"/>
    <w:rsid w:val="00DE1E6E"/>
    <w:rsid w:val="00E40485"/>
    <w:rsid w:val="00E636CC"/>
    <w:rsid w:val="00E91C21"/>
    <w:rsid w:val="00E94FB2"/>
    <w:rsid w:val="00EB0BF9"/>
    <w:rsid w:val="00F00C3A"/>
    <w:rsid w:val="00F82E8D"/>
    <w:rsid w:val="00FD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E50C"/>
  <w15:chartTrackingRefBased/>
  <w15:docId w15:val="{62A7AE0A-475E-4CA9-A08B-BCEECECDB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F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1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647"/>
  </w:style>
  <w:style w:type="paragraph" w:styleId="Footer">
    <w:name w:val="footer"/>
    <w:basedOn w:val="Normal"/>
    <w:link w:val="FooterChar"/>
    <w:uiPriority w:val="99"/>
    <w:unhideWhenUsed/>
    <w:rsid w:val="00141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8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Ludwig</dc:creator>
  <cp:keywords/>
  <dc:description/>
  <cp:lastModifiedBy>Sabine Ludwig</cp:lastModifiedBy>
  <cp:revision>21</cp:revision>
  <dcterms:created xsi:type="dcterms:W3CDTF">2023-11-21T09:18:00Z</dcterms:created>
  <dcterms:modified xsi:type="dcterms:W3CDTF">2023-11-26T12:10:00Z</dcterms:modified>
</cp:coreProperties>
</file>