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D4209" w14:textId="6881A881" w:rsidR="0086766B" w:rsidRDefault="000B7027" w:rsidP="00EF18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</w:t>
      </w:r>
      <w:r w:rsidR="0086766B" w:rsidRPr="00EF18BC">
        <w:rPr>
          <w:rFonts w:ascii="Times New Roman" w:hAnsi="Times New Roman" w:cs="Times New Roman"/>
          <w:b/>
          <w:bCs/>
          <w:lang w:val="en-US"/>
        </w:rPr>
        <w:t xml:space="preserve"> METHOD</w:t>
      </w:r>
      <w:r w:rsidR="0086766B">
        <w:rPr>
          <w:rFonts w:ascii="Times New Roman" w:hAnsi="Times New Roman" w:cs="Times New Roman"/>
          <w:b/>
          <w:bCs/>
          <w:lang w:val="en-US"/>
        </w:rPr>
        <w:t>S</w:t>
      </w:r>
      <w:r w:rsidR="0086766B" w:rsidRPr="00EF18BC">
        <w:rPr>
          <w:rFonts w:ascii="Times New Roman" w:hAnsi="Times New Roman" w:cs="Times New Roman"/>
          <w:lang w:val="en-US"/>
        </w:rPr>
        <w:t>.</w:t>
      </w:r>
    </w:p>
    <w:p w14:paraId="50D0C788" w14:textId="5623A950" w:rsidR="00C02CF9" w:rsidRPr="00C02CF9" w:rsidRDefault="000B7027" w:rsidP="00EF18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</w:t>
      </w:r>
      <w:r w:rsidR="00C02CF9">
        <w:rPr>
          <w:rFonts w:ascii="Times New Roman" w:hAnsi="Times New Roman" w:cs="Times New Roman"/>
          <w:b/>
          <w:bCs/>
          <w:lang w:val="en-US"/>
        </w:rPr>
        <w:t xml:space="preserve"> Table 1.</w:t>
      </w:r>
      <w:r w:rsidR="00C02CF9" w:rsidRPr="00C02CF9">
        <w:rPr>
          <w:lang w:val="en-US"/>
        </w:rPr>
        <w:t xml:space="preserve"> </w:t>
      </w:r>
      <w:r w:rsidR="00C02CF9" w:rsidRPr="00C02CF9">
        <w:rPr>
          <w:rFonts w:ascii="Times New Roman" w:hAnsi="Times New Roman" w:cs="Times New Roman"/>
          <w:lang w:val="en-US"/>
        </w:rPr>
        <w:t>Organization of matches: frequency of match per stage (group, play-off, quarter-finals, semi-finals, final) and per day; frequency of question type per match; and characteristics of question in terms of response time and collaborative nature.</w:t>
      </w:r>
    </w:p>
    <w:tbl>
      <w:tblPr>
        <w:tblW w:w="11264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120"/>
        <w:gridCol w:w="885"/>
        <w:gridCol w:w="472"/>
        <w:gridCol w:w="472"/>
        <w:gridCol w:w="661"/>
        <w:gridCol w:w="794"/>
        <w:gridCol w:w="1026"/>
        <w:gridCol w:w="472"/>
        <w:gridCol w:w="472"/>
        <w:gridCol w:w="699"/>
        <w:gridCol w:w="1051"/>
        <w:gridCol w:w="631"/>
        <w:gridCol w:w="503"/>
        <w:gridCol w:w="6"/>
      </w:tblGrid>
      <w:tr w:rsidR="00C02CF9" w:rsidRPr="00853DE9" w14:paraId="7380437D" w14:textId="77777777" w:rsidTr="00695F51">
        <w:trPr>
          <w:gridAfter w:val="2"/>
          <w:wAfter w:w="509" w:type="dxa"/>
          <w:trHeight w:val="53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2D5C" w14:textId="77777777" w:rsidR="00C02CF9" w:rsidRPr="00853DE9" w:rsidRDefault="00C02CF9" w:rsidP="00695F51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249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314D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 xml:space="preserve">2021 </w:t>
            </w:r>
          </w:p>
        </w:tc>
        <w:tc>
          <w:tcPr>
            <w:tcW w:w="3463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3D9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 xml:space="preserve">2022 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</w:tcBorders>
          </w:tcPr>
          <w:p w14:paraId="048EC09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</w:tr>
      <w:tr w:rsidR="00C02CF9" w:rsidRPr="00853DE9" w14:paraId="10C0A423" w14:textId="77777777" w:rsidTr="00695F51">
        <w:trPr>
          <w:trHeight w:val="217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074D" w14:textId="77777777" w:rsidR="00C02CF9" w:rsidRPr="00853DE9" w:rsidRDefault="00C02CF9" w:rsidP="00695F51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6D63D" w14:textId="1D8B8F40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Group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59DA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1/4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DF20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1/2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BA32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Final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F057B" w14:textId="0E034B9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Group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2124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Play-off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327E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1/4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E65B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1/2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078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Final</w:t>
            </w:r>
          </w:p>
        </w:tc>
        <w:tc>
          <w:tcPr>
            <w:tcW w:w="2191" w:type="dxa"/>
            <w:gridSpan w:val="4"/>
            <w:tcBorders>
              <w:left w:val="single" w:sz="4" w:space="0" w:color="auto"/>
            </w:tcBorders>
          </w:tcPr>
          <w:p w14:paraId="64FE744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</w:tr>
      <w:tr w:rsidR="00C02CF9" w:rsidRPr="00853DE9" w14:paraId="31FEC917" w14:textId="77777777" w:rsidTr="00695F51">
        <w:trPr>
          <w:trHeight w:val="53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9659759" w14:textId="77777777" w:rsidR="00C02CF9" w:rsidRPr="00853DE9" w:rsidRDefault="00C02CF9" w:rsidP="00695F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proofErr w:type="spellStart"/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Overall</w:t>
            </w:r>
            <w:proofErr w:type="spellEnd"/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 xml:space="preserve"> organisation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6C19D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28CF4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A5E0F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B53B3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AD05F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0C9D66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32FDD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4010F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D6DB7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  <w:tc>
          <w:tcPr>
            <w:tcW w:w="2191" w:type="dxa"/>
            <w:gridSpan w:val="4"/>
            <w:tcBorders>
              <w:left w:val="single" w:sz="4" w:space="0" w:color="auto"/>
            </w:tcBorders>
          </w:tcPr>
          <w:p w14:paraId="1AAE765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</w:p>
        </w:tc>
      </w:tr>
      <w:tr w:rsidR="00C02CF9" w:rsidRPr="00853DE9" w14:paraId="6951BA4A" w14:textId="77777777" w:rsidTr="00695F51">
        <w:trPr>
          <w:trHeight w:val="143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536E6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Number</w:t>
            </w:r>
            <w:proofErr w:type="spellEnd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 of 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days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CA3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5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6078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EA6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F6C1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FC0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4.5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89C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0.5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93B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417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0.5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8E9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0.5</w:t>
            </w:r>
          </w:p>
        </w:tc>
        <w:tc>
          <w:tcPr>
            <w:tcW w:w="2191" w:type="dxa"/>
            <w:gridSpan w:val="4"/>
            <w:tcBorders>
              <w:left w:val="single" w:sz="4" w:space="0" w:color="auto"/>
            </w:tcBorders>
          </w:tcPr>
          <w:p w14:paraId="12B5F3A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2BA05435" w14:textId="77777777" w:rsidTr="00695F51">
        <w:trPr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49A8C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Total 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number</w:t>
            </w:r>
            <w:proofErr w:type="spellEnd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 of matches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DBC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18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4E5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F1B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6FE1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F28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CD6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CB2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867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0BB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2191" w:type="dxa"/>
            <w:gridSpan w:val="4"/>
            <w:tcBorders>
              <w:left w:val="single" w:sz="4" w:space="0" w:color="auto"/>
            </w:tcBorders>
          </w:tcPr>
          <w:p w14:paraId="154C4FD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66B1F276" w14:textId="77777777" w:rsidTr="00695F51">
        <w:trPr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B5251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Number</w:t>
            </w:r>
            <w:proofErr w:type="spellEnd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 of teams 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involved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B7D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9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280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FFC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6B62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0B3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883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1E1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8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5BD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8BD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2191" w:type="dxa"/>
            <w:gridSpan w:val="4"/>
            <w:tcBorders>
              <w:left w:val="single" w:sz="4" w:space="0" w:color="auto"/>
            </w:tcBorders>
          </w:tcPr>
          <w:p w14:paraId="1FFA76F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7EE02857" w14:textId="77777777" w:rsidTr="00695F51">
        <w:trPr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F7CD2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Teams per match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69F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153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2C8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95A4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5AF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A0C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A1D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CEF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A33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2191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640715E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6A6668EF" w14:textId="77777777" w:rsidTr="00695F51">
        <w:trPr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8813F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Match per team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409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316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437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2BF7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324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F08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7F9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D87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220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21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6F1C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 xml:space="preserve">Question </w:t>
            </w:r>
            <w:proofErr w:type="spellStart"/>
            <w:r w:rsidRPr="00853DE9">
              <w:rPr>
                <w:rFonts w:ascii="Times New Roman" w:hAnsi="Times New Roman" w:cs="Times New Roman"/>
                <w:b/>
                <w:sz w:val="20"/>
                <w:lang w:eastAsia="en-GB"/>
              </w:rPr>
              <w:t>details</w:t>
            </w:r>
            <w:proofErr w:type="spellEnd"/>
          </w:p>
        </w:tc>
      </w:tr>
      <w:tr w:rsidR="00C02CF9" w:rsidRPr="00853DE9" w14:paraId="025F9757" w14:textId="77777777" w:rsidTr="00695F51">
        <w:trPr>
          <w:gridAfter w:val="1"/>
          <w:wAfter w:w="6" w:type="dxa"/>
          <w:trHeight w:val="444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D48C83" w14:textId="77777777" w:rsidR="00C02CF9" w:rsidRPr="00853DE9" w:rsidRDefault="00C02CF9" w:rsidP="00695F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  <w:r w:rsidRPr="00853DE9">
              <w:rPr>
                <w:rFonts w:ascii="Times New Roman" w:hAnsi="Times New Roman" w:cs="Times New Roman"/>
                <w:b/>
                <w:sz w:val="20"/>
                <w:lang w:val="en-US" w:eastAsia="en-GB"/>
              </w:rPr>
              <w:t>Number of questions per match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1F68C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04CAB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8E13ED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33D98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2DD93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DF277B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9E7301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2D04A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US"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B183EC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2D3668" w14:textId="2F77A251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Response</w:t>
            </w:r>
            <w:proofErr w:type="spellEnd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 time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8CECA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Collective discussion</w:t>
            </w:r>
          </w:p>
        </w:tc>
      </w:tr>
      <w:tr w:rsidR="00C02CF9" w:rsidRPr="00853DE9" w14:paraId="57194F53" w14:textId="77777777" w:rsidTr="00695F51">
        <w:trPr>
          <w:gridAfter w:val="1"/>
          <w:wAfter w:w="6" w:type="dxa"/>
          <w:trHeight w:val="109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83DA1D3" w14:textId="77777777" w:rsidR="00C02CF9" w:rsidRPr="00853DE9" w:rsidRDefault="00C02CF9" w:rsidP="00695F5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  <w:r w:rsidRPr="00853DE9">
              <w:rPr>
                <w:rFonts w:ascii="Times New Roman" w:hAnsi="Times New Roman" w:cs="Times New Roman"/>
                <w:i/>
                <w:sz w:val="20"/>
              </w:rPr>
              <w:t>Online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F75DE7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E5532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3B3CEA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40C453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5C9548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7BCCCA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1042E6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7542C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8F442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44356CA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50974AB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418EF39F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519FE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</w:rPr>
              <w:t>MCQ-S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2DBE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15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C9F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E67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E6C1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223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880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30A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646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440B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8E3BE5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30s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40AE8B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69CCA71E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5029D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</w:rPr>
              <w:t>MCQ-M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116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A55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E88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7486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5F1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682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14A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15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658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470A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6323A0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30s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FE9722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4C7D4BAB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41438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T/F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9EE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055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A2A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24FF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56C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C66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EFC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921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E726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897834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5s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7950F6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528382BA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CCA1E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A/B/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both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C96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1D0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A6B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95AE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028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B30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35E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F6F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4A9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E882DF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5s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9573B1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5EC6EACD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B0672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Puzzle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F3F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3F8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982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9F62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CB7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C4B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1E7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5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721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567B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E281B7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30s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3B26B3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1F2F56CF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02A9690" w14:textId="77777777" w:rsidR="00C02CF9" w:rsidRPr="00853DE9" w:rsidRDefault="00C02CF9" w:rsidP="00695F51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i/>
                <w:sz w:val="20"/>
                <w:lang w:eastAsia="en-GB"/>
              </w:rPr>
              <w:t>Face to face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CDECED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AB2786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BC2073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9CD11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40DDA4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27B08B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5094BA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0A878A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A2A35FF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40667DD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</w:tcPr>
          <w:p w14:paraId="36F63A8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</w:tr>
      <w:tr w:rsidR="00C02CF9" w:rsidRPr="00853DE9" w14:paraId="2FFF5951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204E9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List of 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terms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43F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8AE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BB8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E253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C72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204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3C47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FB6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E312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1018E79" w14:textId="1EEAB5BF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1min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3C38CD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+</w:t>
            </w:r>
          </w:p>
        </w:tc>
      </w:tr>
      <w:tr w:rsidR="00C02CF9" w:rsidRPr="00853DE9" w14:paraId="4A7F257C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25542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Alphabet question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C73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E40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3EC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14EC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229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05C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73C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294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296A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2A998C5" w14:textId="1B9ADBB0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SB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F56A830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+</w:t>
            </w:r>
          </w:p>
        </w:tc>
      </w:tr>
      <w:tr w:rsidR="00C02CF9" w:rsidRPr="00853DE9" w14:paraId="6D521625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DDD0B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val="en-US"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val="en-US" w:eastAsia="en-GB"/>
              </w:rPr>
              <w:t>Maximum of answers (set/team)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9E0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354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0B5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C740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FFB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CF8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F87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3A0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E02AE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A298DA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2min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72BFB3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+</w:t>
            </w:r>
          </w:p>
        </w:tc>
      </w:tr>
      <w:tr w:rsidR="00C02CF9" w:rsidRPr="00853DE9" w14:paraId="549D406B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87245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"I 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am</w:t>
            </w:r>
            <w:proofErr w:type="spellEnd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…"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790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4269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89F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D22A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598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B33D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F62A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7C47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D938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0614C88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SB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FC1B08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++</w:t>
            </w:r>
          </w:p>
        </w:tc>
      </w:tr>
      <w:tr w:rsidR="00C02CF9" w:rsidRPr="00853DE9" w14:paraId="60D717E5" w14:textId="77777777" w:rsidTr="00695F51">
        <w:trPr>
          <w:gridAfter w:val="1"/>
          <w:wAfter w:w="6" w:type="dxa"/>
          <w:trHeight w:val="71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D36DE" w14:textId="77777777" w:rsidR="00C02CF9" w:rsidRPr="00853DE9" w:rsidRDefault="00C02CF9" w:rsidP="00695F51">
            <w:pPr>
              <w:spacing w:after="0" w:line="240" w:lineRule="auto"/>
              <w:ind w:left="321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Menu (questions/team)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EAF01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C705C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F5FB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72D8B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B0D5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B35A4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5C486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10A6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883A3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CEBE82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 xml:space="preserve">No </w:t>
            </w:r>
            <w:proofErr w:type="spellStart"/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limit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6F6735" w14:textId="77777777" w:rsidR="00C02CF9" w:rsidRPr="00853DE9" w:rsidRDefault="00C02CF9" w:rsidP="0069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en-GB"/>
              </w:rPr>
            </w:pPr>
            <w:r w:rsidRPr="00853DE9">
              <w:rPr>
                <w:rFonts w:ascii="Times New Roman" w:hAnsi="Times New Roman" w:cs="Times New Roman"/>
                <w:sz w:val="20"/>
                <w:lang w:eastAsia="en-GB"/>
              </w:rPr>
              <w:t>+++</w:t>
            </w:r>
          </w:p>
        </w:tc>
      </w:tr>
    </w:tbl>
    <w:p w14:paraId="6149C85A" w14:textId="77777777" w:rsidR="00C02CF9" w:rsidRPr="00853DE9" w:rsidRDefault="00C02CF9" w:rsidP="00C02CF9">
      <w:pPr>
        <w:rPr>
          <w:rFonts w:ascii="Times New Roman" w:hAnsi="Times New Roman" w:cs="Times New Roman"/>
          <w:lang w:val="en-US"/>
        </w:rPr>
      </w:pPr>
      <w:r w:rsidRPr="00853DE9">
        <w:rPr>
          <w:rFonts w:ascii="Times New Roman" w:hAnsi="Times New Roman" w:cs="Times New Roman"/>
          <w:i/>
          <w:iCs/>
          <w:lang w:val="en-US"/>
        </w:rPr>
        <w:t>1/2: semi-final; 1/4: quarter-final; MCQ-S: multiple choice question with single-select answer; MCQ-M: multiple choice question with multi-select answer;</w:t>
      </w:r>
      <w:r w:rsidRPr="00853DE9">
        <w:rPr>
          <w:rFonts w:ascii="Times New Roman" w:hAnsi="Times New Roman" w:cs="Times New Roman"/>
          <w:lang w:val="en-US"/>
        </w:rPr>
        <w:t xml:space="preserve"> </w:t>
      </w:r>
      <w:r w:rsidRPr="00853DE9">
        <w:rPr>
          <w:rFonts w:ascii="Times New Roman" w:hAnsi="Times New Roman" w:cs="Times New Roman"/>
          <w:i/>
          <w:lang w:val="en-US"/>
        </w:rPr>
        <w:t>min: minute; s: second; SB: speed based (the first team to press the buzzer can give the answer); T/F: true or false question.</w:t>
      </w:r>
    </w:p>
    <w:p w14:paraId="3069D6ED" w14:textId="77777777" w:rsidR="00C02CF9" w:rsidRDefault="00C02CF9" w:rsidP="00EF18BC">
      <w:pPr>
        <w:rPr>
          <w:rFonts w:ascii="Times New Roman" w:hAnsi="Times New Roman" w:cs="Times New Roman"/>
          <w:b/>
          <w:bCs/>
          <w:lang w:val="en-US"/>
        </w:rPr>
      </w:pPr>
    </w:p>
    <w:p w14:paraId="4796206A" w14:textId="77777777" w:rsidR="00EF18BC" w:rsidRPr="00EF18BC" w:rsidRDefault="00EF18BC" w:rsidP="00EF18BC">
      <w:pPr>
        <w:spacing w:before="240"/>
        <w:rPr>
          <w:rFonts w:ascii="Times New Roman" w:hAnsi="Times New Roman" w:cs="Times New Roman"/>
          <w:lang w:val="en-US"/>
        </w:rPr>
      </w:pPr>
    </w:p>
    <w:p w14:paraId="62A4B89E" w14:textId="5AE6F9A0" w:rsidR="0086766B" w:rsidRDefault="0086766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A03619D" w14:textId="6E420F78" w:rsidR="00EF18BC" w:rsidRPr="0086766B" w:rsidRDefault="000B7027" w:rsidP="00EF18BC">
      <w:pPr>
        <w:spacing w:before="24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ADDITIONAL</w:t>
      </w:r>
      <w:r w:rsidR="0086766B" w:rsidRPr="0086766B">
        <w:rPr>
          <w:rFonts w:ascii="Times New Roman" w:hAnsi="Times New Roman" w:cs="Times New Roman"/>
          <w:b/>
          <w:bCs/>
          <w:lang w:val="en-US"/>
        </w:rPr>
        <w:t xml:space="preserve"> RESULTS</w:t>
      </w:r>
    </w:p>
    <w:p w14:paraId="4B88F8F3" w14:textId="7BD12210" w:rsidR="0086766B" w:rsidRDefault="000B7027" w:rsidP="0086766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iCs/>
          <w:lang w:val="en-US"/>
        </w:rPr>
        <w:t>Additional</w:t>
      </w:r>
      <w:r w:rsidR="0086766B" w:rsidRPr="0086766B">
        <w:rPr>
          <w:rFonts w:ascii="Times New Roman" w:hAnsi="Times New Roman" w:cs="Times New Roman"/>
          <w:b/>
          <w:bCs/>
          <w:iCs/>
          <w:lang w:val="en-US"/>
        </w:rPr>
        <w:t xml:space="preserve"> Figure 1</w:t>
      </w:r>
      <w:r w:rsidR="0086766B" w:rsidRPr="0086766B">
        <w:rPr>
          <w:rFonts w:ascii="Times New Roman" w:hAnsi="Times New Roman" w:cs="Times New Roman"/>
          <w:iCs/>
          <w:lang w:val="en-US"/>
        </w:rPr>
        <w:t>.</w:t>
      </w:r>
      <w:r w:rsidR="0086766B" w:rsidRPr="0086766B">
        <w:rPr>
          <w:noProof/>
          <w:lang w:val="en-US"/>
        </w:rPr>
        <w:t xml:space="preserve"> </w:t>
      </w:r>
      <w:r w:rsidR="0086766B" w:rsidRPr="0086766B">
        <w:rPr>
          <w:rFonts w:ascii="Times New Roman" w:hAnsi="Times New Roman" w:cs="Times New Roman"/>
          <w:lang w:val="en-US"/>
        </w:rPr>
        <w:t>Teachers' point of view on the fun, difficulty, enjoyment and formativ</w:t>
      </w:r>
      <w:r w:rsidR="007A725D">
        <w:rPr>
          <w:rFonts w:ascii="Times New Roman" w:hAnsi="Times New Roman" w:cs="Times New Roman"/>
          <w:lang w:val="en-US"/>
        </w:rPr>
        <w:t xml:space="preserve">e aspect </w:t>
      </w:r>
      <w:r w:rsidR="0086766B" w:rsidRPr="0086766B">
        <w:rPr>
          <w:rFonts w:ascii="Times New Roman" w:hAnsi="Times New Roman" w:cs="Times New Roman"/>
          <w:lang w:val="en-US"/>
        </w:rPr>
        <w:t xml:space="preserve">of </w:t>
      </w:r>
      <w:r w:rsidR="007A725D">
        <w:rPr>
          <w:rFonts w:ascii="Times New Roman" w:hAnsi="Times New Roman" w:cs="Times New Roman"/>
          <w:lang w:val="en-US"/>
        </w:rPr>
        <w:t xml:space="preserve">creating </w:t>
      </w:r>
      <w:r w:rsidR="0086766B" w:rsidRPr="0086766B">
        <w:rPr>
          <w:rFonts w:ascii="Times New Roman" w:hAnsi="Times New Roman" w:cs="Times New Roman"/>
          <w:lang w:val="en-US"/>
        </w:rPr>
        <w:t>different types of questions</w:t>
      </w:r>
    </w:p>
    <w:p w14:paraId="2349E1C1" w14:textId="2114A917" w:rsidR="0086766B" w:rsidRPr="0086766B" w:rsidRDefault="00CB4CDB" w:rsidP="0086766B">
      <w:pPr>
        <w:rPr>
          <w:lang w:val="en-US"/>
        </w:rPr>
      </w:pPr>
      <w:r w:rsidRPr="002B238B">
        <w:rPr>
          <w:lang w:val="en-US"/>
        </w:rPr>
        <w:t xml:space="preserve"> </w:t>
      </w:r>
      <w:bookmarkStart w:id="0" w:name="_GoBack"/>
      <w:r w:rsidR="007A725D">
        <w:rPr>
          <w:noProof/>
        </w:rPr>
        <w:drawing>
          <wp:inline distT="0" distB="0" distL="0" distR="0" wp14:anchorId="3BED82FC" wp14:editId="69F91EBC">
            <wp:extent cx="3109367" cy="7467600"/>
            <wp:effectExtent l="0" t="0" r="0" b="0"/>
            <wp:docPr id="151866185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071" cy="748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D1FC311" w14:textId="4926D132" w:rsidR="0086766B" w:rsidRPr="0086766B" w:rsidRDefault="0086766B" w:rsidP="00EF18BC">
      <w:pPr>
        <w:spacing w:before="240"/>
        <w:rPr>
          <w:rFonts w:ascii="Times New Roman" w:hAnsi="Times New Roman" w:cs="Times New Roman"/>
          <w:lang w:val="en-US"/>
        </w:rPr>
      </w:pPr>
      <w:r w:rsidRPr="0086766B">
        <w:rPr>
          <w:rFonts w:ascii="Times New Roman" w:hAnsi="Times New Roman" w:cs="Times New Roman"/>
          <w:i/>
          <w:iCs/>
          <w:lang w:val="en-US"/>
        </w:rPr>
        <w:t>MCQ-S: multiple choice question with single-select answer; MCQ-M: multiple choice question with multi-select answer;</w:t>
      </w:r>
      <w:r w:rsidRPr="0086766B">
        <w:rPr>
          <w:rFonts w:ascii="Times New Roman" w:hAnsi="Times New Roman" w:cs="Times New Roman"/>
          <w:lang w:val="en-US"/>
        </w:rPr>
        <w:t xml:space="preserve"> </w:t>
      </w:r>
      <w:r w:rsidRPr="0086766B">
        <w:rPr>
          <w:rFonts w:ascii="Times New Roman" w:hAnsi="Times New Roman" w:cs="Times New Roman"/>
          <w:i/>
          <w:lang w:val="en-US"/>
        </w:rPr>
        <w:t>T/F: true or false question.</w:t>
      </w:r>
    </w:p>
    <w:sectPr w:rsidR="0086766B" w:rsidRPr="00867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5254D"/>
    <w:multiLevelType w:val="hybridMultilevel"/>
    <w:tmpl w:val="774655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4685E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90519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D0C8E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B05B0"/>
    <w:multiLevelType w:val="hybridMultilevel"/>
    <w:tmpl w:val="B2143D0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5039C8"/>
    <w:multiLevelType w:val="hybridMultilevel"/>
    <w:tmpl w:val="F6D28712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904792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468AB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3544B"/>
    <w:multiLevelType w:val="hybridMultilevel"/>
    <w:tmpl w:val="17C444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A6C94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A5598"/>
    <w:multiLevelType w:val="hybridMultilevel"/>
    <w:tmpl w:val="F7423C5A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19D6F8B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46212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B343BC"/>
    <w:multiLevelType w:val="hybridMultilevel"/>
    <w:tmpl w:val="17C44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3"/>
  </w:num>
  <w:num w:numId="6">
    <w:abstractNumId w:val="11"/>
  </w:num>
  <w:num w:numId="7">
    <w:abstractNumId w:val="6"/>
  </w:num>
  <w:num w:numId="8">
    <w:abstractNumId w:val="2"/>
  </w:num>
  <w:num w:numId="9">
    <w:abstractNumId w:val="5"/>
  </w:num>
  <w:num w:numId="10">
    <w:abstractNumId w:val="1"/>
  </w:num>
  <w:num w:numId="11">
    <w:abstractNumId w:val="7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50"/>
    <w:rsid w:val="0008729B"/>
    <w:rsid w:val="000B7027"/>
    <w:rsid w:val="001203D2"/>
    <w:rsid w:val="001861E1"/>
    <w:rsid w:val="00262072"/>
    <w:rsid w:val="002B238B"/>
    <w:rsid w:val="00302571"/>
    <w:rsid w:val="00351F41"/>
    <w:rsid w:val="003751F3"/>
    <w:rsid w:val="007A725D"/>
    <w:rsid w:val="008066C2"/>
    <w:rsid w:val="0084700C"/>
    <w:rsid w:val="00853DE9"/>
    <w:rsid w:val="0086766B"/>
    <w:rsid w:val="008B3F50"/>
    <w:rsid w:val="00A6356E"/>
    <w:rsid w:val="00C02CF9"/>
    <w:rsid w:val="00C118B6"/>
    <w:rsid w:val="00C22FD0"/>
    <w:rsid w:val="00CB4CDB"/>
    <w:rsid w:val="00E17F75"/>
    <w:rsid w:val="00E71A92"/>
    <w:rsid w:val="00EF18BC"/>
    <w:rsid w:val="00F1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1BE4"/>
  <w15:chartTrackingRefBased/>
  <w15:docId w15:val="{ADF26427-65C8-4724-9641-15AB13EB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66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B3F50"/>
    <w:pPr>
      <w:ind w:left="720"/>
      <w:contextualSpacing/>
    </w:pPr>
  </w:style>
  <w:style w:type="table" w:styleId="Grilledutableau">
    <w:name w:val="Table Grid"/>
    <w:basedOn w:val="TableauNormal"/>
    <w:uiPriority w:val="39"/>
    <w:rsid w:val="00E17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676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766B"/>
    <w:pPr>
      <w:spacing w:line="240" w:lineRule="auto"/>
      <w:jc w:val="both"/>
    </w:pPr>
    <w:rPr>
      <w:rFonts w:ascii="Times New Roman" w:hAnsi="Times New Roman"/>
      <w:kern w:val="0"/>
      <w:sz w:val="20"/>
      <w:szCs w:val="20"/>
      <w:lang w:val="en-GB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86766B"/>
    <w:rPr>
      <w:rFonts w:ascii="Times New Roman" w:hAnsi="Times New Roman"/>
      <w:kern w:val="0"/>
      <w:sz w:val="20"/>
      <w:szCs w:val="20"/>
      <w:lang w:val="en-GB"/>
      <w14:ligatures w14:val="none"/>
    </w:rPr>
  </w:style>
  <w:style w:type="paragraph" w:styleId="Rvision">
    <w:name w:val="Revision"/>
    <w:hidden/>
    <w:uiPriority w:val="99"/>
    <w:semiHidden/>
    <w:rsid w:val="001203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AAB11-FECA-4C94-B859-479CC8AC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Delage</dc:creator>
  <cp:keywords/>
  <dc:description/>
  <cp:lastModifiedBy>Clement</cp:lastModifiedBy>
  <cp:revision>2</cp:revision>
  <dcterms:created xsi:type="dcterms:W3CDTF">2024-02-06T17:23:00Z</dcterms:created>
  <dcterms:modified xsi:type="dcterms:W3CDTF">2024-02-06T17:23:00Z</dcterms:modified>
</cp:coreProperties>
</file>