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D34F8" w14:textId="2CB275FD" w:rsidR="00AA20F7" w:rsidRDefault="00AA20F7" w:rsidP="00AA20F7">
      <w:pPr>
        <w:tabs>
          <w:tab w:val="num" w:pos="360"/>
        </w:tabs>
        <w:rPr>
          <w:b/>
          <w:bCs/>
        </w:rPr>
      </w:pPr>
      <w:bookmarkStart w:id="0" w:name="_Toc139307836"/>
      <w:r>
        <w:rPr>
          <w:b/>
          <w:bCs/>
        </w:rPr>
        <w:t>Additional file 4. Pre and Post Intervention Surveys</w:t>
      </w:r>
    </w:p>
    <w:p w14:paraId="282DF562" w14:textId="77777777" w:rsidR="00AA20F7" w:rsidRPr="00AA20F7" w:rsidRDefault="00AA20F7" w:rsidP="00AA20F7">
      <w:pPr>
        <w:tabs>
          <w:tab w:val="num" w:pos="360"/>
        </w:tabs>
        <w:rPr>
          <w:b/>
          <w:bCs/>
        </w:rPr>
      </w:pPr>
    </w:p>
    <w:p w14:paraId="3E07BD53" w14:textId="062B6E0C" w:rsidR="00AA20F7" w:rsidRPr="0052291E" w:rsidRDefault="00AA20F7" w:rsidP="00AA20F7">
      <w:pPr>
        <w:pStyle w:val="Style3"/>
        <w:numPr>
          <w:ilvl w:val="0"/>
          <w:numId w:val="8"/>
        </w:numPr>
        <w:tabs>
          <w:tab w:val="num" w:pos="360"/>
        </w:tabs>
        <w:ind w:left="0" w:firstLine="0"/>
        <w:rPr>
          <w:rFonts w:eastAsia="Times New Roman"/>
        </w:rPr>
      </w:pPr>
      <w:r>
        <w:rPr>
          <w:rFonts w:eastAsia="Times New Roman"/>
        </w:rPr>
        <w:t xml:space="preserve"> </w:t>
      </w:r>
      <w:r w:rsidRPr="0052291E">
        <w:rPr>
          <w:rFonts w:eastAsia="Times New Roman"/>
        </w:rPr>
        <w:t>Pre-Intervention Survey</w:t>
      </w:r>
      <w:bookmarkEnd w:id="0"/>
    </w:p>
    <w:p w14:paraId="49F6EA00" w14:textId="77777777" w:rsidR="00AA20F7" w:rsidRPr="0052291E" w:rsidRDefault="00AA20F7" w:rsidP="00AA20F7">
      <w:pPr>
        <w:rPr>
          <w:rFonts w:eastAsia="Times New Roman" w:cs="Times New Roman"/>
          <w:color w:val="000000" w:themeColor="text1"/>
        </w:rPr>
      </w:pPr>
    </w:p>
    <w:p w14:paraId="207BDB77" w14:textId="77777777" w:rsidR="00AA20F7" w:rsidRPr="0052291E" w:rsidRDefault="00AA20F7" w:rsidP="00AA20F7">
      <w:pPr>
        <w:numPr>
          <w:ilvl w:val="0"/>
          <w:numId w:val="6"/>
        </w:numPr>
        <w:spacing w:line="276" w:lineRule="auto"/>
        <w:rPr>
          <w:rFonts w:eastAsia="Times New Roman" w:cs="Times New Roman"/>
          <w:color w:val="000000" w:themeColor="text1"/>
        </w:rPr>
      </w:pPr>
      <w:r w:rsidRPr="0052291E">
        <w:rPr>
          <w:rFonts w:eastAsia="Times New Roman" w:cs="Times New Roman"/>
          <w:color w:val="000000" w:themeColor="text1"/>
        </w:rPr>
        <w:t>Please enter your age: ____</w:t>
      </w:r>
    </w:p>
    <w:p w14:paraId="4A9F396C" w14:textId="77777777" w:rsidR="00AA20F7" w:rsidRPr="0052291E" w:rsidRDefault="00AA20F7" w:rsidP="00AA20F7">
      <w:pPr>
        <w:ind w:left="720"/>
        <w:rPr>
          <w:rFonts w:eastAsia="Times New Roman" w:cs="Times New Roman"/>
          <w:color w:val="000000" w:themeColor="text1"/>
        </w:rPr>
      </w:pPr>
    </w:p>
    <w:p w14:paraId="596AD23A" w14:textId="77777777" w:rsidR="00AA20F7" w:rsidRPr="0052291E" w:rsidRDefault="00AA20F7" w:rsidP="00AA20F7">
      <w:pPr>
        <w:numPr>
          <w:ilvl w:val="0"/>
          <w:numId w:val="6"/>
        </w:numPr>
        <w:spacing w:line="276" w:lineRule="auto"/>
        <w:rPr>
          <w:rFonts w:eastAsia="Times New Roman" w:cs="Times New Roman"/>
          <w:color w:val="000000" w:themeColor="text1"/>
        </w:rPr>
      </w:pPr>
      <w:r w:rsidRPr="0052291E">
        <w:rPr>
          <w:rFonts w:eastAsia="Times New Roman" w:cs="Times New Roman"/>
          <w:color w:val="000000" w:themeColor="text1"/>
        </w:rPr>
        <w:t>Which of the following best describes you?</w:t>
      </w:r>
    </w:p>
    <w:p w14:paraId="720FEDC8" w14:textId="77777777" w:rsidR="00AA20F7" w:rsidRPr="0052291E" w:rsidRDefault="00AA20F7" w:rsidP="00AA20F7">
      <w:pPr>
        <w:numPr>
          <w:ilvl w:val="0"/>
          <w:numId w:val="4"/>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Woman</w:t>
      </w:r>
    </w:p>
    <w:p w14:paraId="68221561" w14:textId="77777777" w:rsidR="00AA20F7" w:rsidRPr="0052291E" w:rsidRDefault="00AA20F7" w:rsidP="00AA20F7">
      <w:pPr>
        <w:numPr>
          <w:ilvl w:val="0"/>
          <w:numId w:val="4"/>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Man</w:t>
      </w:r>
    </w:p>
    <w:p w14:paraId="7E9B10A9" w14:textId="77777777" w:rsidR="00AA20F7" w:rsidRPr="0052291E" w:rsidRDefault="00AA20F7" w:rsidP="00AA20F7">
      <w:pPr>
        <w:numPr>
          <w:ilvl w:val="0"/>
          <w:numId w:val="4"/>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Non-binary</w:t>
      </w:r>
    </w:p>
    <w:p w14:paraId="1DDB2F37" w14:textId="77777777" w:rsidR="00AA20F7" w:rsidRPr="0052291E" w:rsidRDefault="00AA20F7" w:rsidP="00AA20F7">
      <w:pPr>
        <w:numPr>
          <w:ilvl w:val="0"/>
          <w:numId w:val="4"/>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Two-spirit</w:t>
      </w:r>
    </w:p>
    <w:p w14:paraId="7CAF025B" w14:textId="77777777" w:rsidR="00AA20F7" w:rsidRPr="0052291E" w:rsidRDefault="00AA20F7" w:rsidP="00AA20F7">
      <w:pPr>
        <w:numPr>
          <w:ilvl w:val="0"/>
          <w:numId w:val="4"/>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Other (describe):</w:t>
      </w:r>
    </w:p>
    <w:p w14:paraId="60FA51CC" w14:textId="77777777" w:rsidR="00AA20F7" w:rsidRPr="0052291E" w:rsidRDefault="00AA20F7" w:rsidP="00AA20F7">
      <w:pPr>
        <w:shd w:val="clear" w:color="auto" w:fill="FFFFFF"/>
        <w:rPr>
          <w:rFonts w:eastAsia="Times New Roman" w:cs="Times New Roman"/>
          <w:color w:val="000000" w:themeColor="text1"/>
        </w:rPr>
      </w:pPr>
    </w:p>
    <w:p w14:paraId="7E20D8F2" w14:textId="77777777" w:rsidR="00AA20F7" w:rsidRPr="0052291E" w:rsidRDefault="00AA20F7" w:rsidP="00AA20F7">
      <w:pPr>
        <w:numPr>
          <w:ilvl w:val="0"/>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What program are you enrolled in?</w:t>
      </w:r>
    </w:p>
    <w:p w14:paraId="4D2FB3F3" w14:textId="77777777" w:rsidR="00AA20F7" w:rsidRPr="0052291E" w:rsidRDefault="00AA20F7" w:rsidP="00AA20F7">
      <w:pPr>
        <w:numPr>
          <w:ilvl w:val="0"/>
          <w:numId w:val="5"/>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Pharmacy</w:t>
      </w:r>
    </w:p>
    <w:p w14:paraId="3A174AD1" w14:textId="77777777" w:rsidR="00AA20F7" w:rsidRPr="0052291E" w:rsidRDefault="00AA20F7" w:rsidP="00AA20F7">
      <w:pPr>
        <w:numPr>
          <w:ilvl w:val="0"/>
          <w:numId w:val="5"/>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Nursing</w:t>
      </w:r>
    </w:p>
    <w:p w14:paraId="2A9E1017" w14:textId="77777777" w:rsidR="00AA20F7" w:rsidRPr="0052291E" w:rsidRDefault="00AA20F7" w:rsidP="00AA20F7">
      <w:pPr>
        <w:numPr>
          <w:ilvl w:val="0"/>
          <w:numId w:val="5"/>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Medicine</w:t>
      </w:r>
    </w:p>
    <w:p w14:paraId="0CDC05DF" w14:textId="77777777" w:rsidR="00AA20F7" w:rsidRPr="0052291E" w:rsidRDefault="00AA20F7" w:rsidP="00AA20F7">
      <w:pPr>
        <w:numPr>
          <w:ilvl w:val="0"/>
          <w:numId w:val="5"/>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Other</w:t>
      </w:r>
    </w:p>
    <w:p w14:paraId="6FD9E25F" w14:textId="77777777" w:rsidR="00AA20F7" w:rsidRPr="0052291E" w:rsidRDefault="00AA20F7" w:rsidP="00AA20F7">
      <w:pPr>
        <w:shd w:val="clear" w:color="auto" w:fill="FFFFFF"/>
        <w:rPr>
          <w:rFonts w:eastAsia="Times New Roman" w:cs="Times New Roman"/>
          <w:color w:val="000000" w:themeColor="text1"/>
        </w:rPr>
      </w:pPr>
    </w:p>
    <w:p w14:paraId="14CE56B8" w14:textId="77777777" w:rsidR="00AA20F7" w:rsidRPr="0052291E" w:rsidRDefault="00AA20F7" w:rsidP="00AA20F7">
      <w:pPr>
        <w:numPr>
          <w:ilvl w:val="0"/>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What year of your program are you currently enrolled in?</w:t>
      </w:r>
    </w:p>
    <w:p w14:paraId="4AE17C3A" w14:textId="77777777" w:rsidR="00AA20F7" w:rsidRPr="0052291E" w:rsidRDefault="00AA20F7" w:rsidP="00AA20F7">
      <w:pPr>
        <w:numPr>
          <w:ilvl w:val="1"/>
          <w:numId w:val="1"/>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1st</w:t>
      </w:r>
    </w:p>
    <w:p w14:paraId="47679D6E" w14:textId="77777777" w:rsidR="00AA20F7" w:rsidRPr="0052291E" w:rsidRDefault="00AA20F7" w:rsidP="00AA20F7">
      <w:pPr>
        <w:numPr>
          <w:ilvl w:val="1"/>
          <w:numId w:val="1"/>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2nd</w:t>
      </w:r>
    </w:p>
    <w:p w14:paraId="6D0F4F10" w14:textId="77777777" w:rsidR="00AA20F7" w:rsidRPr="0052291E" w:rsidRDefault="00AA20F7" w:rsidP="00AA20F7">
      <w:pPr>
        <w:numPr>
          <w:ilvl w:val="1"/>
          <w:numId w:val="1"/>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3rd</w:t>
      </w:r>
    </w:p>
    <w:p w14:paraId="7F590B4D" w14:textId="77777777" w:rsidR="00AA20F7" w:rsidRPr="0052291E" w:rsidRDefault="00AA20F7" w:rsidP="00AA20F7">
      <w:pPr>
        <w:numPr>
          <w:ilvl w:val="1"/>
          <w:numId w:val="1"/>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4th</w:t>
      </w:r>
    </w:p>
    <w:p w14:paraId="161377CB" w14:textId="77777777" w:rsidR="00AA20F7" w:rsidRPr="0052291E" w:rsidRDefault="00AA20F7" w:rsidP="00AA20F7">
      <w:pPr>
        <w:numPr>
          <w:ilvl w:val="1"/>
          <w:numId w:val="1"/>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Other</w:t>
      </w:r>
    </w:p>
    <w:p w14:paraId="03E7731A" w14:textId="77777777" w:rsidR="00AA20F7" w:rsidRPr="0052291E" w:rsidRDefault="00AA20F7" w:rsidP="00AA20F7">
      <w:pPr>
        <w:shd w:val="clear" w:color="auto" w:fill="FFFFFF"/>
        <w:ind w:left="1440"/>
        <w:rPr>
          <w:rFonts w:eastAsia="Times New Roman" w:cs="Times New Roman"/>
          <w:color w:val="000000" w:themeColor="text1"/>
        </w:rPr>
      </w:pPr>
    </w:p>
    <w:p w14:paraId="61376371" w14:textId="77777777" w:rsidR="00AA20F7" w:rsidRPr="0052291E" w:rsidRDefault="00AA20F7" w:rsidP="00AA20F7">
      <w:pPr>
        <w:numPr>
          <w:ilvl w:val="0"/>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If you are a medical resident, what is your specialty?</w:t>
      </w:r>
    </w:p>
    <w:p w14:paraId="24EECC54"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Internal medicine (IM)</w:t>
      </w:r>
    </w:p>
    <w:p w14:paraId="78218A07"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Family medicine (FM)</w:t>
      </w:r>
    </w:p>
    <w:p w14:paraId="39B934BE"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Obstetrics and Gynecology (OBGYN)</w:t>
      </w:r>
    </w:p>
    <w:p w14:paraId="11291CCA"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Pediatrics (Peds)</w:t>
      </w:r>
    </w:p>
    <w:p w14:paraId="71423AF6"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Emergency Medicine (EM)</w:t>
      </w:r>
    </w:p>
    <w:p w14:paraId="14DCD772"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Other (please specify)</w:t>
      </w:r>
    </w:p>
    <w:p w14:paraId="7741EF6D" w14:textId="77777777" w:rsidR="00AA20F7" w:rsidRPr="0052291E" w:rsidRDefault="00AA20F7" w:rsidP="00AA20F7">
      <w:pPr>
        <w:rPr>
          <w:rFonts w:eastAsia="Times New Roman" w:cs="Times New Roman"/>
          <w:color w:val="000000" w:themeColor="text1"/>
        </w:rPr>
      </w:pPr>
    </w:p>
    <w:p w14:paraId="378B1F96" w14:textId="77777777" w:rsidR="00AA20F7" w:rsidRPr="0052291E" w:rsidRDefault="00AA20F7" w:rsidP="00AA20F7">
      <w:pPr>
        <w:numPr>
          <w:ilvl w:val="0"/>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Have you ever had a vaccine conversation with a patient? (Not necessarily about vaccine hesitancy)</w:t>
      </w:r>
    </w:p>
    <w:p w14:paraId="6F47820D" w14:textId="77777777" w:rsidR="00AA20F7" w:rsidRPr="0052291E" w:rsidRDefault="00AA20F7" w:rsidP="00AA20F7">
      <w:pPr>
        <w:numPr>
          <w:ilvl w:val="0"/>
          <w:numId w:val="3"/>
        </w:numPr>
        <w:shd w:val="clear" w:color="auto" w:fill="FFFFFF"/>
        <w:spacing w:line="276" w:lineRule="auto"/>
        <w:ind w:left="1440"/>
        <w:rPr>
          <w:rFonts w:eastAsia="Times New Roman" w:cs="Times New Roman"/>
          <w:color w:val="000000" w:themeColor="text1"/>
        </w:rPr>
      </w:pPr>
      <w:r w:rsidRPr="0052291E">
        <w:rPr>
          <w:rFonts w:eastAsia="Times New Roman" w:cs="Times New Roman"/>
          <w:color w:val="000000" w:themeColor="text1"/>
        </w:rPr>
        <w:t>Yes</w:t>
      </w:r>
    </w:p>
    <w:p w14:paraId="25550E48" w14:textId="77777777" w:rsidR="00AA20F7" w:rsidRPr="0052291E" w:rsidRDefault="00AA20F7" w:rsidP="00AA20F7">
      <w:pPr>
        <w:numPr>
          <w:ilvl w:val="0"/>
          <w:numId w:val="3"/>
        </w:numPr>
        <w:shd w:val="clear" w:color="auto" w:fill="FFFFFF"/>
        <w:spacing w:line="276" w:lineRule="auto"/>
        <w:ind w:left="1440"/>
        <w:rPr>
          <w:rFonts w:eastAsia="Times New Roman" w:cs="Times New Roman"/>
          <w:color w:val="000000" w:themeColor="text1"/>
        </w:rPr>
      </w:pPr>
      <w:r w:rsidRPr="0052291E">
        <w:rPr>
          <w:rFonts w:eastAsia="Times New Roman" w:cs="Times New Roman"/>
          <w:color w:val="000000" w:themeColor="text1"/>
        </w:rPr>
        <w:t>No</w:t>
      </w:r>
    </w:p>
    <w:p w14:paraId="4B11A6D0" w14:textId="77777777" w:rsidR="00AA20F7" w:rsidRPr="0052291E" w:rsidRDefault="00AA20F7" w:rsidP="00AA20F7">
      <w:pPr>
        <w:shd w:val="clear" w:color="auto" w:fill="FFFFFF"/>
        <w:ind w:left="720"/>
        <w:rPr>
          <w:rFonts w:eastAsia="Times New Roman" w:cs="Times New Roman"/>
          <w:color w:val="000000" w:themeColor="text1"/>
        </w:rPr>
      </w:pPr>
    </w:p>
    <w:p w14:paraId="7F395E6A" w14:textId="77777777" w:rsidR="00AA20F7" w:rsidRPr="0052291E" w:rsidRDefault="00AA20F7" w:rsidP="00AA20F7">
      <w:pPr>
        <w:numPr>
          <w:ilvl w:val="0"/>
          <w:numId w:val="6"/>
        </w:numPr>
        <w:shd w:val="clear" w:color="auto" w:fill="FFFFFF"/>
        <w:spacing w:line="276" w:lineRule="auto"/>
        <w:rPr>
          <w:color w:val="000000" w:themeColor="text1"/>
        </w:rPr>
      </w:pPr>
      <w:r w:rsidRPr="0052291E">
        <w:rPr>
          <w:rFonts w:eastAsia="Times New Roman" w:cs="Times New Roman"/>
          <w:color w:val="000000" w:themeColor="text1"/>
        </w:rPr>
        <w:t xml:space="preserve">Did you learn about how to have </w:t>
      </w:r>
      <w:r w:rsidRPr="0052291E">
        <w:rPr>
          <w:rFonts w:eastAsia="Times New Roman" w:cs="Times New Roman"/>
          <w:b/>
          <w:color w:val="000000" w:themeColor="text1"/>
        </w:rPr>
        <w:t xml:space="preserve">vaccine conversations with patients </w:t>
      </w:r>
      <w:r w:rsidRPr="0052291E">
        <w:rPr>
          <w:rFonts w:eastAsia="Times New Roman" w:cs="Times New Roman"/>
          <w:color w:val="000000" w:themeColor="text1"/>
        </w:rPr>
        <w:t xml:space="preserve">in your program? </w:t>
      </w:r>
    </w:p>
    <w:p w14:paraId="56E7F514" w14:textId="77777777" w:rsidR="00AA20F7" w:rsidRPr="0052291E" w:rsidRDefault="00AA20F7" w:rsidP="00AA20F7">
      <w:pPr>
        <w:numPr>
          <w:ilvl w:val="1"/>
          <w:numId w:val="7"/>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Yes</w:t>
      </w:r>
    </w:p>
    <w:p w14:paraId="1BB1E1C0" w14:textId="77777777" w:rsidR="00AA20F7" w:rsidRPr="0052291E" w:rsidRDefault="00AA20F7" w:rsidP="00AA20F7">
      <w:pPr>
        <w:numPr>
          <w:ilvl w:val="1"/>
          <w:numId w:val="7"/>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No</w:t>
      </w:r>
    </w:p>
    <w:p w14:paraId="122E424B" w14:textId="77777777" w:rsidR="00AA20F7" w:rsidRPr="0052291E" w:rsidRDefault="00AA20F7" w:rsidP="00AA20F7">
      <w:pPr>
        <w:shd w:val="clear" w:color="auto" w:fill="FFFFFF"/>
        <w:rPr>
          <w:rFonts w:eastAsia="Times New Roman" w:cs="Times New Roman"/>
          <w:color w:val="000000" w:themeColor="text1"/>
        </w:rPr>
      </w:pPr>
    </w:p>
    <w:p w14:paraId="13B1EBEC" w14:textId="77777777" w:rsidR="00AA20F7" w:rsidRPr="0052291E" w:rsidRDefault="00AA20F7" w:rsidP="00AA20F7">
      <w:pPr>
        <w:numPr>
          <w:ilvl w:val="0"/>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If yes, please select how/when you learned about vaccine conversations from the list below:</w:t>
      </w:r>
    </w:p>
    <w:p w14:paraId="2BB48AD0"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Theory / coursework</w:t>
      </w:r>
    </w:p>
    <w:p w14:paraId="483E0B61"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Lab/simulation setting</w:t>
      </w:r>
    </w:p>
    <w:p w14:paraId="0F475C76"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Clinical practice</w:t>
      </w:r>
    </w:p>
    <w:p w14:paraId="3FB2D4A3"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Workshop</w:t>
      </w:r>
    </w:p>
    <w:p w14:paraId="4A944CC7" w14:textId="77777777" w:rsidR="00AA20F7" w:rsidRPr="0052291E" w:rsidRDefault="00AA20F7" w:rsidP="00AA20F7">
      <w:pPr>
        <w:numPr>
          <w:ilvl w:val="1"/>
          <w:numId w:val="6"/>
        </w:numPr>
        <w:shd w:val="clear" w:color="auto" w:fill="FFFFFF"/>
        <w:spacing w:line="276" w:lineRule="auto"/>
        <w:rPr>
          <w:rFonts w:eastAsia="Times New Roman" w:cs="Times New Roman"/>
          <w:color w:val="000000" w:themeColor="text1"/>
        </w:rPr>
      </w:pPr>
      <w:r w:rsidRPr="0052291E">
        <w:rPr>
          <w:rFonts w:eastAsia="Times New Roman" w:cs="Times New Roman"/>
          <w:color w:val="000000" w:themeColor="text1"/>
        </w:rPr>
        <w:t xml:space="preserve">Other </w:t>
      </w:r>
    </w:p>
    <w:p w14:paraId="365246C9" w14:textId="77777777" w:rsidR="00AA20F7" w:rsidRPr="0052291E" w:rsidRDefault="00AA20F7" w:rsidP="00AA20F7">
      <w:pPr>
        <w:pStyle w:val="Style3"/>
        <w:rPr>
          <w:rFonts w:eastAsia="Times New Roman"/>
        </w:rPr>
      </w:pPr>
    </w:p>
    <w:p w14:paraId="0D72545B" w14:textId="4B2973BD" w:rsidR="00AA20F7" w:rsidRPr="0052291E" w:rsidRDefault="00AA20F7" w:rsidP="00AA20F7">
      <w:pPr>
        <w:pStyle w:val="Style3"/>
        <w:numPr>
          <w:ilvl w:val="0"/>
          <w:numId w:val="8"/>
        </w:numPr>
        <w:tabs>
          <w:tab w:val="num" w:pos="360"/>
        </w:tabs>
        <w:ind w:left="0" w:firstLine="0"/>
        <w:rPr>
          <w:rFonts w:eastAsia="Times New Roman"/>
        </w:rPr>
      </w:pPr>
      <w:bookmarkStart w:id="1" w:name="_Toc139307837"/>
      <w:r>
        <w:rPr>
          <w:rFonts w:eastAsia="Times New Roman"/>
        </w:rPr>
        <w:t xml:space="preserve"> </w:t>
      </w:r>
      <w:r w:rsidRPr="0052291E">
        <w:rPr>
          <w:rFonts w:eastAsia="Times New Roman"/>
        </w:rPr>
        <w:t>Post Intervention Survey</w:t>
      </w:r>
      <w:bookmarkEnd w:id="1"/>
    </w:p>
    <w:p w14:paraId="761AD789" w14:textId="77777777" w:rsidR="00AA20F7" w:rsidRPr="0052291E" w:rsidRDefault="00AA20F7" w:rsidP="00AA20F7">
      <w:pPr>
        <w:rPr>
          <w:rFonts w:eastAsia="Times New Roman" w:cs="Times New Roman"/>
          <w:color w:val="000000" w:themeColor="text1"/>
        </w:rPr>
      </w:pPr>
    </w:p>
    <w:p w14:paraId="7ECB909C" w14:textId="77777777" w:rsidR="00AA20F7" w:rsidRPr="0052291E" w:rsidRDefault="00AA20F7" w:rsidP="00AA20F7">
      <w:pPr>
        <w:numPr>
          <w:ilvl w:val="0"/>
          <w:numId w:val="2"/>
        </w:numPr>
        <w:spacing w:line="276" w:lineRule="auto"/>
        <w:rPr>
          <w:rFonts w:eastAsia="Times New Roman" w:cs="Times New Roman"/>
          <w:color w:val="000000" w:themeColor="text1"/>
        </w:rPr>
      </w:pPr>
      <w:r w:rsidRPr="0052291E">
        <w:rPr>
          <w:rFonts w:eastAsia="Times New Roman" w:cs="Times New Roman"/>
          <w:color w:val="000000" w:themeColor="text1"/>
        </w:rPr>
        <w:t>While some of the VSGs are targeted to COVID-19 vaccines, do you think they would still be relevant to discussing other routine immunizations with patients? How could this be applicable to other vaccine conversations?</w:t>
      </w:r>
    </w:p>
    <w:p w14:paraId="6277BBF6" w14:textId="77777777" w:rsidR="00AA20F7" w:rsidRPr="0052291E" w:rsidRDefault="00AA20F7" w:rsidP="00AA20F7">
      <w:pPr>
        <w:rPr>
          <w:rFonts w:eastAsia="Times New Roman" w:cs="Times New Roman"/>
          <w:color w:val="000000" w:themeColor="text1"/>
        </w:rPr>
      </w:pPr>
    </w:p>
    <w:p w14:paraId="2672BFFC" w14:textId="77777777" w:rsidR="00AA20F7" w:rsidRPr="0052291E" w:rsidRDefault="00AA20F7" w:rsidP="00AA20F7">
      <w:pPr>
        <w:numPr>
          <w:ilvl w:val="0"/>
          <w:numId w:val="2"/>
        </w:numPr>
        <w:spacing w:line="276" w:lineRule="auto"/>
        <w:rPr>
          <w:rFonts w:eastAsia="Times New Roman" w:cs="Times New Roman"/>
          <w:color w:val="000000" w:themeColor="text1"/>
        </w:rPr>
      </w:pPr>
      <w:r w:rsidRPr="0052291E">
        <w:rPr>
          <w:rFonts w:eastAsia="Times New Roman" w:cs="Times New Roman"/>
          <w:color w:val="000000" w:themeColor="text1"/>
        </w:rPr>
        <w:t>Please provide any general feedback about the online learning module below. Were there things you liked or disliked? Please describe any changes or things you would’ve liked to have been done differently.</w:t>
      </w:r>
    </w:p>
    <w:p w14:paraId="1B3BE471" w14:textId="77777777" w:rsidR="00AA20F7" w:rsidRPr="0052291E" w:rsidRDefault="00AA20F7" w:rsidP="00AA20F7">
      <w:pPr>
        <w:rPr>
          <w:rFonts w:eastAsia="Times New Roman" w:cs="Times New Roman"/>
          <w:color w:val="000000" w:themeColor="text1"/>
        </w:rPr>
      </w:pPr>
    </w:p>
    <w:p w14:paraId="63B777E0" w14:textId="77777777" w:rsidR="00AA20F7" w:rsidRPr="0052291E" w:rsidRDefault="00AA20F7" w:rsidP="00AA20F7">
      <w:pPr>
        <w:numPr>
          <w:ilvl w:val="0"/>
          <w:numId w:val="2"/>
        </w:numPr>
        <w:spacing w:line="276" w:lineRule="auto"/>
        <w:rPr>
          <w:rFonts w:eastAsia="Times New Roman" w:cs="Times New Roman"/>
          <w:color w:val="000000" w:themeColor="text1"/>
        </w:rPr>
      </w:pPr>
      <w:r w:rsidRPr="0052291E">
        <w:rPr>
          <w:rFonts w:eastAsia="Times New Roman" w:cs="Times New Roman"/>
          <w:color w:val="000000" w:themeColor="text1"/>
        </w:rPr>
        <w:t>Are you interested in participating in a Focus Group after the intervention? If yes, please ensure you completed both the pre and post intervention survey and self-assessments, and all 3 VSGs.</w:t>
      </w:r>
    </w:p>
    <w:p w14:paraId="305054FA" w14:textId="77777777" w:rsidR="0042763C" w:rsidRDefault="0042763C"/>
    <w:sectPr w:rsidR="0042763C" w:rsidSect="00185B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0815"/>
    <w:multiLevelType w:val="multilevel"/>
    <w:tmpl w:val="79DC5A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B90341"/>
    <w:multiLevelType w:val="multilevel"/>
    <w:tmpl w:val="175440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8EC7708"/>
    <w:multiLevelType w:val="multilevel"/>
    <w:tmpl w:val="794A9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075DC1"/>
    <w:multiLevelType w:val="multilevel"/>
    <w:tmpl w:val="23502C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05B6777"/>
    <w:multiLevelType w:val="multilevel"/>
    <w:tmpl w:val="20305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D9C64BB"/>
    <w:multiLevelType w:val="multilevel"/>
    <w:tmpl w:val="6E3EC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DD770D"/>
    <w:multiLevelType w:val="hybridMultilevel"/>
    <w:tmpl w:val="2748818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E6079D1"/>
    <w:multiLevelType w:val="multilevel"/>
    <w:tmpl w:val="4704B4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76719117">
    <w:abstractNumId w:val="4"/>
  </w:num>
  <w:num w:numId="2" w16cid:durableId="1576865147">
    <w:abstractNumId w:val="0"/>
  </w:num>
  <w:num w:numId="3" w16cid:durableId="1462847651">
    <w:abstractNumId w:val="5"/>
  </w:num>
  <w:num w:numId="4" w16cid:durableId="1328166116">
    <w:abstractNumId w:val="7"/>
  </w:num>
  <w:num w:numId="5" w16cid:durableId="1586694953">
    <w:abstractNumId w:val="3"/>
  </w:num>
  <w:num w:numId="6" w16cid:durableId="1255431954">
    <w:abstractNumId w:val="1"/>
  </w:num>
  <w:num w:numId="7" w16cid:durableId="1966696433">
    <w:abstractNumId w:val="2"/>
  </w:num>
  <w:num w:numId="8" w16cid:durableId="1350908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F7"/>
    <w:rsid w:val="0006371A"/>
    <w:rsid w:val="00091687"/>
    <w:rsid w:val="000C7809"/>
    <w:rsid w:val="00153652"/>
    <w:rsid w:val="00177339"/>
    <w:rsid w:val="00185BDF"/>
    <w:rsid w:val="002155B5"/>
    <w:rsid w:val="002740AD"/>
    <w:rsid w:val="00287718"/>
    <w:rsid w:val="002C4D44"/>
    <w:rsid w:val="002D505E"/>
    <w:rsid w:val="00307361"/>
    <w:rsid w:val="003278CF"/>
    <w:rsid w:val="00374CAF"/>
    <w:rsid w:val="003A023C"/>
    <w:rsid w:val="003A5F00"/>
    <w:rsid w:val="003A7357"/>
    <w:rsid w:val="003C2F1A"/>
    <w:rsid w:val="00400D9B"/>
    <w:rsid w:val="00405409"/>
    <w:rsid w:val="0042763C"/>
    <w:rsid w:val="0045224F"/>
    <w:rsid w:val="00486C1E"/>
    <w:rsid w:val="00595D56"/>
    <w:rsid w:val="005C103E"/>
    <w:rsid w:val="005E0C0E"/>
    <w:rsid w:val="005E6239"/>
    <w:rsid w:val="005F6D73"/>
    <w:rsid w:val="006260F5"/>
    <w:rsid w:val="00641399"/>
    <w:rsid w:val="00643FE8"/>
    <w:rsid w:val="00663DD5"/>
    <w:rsid w:val="006839FB"/>
    <w:rsid w:val="00686B1E"/>
    <w:rsid w:val="006925F4"/>
    <w:rsid w:val="00693926"/>
    <w:rsid w:val="006967A3"/>
    <w:rsid w:val="006A2D8D"/>
    <w:rsid w:val="006B33D4"/>
    <w:rsid w:val="006D751B"/>
    <w:rsid w:val="00710318"/>
    <w:rsid w:val="00734AA8"/>
    <w:rsid w:val="00796F06"/>
    <w:rsid w:val="007F0545"/>
    <w:rsid w:val="008234E1"/>
    <w:rsid w:val="00897056"/>
    <w:rsid w:val="008A795D"/>
    <w:rsid w:val="008C1407"/>
    <w:rsid w:val="008F6FAC"/>
    <w:rsid w:val="009021AE"/>
    <w:rsid w:val="00927F61"/>
    <w:rsid w:val="00993270"/>
    <w:rsid w:val="00996019"/>
    <w:rsid w:val="009A4C9B"/>
    <w:rsid w:val="009A724A"/>
    <w:rsid w:val="009B1E37"/>
    <w:rsid w:val="009D0764"/>
    <w:rsid w:val="00AA20F7"/>
    <w:rsid w:val="00AF78FC"/>
    <w:rsid w:val="00B60939"/>
    <w:rsid w:val="00B9100A"/>
    <w:rsid w:val="00B919D0"/>
    <w:rsid w:val="00BD3ADF"/>
    <w:rsid w:val="00BD4630"/>
    <w:rsid w:val="00C3433C"/>
    <w:rsid w:val="00C40F45"/>
    <w:rsid w:val="00CB0335"/>
    <w:rsid w:val="00CD2B43"/>
    <w:rsid w:val="00CE6F30"/>
    <w:rsid w:val="00CE70EE"/>
    <w:rsid w:val="00D361C2"/>
    <w:rsid w:val="00D906B4"/>
    <w:rsid w:val="00DA7663"/>
    <w:rsid w:val="00DE2DCE"/>
    <w:rsid w:val="00E43A87"/>
    <w:rsid w:val="00E7270B"/>
    <w:rsid w:val="00E82F8F"/>
    <w:rsid w:val="00E961CE"/>
    <w:rsid w:val="00F0405B"/>
    <w:rsid w:val="00F058A8"/>
    <w:rsid w:val="00F3116A"/>
    <w:rsid w:val="00F85785"/>
    <w:rsid w:val="00F87995"/>
    <w:rsid w:val="00F959D1"/>
    <w:rsid w:val="00FA4788"/>
    <w:rsid w:val="00FC7E6A"/>
    <w:rsid w:val="00FE42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8A8FF83"/>
  <w15:chartTrackingRefBased/>
  <w15:docId w15:val="{43DB5E4B-9165-EE47-A368-E61EEC2C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0F7"/>
    <w:rPr>
      <w:rFonts w:ascii="Times New Roman" w:hAnsi="Times New Roman"/>
    </w:rPr>
  </w:style>
  <w:style w:type="paragraph" w:styleId="Heading3">
    <w:name w:val="heading 3"/>
    <w:basedOn w:val="Normal"/>
    <w:next w:val="Normal"/>
    <w:link w:val="Heading3Char"/>
    <w:uiPriority w:val="9"/>
    <w:semiHidden/>
    <w:unhideWhenUsed/>
    <w:qFormat/>
    <w:rsid w:val="00AA20F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Heading3"/>
    <w:qFormat/>
    <w:rsid w:val="00AA20F7"/>
    <w:rPr>
      <w:rFonts w:ascii="Times New Roman" w:hAnsi="Times New Roman"/>
      <w:i/>
      <w:color w:val="000000" w:themeColor="text1"/>
    </w:rPr>
  </w:style>
  <w:style w:type="character" w:customStyle="1" w:styleId="Heading3Char">
    <w:name w:val="Heading 3 Char"/>
    <w:basedOn w:val="DefaultParagraphFont"/>
    <w:link w:val="Heading3"/>
    <w:uiPriority w:val="9"/>
    <w:semiHidden/>
    <w:rsid w:val="00AA20F7"/>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Doucette</dc:creator>
  <cp:keywords/>
  <dc:description/>
  <cp:lastModifiedBy>Emily Doucette</cp:lastModifiedBy>
  <cp:revision>1</cp:revision>
  <dcterms:created xsi:type="dcterms:W3CDTF">2023-08-09T16:42:00Z</dcterms:created>
  <dcterms:modified xsi:type="dcterms:W3CDTF">2023-08-09T16:43:00Z</dcterms:modified>
</cp:coreProperties>
</file>