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124" w:rsidRPr="00A257F1" w:rsidRDefault="00A80F35" w:rsidP="00EB45E0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Additional File 3</w:t>
      </w:r>
      <w:bookmarkStart w:id="0" w:name="_GoBack"/>
      <w:bookmarkEnd w:id="0"/>
      <w:r w:rsidR="00E53124" w:rsidRPr="00A257F1">
        <w:rPr>
          <w:rFonts w:ascii="Times New Roman" w:hAnsi="Times New Roman" w:cs="Times New Roman"/>
          <w:b/>
          <w:sz w:val="24"/>
          <w:lang w:val="en-GB"/>
        </w:rPr>
        <w:t xml:space="preserve">. Focus group guide </w:t>
      </w:r>
    </w:p>
    <w:p w:rsidR="00E53124" w:rsidRPr="00A257F1" w:rsidRDefault="00E53124" w:rsidP="00EB45E0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Step 1. OPENING</w:t>
      </w:r>
    </w:p>
    <w:p w:rsidR="00E53124" w:rsidRPr="00A257F1" w:rsidRDefault="00E53124" w:rsidP="00EB45E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 xml:space="preserve">Moderator and assistant presentation. </w:t>
      </w:r>
    </w:p>
    <w:p w:rsidR="00E53124" w:rsidRPr="00A257F1" w:rsidRDefault="00E53124" w:rsidP="00EB45E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 xml:space="preserve">Clarification of the topic and purpose of the research. </w:t>
      </w:r>
    </w:p>
    <w:p w:rsidR="00E53124" w:rsidRPr="00A257F1" w:rsidRDefault="00E53124" w:rsidP="00EB45E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Rules definition and registration consent request.</w:t>
      </w:r>
    </w:p>
    <w:p w:rsidR="00E53124" w:rsidRPr="00A257F1" w:rsidRDefault="00E53124" w:rsidP="00EB45E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What is expected with this focus group.</w:t>
      </w:r>
    </w:p>
    <w:p w:rsidR="00E53124" w:rsidRPr="00A257F1" w:rsidRDefault="00E53124" w:rsidP="00EB45E0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Step 2. DISCUSSION</w:t>
      </w:r>
    </w:p>
    <w:p w:rsidR="00E53124" w:rsidRPr="00A257F1" w:rsidRDefault="00E53124" w:rsidP="00EB45E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Thinking about the course with the patient-teacher, what has remained with you about the experience? How does this resonate today?</w:t>
      </w:r>
    </w:p>
    <w:p w:rsidR="00E53124" w:rsidRPr="00A257F1" w:rsidRDefault="00E53124" w:rsidP="00EB45E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Can you tell me what you think you needed the course to teach the patient-teacher?</w:t>
      </w:r>
    </w:p>
    <w:p w:rsidR="00E53124" w:rsidRPr="00A257F1" w:rsidRDefault="00E53124" w:rsidP="00EB45E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What have you learned?</w:t>
      </w:r>
    </w:p>
    <w:p w:rsidR="00E53124" w:rsidRPr="00A257F1" w:rsidRDefault="00E53124" w:rsidP="00EB45E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What do you think you need to complete the lesson-in-tandem? Is it implementable? How?</w:t>
      </w:r>
    </w:p>
    <w:p w:rsidR="00E53124" w:rsidRPr="00A257F1" w:rsidRDefault="00E53124" w:rsidP="00EB45E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Within the group</w:t>
      </w:r>
      <w:r w:rsidRPr="00A257F1">
        <w:rPr>
          <w:rFonts w:ascii="Times New Roman" w:eastAsia="Calibri" w:hAnsi="Times New Roman" w:cs="Times New Roman"/>
          <w:lang w:val="en-GB"/>
        </w:rPr>
        <w:t xml:space="preserve">, there were active and multiple communicative exchanges facilitated by different informal moments, which strengthened relationships between participants. During the course, there was a change </w:t>
      </w:r>
      <w:r w:rsidRPr="00A257F1">
        <w:rPr>
          <w:rFonts w:ascii="Times New Roman" w:hAnsi="Times New Roman" w:cs="Times New Roman"/>
          <w:lang w:val="en-GB"/>
        </w:rPr>
        <w:t xml:space="preserve">in roles. Many of you have recognised yourself as patient- or caregiver-teachers, </w:t>
      </w:r>
      <w:r w:rsidRPr="00A257F1">
        <w:rPr>
          <w:rFonts w:ascii="Times New Roman" w:eastAsia="Calibri" w:hAnsi="Times New Roman" w:cs="Times New Roman"/>
          <w:lang w:val="en-GB"/>
        </w:rPr>
        <w:t xml:space="preserve">while others have taken on different educational group management roles. How do you characterise yourself now within </w:t>
      </w:r>
      <w:r w:rsidRPr="00A257F1">
        <w:rPr>
          <w:rFonts w:ascii="Times New Roman" w:hAnsi="Times New Roman" w:cs="Times New Roman"/>
          <w:lang w:val="en-GB"/>
        </w:rPr>
        <w:t>your group? How do you see the group today?</w:t>
      </w:r>
    </w:p>
    <w:p w:rsidR="00E53124" w:rsidRPr="00A257F1" w:rsidRDefault="00E53124" w:rsidP="00EB45E0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Are there any aspects that you would like to discuss together or other issues that have come to mind</w:t>
      </w:r>
      <w:r w:rsidRPr="00A257F1">
        <w:rPr>
          <w:rFonts w:ascii="Times New Roman" w:eastAsia="Calibri" w:hAnsi="Times New Roman" w:cs="Times New Roman"/>
          <w:lang w:val="en-GB"/>
        </w:rPr>
        <w:t xml:space="preserve"> that you want to share in this focus group?</w:t>
      </w:r>
    </w:p>
    <w:p w:rsidR="00E53124" w:rsidRPr="00A257F1" w:rsidRDefault="00E53124" w:rsidP="00EB45E0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Step 3. CLOSING</w:t>
      </w:r>
    </w:p>
    <w:p w:rsidR="00E53124" w:rsidRPr="00A257F1" w:rsidRDefault="00E53124" w:rsidP="00EB45E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Thank participants for their commitment and the time given to this research</w:t>
      </w:r>
      <w:r w:rsidRPr="00A257F1">
        <w:rPr>
          <w:rFonts w:ascii="Times New Roman" w:eastAsia="Calibri" w:hAnsi="Times New Roman" w:cs="Times New Roman"/>
          <w:lang w:val="en-GB"/>
        </w:rPr>
        <w:t>.</w:t>
      </w:r>
    </w:p>
    <w:p w:rsidR="00E53124" w:rsidRPr="00A257F1" w:rsidRDefault="00E53124" w:rsidP="00EB45E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Summarizes the main topics that emerged from the discussion.</w:t>
      </w:r>
    </w:p>
    <w:p w:rsidR="00E53124" w:rsidRPr="00A257F1" w:rsidRDefault="00E53124" w:rsidP="00EB45E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>Ask if all agree on the main issues that emerged.</w:t>
      </w:r>
    </w:p>
    <w:p w:rsidR="00E53124" w:rsidRPr="00A257F1" w:rsidRDefault="00E53124" w:rsidP="00EB45E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57F1">
        <w:rPr>
          <w:rFonts w:ascii="Times New Roman" w:hAnsi="Times New Roman" w:cs="Times New Roman"/>
          <w:lang w:val="en-GB"/>
        </w:rPr>
        <w:t xml:space="preserve">Ask them to rank the issues </w:t>
      </w:r>
      <w:r w:rsidRPr="00A257F1">
        <w:rPr>
          <w:rFonts w:ascii="Times New Roman" w:eastAsia="Calibri" w:hAnsi="Times New Roman" w:cs="Times New Roman"/>
          <w:lang w:val="en-GB"/>
        </w:rPr>
        <w:t>that emerged (to be re-evaluated).</w:t>
      </w:r>
    </w:p>
    <w:p w:rsidR="00AB1E4E" w:rsidRPr="00A257F1" w:rsidRDefault="00AB1E4E" w:rsidP="00EB45E0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sectPr w:rsidR="00AB1E4E" w:rsidRPr="00A257F1" w:rsidSect="00E53124">
      <w:headerReference w:type="default" r:id="rId7"/>
      <w:footerReference w:type="default" r:id="rId8"/>
      <w:pgSz w:w="11906" w:h="16838" w:code="9"/>
      <w:pgMar w:top="1417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62E" w:rsidRDefault="002A362E">
      <w:pPr>
        <w:spacing w:after="0" w:line="240" w:lineRule="auto"/>
      </w:pPr>
      <w:r>
        <w:separator/>
      </w:r>
    </w:p>
  </w:endnote>
  <w:endnote w:type="continuationSeparator" w:id="0">
    <w:p w:rsidR="002A362E" w:rsidRDefault="002A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n-GB"/>
      </w:rPr>
      <w:id w:val="-525870227"/>
      <w:docPartObj>
        <w:docPartGallery w:val="Page Numbers (Bottom of Page)"/>
        <w:docPartUnique/>
      </w:docPartObj>
    </w:sdtPr>
    <w:sdtEndPr/>
    <w:sdtContent>
      <w:p w:rsidR="00CF1802" w:rsidRPr="00910609" w:rsidRDefault="00E53124">
        <w:pPr>
          <w:pStyle w:val="Pidipagina"/>
          <w:jc w:val="right"/>
          <w:rPr>
            <w:lang w:val="en-GB"/>
          </w:rPr>
        </w:pPr>
        <w:r w:rsidRPr="00910609">
          <w:rPr>
            <w:lang w:val="en-GB"/>
          </w:rPr>
          <w:fldChar w:fldCharType="begin"/>
        </w:r>
        <w:r w:rsidRPr="00910609">
          <w:rPr>
            <w:lang w:val="en-GB"/>
          </w:rPr>
          <w:instrText>PAGE   \* MERGEFORMAT</w:instrText>
        </w:r>
        <w:r w:rsidRPr="00910609">
          <w:rPr>
            <w:lang w:val="en-GB"/>
          </w:rPr>
          <w:fldChar w:fldCharType="separate"/>
        </w:r>
        <w:r w:rsidR="00A80F35">
          <w:rPr>
            <w:noProof/>
            <w:lang w:val="en-GB"/>
          </w:rPr>
          <w:t>1</w:t>
        </w:r>
        <w:r w:rsidRPr="00910609">
          <w:rPr>
            <w:lang w:val="en-GB"/>
          </w:rPr>
          <w:fldChar w:fldCharType="end"/>
        </w:r>
      </w:p>
    </w:sdtContent>
  </w:sdt>
  <w:p w:rsidR="00CF1802" w:rsidRPr="00910609" w:rsidRDefault="002A362E" w:rsidP="0002366F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62E" w:rsidRDefault="002A362E">
      <w:pPr>
        <w:spacing w:after="0" w:line="240" w:lineRule="auto"/>
      </w:pPr>
      <w:r>
        <w:separator/>
      </w:r>
    </w:p>
  </w:footnote>
  <w:footnote w:type="continuationSeparator" w:id="0">
    <w:p w:rsidR="002A362E" w:rsidRDefault="002A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802" w:rsidRPr="00910609" w:rsidRDefault="002A362E" w:rsidP="00D71EEC">
    <w:pPr>
      <w:pStyle w:val="Intestazione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24A1E"/>
    <w:multiLevelType w:val="hybridMultilevel"/>
    <w:tmpl w:val="5BF4F46E"/>
    <w:lvl w:ilvl="0" w:tplc="140A49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AA638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84F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41F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C416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F4C7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9EA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8F8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24D6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C5D42"/>
    <w:multiLevelType w:val="hybridMultilevel"/>
    <w:tmpl w:val="D4CE8678"/>
    <w:lvl w:ilvl="0" w:tplc="8F6234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3645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4A9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F468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68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A07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AC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42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C1E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D4475"/>
    <w:multiLevelType w:val="hybridMultilevel"/>
    <w:tmpl w:val="F6F242FC"/>
    <w:lvl w:ilvl="0" w:tplc="C8A864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3E4B6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1C3D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6A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A52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CA5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A38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CAD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BAC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24"/>
    <w:rsid w:val="002A362E"/>
    <w:rsid w:val="00A257F1"/>
    <w:rsid w:val="00A71C2C"/>
    <w:rsid w:val="00A80F35"/>
    <w:rsid w:val="00AB1E4E"/>
    <w:rsid w:val="00BF1A7E"/>
    <w:rsid w:val="00E53124"/>
    <w:rsid w:val="00EB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50F6"/>
  <w15:chartTrackingRefBased/>
  <w15:docId w15:val="{70284969-B3E4-423B-9ACC-4642FBC4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312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531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3124"/>
  </w:style>
  <w:style w:type="paragraph" w:styleId="Pidipagina">
    <w:name w:val="footer"/>
    <w:basedOn w:val="Normale"/>
    <w:link w:val="PidipaginaCarattere"/>
    <w:uiPriority w:val="99"/>
    <w:unhideWhenUsed/>
    <w:rsid w:val="00E531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3124"/>
  </w:style>
  <w:style w:type="character" w:styleId="Numeroriga">
    <w:name w:val="line number"/>
    <w:basedOn w:val="Carpredefinitoparagrafo"/>
    <w:uiPriority w:val="99"/>
    <w:semiHidden/>
    <w:unhideWhenUsed/>
    <w:rsid w:val="00E53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1241</Characters>
  <Application>Microsoft Office Word</Application>
  <DocSecurity>0</DocSecurity>
  <Lines>21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2023-06-27T08:00:00Z</dcterms:created>
  <dcterms:modified xsi:type="dcterms:W3CDTF">2023-12-13T13:27:00Z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04f57a87-e117-49d5-8e15-4af675194ce2</vt:lpwstr>
  </property>
</Properties>
</file>