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6641" w14:textId="18781FCA" w:rsidR="000C0264" w:rsidRPr="00287EDA" w:rsidRDefault="000C0264" w:rsidP="004245FB">
      <w:pPr>
        <w:spacing w:before="240" w:after="0" w:line="480" w:lineRule="auto"/>
        <w:rPr>
          <w:rFonts w:eastAsia="SimSun" w:cs="Times New Roman"/>
          <w:b/>
          <w:color w:val="000000" w:themeColor="text1"/>
          <w:lang w:eastAsia="zh-CN"/>
        </w:rPr>
      </w:pPr>
    </w:p>
    <w:p w14:paraId="3BE5F46B" w14:textId="71C5005D" w:rsidR="00DE340B" w:rsidRPr="00287EDA" w:rsidRDefault="00DE340B" w:rsidP="004245FB">
      <w:pPr>
        <w:spacing w:before="240" w:after="0" w:line="480" w:lineRule="auto"/>
        <w:rPr>
          <w:rFonts w:eastAsia="SimSun" w:cs="Times New Roman"/>
          <w:color w:val="000000" w:themeColor="text1"/>
          <w:lang w:eastAsia="zh-CN"/>
        </w:rPr>
      </w:pPr>
      <w:r w:rsidRPr="00287EDA">
        <w:rPr>
          <w:rFonts w:eastAsia="SimSun" w:cs="Times New Roman"/>
          <w:b/>
          <w:color w:val="000000" w:themeColor="text1"/>
          <w:lang w:eastAsia="zh-CN"/>
        </w:rPr>
        <w:t>Appendix 1</w:t>
      </w:r>
      <w:r w:rsidRPr="00287EDA">
        <w:rPr>
          <w:rFonts w:eastAsia="SimSun" w:cs="Times New Roman"/>
          <w:b/>
          <w:i/>
          <w:color w:val="000000" w:themeColor="text1"/>
          <w:lang w:eastAsia="zh-CN"/>
        </w:rPr>
        <w:t xml:space="preserve">. </w:t>
      </w:r>
      <w:r w:rsidRPr="00287EDA">
        <w:rPr>
          <w:rFonts w:cs="Times New Roman"/>
          <w:b/>
          <w:lang w:val="vi-VN"/>
        </w:rPr>
        <w:t>Semi-structured</w:t>
      </w:r>
      <w:r w:rsidRPr="00287EDA">
        <w:rPr>
          <w:rFonts w:cs="Times New Roman"/>
          <w:b/>
          <w:lang w:val="en-GB"/>
        </w:rPr>
        <w:t xml:space="preserve"> interview questions for medical students </w:t>
      </w:r>
      <w:r w:rsidRPr="00287EDA">
        <w:rPr>
          <w:rFonts w:cs="Times New Roman"/>
          <w:b/>
          <w:lang w:val="vi-VN"/>
        </w:rPr>
        <w:t xml:space="preserve">who </w:t>
      </w:r>
      <w:r w:rsidR="00062E21">
        <w:rPr>
          <w:rFonts w:cs="Times New Roman"/>
          <w:b/>
        </w:rPr>
        <w:t>use</w:t>
      </w:r>
      <w:r w:rsidRPr="00287EDA">
        <w:rPr>
          <w:rFonts w:cs="Times New Roman"/>
          <w:b/>
          <w:lang w:val="vi-VN"/>
        </w:rPr>
        <w:t xml:space="preserve"> </w:t>
      </w:r>
      <w:r w:rsidR="002E1713">
        <w:rPr>
          <w:rFonts w:cs="Times New Roman"/>
          <w:b/>
          <w:lang w:val="en-GB"/>
        </w:rPr>
        <w:t>a</w:t>
      </w:r>
      <w:r w:rsidRPr="00287EDA">
        <w:rPr>
          <w:rFonts w:cs="Times New Roman"/>
          <w:b/>
          <w:lang w:val="en-GB"/>
        </w:rPr>
        <w:t xml:space="preserve"> social media</w:t>
      </w:r>
      <w:r w:rsidR="007D60A0">
        <w:rPr>
          <w:rFonts w:cs="Times New Roman"/>
          <w:b/>
        </w:rPr>
        <w:t xml:space="preserve"> (</w:t>
      </w:r>
      <w:r w:rsidR="007D60A0" w:rsidRPr="00287EDA">
        <w:rPr>
          <w:rFonts w:cs="Times New Roman"/>
          <w:b/>
          <w:lang w:val="vi-VN"/>
        </w:rPr>
        <w:t xml:space="preserve"> Facebook</w:t>
      </w:r>
      <w:r w:rsidR="007D60A0">
        <w:rPr>
          <w:rFonts w:cs="Times New Roman"/>
          <w:b/>
          <w:lang w:val="en-GB"/>
        </w:rPr>
        <w:t xml:space="preserve">), </w:t>
      </w:r>
      <w:r w:rsidRPr="00287EDA">
        <w:rPr>
          <w:rFonts w:cs="Times New Roman"/>
          <w:b/>
          <w:lang w:val="en-GB"/>
        </w:rPr>
        <w:t>integration into the narrative medicine</w:t>
      </w:r>
      <w:r w:rsidR="002E1713">
        <w:rPr>
          <w:rFonts w:cs="Times New Roman"/>
          <w:b/>
          <w:lang w:val="en-GB"/>
        </w:rPr>
        <w:t xml:space="preserve"> (NM)</w:t>
      </w:r>
      <w:r w:rsidRPr="00287EDA">
        <w:rPr>
          <w:rFonts w:cs="Times New Roman"/>
          <w:b/>
          <w:lang w:val="en-GB"/>
        </w:rPr>
        <w:t xml:space="preserve"> </w:t>
      </w:r>
      <w:r w:rsidR="002E1713">
        <w:rPr>
          <w:rFonts w:cs="Times New Roman"/>
          <w:b/>
          <w:lang w:val="en-GB"/>
        </w:rPr>
        <w:t>programme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122"/>
        <w:gridCol w:w="7143"/>
      </w:tblGrid>
      <w:tr w:rsidR="00DE340B" w:rsidRPr="00287EDA" w14:paraId="381EBEF6" w14:textId="77777777" w:rsidTr="00DE340B">
        <w:trPr>
          <w:trHeight w:val="998"/>
        </w:trPr>
        <w:tc>
          <w:tcPr>
            <w:tcW w:w="2122" w:type="dxa"/>
          </w:tcPr>
          <w:p w14:paraId="7FDE8B6D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  <w:r w:rsidRPr="00287EDA">
              <w:rPr>
                <w:rFonts w:cs="Times New Roman"/>
                <w:b/>
                <w:lang w:val="en-GB"/>
              </w:rPr>
              <w:t>Opening Question</w:t>
            </w:r>
          </w:p>
        </w:tc>
        <w:tc>
          <w:tcPr>
            <w:tcW w:w="7143" w:type="dxa"/>
          </w:tcPr>
          <w:p w14:paraId="1797DDA5" w14:textId="36A3CA79" w:rsidR="00DE340B" w:rsidRPr="00287EDA" w:rsidRDefault="00DE340B" w:rsidP="004245FB">
            <w:pPr>
              <w:spacing w:before="240" w:after="100" w:afterAutospacing="1" w:line="480" w:lineRule="auto"/>
              <w:contextualSpacing/>
              <w:rPr>
                <w:rFonts w:cs="Times New Roman"/>
                <w:color w:val="000000" w:themeColor="text1"/>
                <w:lang w:val="vi-VN"/>
              </w:rPr>
            </w:pP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What is your overal experience of the </w:t>
            </w:r>
            <w:proofErr w:type="spellStart"/>
            <w:r w:rsidR="00B06C32">
              <w:rPr>
                <w:rFonts w:cs="Times New Roman"/>
                <w:color w:val="000000" w:themeColor="text1"/>
              </w:rPr>
              <w:t>programme</w:t>
            </w:r>
            <w:proofErr w:type="spellEnd"/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 with the integration of the social media to the narrative medicine</w:t>
            </w:r>
            <w:r w:rsidR="00B06C32">
              <w:rPr>
                <w:rFonts w:cs="Times New Roman"/>
                <w:color w:val="000000" w:themeColor="text1"/>
              </w:rPr>
              <w:t xml:space="preserve"> (NM)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>? Can you give an example to specify your saying?</w:t>
            </w:r>
          </w:p>
        </w:tc>
      </w:tr>
      <w:tr w:rsidR="00DE340B" w:rsidRPr="00287EDA" w14:paraId="43771ACE" w14:textId="77777777" w:rsidTr="00DE340B">
        <w:trPr>
          <w:trHeight w:val="673"/>
        </w:trPr>
        <w:tc>
          <w:tcPr>
            <w:tcW w:w="2122" w:type="dxa"/>
          </w:tcPr>
          <w:p w14:paraId="0E90A9CE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  <w:r w:rsidRPr="00287EDA">
              <w:rPr>
                <w:rFonts w:cs="Times New Roman"/>
                <w:b/>
                <w:lang w:val="en-GB"/>
              </w:rPr>
              <w:t>Introductory Question</w:t>
            </w:r>
          </w:p>
        </w:tc>
        <w:tc>
          <w:tcPr>
            <w:tcW w:w="7143" w:type="dxa"/>
          </w:tcPr>
          <w:p w14:paraId="5ECEED6B" w14:textId="449B588D" w:rsidR="00DE340B" w:rsidRPr="00287EDA" w:rsidRDefault="00DE340B" w:rsidP="004245FB">
            <w:pPr>
              <w:spacing w:before="240" w:after="100" w:afterAutospacing="1" w:line="480" w:lineRule="auto"/>
              <w:contextualSpacing/>
              <w:rPr>
                <w:rFonts w:eastAsia="新細明體" w:cs="Times New Roman"/>
                <w:color w:val="000000" w:themeColor="text1"/>
                <w:lang w:val="vi-VN"/>
              </w:rPr>
            </w:pPr>
            <w:r w:rsidRPr="00287EDA">
              <w:rPr>
                <w:rFonts w:cs="Times New Roman"/>
                <w:color w:val="000000" w:themeColor="text1"/>
              </w:rPr>
              <w:t xml:space="preserve">What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is (are) the </w:t>
            </w:r>
            <w:r w:rsidRPr="00287EDA">
              <w:rPr>
                <w:rFonts w:cs="Times New Roman"/>
                <w:color w:val="000000" w:themeColor="text1"/>
              </w:rPr>
              <w:t>purpose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>(s)</w:t>
            </w:r>
            <w:r w:rsidRPr="00287EDA">
              <w:rPr>
                <w:rFonts w:cs="Times New Roman"/>
                <w:color w:val="000000" w:themeColor="text1"/>
              </w:rPr>
              <w:t xml:space="preserve">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>of</w:t>
            </w:r>
            <w:r w:rsidRPr="00287EDA">
              <w:rPr>
                <w:rFonts w:cs="Times New Roman"/>
                <w:color w:val="000000" w:themeColor="text1"/>
              </w:rPr>
              <w:t xml:space="preserve">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the integration of the social media to the </w:t>
            </w:r>
            <w:proofErr w:type="spellStart"/>
            <w:r w:rsidR="00B06C32">
              <w:rPr>
                <w:rFonts w:cs="Times New Roman"/>
                <w:color w:val="000000" w:themeColor="text1"/>
              </w:rPr>
              <w:t>programme</w:t>
            </w:r>
            <w:proofErr w:type="spellEnd"/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 in your opinion</w:t>
            </w:r>
            <w:r w:rsidRPr="00287EDA">
              <w:rPr>
                <w:rFonts w:cs="Times New Roman"/>
                <w:color w:val="000000" w:themeColor="text1"/>
              </w:rPr>
              <w:t>? Could you give an example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 to specify your saying</w:t>
            </w:r>
            <w:r w:rsidRPr="00287EDA">
              <w:rPr>
                <w:rFonts w:cs="Times New Roman"/>
                <w:color w:val="000000" w:themeColor="text1"/>
              </w:rPr>
              <w:t>?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 </w:t>
            </w:r>
          </w:p>
        </w:tc>
      </w:tr>
      <w:tr w:rsidR="00DE340B" w:rsidRPr="00287EDA" w14:paraId="73DE5A4D" w14:textId="77777777" w:rsidTr="00DE340B">
        <w:tc>
          <w:tcPr>
            <w:tcW w:w="2122" w:type="dxa"/>
            <w:vMerge w:val="restart"/>
          </w:tcPr>
          <w:p w14:paraId="4B4C311E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  <w:r w:rsidRPr="00287EDA">
              <w:rPr>
                <w:rFonts w:cs="Times New Roman"/>
                <w:b/>
                <w:lang w:val="en-GB"/>
              </w:rPr>
              <w:t>Transition Question</w:t>
            </w:r>
          </w:p>
        </w:tc>
        <w:tc>
          <w:tcPr>
            <w:tcW w:w="7143" w:type="dxa"/>
          </w:tcPr>
          <w:p w14:paraId="45053566" w14:textId="36176632" w:rsidR="00DE340B" w:rsidRPr="00287EDA" w:rsidRDefault="00DE340B" w:rsidP="004245FB">
            <w:pPr>
              <w:spacing w:before="240" w:after="100" w:afterAutospacing="1" w:line="480" w:lineRule="auto"/>
              <w:contextualSpacing/>
              <w:rPr>
                <w:rFonts w:cs="Times New Roman"/>
                <w:color w:val="000000" w:themeColor="text1"/>
                <w:lang w:val="vi-VN"/>
              </w:rPr>
            </w:pPr>
            <w:r w:rsidRPr="00287EDA">
              <w:rPr>
                <w:rFonts w:cs="Times New Roman"/>
                <w:color w:val="000000" w:themeColor="text1"/>
              </w:rPr>
              <w:t>What d</w:t>
            </w:r>
            <w:r w:rsidR="00602C66">
              <w:rPr>
                <w:rFonts w:cs="Times New Roman"/>
                <w:color w:val="000000" w:themeColor="text1"/>
              </w:rPr>
              <w:t>o</w:t>
            </w:r>
            <w:r w:rsidRPr="00287EDA">
              <w:rPr>
                <w:rFonts w:cs="Times New Roman"/>
                <w:color w:val="000000" w:themeColor="text1"/>
              </w:rPr>
              <w:t xml:space="preserve"> you wish to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benefit from the integration of the social media to the </w:t>
            </w:r>
            <w:proofErr w:type="spellStart"/>
            <w:r w:rsidR="00154479">
              <w:rPr>
                <w:rFonts w:cs="Times New Roman"/>
                <w:color w:val="000000" w:themeColor="text1"/>
              </w:rPr>
              <w:t>progammme</w:t>
            </w:r>
            <w:proofErr w:type="spellEnd"/>
            <w:r w:rsidRPr="00287EDA">
              <w:rPr>
                <w:rFonts w:cs="Times New Roman"/>
                <w:color w:val="000000" w:themeColor="text1"/>
              </w:rPr>
              <w:t>? What hinders your learning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 in this new approach</w:t>
            </w:r>
            <w:r w:rsidRPr="00287EDA">
              <w:rPr>
                <w:rFonts w:cs="Times New Roman"/>
                <w:color w:val="000000" w:themeColor="text1"/>
              </w:rPr>
              <w:t>? And what helps your learning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 in this new approach</w:t>
            </w:r>
            <w:r w:rsidRPr="00287EDA">
              <w:rPr>
                <w:rFonts w:cs="Times New Roman"/>
                <w:color w:val="000000" w:themeColor="text1"/>
              </w:rPr>
              <w:t>? Could you give some examples?</w:t>
            </w:r>
          </w:p>
        </w:tc>
      </w:tr>
      <w:tr w:rsidR="00DE340B" w:rsidRPr="00287EDA" w14:paraId="432CBCDC" w14:textId="77777777" w:rsidTr="00DE340B">
        <w:tc>
          <w:tcPr>
            <w:tcW w:w="2122" w:type="dxa"/>
            <w:vMerge/>
          </w:tcPr>
          <w:p w14:paraId="343B2A6B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</w:p>
        </w:tc>
        <w:tc>
          <w:tcPr>
            <w:tcW w:w="7143" w:type="dxa"/>
          </w:tcPr>
          <w:p w14:paraId="5CD71AD1" w14:textId="3AB85B4A" w:rsidR="00DE340B" w:rsidRPr="00287EDA" w:rsidRDefault="00DE340B" w:rsidP="004245FB">
            <w:pPr>
              <w:spacing w:before="240" w:after="100" w:afterAutospacing="1" w:line="480" w:lineRule="auto"/>
              <w:contextualSpacing/>
              <w:rPr>
                <w:rFonts w:cs="Times New Roman"/>
                <w:color w:val="000000" w:themeColor="text1"/>
              </w:rPr>
            </w:pPr>
            <w:r w:rsidRPr="00287EDA">
              <w:rPr>
                <w:rFonts w:cs="Times New Roman"/>
                <w:color w:val="000000" w:themeColor="text1"/>
              </w:rPr>
              <w:t>Have you ever applied what you have learn</w:t>
            </w:r>
            <w:r w:rsidR="00602C66">
              <w:rPr>
                <w:rFonts w:cs="Times New Roman"/>
                <w:color w:val="000000" w:themeColor="text1"/>
              </w:rPr>
              <w:t>ed</w:t>
            </w:r>
            <w:r w:rsidRPr="00287EDA">
              <w:rPr>
                <w:rFonts w:cs="Times New Roman"/>
                <w:color w:val="000000" w:themeColor="text1"/>
              </w:rPr>
              <w:t xml:space="preserve"> from </w:t>
            </w:r>
            <w:r w:rsidR="00096062">
              <w:rPr>
                <w:rFonts w:cs="Times New Roman"/>
                <w:color w:val="000000" w:themeColor="text1"/>
              </w:rPr>
              <w:t>NM</w:t>
            </w:r>
            <w:r w:rsidRPr="00287EDA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287EDA">
              <w:rPr>
                <w:rFonts w:cs="Times New Roman"/>
                <w:color w:val="000000" w:themeColor="text1"/>
              </w:rPr>
              <w:t>program</w:t>
            </w:r>
            <w:r w:rsidR="00096062">
              <w:rPr>
                <w:rFonts w:cs="Times New Roman"/>
                <w:color w:val="000000" w:themeColor="text1"/>
              </w:rPr>
              <w:t>me</w:t>
            </w:r>
            <w:proofErr w:type="spellEnd"/>
            <w:r w:rsidRPr="00287EDA">
              <w:rPr>
                <w:rFonts w:cs="Times New Roman"/>
                <w:color w:val="000000" w:themeColor="text1"/>
              </w:rPr>
              <w:t xml:space="preserve"> into clinical settings? Can you tell me the situation? Could you give an example to help me understand?</w:t>
            </w:r>
          </w:p>
        </w:tc>
      </w:tr>
      <w:tr w:rsidR="00DE340B" w:rsidRPr="00287EDA" w14:paraId="247819D9" w14:textId="77777777" w:rsidTr="00DE340B">
        <w:tc>
          <w:tcPr>
            <w:tcW w:w="2122" w:type="dxa"/>
            <w:vMerge w:val="restart"/>
          </w:tcPr>
          <w:p w14:paraId="26562435" w14:textId="77777777" w:rsidR="00DE340B" w:rsidRPr="00287EDA" w:rsidRDefault="00DE340B" w:rsidP="004245FB">
            <w:pPr>
              <w:spacing w:before="240" w:line="480" w:lineRule="auto"/>
              <w:jc w:val="both"/>
              <w:rPr>
                <w:rFonts w:cs="Times New Roman"/>
                <w:b/>
                <w:lang w:val="en-GB"/>
              </w:rPr>
            </w:pPr>
            <w:r w:rsidRPr="00287EDA">
              <w:rPr>
                <w:rFonts w:cs="Times New Roman"/>
                <w:b/>
                <w:lang w:val="en-GB"/>
              </w:rPr>
              <w:t>Key questions</w:t>
            </w:r>
          </w:p>
          <w:p w14:paraId="51B7C864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</w:p>
        </w:tc>
        <w:tc>
          <w:tcPr>
            <w:tcW w:w="7143" w:type="dxa"/>
          </w:tcPr>
          <w:p w14:paraId="128F7494" w14:textId="77777777" w:rsidR="00DE340B" w:rsidRPr="00287EDA" w:rsidRDefault="00DE340B" w:rsidP="004245FB">
            <w:pPr>
              <w:spacing w:before="240" w:after="100" w:afterAutospacing="1" w:line="480" w:lineRule="auto"/>
              <w:contextualSpacing/>
              <w:rPr>
                <w:rFonts w:cs="Times New Roman"/>
                <w:color w:val="000000" w:themeColor="text1"/>
                <w:lang w:val="vi-VN"/>
              </w:rPr>
            </w:pPr>
            <w:r w:rsidRPr="00287EDA">
              <w:rPr>
                <w:rFonts w:cs="Times New Roman"/>
                <w:color w:val="000000" w:themeColor="text1"/>
              </w:rPr>
              <w:t xml:space="preserve">Could you tell me your understanding of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the importance of social media in medical education? </w:t>
            </w:r>
            <w:r w:rsidRPr="00287EDA">
              <w:rPr>
                <w:rFonts w:cs="Times New Roman"/>
                <w:color w:val="000000" w:themeColor="text1"/>
              </w:rPr>
              <w:t xml:space="preserve">And how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can the social media improve the course in your opinion? </w:t>
            </w:r>
          </w:p>
        </w:tc>
      </w:tr>
      <w:tr w:rsidR="00DE340B" w:rsidRPr="00287EDA" w14:paraId="15B1ED93" w14:textId="77777777" w:rsidTr="00DE340B">
        <w:trPr>
          <w:trHeight w:val="746"/>
        </w:trPr>
        <w:tc>
          <w:tcPr>
            <w:tcW w:w="2122" w:type="dxa"/>
            <w:vMerge/>
          </w:tcPr>
          <w:p w14:paraId="2E8469A2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</w:p>
        </w:tc>
        <w:tc>
          <w:tcPr>
            <w:tcW w:w="7143" w:type="dxa"/>
          </w:tcPr>
          <w:p w14:paraId="28D5307D" w14:textId="06C38265" w:rsidR="00DE340B" w:rsidRPr="00287EDA" w:rsidRDefault="00DE340B" w:rsidP="004245FB">
            <w:pPr>
              <w:spacing w:before="240" w:after="100" w:afterAutospacing="1" w:line="480" w:lineRule="auto"/>
              <w:contextualSpacing/>
              <w:rPr>
                <w:rFonts w:cs="Times New Roman"/>
                <w:color w:val="000000" w:themeColor="text1"/>
              </w:rPr>
            </w:pPr>
            <w:r w:rsidRPr="00287EDA">
              <w:rPr>
                <w:rFonts w:cs="Times New Roman"/>
                <w:color w:val="000000" w:themeColor="text1"/>
              </w:rPr>
              <w:t xml:space="preserve">Could you tell me the difference between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>you, those who posted and commented the most and those who posted and commented the least</w:t>
            </w:r>
            <w:r w:rsidRPr="00287EDA">
              <w:rPr>
                <w:rFonts w:cs="Times New Roman"/>
                <w:color w:val="000000" w:themeColor="text1"/>
              </w:rPr>
              <w:t xml:space="preserve">? Could you give an example for me to understand? Also, how do you think the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about such integration from the beginning to the end of the </w:t>
            </w:r>
            <w:proofErr w:type="spellStart"/>
            <w:r w:rsidR="00096062">
              <w:rPr>
                <w:rFonts w:cs="Times New Roman"/>
                <w:color w:val="000000" w:themeColor="text1"/>
              </w:rPr>
              <w:t>programme</w:t>
            </w:r>
            <w:proofErr w:type="spellEnd"/>
            <w:r w:rsidRPr="00287EDA">
              <w:rPr>
                <w:rFonts w:cs="Times New Roman"/>
                <w:color w:val="000000" w:themeColor="text1"/>
              </w:rPr>
              <w:t xml:space="preserve">? Did you find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>the program</w:t>
            </w:r>
            <w:r w:rsidR="00096062">
              <w:rPr>
                <w:rFonts w:cs="Times New Roman"/>
                <w:color w:val="000000" w:themeColor="text1"/>
              </w:rPr>
              <w:t>me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 xml:space="preserve"> </w:t>
            </w:r>
            <w:r w:rsidRPr="00287EDA">
              <w:rPr>
                <w:rFonts w:cs="Times New Roman"/>
                <w:color w:val="000000" w:themeColor="text1"/>
              </w:rPr>
              <w:t xml:space="preserve">interesting </w:t>
            </w:r>
            <w:r w:rsidRPr="00287EDA">
              <w:rPr>
                <w:rFonts w:cs="Times New Roman"/>
                <w:color w:val="000000" w:themeColor="text1"/>
                <w:lang w:val="vi-VN"/>
              </w:rPr>
              <w:t>with the social media integration</w:t>
            </w:r>
            <w:r w:rsidRPr="00287EDA">
              <w:rPr>
                <w:rFonts w:cs="Times New Roman"/>
                <w:color w:val="000000" w:themeColor="text1"/>
              </w:rPr>
              <w:t>? Could you give an example for me to understand?</w:t>
            </w:r>
          </w:p>
        </w:tc>
      </w:tr>
      <w:tr w:rsidR="00DE340B" w:rsidRPr="00287EDA" w14:paraId="184E55C7" w14:textId="77777777" w:rsidTr="00DE340B">
        <w:tc>
          <w:tcPr>
            <w:tcW w:w="2122" w:type="dxa"/>
            <w:vMerge w:val="restart"/>
            <w:tcBorders>
              <w:top w:val="nil"/>
            </w:tcBorders>
          </w:tcPr>
          <w:p w14:paraId="65F3E2C9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</w:p>
        </w:tc>
        <w:tc>
          <w:tcPr>
            <w:tcW w:w="7143" w:type="dxa"/>
          </w:tcPr>
          <w:p w14:paraId="585036AC" w14:textId="4D92F887" w:rsidR="00DE340B" w:rsidRPr="00287EDA" w:rsidRDefault="00DE340B" w:rsidP="004245FB">
            <w:pPr>
              <w:pStyle w:val="TableParagraph"/>
              <w:spacing w:before="240" w:after="100" w:afterAutospacing="1" w:line="480" w:lineRule="auto"/>
              <w:ind w:right="24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</w:pP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Recall your experiences with</w:t>
            </w:r>
            <w:r w:rsidR="00602C6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 xml:space="preserve"> </w:t>
            </w:r>
            <w:proofErr w:type="spellStart"/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th</w:t>
            </w:r>
            <w:proofErr w:type="spellEnd"/>
            <w:r w:rsidR="007A3C2C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e</w:t>
            </w:r>
            <w:r w:rsidR="00096062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vi-VN" w:eastAsia="zh-TW"/>
              </w:rPr>
              <w:t xml:space="preserve"> </w:t>
            </w:r>
            <w:r w:rsidR="00096062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NM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 xml:space="preserve"> programme. Do you think the 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vi-VN" w:eastAsia="zh-TW"/>
              </w:rPr>
              <w:t>social media integration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 xml:space="preserve"> has impacted on your 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vi-VN" w:eastAsia="zh-TW"/>
              </w:rPr>
              <w:t>reflection and discussion positively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? Which aspects do you think it has impacted upon? How? And why? Do you have an example to help me understand?</w:t>
            </w:r>
          </w:p>
        </w:tc>
      </w:tr>
      <w:tr w:rsidR="00DE340B" w:rsidRPr="00287EDA" w14:paraId="3B1C5AB0" w14:textId="77777777" w:rsidTr="00DE340B">
        <w:tc>
          <w:tcPr>
            <w:tcW w:w="2122" w:type="dxa"/>
            <w:vMerge/>
            <w:tcBorders>
              <w:top w:val="nil"/>
            </w:tcBorders>
          </w:tcPr>
          <w:p w14:paraId="103D7F59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</w:p>
        </w:tc>
        <w:tc>
          <w:tcPr>
            <w:tcW w:w="7143" w:type="dxa"/>
          </w:tcPr>
          <w:p w14:paraId="224B3AD2" w14:textId="57136EA3" w:rsidR="00DE340B" w:rsidRPr="00287EDA" w:rsidRDefault="00DE340B" w:rsidP="004245FB">
            <w:pPr>
              <w:pStyle w:val="TableParagraph"/>
              <w:spacing w:before="240" w:after="100" w:afterAutospacing="1" w:line="480" w:lineRule="auto"/>
              <w:ind w:right="24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</w:pP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 xml:space="preserve">How should we improve the </w:t>
            </w:r>
            <w:r w:rsidR="00096062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NM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 xml:space="preserve"> programme to better facilitate 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vi-VN" w:eastAsia="zh-TW"/>
              </w:rPr>
              <w:t>your reflection and discussion positively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?</w:t>
            </w:r>
          </w:p>
        </w:tc>
      </w:tr>
      <w:tr w:rsidR="00DE340B" w:rsidRPr="00287EDA" w14:paraId="1F987EB3" w14:textId="77777777" w:rsidTr="00DE340B">
        <w:tc>
          <w:tcPr>
            <w:tcW w:w="2122" w:type="dxa"/>
            <w:vMerge/>
            <w:tcBorders>
              <w:top w:val="nil"/>
            </w:tcBorders>
          </w:tcPr>
          <w:p w14:paraId="49CFE7F4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</w:p>
        </w:tc>
        <w:tc>
          <w:tcPr>
            <w:tcW w:w="7143" w:type="dxa"/>
          </w:tcPr>
          <w:p w14:paraId="4802698F" w14:textId="1F88521C" w:rsidR="00DE340B" w:rsidRPr="00287EDA" w:rsidRDefault="00DE340B" w:rsidP="004245FB">
            <w:pPr>
              <w:pStyle w:val="TableParagraph"/>
              <w:spacing w:before="240" w:after="100" w:afterAutospacing="1" w:line="480" w:lineRule="auto"/>
              <w:ind w:right="223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</w:pP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 xml:space="preserve">Do you think that 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vi-VN" w:eastAsia="zh-TW"/>
              </w:rPr>
              <w:t xml:space="preserve">the social media integration creates some </w:t>
            </w:r>
            <w:r w:rsidR="00096062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barriers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vi-VN" w:eastAsia="zh-TW"/>
              </w:rPr>
              <w:t xml:space="preserve"> or side-effects to your learning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? Do you have an example to help me understand?</w:t>
            </w:r>
          </w:p>
        </w:tc>
      </w:tr>
      <w:tr w:rsidR="00DE340B" w:rsidRPr="00287EDA" w14:paraId="3FE20C02" w14:textId="77777777" w:rsidTr="00DE340B">
        <w:tc>
          <w:tcPr>
            <w:tcW w:w="2122" w:type="dxa"/>
          </w:tcPr>
          <w:p w14:paraId="38415426" w14:textId="77777777" w:rsidR="00DE340B" w:rsidRPr="00287EDA" w:rsidRDefault="00DE340B" w:rsidP="004245FB">
            <w:pPr>
              <w:spacing w:before="240" w:after="0" w:line="480" w:lineRule="auto"/>
              <w:rPr>
                <w:rFonts w:eastAsia="SimSun" w:cs="Times New Roman"/>
                <w:color w:val="17365D" w:themeColor="text2" w:themeShade="BF"/>
                <w:lang w:eastAsia="zh-CN"/>
              </w:rPr>
            </w:pPr>
            <w:r w:rsidRPr="00287EDA">
              <w:rPr>
                <w:rFonts w:cs="Times New Roman"/>
                <w:b/>
                <w:lang w:val="en-GB"/>
              </w:rPr>
              <w:t>End Question</w:t>
            </w:r>
          </w:p>
        </w:tc>
        <w:tc>
          <w:tcPr>
            <w:tcW w:w="7143" w:type="dxa"/>
          </w:tcPr>
          <w:p w14:paraId="3D45F558" w14:textId="77777777" w:rsidR="00DE340B" w:rsidRPr="00287EDA" w:rsidRDefault="00DE340B" w:rsidP="004245FB">
            <w:pPr>
              <w:pStyle w:val="TableParagraph"/>
              <w:spacing w:before="240" w:after="100" w:afterAutospacing="1" w:line="480" w:lineRule="auto"/>
              <w:ind w:right="562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</w:pP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Do you want to share something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vi-VN" w:eastAsia="zh-TW"/>
              </w:rPr>
              <w:t xml:space="preserve"> else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 xml:space="preserve"> about your experiences of the 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vi-VN" w:eastAsia="zh-TW"/>
              </w:rPr>
              <w:t>course with the integration of the social media</w:t>
            </w:r>
            <w:r w:rsidRPr="00287EDA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4"/>
                <w:szCs w:val="24"/>
                <w:lang w:val="en-GB" w:eastAsia="zh-TW"/>
              </w:rPr>
              <w:t>?</w:t>
            </w:r>
          </w:p>
        </w:tc>
      </w:tr>
    </w:tbl>
    <w:p w14:paraId="5DF376CD" w14:textId="77777777" w:rsidR="00DE340B" w:rsidRPr="00287EDA" w:rsidRDefault="00DE340B" w:rsidP="004245FB">
      <w:pPr>
        <w:spacing w:before="240" w:line="480" w:lineRule="auto"/>
        <w:jc w:val="both"/>
        <w:rPr>
          <w:rFonts w:eastAsia="Times New Roman" w:cs="Times New Roman"/>
          <w:lang w:val="vi-VN"/>
        </w:rPr>
      </w:pPr>
    </w:p>
    <w:p w14:paraId="7C689A72" w14:textId="4852C951" w:rsidR="00DE340B" w:rsidRPr="00287EDA" w:rsidRDefault="00DE340B" w:rsidP="004245FB">
      <w:pPr>
        <w:spacing w:before="240" w:line="480" w:lineRule="auto"/>
        <w:jc w:val="both"/>
        <w:rPr>
          <w:rFonts w:cs="Times New Roman"/>
          <w:lang w:val="vi-VN"/>
        </w:rPr>
      </w:pPr>
    </w:p>
    <w:sectPr w:rsidR="00DE340B" w:rsidRPr="00287EDA" w:rsidSect="00B00009">
      <w:footerReference w:type="even" r:id="rId11"/>
      <w:footerReference w:type="default" r:id="rId12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8BF67" w14:textId="77777777" w:rsidR="00456989" w:rsidRDefault="00456989" w:rsidP="00613046">
      <w:r>
        <w:separator/>
      </w:r>
    </w:p>
  </w:endnote>
  <w:endnote w:type="continuationSeparator" w:id="0">
    <w:p w14:paraId="6F5C251E" w14:textId="77777777" w:rsidR="00456989" w:rsidRDefault="00456989" w:rsidP="0061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5699" w14:textId="22CB6C85" w:rsidR="008C380D" w:rsidRDefault="008C380D" w:rsidP="003D16C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06C6E">
      <w:rPr>
        <w:rStyle w:val="ac"/>
        <w:noProof/>
      </w:rPr>
      <w:t>1</w:t>
    </w:r>
    <w:r>
      <w:rPr>
        <w:rStyle w:val="ac"/>
      </w:rPr>
      <w:fldChar w:fldCharType="end"/>
    </w:r>
  </w:p>
  <w:p w14:paraId="2FCC8501" w14:textId="77777777" w:rsidR="008C380D" w:rsidRDefault="008C380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0036" w14:textId="0EE436E0" w:rsidR="008C380D" w:rsidRDefault="008C380D" w:rsidP="003D16C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95F8E">
      <w:rPr>
        <w:rStyle w:val="ac"/>
        <w:noProof/>
      </w:rPr>
      <w:t>22</w:t>
    </w:r>
    <w:r>
      <w:rPr>
        <w:rStyle w:val="ac"/>
      </w:rPr>
      <w:fldChar w:fldCharType="end"/>
    </w:r>
  </w:p>
  <w:p w14:paraId="30B07AD5" w14:textId="77777777" w:rsidR="008C380D" w:rsidRDefault="008C38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135AB" w14:textId="77777777" w:rsidR="00456989" w:rsidRDefault="00456989" w:rsidP="00613046">
      <w:r>
        <w:separator/>
      </w:r>
    </w:p>
  </w:footnote>
  <w:footnote w:type="continuationSeparator" w:id="0">
    <w:p w14:paraId="55EB1FFD" w14:textId="77777777" w:rsidR="00456989" w:rsidRDefault="00456989" w:rsidP="00613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B45C1"/>
    <w:multiLevelType w:val="hybridMultilevel"/>
    <w:tmpl w:val="4BA2E0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AB0AAB"/>
    <w:multiLevelType w:val="hybridMultilevel"/>
    <w:tmpl w:val="DBDE8C16"/>
    <w:lvl w:ilvl="0" w:tplc="E8FED674">
      <w:numFmt w:val="bullet"/>
      <w:lvlText w:val="-"/>
      <w:lvlJc w:val="left"/>
      <w:pPr>
        <w:ind w:left="0" w:hanging="360"/>
      </w:pPr>
      <w:rPr>
        <w:rFonts w:ascii="Cambria" w:eastAsiaTheme="minorEastAsia" w:hAnsi="Cambria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3903245"/>
    <w:multiLevelType w:val="hybridMultilevel"/>
    <w:tmpl w:val="9FDC48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9A20D8B"/>
    <w:multiLevelType w:val="hybridMultilevel"/>
    <w:tmpl w:val="8494BE56"/>
    <w:lvl w:ilvl="0" w:tplc="59F22F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1725E"/>
    <w:multiLevelType w:val="hybridMultilevel"/>
    <w:tmpl w:val="A24A7F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280344"/>
    <w:multiLevelType w:val="hybridMultilevel"/>
    <w:tmpl w:val="2DC2D706"/>
    <w:lvl w:ilvl="0" w:tplc="553C578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935BBD"/>
    <w:multiLevelType w:val="multilevel"/>
    <w:tmpl w:val="378A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83F22"/>
    <w:multiLevelType w:val="hybridMultilevel"/>
    <w:tmpl w:val="5B7AE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E37F4"/>
    <w:multiLevelType w:val="hybridMultilevel"/>
    <w:tmpl w:val="73FAE2EA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410F9"/>
    <w:multiLevelType w:val="hybridMultilevel"/>
    <w:tmpl w:val="8CC01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A1AE1"/>
    <w:multiLevelType w:val="hybridMultilevel"/>
    <w:tmpl w:val="E5B01ED4"/>
    <w:lvl w:ilvl="0" w:tplc="FAE234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FD166C7"/>
    <w:multiLevelType w:val="hybridMultilevel"/>
    <w:tmpl w:val="A24A7F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510B20"/>
    <w:multiLevelType w:val="hybridMultilevel"/>
    <w:tmpl w:val="E93EA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5644CDD"/>
    <w:multiLevelType w:val="hybridMultilevel"/>
    <w:tmpl w:val="0F14F98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8B17BA8"/>
    <w:multiLevelType w:val="hybridMultilevel"/>
    <w:tmpl w:val="7FC08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00451"/>
    <w:multiLevelType w:val="hybridMultilevel"/>
    <w:tmpl w:val="77D6B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12861"/>
    <w:multiLevelType w:val="hybridMultilevel"/>
    <w:tmpl w:val="8EDADEF2"/>
    <w:lvl w:ilvl="0" w:tplc="A976B2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08B1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8ACE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769C1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64DAA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C099F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10A48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BCE57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22D6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20DBE"/>
    <w:multiLevelType w:val="hybridMultilevel"/>
    <w:tmpl w:val="D73462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5CE0A72"/>
    <w:multiLevelType w:val="hybridMultilevel"/>
    <w:tmpl w:val="5BBEDAEC"/>
    <w:lvl w:ilvl="0" w:tplc="AE7A2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934E46"/>
    <w:multiLevelType w:val="hybridMultilevel"/>
    <w:tmpl w:val="1DBC0664"/>
    <w:lvl w:ilvl="0" w:tplc="928EE18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5A963A"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AFE26"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6CB29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661E9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27A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66D9E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C4823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DA37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824B5"/>
    <w:multiLevelType w:val="hybridMultilevel"/>
    <w:tmpl w:val="59B4B8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A18F7"/>
    <w:multiLevelType w:val="hybridMultilevel"/>
    <w:tmpl w:val="EE864A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776A4D"/>
    <w:multiLevelType w:val="hybridMultilevel"/>
    <w:tmpl w:val="EF3452B2"/>
    <w:lvl w:ilvl="0" w:tplc="ABEE5E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E1416"/>
    <w:multiLevelType w:val="hybridMultilevel"/>
    <w:tmpl w:val="A612814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5467D3E"/>
    <w:multiLevelType w:val="hybridMultilevel"/>
    <w:tmpl w:val="90DA9D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96E51"/>
    <w:multiLevelType w:val="hybridMultilevel"/>
    <w:tmpl w:val="E5B01ED4"/>
    <w:lvl w:ilvl="0" w:tplc="FAE234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A03452C"/>
    <w:multiLevelType w:val="hybridMultilevel"/>
    <w:tmpl w:val="BAD885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605C10"/>
    <w:multiLevelType w:val="hybridMultilevel"/>
    <w:tmpl w:val="6038C60A"/>
    <w:lvl w:ilvl="0" w:tplc="2DF0B28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1645813"/>
    <w:multiLevelType w:val="hybridMultilevel"/>
    <w:tmpl w:val="238E6752"/>
    <w:lvl w:ilvl="0" w:tplc="DCF40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847884"/>
    <w:multiLevelType w:val="hybridMultilevel"/>
    <w:tmpl w:val="53EC1BCC"/>
    <w:lvl w:ilvl="0" w:tplc="7A245E22">
      <w:start w:val="1"/>
      <w:numFmt w:val="decimal"/>
      <w:lvlText w:val="%1."/>
      <w:lvlJc w:val="left"/>
      <w:pPr>
        <w:ind w:left="0" w:hanging="360"/>
      </w:pPr>
      <w:rPr>
        <w:rFonts w:eastAsia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31" w15:restartNumberingAfterBreak="0">
    <w:nsid w:val="77E608BD"/>
    <w:multiLevelType w:val="hybridMultilevel"/>
    <w:tmpl w:val="BF42C3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AFC5AF0"/>
    <w:multiLevelType w:val="multilevel"/>
    <w:tmpl w:val="FBE2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9266">
    <w:abstractNumId w:val="30"/>
  </w:num>
  <w:num w:numId="2" w16cid:durableId="2082633976">
    <w:abstractNumId w:val="3"/>
  </w:num>
  <w:num w:numId="3" w16cid:durableId="129711251">
    <w:abstractNumId w:val="5"/>
  </w:num>
  <w:num w:numId="4" w16cid:durableId="495925488">
    <w:abstractNumId w:val="17"/>
  </w:num>
  <w:num w:numId="5" w16cid:durableId="1265574615">
    <w:abstractNumId w:val="20"/>
  </w:num>
  <w:num w:numId="6" w16cid:durableId="1673408405">
    <w:abstractNumId w:val="8"/>
  </w:num>
  <w:num w:numId="7" w16cid:durableId="1699506817">
    <w:abstractNumId w:val="12"/>
  </w:num>
  <w:num w:numId="8" w16cid:durableId="2129355896">
    <w:abstractNumId w:val="11"/>
  </w:num>
  <w:num w:numId="9" w16cid:durableId="2079476321">
    <w:abstractNumId w:val="26"/>
  </w:num>
  <w:num w:numId="10" w16cid:durableId="1399741021">
    <w:abstractNumId w:val="31"/>
  </w:num>
  <w:num w:numId="11" w16cid:durableId="1261330718">
    <w:abstractNumId w:val="24"/>
  </w:num>
  <w:num w:numId="12" w16cid:durableId="1672029165">
    <w:abstractNumId w:val="13"/>
  </w:num>
  <w:num w:numId="13" w16cid:durableId="1344744040">
    <w:abstractNumId w:val="22"/>
  </w:num>
  <w:num w:numId="14" w16cid:durableId="141118125">
    <w:abstractNumId w:val="15"/>
  </w:num>
  <w:num w:numId="15" w16cid:durableId="1889952980">
    <w:abstractNumId w:val="32"/>
  </w:num>
  <w:num w:numId="16" w16cid:durableId="1072697891">
    <w:abstractNumId w:val="27"/>
  </w:num>
  <w:num w:numId="17" w16cid:durableId="580800369">
    <w:abstractNumId w:val="2"/>
  </w:num>
  <w:num w:numId="18" w16cid:durableId="1215890052">
    <w:abstractNumId w:val="16"/>
  </w:num>
  <w:num w:numId="19" w16cid:durableId="2051684376">
    <w:abstractNumId w:val="0"/>
  </w:num>
  <w:num w:numId="20" w16cid:durableId="1978755213">
    <w:abstractNumId w:val="18"/>
  </w:num>
  <w:num w:numId="21" w16cid:durableId="895748855">
    <w:abstractNumId w:val="14"/>
  </w:num>
  <w:num w:numId="22" w16cid:durableId="1989356780">
    <w:abstractNumId w:val="28"/>
  </w:num>
  <w:num w:numId="23" w16cid:durableId="1221213772">
    <w:abstractNumId w:val="1"/>
  </w:num>
  <w:num w:numId="24" w16cid:durableId="20694496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7220945">
    <w:abstractNumId w:val="19"/>
  </w:num>
  <w:num w:numId="26" w16cid:durableId="200633480">
    <w:abstractNumId w:val="29"/>
  </w:num>
  <w:num w:numId="27" w16cid:durableId="284970942">
    <w:abstractNumId w:val="9"/>
  </w:num>
  <w:num w:numId="28" w16cid:durableId="1169102639">
    <w:abstractNumId w:val="7"/>
  </w:num>
  <w:num w:numId="29" w16cid:durableId="2008484716">
    <w:abstractNumId w:val="10"/>
  </w:num>
  <w:num w:numId="30" w16cid:durableId="1258909614">
    <w:abstractNumId w:val="25"/>
  </w:num>
  <w:num w:numId="31" w16cid:durableId="592587187">
    <w:abstractNumId w:val="23"/>
  </w:num>
  <w:num w:numId="32" w16cid:durableId="2011717402">
    <w:abstractNumId w:val="4"/>
  </w:num>
  <w:num w:numId="33" w16cid:durableId="18465491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UxNLEwNzM0NzUwMrFQ0lEKTi0uzszPAykwqQUAG8FcW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ducatio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ez0dfwefodz9tkefdspvrazl2wvpzxxasp2d&quot;&gt;Socmed&lt;record-ids&gt;&lt;item&gt;49&lt;/item&gt;&lt;item&gt;50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306EBB"/>
    <w:rsid w:val="00000276"/>
    <w:rsid w:val="00000A64"/>
    <w:rsid w:val="00001AB0"/>
    <w:rsid w:val="00001F73"/>
    <w:rsid w:val="00003D88"/>
    <w:rsid w:val="00003F0D"/>
    <w:rsid w:val="00005178"/>
    <w:rsid w:val="00005512"/>
    <w:rsid w:val="00005B65"/>
    <w:rsid w:val="000061D2"/>
    <w:rsid w:val="000061F9"/>
    <w:rsid w:val="00006C6E"/>
    <w:rsid w:val="0001179A"/>
    <w:rsid w:val="00011FCB"/>
    <w:rsid w:val="00012386"/>
    <w:rsid w:val="00014F37"/>
    <w:rsid w:val="00017D02"/>
    <w:rsid w:val="000206A8"/>
    <w:rsid w:val="00021527"/>
    <w:rsid w:val="00021676"/>
    <w:rsid w:val="000229C3"/>
    <w:rsid w:val="00022BCB"/>
    <w:rsid w:val="00025951"/>
    <w:rsid w:val="000275A1"/>
    <w:rsid w:val="000279BE"/>
    <w:rsid w:val="00027E97"/>
    <w:rsid w:val="00030754"/>
    <w:rsid w:val="00030B26"/>
    <w:rsid w:val="000315C6"/>
    <w:rsid w:val="0003190E"/>
    <w:rsid w:val="00031BDF"/>
    <w:rsid w:val="000342B9"/>
    <w:rsid w:val="000346DF"/>
    <w:rsid w:val="00035062"/>
    <w:rsid w:val="00040060"/>
    <w:rsid w:val="000400FA"/>
    <w:rsid w:val="00040DFA"/>
    <w:rsid w:val="00041483"/>
    <w:rsid w:val="00042B25"/>
    <w:rsid w:val="00042CE6"/>
    <w:rsid w:val="00043B8B"/>
    <w:rsid w:val="00044D3D"/>
    <w:rsid w:val="00044F03"/>
    <w:rsid w:val="000450A7"/>
    <w:rsid w:val="00045D96"/>
    <w:rsid w:val="00045ED8"/>
    <w:rsid w:val="00045F5F"/>
    <w:rsid w:val="00046FE5"/>
    <w:rsid w:val="00047189"/>
    <w:rsid w:val="00047667"/>
    <w:rsid w:val="0005026E"/>
    <w:rsid w:val="00050EC8"/>
    <w:rsid w:val="00050F16"/>
    <w:rsid w:val="00050F86"/>
    <w:rsid w:val="0005129E"/>
    <w:rsid w:val="000515FD"/>
    <w:rsid w:val="0005193E"/>
    <w:rsid w:val="00051F91"/>
    <w:rsid w:val="00052480"/>
    <w:rsid w:val="000537F3"/>
    <w:rsid w:val="0005593C"/>
    <w:rsid w:val="00055B92"/>
    <w:rsid w:val="00060E63"/>
    <w:rsid w:val="00061D3D"/>
    <w:rsid w:val="000624EB"/>
    <w:rsid w:val="00062D07"/>
    <w:rsid w:val="00062E21"/>
    <w:rsid w:val="00063689"/>
    <w:rsid w:val="00063A26"/>
    <w:rsid w:val="0006406D"/>
    <w:rsid w:val="000645B1"/>
    <w:rsid w:val="00065251"/>
    <w:rsid w:val="00065F58"/>
    <w:rsid w:val="000665D1"/>
    <w:rsid w:val="00066B56"/>
    <w:rsid w:val="000670E2"/>
    <w:rsid w:val="000674E0"/>
    <w:rsid w:val="000675B4"/>
    <w:rsid w:val="00067C24"/>
    <w:rsid w:val="00067D1E"/>
    <w:rsid w:val="00070A0D"/>
    <w:rsid w:val="00070FC4"/>
    <w:rsid w:val="0007270C"/>
    <w:rsid w:val="0007336B"/>
    <w:rsid w:val="000737FC"/>
    <w:rsid w:val="00073B97"/>
    <w:rsid w:val="00075912"/>
    <w:rsid w:val="000760D4"/>
    <w:rsid w:val="00076563"/>
    <w:rsid w:val="000765C0"/>
    <w:rsid w:val="00077208"/>
    <w:rsid w:val="00077B85"/>
    <w:rsid w:val="00080291"/>
    <w:rsid w:val="00080F6B"/>
    <w:rsid w:val="000815ED"/>
    <w:rsid w:val="00082718"/>
    <w:rsid w:val="00082BCB"/>
    <w:rsid w:val="00084C2E"/>
    <w:rsid w:val="00085460"/>
    <w:rsid w:val="000859C7"/>
    <w:rsid w:val="00085D0F"/>
    <w:rsid w:val="0008631F"/>
    <w:rsid w:val="000879B7"/>
    <w:rsid w:val="00087C92"/>
    <w:rsid w:val="000908D5"/>
    <w:rsid w:val="0009149A"/>
    <w:rsid w:val="00094101"/>
    <w:rsid w:val="00094EF8"/>
    <w:rsid w:val="0009549B"/>
    <w:rsid w:val="00095825"/>
    <w:rsid w:val="00096062"/>
    <w:rsid w:val="00096490"/>
    <w:rsid w:val="000966FF"/>
    <w:rsid w:val="00096C83"/>
    <w:rsid w:val="000977C1"/>
    <w:rsid w:val="000978A6"/>
    <w:rsid w:val="000A021B"/>
    <w:rsid w:val="000A062D"/>
    <w:rsid w:val="000A093B"/>
    <w:rsid w:val="000A19A1"/>
    <w:rsid w:val="000A3CF7"/>
    <w:rsid w:val="000A425C"/>
    <w:rsid w:val="000A4277"/>
    <w:rsid w:val="000A4AD2"/>
    <w:rsid w:val="000A5A1B"/>
    <w:rsid w:val="000A5D7B"/>
    <w:rsid w:val="000A669C"/>
    <w:rsid w:val="000A7823"/>
    <w:rsid w:val="000A7FBB"/>
    <w:rsid w:val="000B15D8"/>
    <w:rsid w:val="000B171A"/>
    <w:rsid w:val="000B1C31"/>
    <w:rsid w:val="000B2525"/>
    <w:rsid w:val="000B3DE6"/>
    <w:rsid w:val="000B3FD3"/>
    <w:rsid w:val="000B4D2A"/>
    <w:rsid w:val="000B684E"/>
    <w:rsid w:val="000B77DB"/>
    <w:rsid w:val="000C0264"/>
    <w:rsid w:val="000C0624"/>
    <w:rsid w:val="000C1D09"/>
    <w:rsid w:val="000C2130"/>
    <w:rsid w:val="000C43F6"/>
    <w:rsid w:val="000C4A76"/>
    <w:rsid w:val="000C71AD"/>
    <w:rsid w:val="000C725E"/>
    <w:rsid w:val="000D07CA"/>
    <w:rsid w:val="000D0F76"/>
    <w:rsid w:val="000D0F7A"/>
    <w:rsid w:val="000D1B8A"/>
    <w:rsid w:val="000D3035"/>
    <w:rsid w:val="000D38A6"/>
    <w:rsid w:val="000D3D83"/>
    <w:rsid w:val="000D40B3"/>
    <w:rsid w:val="000D47CB"/>
    <w:rsid w:val="000D5069"/>
    <w:rsid w:val="000D561E"/>
    <w:rsid w:val="000D5C24"/>
    <w:rsid w:val="000D6306"/>
    <w:rsid w:val="000D67EA"/>
    <w:rsid w:val="000D7F24"/>
    <w:rsid w:val="000E09E2"/>
    <w:rsid w:val="000E2ED0"/>
    <w:rsid w:val="000E38C7"/>
    <w:rsid w:val="000E4C1F"/>
    <w:rsid w:val="000E5237"/>
    <w:rsid w:val="000E53A7"/>
    <w:rsid w:val="000E5412"/>
    <w:rsid w:val="000E6167"/>
    <w:rsid w:val="000E68E0"/>
    <w:rsid w:val="000E6D5E"/>
    <w:rsid w:val="000E75F1"/>
    <w:rsid w:val="000E7808"/>
    <w:rsid w:val="000E79BF"/>
    <w:rsid w:val="000F0476"/>
    <w:rsid w:val="000F14AE"/>
    <w:rsid w:val="000F1B83"/>
    <w:rsid w:val="000F3539"/>
    <w:rsid w:val="000F363C"/>
    <w:rsid w:val="000F5705"/>
    <w:rsid w:val="000F636D"/>
    <w:rsid w:val="000F6370"/>
    <w:rsid w:val="000F6412"/>
    <w:rsid w:val="000F67C0"/>
    <w:rsid w:val="000F774A"/>
    <w:rsid w:val="0010006C"/>
    <w:rsid w:val="001001CC"/>
    <w:rsid w:val="00101F20"/>
    <w:rsid w:val="00102D58"/>
    <w:rsid w:val="00104497"/>
    <w:rsid w:val="00104860"/>
    <w:rsid w:val="00104B85"/>
    <w:rsid w:val="00106211"/>
    <w:rsid w:val="00106596"/>
    <w:rsid w:val="00106D04"/>
    <w:rsid w:val="00107C56"/>
    <w:rsid w:val="00110B36"/>
    <w:rsid w:val="00110DF6"/>
    <w:rsid w:val="00111AC7"/>
    <w:rsid w:val="00113004"/>
    <w:rsid w:val="0011344B"/>
    <w:rsid w:val="001136C0"/>
    <w:rsid w:val="0011375C"/>
    <w:rsid w:val="001140DC"/>
    <w:rsid w:val="00114A97"/>
    <w:rsid w:val="00114ED7"/>
    <w:rsid w:val="00115546"/>
    <w:rsid w:val="00116581"/>
    <w:rsid w:val="00117163"/>
    <w:rsid w:val="00117CB4"/>
    <w:rsid w:val="00117F0F"/>
    <w:rsid w:val="0012094D"/>
    <w:rsid w:val="0012105D"/>
    <w:rsid w:val="00122886"/>
    <w:rsid w:val="00122F7F"/>
    <w:rsid w:val="00123350"/>
    <w:rsid w:val="00123A09"/>
    <w:rsid w:val="001243A1"/>
    <w:rsid w:val="00124CC3"/>
    <w:rsid w:val="00125113"/>
    <w:rsid w:val="0012617C"/>
    <w:rsid w:val="00126555"/>
    <w:rsid w:val="00126797"/>
    <w:rsid w:val="001273EF"/>
    <w:rsid w:val="00130A56"/>
    <w:rsid w:val="00131D66"/>
    <w:rsid w:val="00131ECF"/>
    <w:rsid w:val="0013366D"/>
    <w:rsid w:val="0013413C"/>
    <w:rsid w:val="00134E42"/>
    <w:rsid w:val="001375C4"/>
    <w:rsid w:val="0014008B"/>
    <w:rsid w:val="00140589"/>
    <w:rsid w:val="001415B0"/>
    <w:rsid w:val="00141636"/>
    <w:rsid w:val="001426FF"/>
    <w:rsid w:val="00142D10"/>
    <w:rsid w:val="0014326C"/>
    <w:rsid w:val="0014372E"/>
    <w:rsid w:val="00143A44"/>
    <w:rsid w:val="00144266"/>
    <w:rsid w:val="001445E2"/>
    <w:rsid w:val="00144B9C"/>
    <w:rsid w:val="001451CE"/>
    <w:rsid w:val="0014524A"/>
    <w:rsid w:val="00146018"/>
    <w:rsid w:val="0014645D"/>
    <w:rsid w:val="001468A9"/>
    <w:rsid w:val="00146E73"/>
    <w:rsid w:val="00147AC9"/>
    <w:rsid w:val="00147D99"/>
    <w:rsid w:val="001504FB"/>
    <w:rsid w:val="00150884"/>
    <w:rsid w:val="001514D3"/>
    <w:rsid w:val="00151A38"/>
    <w:rsid w:val="00151FAA"/>
    <w:rsid w:val="00152D27"/>
    <w:rsid w:val="00153D59"/>
    <w:rsid w:val="00154479"/>
    <w:rsid w:val="00155E9C"/>
    <w:rsid w:val="00156553"/>
    <w:rsid w:val="00157154"/>
    <w:rsid w:val="0015742B"/>
    <w:rsid w:val="00157E99"/>
    <w:rsid w:val="00160310"/>
    <w:rsid w:val="00160411"/>
    <w:rsid w:val="001612BF"/>
    <w:rsid w:val="0016252B"/>
    <w:rsid w:val="0016370F"/>
    <w:rsid w:val="00163CE1"/>
    <w:rsid w:val="001651FA"/>
    <w:rsid w:val="00167B21"/>
    <w:rsid w:val="00167E11"/>
    <w:rsid w:val="001713C0"/>
    <w:rsid w:val="001716E2"/>
    <w:rsid w:val="00172BE5"/>
    <w:rsid w:val="00172F98"/>
    <w:rsid w:val="00173999"/>
    <w:rsid w:val="001739AE"/>
    <w:rsid w:val="00176F5B"/>
    <w:rsid w:val="00177308"/>
    <w:rsid w:val="001779F6"/>
    <w:rsid w:val="00183CD8"/>
    <w:rsid w:val="00184015"/>
    <w:rsid w:val="00184EA5"/>
    <w:rsid w:val="00185208"/>
    <w:rsid w:val="0018587D"/>
    <w:rsid w:val="00185DCF"/>
    <w:rsid w:val="00187D0B"/>
    <w:rsid w:val="0019037C"/>
    <w:rsid w:val="001908B1"/>
    <w:rsid w:val="001917C5"/>
    <w:rsid w:val="00192137"/>
    <w:rsid w:val="00192CDF"/>
    <w:rsid w:val="00193BEB"/>
    <w:rsid w:val="0019430B"/>
    <w:rsid w:val="001947B9"/>
    <w:rsid w:val="00195EC0"/>
    <w:rsid w:val="00195F00"/>
    <w:rsid w:val="00196A71"/>
    <w:rsid w:val="00197E2F"/>
    <w:rsid w:val="001A0F01"/>
    <w:rsid w:val="001A11D6"/>
    <w:rsid w:val="001A16BD"/>
    <w:rsid w:val="001A198B"/>
    <w:rsid w:val="001A2099"/>
    <w:rsid w:val="001A23C8"/>
    <w:rsid w:val="001A2D46"/>
    <w:rsid w:val="001A31CF"/>
    <w:rsid w:val="001A345F"/>
    <w:rsid w:val="001A4802"/>
    <w:rsid w:val="001A4B1E"/>
    <w:rsid w:val="001A5974"/>
    <w:rsid w:val="001A5A18"/>
    <w:rsid w:val="001A61D8"/>
    <w:rsid w:val="001B0A68"/>
    <w:rsid w:val="001B18F6"/>
    <w:rsid w:val="001B353E"/>
    <w:rsid w:val="001B3D78"/>
    <w:rsid w:val="001B4B22"/>
    <w:rsid w:val="001B5C4E"/>
    <w:rsid w:val="001B5DAB"/>
    <w:rsid w:val="001B60D2"/>
    <w:rsid w:val="001B69B5"/>
    <w:rsid w:val="001C01B9"/>
    <w:rsid w:val="001C04C6"/>
    <w:rsid w:val="001C121B"/>
    <w:rsid w:val="001C1239"/>
    <w:rsid w:val="001C1A32"/>
    <w:rsid w:val="001C1CB3"/>
    <w:rsid w:val="001C1D7F"/>
    <w:rsid w:val="001C260B"/>
    <w:rsid w:val="001C2861"/>
    <w:rsid w:val="001C37AE"/>
    <w:rsid w:val="001C3BDB"/>
    <w:rsid w:val="001C3F4D"/>
    <w:rsid w:val="001C4A3B"/>
    <w:rsid w:val="001C5EA5"/>
    <w:rsid w:val="001C5F12"/>
    <w:rsid w:val="001C7448"/>
    <w:rsid w:val="001C79F7"/>
    <w:rsid w:val="001D0043"/>
    <w:rsid w:val="001D1AE3"/>
    <w:rsid w:val="001D1F55"/>
    <w:rsid w:val="001D25BE"/>
    <w:rsid w:val="001D2FFF"/>
    <w:rsid w:val="001D3479"/>
    <w:rsid w:val="001D579F"/>
    <w:rsid w:val="001D6033"/>
    <w:rsid w:val="001D6B3D"/>
    <w:rsid w:val="001D6F02"/>
    <w:rsid w:val="001E2A69"/>
    <w:rsid w:val="001E33DB"/>
    <w:rsid w:val="001E3A63"/>
    <w:rsid w:val="001E5CE4"/>
    <w:rsid w:val="001E6381"/>
    <w:rsid w:val="001E6A52"/>
    <w:rsid w:val="001E75DC"/>
    <w:rsid w:val="001E7C3F"/>
    <w:rsid w:val="001F018A"/>
    <w:rsid w:val="001F0F75"/>
    <w:rsid w:val="001F17E0"/>
    <w:rsid w:val="001F38B0"/>
    <w:rsid w:val="001F3A54"/>
    <w:rsid w:val="001F5AE1"/>
    <w:rsid w:val="001F5AF7"/>
    <w:rsid w:val="001F678B"/>
    <w:rsid w:val="001F6CDE"/>
    <w:rsid w:val="001F70D4"/>
    <w:rsid w:val="001F7772"/>
    <w:rsid w:val="001F7916"/>
    <w:rsid w:val="00202C3A"/>
    <w:rsid w:val="00203741"/>
    <w:rsid w:val="00205237"/>
    <w:rsid w:val="00205618"/>
    <w:rsid w:val="00205903"/>
    <w:rsid w:val="002063DA"/>
    <w:rsid w:val="00206AF7"/>
    <w:rsid w:val="00207534"/>
    <w:rsid w:val="00207550"/>
    <w:rsid w:val="00207568"/>
    <w:rsid w:val="002075A8"/>
    <w:rsid w:val="00210399"/>
    <w:rsid w:val="00211655"/>
    <w:rsid w:val="00211CA4"/>
    <w:rsid w:val="00213687"/>
    <w:rsid w:val="00213E48"/>
    <w:rsid w:val="002142D8"/>
    <w:rsid w:val="00214737"/>
    <w:rsid w:val="002158F8"/>
    <w:rsid w:val="00215EBA"/>
    <w:rsid w:val="00217660"/>
    <w:rsid w:val="00217DFE"/>
    <w:rsid w:val="00220CF7"/>
    <w:rsid w:val="00221687"/>
    <w:rsid w:val="002216F7"/>
    <w:rsid w:val="00222264"/>
    <w:rsid w:val="0022402B"/>
    <w:rsid w:val="00224317"/>
    <w:rsid w:val="00231299"/>
    <w:rsid w:val="002315F9"/>
    <w:rsid w:val="00231615"/>
    <w:rsid w:val="0023314B"/>
    <w:rsid w:val="00233C09"/>
    <w:rsid w:val="002344D3"/>
    <w:rsid w:val="00234DAA"/>
    <w:rsid w:val="00235153"/>
    <w:rsid w:val="0023536B"/>
    <w:rsid w:val="002369E2"/>
    <w:rsid w:val="00237428"/>
    <w:rsid w:val="00237681"/>
    <w:rsid w:val="00237F23"/>
    <w:rsid w:val="002406DC"/>
    <w:rsid w:val="00240B0D"/>
    <w:rsid w:val="002424D0"/>
    <w:rsid w:val="0024258D"/>
    <w:rsid w:val="00243B0E"/>
    <w:rsid w:val="00243B90"/>
    <w:rsid w:val="0024427B"/>
    <w:rsid w:val="0024567B"/>
    <w:rsid w:val="002456EE"/>
    <w:rsid w:val="00245CCF"/>
    <w:rsid w:val="002478F8"/>
    <w:rsid w:val="00247E4A"/>
    <w:rsid w:val="0025061B"/>
    <w:rsid w:val="00252B89"/>
    <w:rsid w:val="0025329A"/>
    <w:rsid w:val="00253B1C"/>
    <w:rsid w:val="0025466D"/>
    <w:rsid w:val="002551FB"/>
    <w:rsid w:val="0025639C"/>
    <w:rsid w:val="002567BC"/>
    <w:rsid w:val="00256C4B"/>
    <w:rsid w:val="00256DDF"/>
    <w:rsid w:val="002570B0"/>
    <w:rsid w:val="00257876"/>
    <w:rsid w:val="00257D78"/>
    <w:rsid w:val="00260402"/>
    <w:rsid w:val="00260909"/>
    <w:rsid w:val="00260BFE"/>
    <w:rsid w:val="00260FA9"/>
    <w:rsid w:val="00261BFE"/>
    <w:rsid w:val="002620E7"/>
    <w:rsid w:val="0026238A"/>
    <w:rsid w:val="00262755"/>
    <w:rsid w:val="00262D6F"/>
    <w:rsid w:val="00262F72"/>
    <w:rsid w:val="00263310"/>
    <w:rsid w:val="00263510"/>
    <w:rsid w:val="002647A7"/>
    <w:rsid w:val="00264B1A"/>
    <w:rsid w:val="00265245"/>
    <w:rsid w:val="00265A31"/>
    <w:rsid w:val="00266507"/>
    <w:rsid w:val="002665A2"/>
    <w:rsid w:val="00266F6C"/>
    <w:rsid w:val="00267434"/>
    <w:rsid w:val="002705F8"/>
    <w:rsid w:val="00270EDE"/>
    <w:rsid w:val="00272D3D"/>
    <w:rsid w:val="00272FEB"/>
    <w:rsid w:val="00280749"/>
    <w:rsid w:val="0028112B"/>
    <w:rsid w:val="00281BA5"/>
    <w:rsid w:val="0028219C"/>
    <w:rsid w:val="00282F78"/>
    <w:rsid w:val="002831E6"/>
    <w:rsid w:val="00283D6F"/>
    <w:rsid w:val="002841A8"/>
    <w:rsid w:val="0028442F"/>
    <w:rsid w:val="00284E99"/>
    <w:rsid w:val="00286032"/>
    <w:rsid w:val="00286377"/>
    <w:rsid w:val="00286785"/>
    <w:rsid w:val="00286838"/>
    <w:rsid w:val="002870E6"/>
    <w:rsid w:val="00287356"/>
    <w:rsid w:val="00287775"/>
    <w:rsid w:val="00287D03"/>
    <w:rsid w:val="00287EDA"/>
    <w:rsid w:val="002901D5"/>
    <w:rsid w:val="00290B88"/>
    <w:rsid w:val="00291C61"/>
    <w:rsid w:val="00291DEE"/>
    <w:rsid w:val="00293AD0"/>
    <w:rsid w:val="00294320"/>
    <w:rsid w:val="00294AEF"/>
    <w:rsid w:val="00294F51"/>
    <w:rsid w:val="002955B5"/>
    <w:rsid w:val="00295883"/>
    <w:rsid w:val="002959AA"/>
    <w:rsid w:val="00295FAE"/>
    <w:rsid w:val="0029676F"/>
    <w:rsid w:val="002977FB"/>
    <w:rsid w:val="002A0F41"/>
    <w:rsid w:val="002A1678"/>
    <w:rsid w:val="002A1EB6"/>
    <w:rsid w:val="002A3099"/>
    <w:rsid w:val="002A3F52"/>
    <w:rsid w:val="002A40F9"/>
    <w:rsid w:val="002A43E6"/>
    <w:rsid w:val="002A4DC2"/>
    <w:rsid w:val="002A664C"/>
    <w:rsid w:val="002A6EAF"/>
    <w:rsid w:val="002A752F"/>
    <w:rsid w:val="002A7888"/>
    <w:rsid w:val="002B03CE"/>
    <w:rsid w:val="002B04A3"/>
    <w:rsid w:val="002B09E6"/>
    <w:rsid w:val="002B2240"/>
    <w:rsid w:val="002B263D"/>
    <w:rsid w:val="002B2844"/>
    <w:rsid w:val="002B2BB0"/>
    <w:rsid w:val="002B2D19"/>
    <w:rsid w:val="002B37E8"/>
    <w:rsid w:val="002B3FA1"/>
    <w:rsid w:val="002B4124"/>
    <w:rsid w:val="002B4351"/>
    <w:rsid w:val="002B4EB9"/>
    <w:rsid w:val="002B5062"/>
    <w:rsid w:val="002B56B1"/>
    <w:rsid w:val="002B5B24"/>
    <w:rsid w:val="002B6287"/>
    <w:rsid w:val="002B68ED"/>
    <w:rsid w:val="002B6D18"/>
    <w:rsid w:val="002C0196"/>
    <w:rsid w:val="002C0C55"/>
    <w:rsid w:val="002C1A03"/>
    <w:rsid w:val="002C1AD3"/>
    <w:rsid w:val="002C20F0"/>
    <w:rsid w:val="002C2106"/>
    <w:rsid w:val="002C313F"/>
    <w:rsid w:val="002C3FA8"/>
    <w:rsid w:val="002C44A9"/>
    <w:rsid w:val="002C44C2"/>
    <w:rsid w:val="002C4AC7"/>
    <w:rsid w:val="002C4C28"/>
    <w:rsid w:val="002C4E47"/>
    <w:rsid w:val="002C5251"/>
    <w:rsid w:val="002C596A"/>
    <w:rsid w:val="002C640E"/>
    <w:rsid w:val="002D01AB"/>
    <w:rsid w:val="002D16D5"/>
    <w:rsid w:val="002D180A"/>
    <w:rsid w:val="002D1F1D"/>
    <w:rsid w:val="002D1FD4"/>
    <w:rsid w:val="002D2905"/>
    <w:rsid w:val="002D2CED"/>
    <w:rsid w:val="002D2EFB"/>
    <w:rsid w:val="002D3313"/>
    <w:rsid w:val="002D3B2E"/>
    <w:rsid w:val="002D415B"/>
    <w:rsid w:val="002D46ED"/>
    <w:rsid w:val="002D5103"/>
    <w:rsid w:val="002D5400"/>
    <w:rsid w:val="002D5857"/>
    <w:rsid w:val="002D6569"/>
    <w:rsid w:val="002D68D1"/>
    <w:rsid w:val="002D7008"/>
    <w:rsid w:val="002D7ED7"/>
    <w:rsid w:val="002E12A4"/>
    <w:rsid w:val="002E1713"/>
    <w:rsid w:val="002E1807"/>
    <w:rsid w:val="002E1965"/>
    <w:rsid w:val="002E26B8"/>
    <w:rsid w:val="002E35C0"/>
    <w:rsid w:val="002E45AB"/>
    <w:rsid w:val="002E52EB"/>
    <w:rsid w:val="002E5373"/>
    <w:rsid w:val="002E54E1"/>
    <w:rsid w:val="002E56B6"/>
    <w:rsid w:val="002E61E5"/>
    <w:rsid w:val="002E6792"/>
    <w:rsid w:val="002E7007"/>
    <w:rsid w:val="002E75B9"/>
    <w:rsid w:val="002F058E"/>
    <w:rsid w:val="002F18B8"/>
    <w:rsid w:val="002F2743"/>
    <w:rsid w:val="002F286D"/>
    <w:rsid w:val="002F28F4"/>
    <w:rsid w:val="002F298D"/>
    <w:rsid w:val="002F3098"/>
    <w:rsid w:val="002F7A4D"/>
    <w:rsid w:val="002F7CDC"/>
    <w:rsid w:val="003000F9"/>
    <w:rsid w:val="0030164C"/>
    <w:rsid w:val="00301DC0"/>
    <w:rsid w:val="003021F7"/>
    <w:rsid w:val="00302596"/>
    <w:rsid w:val="00303BEF"/>
    <w:rsid w:val="00303F2C"/>
    <w:rsid w:val="0030437D"/>
    <w:rsid w:val="00304B02"/>
    <w:rsid w:val="00306928"/>
    <w:rsid w:val="00306E04"/>
    <w:rsid w:val="00306EBB"/>
    <w:rsid w:val="00310DB0"/>
    <w:rsid w:val="00310F97"/>
    <w:rsid w:val="00311C6E"/>
    <w:rsid w:val="00311F41"/>
    <w:rsid w:val="003123BC"/>
    <w:rsid w:val="003124A0"/>
    <w:rsid w:val="00312CB5"/>
    <w:rsid w:val="00312D84"/>
    <w:rsid w:val="003133E7"/>
    <w:rsid w:val="00314049"/>
    <w:rsid w:val="0031433C"/>
    <w:rsid w:val="00314379"/>
    <w:rsid w:val="00314413"/>
    <w:rsid w:val="00314C01"/>
    <w:rsid w:val="00314D00"/>
    <w:rsid w:val="00320222"/>
    <w:rsid w:val="00320B8D"/>
    <w:rsid w:val="00321065"/>
    <w:rsid w:val="0032165A"/>
    <w:rsid w:val="00321CE9"/>
    <w:rsid w:val="00321FA1"/>
    <w:rsid w:val="00323462"/>
    <w:rsid w:val="003234DB"/>
    <w:rsid w:val="00323F9F"/>
    <w:rsid w:val="00324FED"/>
    <w:rsid w:val="0032547C"/>
    <w:rsid w:val="00325EC7"/>
    <w:rsid w:val="0033122D"/>
    <w:rsid w:val="00331D2E"/>
    <w:rsid w:val="0033215D"/>
    <w:rsid w:val="00334156"/>
    <w:rsid w:val="003349F0"/>
    <w:rsid w:val="00334C3A"/>
    <w:rsid w:val="0033555A"/>
    <w:rsid w:val="00335666"/>
    <w:rsid w:val="0033626C"/>
    <w:rsid w:val="003379F9"/>
    <w:rsid w:val="0034083D"/>
    <w:rsid w:val="00340B4F"/>
    <w:rsid w:val="003416EF"/>
    <w:rsid w:val="003419DF"/>
    <w:rsid w:val="00341E2B"/>
    <w:rsid w:val="003421E6"/>
    <w:rsid w:val="00342623"/>
    <w:rsid w:val="00343159"/>
    <w:rsid w:val="00343CB1"/>
    <w:rsid w:val="00344482"/>
    <w:rsid w:val="00344675"/>
    <w:rsid w:val="0034559C"/>
    <w:rsid w:val="00345630"/>
    <w:rsid w:val="003466BF"/>
    <w:rsid w:val="00346E74"/>
    <w:rsid w:val="003471ED"/>
    <w:rsid w:val="00350796"/>
    <w:rsid w:val="003519BA"/>
    <w:rsid w:val="003525CB"/>
    <w:rsid w:val="003526F1"/>
    <w:rsid w:val="00353715"/>
    <w:rsid w:val="0035381C"/>
    <w:rsid w:val="00353D0D"/>
    <w:rsid w:val="0035418C"/>
    <w:rsid w:val="0035619A"/>
    <w:rsid w:val="00356722"/>
    <w:rsid w:val="00357316"/>
    <w:rsid w:val="00357357"/>
    <w:rsid w:val="0035745C"/>
    <w:rsid w:val="00360E35"/>
    <w:rsid w:val="003616D4"/>
    <w:rsid w:val="00363184"/>
    <w:rsid w:val="00363255"/>
    <w:rsid w:val="00363B1A"/>
    <w:rsid w:val="00363BF5"/>
    <w:rsid w:val="00364087"/>
    <w:rsid w:val="0036464A"/>
    <w:rsid w:val="003656CD"/>
    <w:rsid w:val="003659F3"/>
    <w:rsid w:val="00365B81"/>
    <w:rsid w:val="0036617E"/>
    <w:rsid w:val="0036646E"/>
    <w:rsid w:val="00366BEF"/>
    <w:rsid w:val="00367420"/>
    <w:rsid w:val="00367B7D"/>
    <w:rsid w:val="0037040D"/>
    <w:rsid w:val="003719B5"/>
    <w:rsid w:val="003719DD"/>
    <w:rsid w:val="00371ED8"/>
    <w:rsid w:val="0037351D"/>
    <w:rsid w:val="0037426F"/>
    <w:rsid w:val="003762C8"/>
    <w:rsid w:val="00376E9B"/>
    <w:rsid w:val="003772A0"/>
    <w:rsid w:val="00380B3A"/>
    <w:rsid w:val="00381229"/>
    <w:rsid w:val="003822A5"/>
    <w:rsid w:val="00383853"/>
    <w:rsid w:val="003842BD"/>
    <w:rsid w:val="003842F8"/>
    <w:rsid w:val="003865B7"/>
    <w:rsid w:val="00386ADC"/>
    <w:rsid w:val="003908AD"/>
    <w:rsid w:val="00391313"/>
    <w:rsid w:val="0039290F"/>
    <w:rsid w:val="0039601A"/>
    <w:rsid w:val="0039678E"/>
    <w:rsid w:val="00396D58"/>
    <w:rsid w:val="0039776B"/>
    <w:rsid w:val="003A1BC3"/>
    <w:rsid w:val="003A2BC5"/>
    <w:rsid w:val="003A6D00"/>
    <w:rsid w:val="003A7076"/>
    <w:rsid w:val="003A740C"/>
    <w:rsid w:val="003A76BA"/>
    <w:rsid w:val="003A7AB3"/>
    <w:rsid w:val="003A7E32"/>
    <w:rsid w:val="003B035C"/>
    <w:rsid w:val="003B0479"/>
    <w:rsid w:val="003B05AA"/>
    <w:rsid w:val="003B197D"/>
    <w:rsid w:val="003B3ABD"/>
    <w:rsid w:val="003B4F74"/>
    <w:rsid w:val="003B6B29"/>
    <w:rsid w:val="003B6E3D"/>
    <w:rsid w:val="003B7940"/>
    <w:rsid w:val="003B7F17"/>
    <w:rsid w:val="003C03EE"/>
    <w:rsid w:val="003C08B2"/>
    <w:rsid w:val="003C12F2"/>
    <w:rsid w:val="003C1A7A"/>
    <w:rsid w:val="003C1BBC"/>
    <w:rsid w:val="003C25FA"/>
    <w:rsid w:val="003C27E1"/>
    <w:rsid w:val="003C318A"/>
    <w:rsid w:val="003C35B9"/>
    <w:rsid w:val="003C37B0"/>
    <w:rsid w:val="003C44AD"/>
    <w:rsid w:val="003C4C43"/>
    <w:rsid w:val="003C5205"/>
    <w:rsid w:val="003C56D9"/>
    <w:rsid w:val="003C6D0A"/>
    <w:rsid w:val="003C7860"/>
    <w:rsid w:val="003D10AB"/>
    <w:rsid w:val="003D16CD"/>
    <w:rsid w:val="003D246A"/>
    <w:rsid w:val="003D288E"/>
    <w:rsid w:val="003D294E"/>
    <w:rsid w:val="003D2DF1"/>
    <w:rsid w:val="003D34BC"/>
    <w:rsid w:val="003D55EC"/>
    <w:rsid w:val="003D5767"/>
    <w:rsid w:val="003E04B8"/>
    <w:rsid w:val="003E071F"/>
    <w:rsid w:val="003E0811"/>
    <w:rsid w:val="003E1D29"/>
    <w:rsid w:val="003E30CC"/>
    <w:rsid w:val="003E3108"/>
    <w:rsid w:val="003E3C9D"/>
    <w:rsid w:val="003E4927"/>
    <w:rsid w:val="003E4935"/>
    <w:rsid w:val="003E5D52"/>
    <w:rsid w:val="003E5F70"/>
    <w:rsid w:val="003F073F"/>
    <w:rsid w:val="003F11C5"/>
    <w:rsid w:val="003F1D49"/>
    <w:rsid w:val="003F312A"/>
    <w:rsid w:val="003F4715"/>
    <w:rsid w:val="003F5D54"/>
    <w:rsid w:val="003F6539"/>
    <w:rsid w:val="003F6567"/>
    <w:rsid w:val="003F7A0F"/>
    <w:rsid w:val="00400032"/>
    <w:rsid w:val="004003A5"/>
    <w:rsid w:val="00400456"/>
    <w:rsid w:val="00401663"/>
    <w:rsid w:val="00401C04"/>
    <w:rsid w:val="00402D2B"/>
    <w:rsid w:val="00402E19"/>
    <w:rsid w:val="00402EF5"/>
    <w:rsid w:val="004035CD"/>
    <w:rsid w:val="0040423E"/>
    <w:rsid w:val="00404272"/>
    <w:rsid w:val="0040451C"/>
    <w:rsid w:val="00404814"/>
    <w:rsid w:val="00406CE4"/>
    <w:rsid w:val="004079BF"/>
    <w:rsid w:val="00407F0D"/>
    <w:rsid w:val="00411229"/>
    <w:rsid w:val="00412AB1"/>
    <w:rsid w:val="00413590"/>
    <w:rsid w:val="0041495F"/>
    <w:rsid w:val="00414ECE"/>
    <w:rsid w:val="004172E2"/>
    <w:rsid w:val="00420D2C"/>
    <w:rsid w:val="0042116F"/>
    <w:rsid w:val="00421F2A"/>
    <w:rsid w:val="00421FF4"/>
    <w:rsid w:val="00422133"/>
    <w:rsid w:val="00423391"/>
    <w:rsid w:val="00423B40"/>
    <w:rsid w:val="004245FB"/>
    <w:rsid w:val="00424696"/>
    <w:rsid w:val="00425079"/>
    <w:rsid w:val="00425115"/>
    <w:rsid w:val="0042688E"/>
    <w:rsid w:val="00426FEA"/>
    <w:rsid w:val="00430760"/>
    <w:rsid w:val="00430F87"/>
    <w:rsid w:val="004311BA"/>
    <w:rsid w:val="00431A86"/>
    <w:rsid w:val="004339EB"/>
    <w:rsid w:val="00433C76"/>
    <w:rsid w:val="00433F60"/>
    <w:rsid w:val="00435A30"/>
    <w:rsid w:val="00435CCF"/>
    <w:rsid w:val="004361EB"/>
    <w:rsid w:val="004376BF"/>
    <w:rsid w:val="00437C6A"/>
    <w:rsid w:val="00440A9E"/>
    <w:rsid w:val="0044144A"/>
    <w:rsid w:val="0044246A"/>
    <w:rsid w:val="00443147"/>
    <w:rsid w:val="00443497"/>
    <w:rsid w:val="00443CA6"/>
    <w:rsid w:val="004447F1"/>
    <w:rsid w:val="004455DF"/>
    <w:rsid w:val="00446240"/>
    <w:rsid w:val="0044728F"/>
    <w:rsid w:val="00447AB3"/>
    <w:rsid w:val="00450D3B"/>
    <w:rsid w:val="00450D94"/>
    <w:rsid w:val="00451276"/>
    <w:rsid w:val="0045169F"/>
    <w:rsid w:val="004519A0"/>
    <w:rsid w:val="00451A75"/>
    <w:rsid w:val="0045260B"/>
    <w:rsid w:val="00452A99"/>
    <w:rsid w:val="00453C9D"/>
    <w:rsid w:val="00454040"/>
    <w:rsid w:val="00454091"/>
    <w:rsid w:val="00455058"/>
    <w:rsid w:val="00455BF6"/>
    <w:rsid w:val="00456270"/>
    <w:rsid w:val="00456989"/>
    <w:rsid w:val="004569BA"/>
    <w:rsid w:val="004607CE"/>
    <w:rsid w:val="00460FA0"/>
    <w:rsid w:val="004619B9"/>
    <w:rsid w:val="00462B3D"/>
    <w:rsid w:val="004649C6"/>
    <w:rsid w:val="00465649"/>
    <w:rsid w:val="00466426"/>
    <w:rsid w:val="00466FCE"/>
    <w:rsid w:val="0046759C"/>
    <w:rsid w:val="00467839"/>
    <w:rsid w:val="00467D87"/>
    <w:rsid w:val="00471237"/>
    <w:rsid w:val="00471893"/>
    <w:rsid w:val="00471BC7"/>
    <w:rsid w:val="00471E5D"/>
    <w:rsid w:val="00473692"/>
    <w:rsid w:val="004754BE"/>
    <w:rsid w:val="0047599E"/>
    <w:rsid w:val="004769C5"/>
    <w:rsid w:val="00476F8C"/>
    <w:rsid w:val="004771EF"/>
    <w:rsid w:val="00477C71"/>
    <w:rsid w:val="00480E70"/>
    <w:rsid w:val="00481B4A"/>
    <w:rsid w:val="00481D14"/>
    <w:rsid w:val="004824D1"/>
    <w:rsid w:val="004828BA"/>
    <w:rsid w:val="00483A6E"/>
    <w:rsid w:val="00483DDE"/>
    <w:rsid w:val="004843DE"/>
    <w:rsid w:val="00485250"/>
    <w:rsid w:val="00485DDA"/>
    <w:rsid w:val="00486787"/>
    <w:rsid w:val="004874EE"/>
    <w:rsid w:val="0048752A"/>
    <w:rsid w:val="00487922"/>
    <w:rsid w:val="00487C75"/>
    <w:rsid w:val="004902A5"/>
    <w:rsid w:val="00491314"/>
    <w:rsid w:val="00491832"/>
    <w:rsid w:val="00492D01"/>
    <w:rsid w:val="00494D12"/>
    <w:rsid w:val="00495027"/>
    <w:rsid w:val="00495E59"/>
    <w:rsid w:val="00495F8E"/>
    <w:rsid w:val="00497D5B"/>
    <w:rsid w:val="004A0269"/>
    <w:rsid w:val="004A04BF"/>
    <w:rsid w:val="004A06C9"/>
    <w:rsid w:val="004A0DB9"/>
    <w:rsid w:val="004A0F4B"/>
    <w:rsid w:val="004A1130"/>
    <w:rsid w:val="004A1BDB"/>
    <w:rsid w:val="004A4BEA"/>
    <w:rsid w:val="004A6FF6"/>
    <w:rsid w:val="004A7017"/>
    <w:rsid w:val="004B0920"/>
    <w:rsid w:val="004B0DB5"/>
    <w:rsid w:val="004B108A"/>
    <w:rsid w:val="004B1500"/>
    <w:rsid w:val="004B16EE"/>
    <w:rsid w:val="004B1A23"/>
    <w:rsid w:val="004B1B58"/>
    <w:rsid w:val="004B4237"/>
    <w:rsid w:val="004B534C"/>
    <w:rsid w:val="004B538D"/>
    <w:rsid w:val="004B5DE6"/>
    <w:rsid w:val="004B5FA3"/>
    <w:rsid w:val="004B613B"/>
    <w:rsid w:val="004B6BA4"/>
    <w:rsid w:val="004B7348"/>
    <w:rsid w:val="004B74F9"/>
    <w:rsid w:val="004C12AB"/>
    <w:rsid w:val="004C264E"/>
    <w:rsid w:val="004C2892"/>
    <w:rsid w:val="004C318C"/>
    <w:rsid w:val="004C60C3"/>
    <w:rsid w:val="004C61D5"/>
    <w:rsid w:val="004C652C"/>
    <w:rsid w:val="004C7245"/>
    <w:rsid w:val="004C7994"/>
    <w:rsid w:val="004D0E59"/>
    <w:rsid w:val="004D1B5D"/>
    <w:rsid w:val="004D2401"/>
    <w:rsid w:val="004D3E84"/>
    <w:rsid w:val="004D4792"/>
    <w:rsid w:val="004D479E"/>
    <w:rsid w:val="004D4F2B"/>
    <w:rsid w:val="004D52BA"/>
    <w:rsid w:val="004D5CC0"/>
    <w:rsid w:val="004D5E51"/>
    <w:rsid w:val="004D6638"/>
    <w:rsid w:val="004D6F76"/>
    <w:rsid w:val="004D7F5F"/>
    <w:rsid w:val="004E048E"/>
    <w:rsid w:val="004E083E"/>
    <w:rsid w:val="004E193F"/>
    <w:rsid w:val="004E1DD8"/>
    <w:rsid w:val="004E2483"/>
    <w:rsid w:val="004E3F73"/>
    <w:rsid w:val="004E496B"/>
    <w:rsid w:val="004E4D40"/>
    <w:rsid w:val="004E4EFE"/>
    <w:rsid w:val="004E4FE7"/>
    <w:rsid w:val="004E5ECD"/>
    <w:rsid w:val="004E69AF"/>
    <w:rsid w:val="004E7E3F"/>
    <w:rsid w:val="004F1222"/>
    <w:rsid w:val="004F209A"/>
    <w:rsid w:val="004F24AB"/>
    <w:rsid w:val="004F2B87"/>
    <w:rsid w:val="004F46D6"/>
    <w:rsid w:val="004F5145"/>
    <w:rsid w:val="004F52D6"/>
    <w:rsid w:val="004F55C3"/>
    <w:rsid w:val="004F5749"/>
    <w:rsid w:val="004F5805"/>
    <w:rsid w:val="004F58A7"/>
    <w:rsid w:val="004F5F82"/>
    <w:rsid w:val="004F64B7"/>
    <w:rsid w:val="004F6A8B"/>
    <w:rsid w:val="004F6EDA"/>
    <w:rsid w:val="004F7758"/>
    <w:rsid w:val="00500A0E"/>
    <w:rsid w:val="00500CBA"/>
    <w:rsid w:val="00500D4E"/>
    <w:rsid w:val="0050195B"/>
    <w:rsid w:val="00503915"/>
    <w:rsid w:val="00504246"/>
    <w:rsid w:val="0050628E"/>
    <w:rsid w:val="00506323"/>
    <w:rsid w:val="00507B58"/>
    <w:rsid w:val="00510AF8"/>
    <w:rsid w:val="00511183"/>
    <w:rsid w:val="00513427"/>
    <w:rsid w:val="005155EA"/>
    <w:rsid w:val="00516D58"/>
    <w:rsid w:val="00517520"/>
    <w:rsid w:val="005203A8"/>
    <w:rsid w:val="00520881"/>
    <w:rsid w:val="00521F73"/>
    <w:rsid w:val="00522643"/>
    <w:rsid w:val="00522649"/>
    <w:rsid w:val="0052333B"/>
    <w:rsid w:val="00523F3A"/>
    <w:rsid w:val="00524615"/>
    <w:rsid w:val="005247DC"/>
    <w:rsid w:val="00524E14"/>
    <w:rsid w:val="00525B34"/>
    <w:rsid w:val="00526514"/>
    <w:rsid w:val="0052671E"/>
    <w:rsid w:val="00526A99"/>
    <w:rsid w:val="00527BFD"/>
    <w:rsid w:val="00530227"/>
    <w:rsid w:val="00531230"/>
    <w:rsid w:val="005319D3"/>
    <w:rsid w:val="00532356"/>
    <w:rsid w:val="00532379"/>
    <w:rsid w:val="00532410"/>
    <w:rsid w:val="00532726"/>
    <w:rsid w:val="00532B45"/>
    <w:rsid w:val="00533D33"/>
    <w:rsid w:val="00536CF6"/>
    <w:rsid w:val="0053744D"/>
    <w:rsid w:val="00537DCD"/>
    <w:rsid w:val="00540636"/>
    <w:rsid w:val="0054083B"/>
    <w:rsid w:val="00540954"/>
    <w:rsid w:val="0054272F"/>
    <w:rsid w:val="005429F0"/>
    <w:rsid w:val="00542AFB"/>
    <w:rsid w:val="00543428"/>
    <w:rsid w:val="005435BD"/>
    <w:rsid w:val="005435D6"/>
    <w:rsid w:val="00544290"/>
    <w:rsid w:val="00544EC9"/>
    <w:rsid w:val="00546D69"/>
    <w:rsid w:val="00546FF9"/>
    <w:rsid w:val="0054744F"/>
    <w:rsid w:val="005476B1"/>
    <w:rsid w:val="00547F01"/>
    <w:rsid w:val="00547F4D"/>
    <w:rsid w:val="00550C6A"/>
    <w:rsid w:val="0055190A"/>
    <w:rsid w:val="00556FCD"/>
    <w:rsid w:val="00556FE6"/>
    <w:rsid w:val="005579A8"/>
    <w:rsid w:val="00562427"/>
    <w:rsid w:val="00562F1F"/>
    <w:rsid w:val="00562F21"/>
    <w:rsid w:val="00563410"/>
    <w:rsid w:val="00563AA2"/>
    <w:rsid w:val="00564154"/>
    <w:rsid w:val="00564303"/>
    <w:rsid w:val="0056470E"/>
    <w:rsid w:val="00565765"/>
    <w:rsid w:val="005665CD"/>
    <w:rsid w:val="00570099"/>
    <w:rsid w:val="005713DA"/>
    <w:rsid w:val="00571AA0"/>
    <w:rsid w:val="0057341D"/>
    <w:rsid w:val="00573652"/>
    <w:rsid w:val="00575022"/>
    <w:rsid w:val="00575684"/>
    <w:rsid w:val="00576B3C"/>
    <w:rsid w:val="00580CEC"/>
    <w:rsid w:val="00580E29"/>
    <w:rsid w:val="00581781"/>
    <w:rsid w:val="0058266E"/>
    <w:rsid w:val="00582EDF"/>
    <w:rsid w:val="00583FC5"/>
    <w:rsid w:val="00584424"/>
    <w:rsid w:val="00584A4F"/>
    <w:rsid w:val="005850C3"/>
    <w:rsid w:val="00585E78"/>
    <w:rsid w:val="0058668D"/>
    <w:rsid w:val="00591E1F"/>
    <w:rsid w:val="005929D6"/>
    <w:rsid w:val="00593A47"/>
    <w:rsid w:val="00595094"/>
    <w:rsid w:val="005953BB"/>
    <w:rsid w:val="00595734"/>
    <w:rsid w:val="00597047"/>
    <w:rsid w:val="00597656"/>
    <w:rsid w:val="005979DC"/>
    <w:rsid w:val="005A0F8E"/>
    <w:rsid w:val="005A12AD"/>
    <w:rsid w:val="005A1ACC"/>
    <w:rsid w:val="005A3514"/>
    <w:rsid w:val="005A3589"/>
    <w:rsid w:val="005A36B0"/>
    <w:rsid w:val="005A44FA"/>
    <w:rsid w:val="005A4C85"/>
    <w:rsid w:val="005A4F25"/>
    <w:rsid w:val="005A5E8B"/>
    <w:rsid w:val="005A75CC"/>
    <w:rsid w:val="005A780F"/>
    <w:rsid w:val="005B05D6"/>
    <w:rsid w:val="005B0A88"/>
    <w:rsid w:val="005B1519"/>
    <w:rsid w:val="005B3652"/>
    <w:rsid w:val="005B472E"/>
    <w:rsid w:val="005B68D1"/>
    <w:rsid w:val="005B6E0C"/>
    <w:rsid w:val="005B6F8C"/>
    <w:rsid w:val="005B70DB"/>
    <w:rsid w:val="005B7CF1"/>
    <w:rsid w:val="005C014F"/>
    <w:rsid w:val="005C0B0B"/>
    <w:rsid w:val="005C1739"/>
    <w:rsid w:val="005C4EAC"/>
    <w:rsid w:val="005C4FD0"/>
    <w:rsid w:val="005C5415"/>
    <w:rsid w:val="005C5497"/>
    <w:rsid w:val="005C6904"/>
    <w:rsid w:val="005C6CBA"/>
    <w:rsid w:val="005C724C"/>
    <w:rsid w:val="005C7C50"/>
    <w:rsid w:val="005C7D9E"/>
    <w:rsid w:val="005D0D7F"/>
    <w:rsid w:val="005D1EBD"/>
    <w:rsid w:val="005D250C"/>
    <w:rsid w:val="005D2C08"/>
    <w:rsid w:val="005D3606"/>
    <w:rsid w:val="005D495E"/>
    <w:rsid w:val="005D560B"/>
    <w:rsid w:val="005D62F7"/>
    <w:rsid w:val="005D7254"/>
    <w:rsid w:val="005D757E"/>
    <w:rsid w:val="005D774A"/>
    <w:rsid w:val="005E0902"/>
    <w:rsid w:val="005E3923"/>
    <w:rsid w:val="005E3B59"/>
    <w:rsid w:val="005E3D49"/>
    <w:rsid w:val="005E424F"/>
    <w:rsid w:val="005E4544"/>
    <w:rsid w:val="005E4D1C"/>
    <w:rsid w:val="005E4F4C"/>
    <w:rsid w:val="005E5220"/>
    <w:rsid w:val="005E5B8E"/>
    <w:rsid w:val="005E7672"/>
    <w:rsid w:val="005E7AE1"/>
    <w:rsid w:val="005F06ED"/>
    <w:rsid w:val="005F18EE"/>
    <w:rsid w:val="005F20CB"/>
    <w:rsid w:val="005F23C6"/>
    <w:rsid w:val="005F2CAD"/>
    <w:rsid w:val="005F37B1"/>
    <w:rsid w:val="005F38DB"/>
    <w:rsid w:val="005F4102"/>
    <w:rsid w:val="005F415B"/>
    <w:rsid w:val="005F4561"/>
    <w:rsid w:val="005F5E1C"/>
    <w:rsid w:val="005F5EA9"/>
    <w:rsid w:val="005F61BE"/>
    <w:rsid w:val="005F6D00"/>
    <w:rsid w:val="005F6E6B"/>
    <w:rsid w:val="00600470"/>
    <w:rsid w:val="006007AE"/>
    <w:rsid w:val="00600CE6"/>
    <w:rsid w:val="00601907"/>
    <w:rsid w:val="0060221B"/>
    <w:rsid w:val="006023AF"/>
    <w:rsid w:val="006026DB"/>
    <w:rsid w:val="00602C66"/>
    <w:rsid w:val="00603005"/>
    <w:rsid w:val="006042C0"/>
    <w:rsid w:val="006046AA"/>
    <w:rsid w:val="00604BCD"/>
    <w:rsid w:val="00606BA8"/>
    <w:rsid w:val="00606D43"/>
    <w:rsid w:val="006073FF"/>
    <w:rsid w:val="00607A50"/>
    <w:rsid w:val="00607E35"/>
    <w:rsid w:val="0061089C"/>
    <w:rsid w:val="006110FB"/>
    <w:rsid w:val="00612144"/>
    <w:rsid w:val="006129C9"/>
    <w:rsid w:val="00613046"/>
    <w:rsid w:val="0061543D"/>
    <w:rsid w:val="0061704B"/>
    <w:rsid w:val="00621407"/>
    <w:rsid w:val="00621EA8"/>
    <w:rsid w:val="00622044"/>
    <w:rsid w:val="00623882"/>
    <w:rsid w:val="00624D43"/>
    <w:rsid w:val="0062580C"/>
    <w:rsid w:val="00625F18"/>
    <w:rsid w:val="00627847"/>
    <w:rsid w:val="00627E23"/>
    <w:rsid w:val="006302BC"/>
    <w:rsid w:val="006303FA"/>
    <w:rsid w:val="00631E52"/>
    <w:rsid w:val="00632223"/>
    <w:rsid w:val="00632A3A"/>
    <w:rsid w:val="00633E13"/>
    <w:rsid w:val="00635748"/>
    <w:rsid w:val="00635E6C"/>
    <w:rsid w:val="00635F5E"/>
    <w:rsid w:val="00635FD9"/>
    <w:rsid w:val="00636381"/>
    <w:rsid w:val="006363AF"/>
    <w:rsid w:val="00636869"/>
    <w:rsid w:val="00636DF7"/>
    <w:rsid w:val="00636ECB"/>
    <w:rsid w:val="00636F67"/>
    <w:rsid w:val="00640698"/>
    <w:rsid w:val="00644008"/>
    <w:rsid w:val="00644258"/>
    <w:rsid w:val="00644F05"/>
    <w:rsid w:val="0064559F"/>
    <w:rsid w:val="00647183"/>
    <w:rsid w:val="00647B58"/>
    <w:rsid w:val="00650F38"/>
    <w:rsid w:val="006523A6"/>
    <w:rsid w:val="00652639"/>
    <w:rsid w:val="006537AE"/>
    <w:rsid w:val="00653ABA"/>
    <w:rsid w:val="006540D6"/>
    <w:rsid w:val="00654ABD"/>
    <w:rsid w:val="00655E1E"/>
    <w:rsid w:val="0065658C"/>
    <w:rsid w:val="0065676C"/>
    <w:rsid w:val="0065743C"/>
    <w:rsid w:val="00662AD4"/>
    <w:rsid w:val="00664579"/>
    <w:rsid w:val="0066515E"/>
    <w:rsid w:val="00665990"/>
    <w:rsid w:val="00665B9F"/>
    <w:rsid w:val="00665DD9"/>
    <w:rsid w:val="00667064"/>
    <w:rsid w:val="00667092"/>
    <w:rsid w:val="006705E6"/>
    <w:rsid w:val="00671174"/>
    <w:rsid w:val="0067174C"/>
    <w:rsid w:val="0067188C"/>
    <w:rsid w:val="00672568"/>
    <w:rsid w:val="00672EAD"/>
    <w:rsid w:val="0067338A"/>
    <w:rsid w:val="0067434A"/>
    <w:rsid w:val="00675FDD"/>
    <w:rsid w:val="00676027"/>
    <w:rsid w:val="00676C62"/>
    <w:rsid w:val="006771E3"/>
    <w:rsid w:val="00680525"/>
    <w:rsid w:val="00680E52"/>
    <w:rsid w:val="0068190B"/>
    <w:rsid w:val="00681D92"/>
    <w:rsid w:val="006827F1"/>
    <w:rsid w:val="00683DCB"/>
    <w:rsid w:val="00683E4C"/>
    <w:rsid w:val="00683F90"/>
    <w:rsid w:val="00684494"/>
    <w:rsid w:val="00684B38"/>
    <w:rsid w:val="00687103"/>
    <w:rsid w:val="0068774E"/>
    <w:rsid w:val="00687D03"/>
    <w:rsid w:val="00693AF4"/>
    <w:rsid w:val="00694C79"/>
    <w:rsid w:val="00697375"/>
    <w:rsid w:val="006975FE"/>
    <w:rsid w:val="006A0188"/>
    <w:rsid w:val="006A01A1"/>
    <w:rsid w:val="006A01C8"/>
    <w:rsid w:val="006A179B"/>
    <w:rsid w:val="006A1965"/>
    <w:rsid w:val="006A2295"/>
    <w:rsid w:val="006A279B"/>
    <w:rsid w:val="006A2CEE"/>
    <w:rsid w:val="006A38CD"/>
    <w:rsid w:val="006A492A"/>
    <w:rsid w:val="006A5697"/>
    <w:rsid w:val="006A643F"/>
    <w:rsid w:val="006B01D4"/>
    <w:rsid w:val="006B0643"/>
    <w:rsid w:val="006B0784"/>
    <w:rsid w:val="006B21F8"/>
    <w:rsid w:val="006B2C65"/>
    <w:rsid w:val="006B3BE2"/>
    <w:rsid w:val="006B4F0A"/>
    <w:rsid w:val="006B5055"/>
    <w:rsid w:val="006B57CE"/>
    <w:rsid w:val="006B6394"/>
    <w:rsid w:val="006B685C"/>
    <w:rsid w:val="006B7601"/>
    <w:rsid w:val="006B7B23"/>
    <w:rsid w:val="006B7C7D"/>
    <w:rsid w:val="006C0DC4"/>
    <w:rsid w:val="006C101A"/>
    <w:rsid w:val="006C10FD"/>
    <w:rsid w:val="006C3806"/>
    <w:rsid w:val="006C444F"/>
    <w:rsid w:val="006C457F"/>
    <w:rsid w:val="006C4A2D"/>
    <w:rsid w:val="006C6431"/>
    <w:rsid w:val="006C7320"/>
    <w:rsid w:val="006C7408"/>
    <w:rsid w:val="006D19AE"/>
    <w:rsid w:val="006D2227"/>
    <w:rsid w:val="006D2904"/>
    <w:rsid w:val="006D29CB"/>
    <w:rsid w:val="006D2D09"/>
    <w:rsid w:val="006D39DE"/>
    <w:rsid w:val="006D4BEA"/>
    <w:rsid w:val="006D7147"/>
    <w:rsid w:val="006D739E"/>
    <w:rsid w:val="006D793E"/>
    <w:rsid w:val="006E035C"/>
    <w:rsid w:val="006E0BFD"/>
    <w:rsid w:val="006E1448"/>
    <w:rsid w:val="006E14C2"/>
    <w:rsid w:val="006E150E"/>
    <w:rsid w:val="006E1D48"/>
    <w:rsid w:val="006E360F"/>
    <w:rsid w:val="006E3D4F"/>
    <w:rsid w:val="006E6000"/>
    <w:rsid w:val="006E601A"/>
    <w:rsid w:val="006E6A89"/>
    <w:rsid w:val="006E72DD"/>
    <w:rsid w:val="006E7BDF"/>
    <w:rsid w:val="006F019D"/>
    <w:rsid w:val="006F2754"/>
    <w:rsid w:val="006F42B4"/>
    <w:rsid w:val="006F4668"/>
    <w:rsid w:val="006F5027"/>
    <w:rsid w:val="006F554D"/>
    <w:rsid w:val="006F5671"/>
    <w:rsid w:val="006F6ED1"/>
    <w:rsid w:val="006F6FED"/>
    <w:rsid w:val="006F7DE7"/>
    <w:rsid w:val="0070082A"/>
    <w:rsid w:val="00701089"/>
    <w:rsid w:val="00701743"/>
    <w:rsid w:val="0070296F"/>
    <w:rsid w:val="007041BB"/>
    <w:rsid w:val="007053EC"/>
    <w:rsid w:val="00705636"/>
    <w:rsid w:val="007057E2"/>
    <w:rsid w:val="007061D4"/>
    <w:rsid w:val="00706DFD"/>
    <w:rsid w:val="00706E6A"/>
    <w:rsid w:val="00707B3C"/>
    <w:rsid w:val="0071012A"/>
    <w:rsid w:val="007101FD"/>
    <w:rsid w:val="007109A4"/>
    <w:rsid w:val="00711892"/>
    <w:rsid w:val="00711A32"/>
    <w:rsid w:val="007124A3"/>
    <w:rsid w:val="007129C2"/>
    <w:rsid w:val="00712C19"/>
    <w:rsid w:val="00712EB2"/>
    <w:rsid w:val="007147E4"/>
    <w:rsid w:val="00715E64"/>
    <w:rsid w:val="00715F76"/>
    <w:rsid w:val="00716259"/>
    <w:rsid w:val="007164A0"/>
    <w:rsid w:val="00716E3D"/>
    <w:rsid w:val="00722B4A"/>
    <w:rsid w:val="00722ED7"/>
    <w:rsid w:val="007231EB"/>
    <w:rsid w:val="0072370C"/>
    <w:rsid w:val="007237FC"/>
    <w:rsid w:val="00723EE5"/>
    <w:rsid w:val="00724189"/>
    <w:rsid w:val="00724648"/>
    <w:rsid w:val="007253BD"/>
    <w:rsid w:val="00726286"/>
    <w:rsid w:val="00726520"/>
    <w:rsid w:val="007273DF"/>
    <w:rsid w:val="007274C5"/>
    <w:rsid w:val="00730D7E"/>
    <w:rsid w:val="00731C19"/>
    <w:rsid w:val="00731D91"/>
    <w:rsid w:val="00732D0A"/>
    <w:rsid w:val="00733903"/>
    <w:rsid w:val="00733D7B"/>
    <w:rsid w:val="0073507D"/>
    <w:rsid w:val="0073590E"/>
    <w:rsid w:val="00735FE5"/>
    <w:rsid w:val="00736897"/>
    <w:rsid w:val="00736BD9"/>
    <w:rsid w:val="007378EF"/>
    <w:rsid w:val="00737B77"/>
    <w:rsid w:val="00741C97"/>
    <w:rsid w:val="007420CD"/>
    <w:rsid w:val="007428C1"/>
    <w:rsid w:val="00742CCE"/>
    <w:rsid w:val="00742F1C"/>
    <w:rsid w:val="00747FAE"/>
    <w:rsid w:val="007515AF"/>
    <w:rsid w:val="00751C10"/>
    <w:rsid w:val="00752208"/>
    <w:rsid w:val="0075245E"/>
    <w:rsid w:val="00752B41"/>
    <w:rsid w:val="00752C61"/>
    <w:rsid w:val="00752E2A"/>
    <w:rsid w:val="0075323D"/>
    <w:rsid w:val="007533A3"/>
    <w:rsid w:val="007535D3"/>
    <w:rsid w:val="00753B17"/>
    <w:rsid w:val="00753D6D"/>
    <w:rsid w:val="00753DD6"/>
    <w:rsid w:val="00755929"/>
    <w:rsid w:val="00755B93"/>
    <w:rsid w:val="00756BDE"/>
    <w:rsid w:val="00757117"/>
    <w:rsid w:val="00760A4C"/>
    <w:rsid w:val="00762035"/>
    <w:rsid w:val="00763868"/>
    <w:rsid w:val="00763894"/>
    <w:rsid w:val="00763B09"/>
    <w:rsid w:val="007642BA"/>
    <w:rsid w:val="00765E48"/>
    <w:rsid w:val="00767345"/>
    <w:rsid w:val="007701C6"/>
    <w:rsid w:val="00770B83"/>
    <w:rsid w:val="007724D2"/>
    <w:rsid w:val="00774663"/>
    <w:rsid w:val="00774B4F"/>
    <w:rsid w:val="00775A2B"/>
    <w:rsid w:val="00775EFA"/>
    <w:rsid w:val="00776F67"/>
    <w:rsid w:val="00777EE5"/>
    <w:rsid w:val="0078150C"/>
    <w:rsid w:val="0078200D"/>
    <w:rsid w:val="00782798"/>
    <w:rsid w:val="00782816"/>
    <w:rsid w:val="00782FEE"/>
    <w:rsid w:val="00783847"/>
    <w:rsid w:val="007842FD"/>
    <w:rsid w:val="00784BE6"/>
    <w:rsid w:val="00784C8D"/>
    <w:rsid w:val="00784D06"/>
    <w:rsid w:val="00785436"/>
    <w:rsid w:val="00786292"/>
    <w:rsid w:val="007862E6"/>
    <w:rsid w:val="00787242"/>
    <w:rsid w:val="0078774A"/>
    <w:rsid w:val="0078776E"/>
    <w:rsid w:val="00787B75"/>
    <w:rsid w:val="00790B06"/>
    <w:rsid w:val="00791B18"/>
    <w:rsid w:val="007936A1"/>
    <w:rsid w:val="00793FC3"/>
    <w:rsid w:val="0079409B"/>
    <w:rsid w:val="00794112"/>
    <w:rsid w:val="00794426"/>
    <w:rsid w:val="00794483"/>
    <w:rsid w:val="00794DE0"/>
    <w:rsid w:val="007969B8"/>
    <w:rsid w:val="0079707A"/>
    <w:rsid w:val="00797A70"/>
    <w:rsid w:val="007A1942"/>
    <w:rsid w:val="007A1DBF"/>
    <w:rsid w:val="007A2E90"/>
    <w:rsid w:val="007A3170"/>
    <w:rsid w:val="007A3C2C"/>
    <w:rsid w:val="007A4A0B"/>
    <w:rsid w:val="007A58A5"/>
    <w:rsid w:val="007A66CC"/>
    <w:rsid w:val="007B00E7"/>
    <w:rsid w:val="007B078C"/>
    <w:rsid w:val="007B0DC6"/>
    <w:rsid w:val="007B152E"/>
    <w:rsid w:val="007B1817"/>
    <w:rsid w:val="007B34E9"/>
    <w:rsid w:val="007B4D41"/>
    <w:rsid w:val="007B5473"/>
    <w:rsid w:val="007B5F00"/>
    <w:rsid w:val="007B6158"/>
    <w:rsid w:val="007B6301"/>
    <w:rsid w:val="007B72E1"/>
    <w:rsid w:val="007C055E"/>
    <w:rsid w:val="007C06C7"/>
    <w:rsid w:val="007C175A"/>
    <w:rsid w:val="007C1765"/>
    <w:rsid w:val="007C1C71"/>
    <w:rsid w:val="007C1E58"/>
    <w:rsid w:val="007C2244"/>
    <w:rsid w:val="007C2E61"/>
    <w:rsid w:val="007C3268"/>
    <w:rsid w:val="007C4832"/>
    <w:rsid w:val="007C4BA5"/>
    <w:rsid w:val="007C4DCC"/>
    <w:rsid w:val="007C50E8"/>
    <w:rsid w:val="007C6C4F"/>
    <w:rsid w:val="007C70A9"/>
    <w:rsid w:val="007C767D"/>
    <w:rsid w:val="007C7AD7"/>
    <w:rsid w:val="007C7E52"/>
    <w:rsid w:val="007D0273"/>
    <w:rsid w:val="007D0508"/>
    <w:rsid w:val="007D0862"/>
    <w:rsid w:val="007D1173"/>
    <w:rsid w:val="007D2796"/>
    <w:rsid w:val="007D2F85"/>
    <w:rsid w:val="007D3433"/>
    <w:rsid w:val="007D38C8"/>
    <w:rsid w:val="007D3A95"/>
    <w:rsid w:val="007D4DBC"/>
    <w:rsid w:val="007D60A0"/>
    <w:rsid w:val="007D67AB"/>
    <w:rsid w:val="007D71AD"/>
    <w:rsid w:val="007D7982"/>
    <w:rsid w:val="007E06D3"/>
    <w:rsid w:val="007E0D8E"/>
    <w:rsid w:val="007E193C"/>
    <w:rsid w:val="007E19E5"/>
    <w:rsid w:val="007E1F74"/>
    <w:rsid w:val="007E229D"/>
    <w:rsid w:val="007E288C"/>
    <w:rsid w:val="007E34F0"/>
    <w:rsid w:val="007E3CC1"/>
    <w:rsid w:val="007E3D63"/>
    <w:rsid w:val="007E42AA"/>
    <w:rsid w:val="007E5825"/>
    <w:rsid w:val="007E5DC2"/>
    <w:rsid w:val="007E7087"/>
    <w:rsid w:val="007E74B3"/>
    <w:rsid w:val="007E7C53"/>
    <w:rsid w:val="007F00E4"/>
    <w:rsid w:val="007F06A4"/>
    <w:rsid w:val="007F1079"/>
    <w:rsid w:val="007F359F"/>
    <w:rsid w:val="007F4238"/>
    <w:rsid w:val="007F59FD"/>
    <w:rsid w:val="007F5F5B"/>
    <w:rsid w:val="007F6061"/>
    <w:rsid w:val="008007CC"/>
    <w:rsid w:val="00800864"/>
    <w:rsid w:val="00800A73"/>
    <w:rsid w:val="00800AA8"/>
    <w:rsid w:val="00802351"/>
    <w:rsid w:val="00802837"/>
    <w:rsid w:val="00803149"/>
    <w:rsid w:val="00803227"/>
    <w:rsid w:val="00803548"/>
    <w:rsid w:val="0080441F"/>
    <w:rsid w:val="008048D5"/>
    <w:rsid w:val="00804EAA"/>
    <w:rsid w:val="00804FF5"/>
    <w:rsid w:val="00805DD8"/>
    <w:rsid w:val="0080648E"/>
    <w:rsid w:val="008071D0"/>
    <w:rsid w:val="00807A77"/>
    <w:rsid w:val="008104AD"/>
    <w:rsid w:val="008118C8"/>
    <w:rsid w:val="00811DEB"/>
    <w:rsid w:val="00812237"/>
    <w:rsid w:val="00812BBC"/>
    <w:rsid w:val="00813A75"/>
    <w:rsid w:val="00813F69"/>
    <w:rsid w:val="008150D9"/>
    <w:rsid w:val="008152E6"/>
    <w:rsid w:val="00815E6B"/>
    <w:rsid w:val="00820C2C"/>
    <w:rsid w:val="00820E99"/>
    <w:rsid w:val="00821546"/>
    <w:rsid w:val="0082175D"/>
    <w:rsid w:val="0082214E"/>
    <w:rsid w:val="00822BCA"/>
    <w:rsid w:val="00823A07"/>
    <w:rsid w:val="008257D5"/>
    <w:rsid w:val="008263E2"/>
    <w:rsid w:val="008268CB"/>
    <w:rsid w:val="008279A5"/>
    <w:rsid w:val="00830105"/>
    <w:rsid w:val="00830357"/>
    <w:rsid w:val="0083093B"/>
    <w:rsid w:val="00830ECB"/>
    <w:rsid w:val="00831171"/>
    <w:rsid w:val="00831C21"/>
    <w:rsid w:val="00832E49"/>
    <w:rsid w:val="00833F6B"/>
    <w:rsid w:val="008348F6"/>
    <w:rsid w:val="0083665B"/>
    <w:rsid w:val="0083695B"/>
    <w:rsid w:val="00837122"/>
    <w:rsid w:val="0083750F"/>
    <w:rsid w:val="0084024D"/>
    <w:rsid w:val="008407C0"/>
    <w:rsid w:val="00841144"/>
    <w:rsid w:val="008411A9"/>
    <w:rsid w:val="00842927"/>
    <w:rsid w:val="00845263"/>
    <w:rsid w:val="00845853"/>
    <w:rsid w:val="0084598D"/>
    <w:rsid w:val="00845B83"/>
    <w:rsid w:val="00845F86"/>
    <w:rsid w:val="00847F08"/>
    <w:rsid w:val="00850293"/>
    <w:rsid w:val="00852E7A"/>
    <w:rsid w:val="00853AB9"/>
    <w:rsid w:val="00855027"/>
    <w:rsid w:val="008551DF"/>
    <w:rsid w:val="00855284"/>
    <w:rsid w:val="00856719"/>
    <w:rsid w:val="0085678F"/>
    <w:rsid w:val="00860331"/>
    <w:rsid w:val="00860433"/>
    <w:rsid w:val="0086089C"/>
    <w:rsid w:val="008609A8"/>
    <w:rsid w:val="00860D2E"/>
    <w:rsid w:val="008613AA"/>
    <w:rsid w:val="008613AC"/>
    <w:rsid w:val="00861941"/>
    <w:rsid w:val="00861B25"/>
    <w:rsid w:val="00861D4E"/>
    <w:rsid w:val="00862F16"/>
    <w:rsid w:val="00863BCA"/>
    <w:rsid w:val="0086671F"/>
    <w:rsid w:val="0086753B"/>
    <w:rsid w:val="008703EC"/>
    <w:rsid w:val="00871391"/>
    <w:rsid w:val="00871901"/>
    <w:rsid w:val="008727D1"/>
    <w:rsid w:val="00873DE7"/>
    <w:rsid w:val="00874EA9"/>
    <w:rsid w:val="0087588B"/>
    <w:rsid w:val="00875A99"/>
    <w:rsid w:val="008770E3"/>
    <w:rsid w:val="0088090B"/>
    <w:rsid w:val="00880C2D"/>
    <w:rsid w:val="00880D16"/>
    <w:rsid w:val="008816A1"/>
    <w:rsid w:val="008851F4"/>
    <w:rsid w:val="00885680"/>
    <w:rsid w:val="008868D1"/>
    <w:rsid w:val="0088722F"/>
    <w:rsid w:val="008872E3"/>
    <w:rsid w:val="00887F3F"/>
    <w:rsid w:val="0089050B"/>
    <w:rsid w:val="008933F1"/>
    <w:rsid w:val="008938EB"/>
    <w:rsid w:val="00893A51"/>
    <w:rsid w:val="00893B29"/>
    <w:rsid w:val="00893B37"/>
    <w:rsid w:val="00893BC3"/>
    <w:rsid w:val="008957D7"/>
    <w:rsid w:val="00895A9E"/>
    <w:rsid w:val="00895F7A"/>
    <w:rsid w:val="008972EC"/>
    <w:rsid w:val="0089780B"/>
    <w:rsid w:val="00897CA8"/>
    <w:rsid w:val="008A0616"/>
    <w:rsid w:val="008A2844"/>
    <w:rsid w:val="008A3E27"/>
    <w:rsid w:val="008A45B0"/>
    <w:rsid w:val="008A462B"/>
    <w:rsid w:val="008A4B76"/>
    <w:rsid w:val="008A55E0"/>
    <w:rsid w:val="008A5725"/>
    <w:rsid w:val="008A6451"/>
    <w:rsid w:val="008A6E74"/>
    <w:rsid w:val="008A7EF1"/>
    <w:rsid w:val="008B03F6"/>
    <w:rsid w:val="008B10A1"/>
    <w:rsid w:val="008B153B"/>
    <w:rsid w:val="008B4A0D"/>
    <w:rsid w:val="008B4FA3"/>
    <w:rsid w:val="008B67FD"/>
    <w:rsid w:val="008B6ACA"/>
    <w:rsid w:val="008B6C77"/>
    <w:rsid w:val="008B749C"/>
    <w:rsid w:val="008B78DB"/>
    <w:rsid w:val="008B7C65"/>
    <w:rsid w:val="008C06FB"/>
    <w:rsid w:val="008C07EC"/>
    <w:rsid w:val="008C1425"/>
    <w:rsid w:val="008C209B"/>
    <w:rsid w:val="008C257C"/>
    <w:rsid w:val="008C31A6"/>
    <w:rsid w:val="008C31C4"/>
    <w:rsid w:val="008C380D"/>
    <w:rsid w:val="008C38A0"/>
    <w:rsid w:val="008C488A"/>
    <w:rsid w:val="008C4AE6"/>
    <w:rsid w:val="008C55AF"/>
    <w:rsid w:val="008C6B5E"/>
    <w:rsid w:val="008C7BC9"/>
    <w:rsid w:val="008D2018"/>
    <w:rsid w:val="008D2C0A"/>
    <w:rsid w:val="008D2CFF"/>
    <w:rsid w:val="008D2F5D"/>
    <w:rsid w:val="008D6176"/>
    <w:rsid w:val="008D7E94"/>
    <w:rsid w:val="008E0EB8"/>
    <w:rsid w:val="008E16E7"/>
    <w:rsid w:val="008E1C8A"/>
    <w:rsid w:val="008E2418"/>
    <w:rsid w:val="008E6350"/>
    <w:rsid w:val="008E63FB"/>
    <w:rsid w:val="008F04C5"/>
    <w:rsid w:val="008F0D0F"/>
    <w:rsid w:val="008F111A"/>
    <w:rsid w:val="008F2A99"/>
    <w:rsid w:val="008F3F5D"/>
    <w:rsid w:val="008F529F"/>
    <w:rsid w:val="008F7140"/>
    <w:rsid w:val="00900356"/>
    <w:rsid w:val="00900F7E"/>
    <w:rsid w:val="00901E1A"/>
    <w:rsid w:val="00902930"/>
    <w:rsid w:val="00903A96"/>
    <w:rsid w:val="00904A87"/>
    <w:rsid w:val="00905381"/>
    <w:rsid w:val="00905514"/>
    <w:rsid w:val="00905B18"/>
    <w:rsid w:val="009062CA"/>
    <w:rsid w:val="00906B10"/>
    <w:rsid w:val="00907276"/>
    <w:rsid w:val="00907CF0"/>
    <w:rsid w:val="00910657"/>
    <w:rsid w:val="009115A3"/>
    <w:rsid w:val="009116DC"/>
    <w:rsid w:val="00911E76"/>
    <w:rsid w:val="00912003"/>
    <w:rsid w:val="00912EAD"/>
    <w:rsid w:val="009134E3"/>
    <w:rsid w:val="0091380F"/>
    <w:rsid w:val="00913A41"/>
    <w:rsid w:val="00913E9C"/>
    <w:rsid w:val="00913FA0"/>
    <w:rsid w:val="00914E25"/>
    <w:rsid w:val="00914E7D"/>
    <w:rsid w:val="0091577E"/>
    <w:rsid w:val="00917E81"/>
    <w:rsid w:val="00917FFA"/>
    <w:rsid w:val="00920D51"/>
    <w:rsid w:val="00921CAE"/>
    <w:rsid w:val="00921E3E"/>
    <w:rsid w:val="00921EA1"/>
    <w:rsid w:val="00921FA8"/>
    <w:rsid w:val="00923F6C"/>
    <w:rsid w:val="0092445E"/>
    <w:rsid w:val="0092474C"/>
    <w:rsid w:val="009252B6"/>
    <w:rsid w:val="009256CC"/>
    <w:rsid w:val="00925E6C"/>
    <w:rsid w:val="00926121"/>
    <w:rsid w:val="00926338"/>
    <w:rsid w:val="00927A73"/>
    <w:rsid w:val="00930AF0"/>
    <w:rsid w:val="009314E1"/>
    <w:rsid w:val="00932A46"/>
    <w:rsid w:val="009338F6"/>
    <w:rsid w:val="00934387"/>
    <w:rsid w:val="009354F3"/>
    <w:rsid w:val="00935FE6"/>
    <w:rsid w:val="00936D9E"/>
    <w:rsid w:val="0094116B"/>
    <w:rsid w:val="00941622"/>
    <w:rsid w:val="00941C17"/>
    <w:rsid w:val="00941D14"/>
    <w:rsid w:val="00941D87"/>
    <w:rsid w:val="009428EC"/>
    <w:rsid w:val="009433EC"/>
    <w:rsid w:val="00943FF7"/>
    <w:rsid w:val="009440F2"/>
    <w:rsid w:val="009449A9"/>
    <w:rsid w:val="00944F80"/>
    <w:rsid w:val="0094512A"/>
    <w:rsid w:val="0094607A"/>
    <w:rsid w:val="00946677"/>
    <w:rsid w:val="00946EAB"/>
    <w:rsid w:val="00947645"/>
    <w:rsid w:val="0095031E"/>
    <w:rsid w:val="0095053F"/>
    <w:rsid w:val="00950690"/>
    <w:rsid w:val="0095091C"/>
    <w:rsid w:val="00950EDD"/>
    <w:rsid w:val="00952B8C"/>
    <w:rsid w:val="009531BD"/>
    <w:rsid w:val="0095415A"/>
    <w:rsid w:val="00955010"/>
    <w:rsid w:val="00955187"/>
    <w:rsid w:val="009563AD"/>
    <w:rsid w:val="00956E82"/>
    <w:rsid w:val="00956FC5"/>
    <w:rsid w:val="009615B8"/>
    <w:rsid w:val="0096163A"/>
    <w:rsid w:val="00961683"/>
    <w:rsid w:val="00961FF2"/>
    <w:rsid w:val="00962E1F"/>
    <w:rsid w:val="00963C00"/>
    <w:rsid w:val="00965483"/>
    <w:rsid w:val="0096599E"/>
    <w:rsid w:val="00966AE7"/>
    <w:rsid w:val="00970D4F"/>
    <w:rsid w:val="0097106F"/>
    <w:rsid w:val="00973291"/>
    <w:rsid w:val="009739CE"/>
    <w:rsid w:val="009746D2"/>
    <w:rsid w:val="0097473A"/>
    <w:rsid w:val="00974A7B"/>
    <w:rsid w:val="00975359"/>
    <w:rsid w:val="009755AE"/>
    <w:rsid w:val="009761B8"/>
    <w:rsid w:val="00976431"/>
    <w:rsid w:val="00977955"/>
    <w:rsid w:val="00977C5A"/>
    <w:rsid w:val="009801BD"/>
    <w:rsid w:val="0098191A"/>
    <w:rsid w:val="00982307"/>
    <w:rsid w:val="009824B4"/>
    <w:rsid w:val="009827EE"/>
    <w:rsid w:val="00982848"/>
    <w:rsid w:val="00982C9F"/>
    <w:rsid w:val="00983455"/>
    <w:rsid w:val="00983FCC"/>
    <w:rsid w:val="00984048"/>
    <w:rsid w:val="0098434D"/>
    <w:rsid w:val="0098597A"/>
    <w:rsid w:val="00985A6A"/>
    <w:rsid w:val="00985D4E"/>
    <w:rsid w:val="00986A7B"/>
    <w:rsid w:val="00986AFA"/>
    <w:rsid w:val="00986E2E"/>
    <w:rsid w:val="0098715F"/>
    <w:rsid w:val="00987A6E"/>
    <w:rsid w:val="00990BA1"/>
    <w:rsid w:val="00990DE6"/>
    <w:rsid w:val="00990E70"/>
    <w:rsid w:val="00990F78"/>
    <w:rsid w:val="009924D1"/>
    <w:rsid w:val="00992B2F"/>
    <w:rsid w:val="00992C9B"/>
    <w:rsid w:val="00992D7B"/>
    <w:rsid w:val="009959F0"/>
    <w:rsid w:val="00996821"/>
    <w:rsid w:val="009A0606"/>
    <w:rsid w:val="009A0AE2"/>
    <w:rsid w:val="009A22D8"/>
    <w:rsid w:val="009A25DC"/>
    <w:rsid w:val="009A27BD"/>
    <w:rsid w:val="009A2D11"/>
    <w:rsid w:val="009A3883"/>
    <w:rsid w:val="009A3E80"/>
    <w:rsid w:val="009A3E93"/>
    <w:rsid w:val="009A41AF"/>
    <w:rsid w:val="009A5222"/>
    <w:rsid w:val="009A69A7"/>
    <w:rsid w:val="009B03B7"/>
    <w:rsid w:val="009B0FE7"/>
    <w:rsid w:val="009B14C6"/>
    <w:rsid w:val="009B1D98"/>
    <w:rsid w:val="009B2B39"/>
    <w:rsid w:val="009B58B3"/>
    <w:rsid w:val="009B7937"/>
    <w:rsid w:val="009C0B5D"/>
    <w:rsid w:val="009C0C3D"/>
    <w:rsid w:val="009C2E82"/>
    <w:rsid w:val="009C31BA"/>
    <w:rsid w:val="009C365C"/>
    <w:rsid w:val="009C3DBF"/>
    <w:rsid w:val="009C576A"/>
    <w:rsid w:val="009C6843"/>
    <w:rsid w:val="009C6C5D"/>
    <w:rsid w:val="009C71C9"/>
    <w:rsid w:val="009C7471"/>
    <w:rsid w:val="009C7A0B"/>
    <w:rsid w:val="009D03F1"/>
    <w:rsid w:val="009D3255"/>
    <w:rsid w:val="009D4446"/>
    <w:rsid w:val="009D53DA"/>
    <w:rsid w:val="009D5F78"/>
    <w:rsid w:val="009D630F"/>
    <w:rsid w:val="009D68C1"/>
    <w:rsid w:val="009D6A50"/>
    <w:rsid w:val="009D7053"/>
    <w:rsid w:val="009D74FF"/>
    <w:rsid w:val="009E06D8"/>
    <w:rsid w:val="009E2A6D"/>
    <w:rsid w:val="009E2DB2"/>
    <w:rsid w:val="009E2E42"/>
    <w:rsid w:val="009E2FB2"/>
    <w:rsid w:val="009E32FF"/>
    <w:rsid w:val="009E3CFC"/>
    <w:rsid w:val="009E420A"/>
    <w:rsid w:val="009E43B2"/>
    <w:rsid w:val="009E4D1A"/>
    <w:rsid w:val="009E5012"/>
    <w:rsid w:val="009E56B1"/>
    <w:rsid w:val="009E59A4"/>
    <w:rsid w:val="009E631A"/>
    <w:rsid w:val="009E708C"/>
    <w:rsid w:val="009E7AA2"/>
    <w:rsid w:val="009E7C29"/>
    <w:rsid w:val="009F0B46"/>
    <w:rsid w:val="009F10A1"/>
    <w:rsid w:val="009F1188"/>
    <w:rsid w:val="009F16F9"/>
    <w:rsid w:val="009F27C4"/>
    <w:rsid w:val="009F2FB6"/>
    <w:rsid w:val="009F3ED5"/>
    <w:rsid w:val="009F487C"/>
    <w:rsid w:val="009F663B"/>
    <w:rsid w:val="009F6891"/>
    <w:rsid w:val="009F6EE2"/>
    <w:rsid w:val="009F6EF7"/>
    <w:rsid w:val="009F73D4"/>
    <w:rsid w:val="009F7607"/>
    <w:rsid w:val="009F7940"/>
    <w:rsid w:val="00A0008D"/>
    <w:rsid w:val="00A00202"/>
    <w:rsid w:val="00A00215"/>
    <w:rsid w:val="00A009BC"/>
    <w:rsid w:val="00A016EE"/>
    <w:rsid w:val="00A04CAD"/>
    <w:rsid w:val="00A04E7B"/>
    <w:rsid w:val="00A0515F"/>
    <w:rsid w:val="00A05D05"/>
    <w:rsid w:val="00A066E7"/>
    <w:rsid w:val="00A10ABA"/>
    <w:rsid w:val="00A11030"/>
    <w:rsid w:val="00A11C34"/>
    <w:rsid w:val="00A11EB1"/>
    <w:rsid w:val="00A120B7"/>
    <w:rsid w:val="00A123CF"/>
    <w:rsid w:val="00A129B5"/>
    <w:rsid w:val="00A12E45"/>
    <w:rsid w:val="00A1325F"/>
    <w:rsid w:val="00A13437"/>
    <w:rsid w:val="00A13869"/>
    <w:rsid w:val="00A14EB1"/>
    <w:rsid w:val="00A15179"/>
    <w:rsid w:val="00A152C1"/>
    <w:rsid w:val="00A1583C"/>
    <w:rsid w:val="00A15F58"/>
    <w:rsid w:val="00A16182"/>
    <w:rsid w:val="00A21359"/>
    <w:rsid w:val="00A21BEB"/>
    <w:rsid w:val="00A21C18"/>
    <w:rsid w:val="00A2360B"/>
    <w:rsid w:val="00A253FF"/>
    <w:rsid w:val="00A27251"/>
    <w:rsid w:val="00A272EE"/>
    <w:rsid w:val="00A309C6"/>
    <w:rsid w:val="00A313BC"/>
    <w:rsid w:val="00A31734"/>
    <w:rsid w:val="00A323E9"/>
    <w:rsid w:val="00A32838"/>
    <w:rsid w:val="00A3462B"/>
    <w:rsid w:val="00A353C3"/>
    <w:rsid w:val="00A35B83"/>
    <w:rsid w:val="00A36AC7"/>
    <w:rsid w:val="00A36D9A"/>
    <w:rsid w:val="00A37DCD"/>
    <w:rsid w:val="00A40126"/>
    <w:rsid w:val="00A4100C"/>
    <w:rsid w:val="00A41C37"/>
    <w:rsid w:val="00A42559"/>
    <w:rsid w:val="00A43762"/>
    <w:rsid w:val="00A440AD"/>
    <w:rsid w:val="00A44A81"/>
    <w:rsid w:val="00A44BE9"/>
    <w:rsid w:val="00A45F93"/>
    <w:rsid w:val="00A464E4"/>
    <w:rsid w:val="00A46DC2"/>
    <w:rsid w:val="00A46F0D"/>
    <w:rsid w:val="00A47D4E"/>
    <w:rsid w:val="00A507FD"/>
    <w:rsid w:val="00A510A9"/>
    <w:rsid w:val="00A52342"/>
    <w:rsid w:val="00A525E6"/>
    <w:rsid w:val="00A52CA5"/>
    <w:rsid w:val="00A530D2"/>
    <w:rsid w:val="00A54B5B"/>
    <w:rsid w:val="00A5545A"/>
    <w:rsid w:val="00A55487"/>
    <w:rsid w:val="00A55A5F"/>
    <w:rsid w:val="00A56642"/>
    <w:rsid w:val="00A57CC3"/>
    <w:rsid w:val="00A604E3"/>
    <w:rsid w:val="00A612DF"/>
    <w:rsid w:val="00A61641"/>
    <w:rsid w:val="00A61E86"/>
    <w:rsid w:val="00A620D1"/>
    <w:rsid w:val="00A6285F"/>
    <w:rsid w:val="00A628ED"/>
    <w:rsid w:val="00A63B6B"/>
    <w:rsid w:val="00A63D95"/>
    <w:rsid w:val="00A63DFA"/>
    <w:rsid w:val="00A6454E"/>
    <w:rsid w:val="00A65BF0"/>
    <w:rsid w:val="00A65CBD"/>
    <w:rsid w:val="00A670B9"/>
    <w:rsid w:val="00A67D47"/>
    <w:rsid w:val="00A702AE"/>
    <w:rsid w:val="00A71A10"/>
    <w:rsid w:val="00A722C6"/>
    <w:rsid w:val="00A72917"/>
    <w:rsid w:val="00A72C72"/>
    <w:rsid w:val="00A73A96"/>
    <w:rsid w:val="00A74394"/>
    <w:rsid w:val="00A747BC"/>
    <w:rsid w:val="00A74CEB"/>
    <w:rsid w:val="00A752CD"/>
    <w:rsid w:val="00A75568"/>
    <w:rsid w:val="00A75953"/>
    <w:rsid w:val="00A764B0"/>
    <w:rsid w:val="00A76B9B"/>
    <w:rsid w:val="00A778A4"/>
    <w:rsid w:val="00A77FE2"/>
    <w:rsid w:val="00A814FC"/>
    <w:rsid w:val="00A81E01"/>
    <w:rsid w:val="00A82B78"/>
    <w:rsid w:val="00A834CC"/>
    <w:rsid w:val="00A834E0"/>
    <w:rsid w:val="00A8440C"/>
    <w:rsid w:val="00A84B00"/>
    <w:rsid w:val="00A85477"/>
    <w:rsid w:val="00A8562F"/>
    <w:rsid w:val="00A9067E"/>
    <w:rsid w:val="00A90DB1"/>
    <w:rsid w:val="00A9102F"/>
    <w:rsid w:val="00A91316"/>
    <w:rsid w:val="00A91511"/>
    <w:rsid w:val="00A92F59"/>
    <w:rsid w:val="00A9391A"/>
    <w:rsid w:val="00A93FB0"/>
    <w:rsid w:val="00A9439A"/>
    <w:rsid w:val="00A94E0F"/>
    <w:rsid w:val="00A94F0D"/>
    <w:rsid w:val="00A957CC"/>
    <w:rsid w:val="00A95842"/>
    <w:rsid w:val="00A95EC6"/>
    <w:rsid w:val="00A968C4"/>
    <w:rsid w:val="00A96DB4"/>
    <w:rsid w:val="00A972C9"/>
    <w:rsid w:val="00AA038E"/>
    <w:rsid w:val="00AA3245"/>
    <w:rsid w:val="00AA3A77"/>
    <w:rsid w:val="00AA4A63"/>
    <w:rsid w:val="00AA5218"/>
    <w:rsid w:val="00AA559C"/>
    <w:rsid w:val="00AA56E2"/>
    <w:rsid w:val="00AA5BB5"/>
    <w:rsid w:val="00AA6A52"/>
    <w:rsid w:val="00AA6D43"/>
    <w:rsid w:val="00AB0463"/>
    <w:rsid w:val="00AB0F03"/>
    <w:rsid w:val="00AB0F81"/>
    <w:rsid w:val="00AB265B"/>
    <w:rsid w:val="00AB291D"/>
    <w:rsid w:val="00AB3BD6"/>
    <w:rsid w:val="00AB450D"/>
    <w:rsid w:val="00AB55ED"/>
    <w:rsid w:val="00AB59A5"/>
    <w:rsid w:val="00AB6347"/>
    <w:rsid w:val="00AB6A79"/>
    <w:rsid w:val="00AB7F2B"/>
    <w:rsid w:val="00AC12C8"/>
    <w:rsid w:val="00AC1DF0"/>
    <w:rsid w:val="00AC2717"/>
    <w:rsid w:val="00AC2870"/>
    <w:rsid w:val="00AC2A84"/>
    <w:rsid w:val="00AC35B2"/>
    <w:rsid w:val="00AC416F"/>
    <w:rsid w:val="00AC5D8A"/>
    <w:rsid w:val="00AC61DF"/>
    <w:rsid w:val="00AC6356"/>
    <w:rsid w:val="00AC7064"/>
    <w:rsid w:val="00AC7DBE"/>
    <w:rsid w:val="00AD11B6"/>
    <w:rsid w:val="00AD1D9A"/>
    <w:rsid w:val="00AD2EBF"/>
    <w:rsid w:val="00AD5697"/>
    <w:rsid w:val="00AD57FD"/>
    <w:rsid w:val="00AD58EE"/>
    <w:rsid w:val="00AD6174"/>
    <w:rsid w:val="00AD6D7A"/>
    <w:rsid w:val="00AE086E"/>
    <w:rsid w:val="00AE0991"/>
    <w:rsid w:val="00AE33F8"/>
    <w:rsid w:val="00AE35A0"/>
    <w:rsid w:val="00AE459B"/>
    <w:rsid w:val="00AE487F"/>
    <w:rsid w:val="00AF12D5"/>
    <w:rsid w:val="00AF15F3"/>
    <w:rsid w:val="00AF2391"/>
    <w:rsid w:val="00AF25C5"/>
    <w:rsid w:val="00AF28CD"/>
    <w:rsid w:val="00AF2A98"/>
    <w:rsid w:val="00AF332D"/>
    <w:rsid w:val="00AF4E3C"/>
    <w:rsid w:val="00AF55B0"/>
    <w:rsid w:val="00AF57FB"/>
    <w:rsid w:val="00AF58B0"/>
    <w:rsid w:val="00AF6EB3"/>
    <w:rsid w:val="00B00009"/>
    <w:rsid w:val="00B005AD"/>
    <w:rsid w:val="00B00860"/>
    <w:rsid w:val="00B00AEC"/>
    <w:rsid w:val="00B00CE9"/>
    <w:rsid w:val="00B00CEE"/>
    <w:rsid w:val="00B0276D"/>
    <w:rsid w:val="00B039A5"/>
    <w:rsid w:val="00B03C75"/>
    <w:rsid w:val="00B04DF1"/>
    <w:rsid w:val="00B05D70"/>
    <w:rsid w:val="00B06C32"/>
    <w:rsid w:val="00B06F94"/>
    <w:rsid w:val="00B07284"/>
    <w:rsid w:val="00B07C7E"/>
    <w:rsid w:val="00B10234"/>
    <w:rsid w:val="00B113EC"/>
    <w:rsid w:val="00B126DC"/>
    <w:rsid w:val="00B13FB7"/>
    <w:rsid w:val="00B14A46"/>
    <w:rsid w:val="00B15E42"/>
    <w:rsid w:val="00B16681"/>
    <w:rsid w:val="00B1753E"/>
    <w:rsid w:val="00B2053B"/>
    <w:rsid w:val="00B2349E"/>
    <w:rsid w:val="00B239FD"/>
    <w:rsid w:val="00B2526D"/>
    <w:rsid w:val="00B25708"/>
    <w:rsid w:val="00B259A2"/>
    <w:rsid w:val="00B26470"/>
    <w:rsid w:val="00B267D2"/>
    <w:rsid w:val="00B303EA"/>
    <w:rsid w:val="00B306E7"/>
    <w:rsid w:val="00B30D5C"/>
    <w:rsid w:val="00B30EB9"/>
    <w:rsid w:val="00B31C10"/>
    <w:rsid w:val="00B334CC"/>
    <w:rsid w:val="00B344C4"/>
    <w:rsid w:val="00B3495A"/>
    <w:rsid w:val="00B34C66"/>
    <w:rsid w:val="00B34E2C"/>
    <w:rsid w:val="00B35CEF"/>
    <w:rsid w:val="00B3612C"/>
    <w:rsid w:val="00B3645D"/>
    <w:rsid w:val="00B36D7F"/>
    <w:rsid w:val="00B37316"/>
    <w:rsid w:val="00B41815"/>
    <w:rsid w:val="00B42138"/>
    <w:rsid w:val="00B4254C"/>
    <w:rsid w:val="00B426C3"/>
    <w:rsid w:val="00B43073"/>
    <w:rsid w:val="00B43128"/>
    <w:rsid w:val="00B43837"/>
    <w:rsid w:val="00B43978"/>
    <w:rsid w:val="00B43F60"/>
    <w:rsid w:val="00B43F66"/>
    <w:rsid w:val="00B45C2A"/>
    <w:rsid w:val="00B472E1"/>
    <w:rsid w:val="00B474B3"/>
    <w:rsid w:val="00B50D15"/>
    <w:rsid w:val="00B51699"/>
    <w:rsid w:val="00B5223F"/>
    <w:rsid w:val="00B54315"/>
    <w:rsid w:val="00B54477"/>
    <w:rsid w:val="00B54A09"/>
    <w:rsid w:val="00B553B0"/>
    <w:rsid w:val="00B553E2"/>
    <w:rsid w:val="00B57CB8"/>
    <w:rsid w:val="00B6069A"/>
    <w:rsid w:val="00B60738"/>
    <w:rsid w:val="00B6114F"/>
    <w:rsid w:val="00B620F6"/>
    <w:rsid w:val="00B62610"/>
    <w:rsid w:val="00B62D80"/>
    <w:rsid w:val="00B62EA4"/>
    <w:rsid w:val="00B63BD6"/>
    <w:rsid w:val="00B64D75"/>
    <w:rsid w:val="00B65D5C"/>
    <w:rsid w:val="00B66800"/>
    <w:rsid w:val="00B66CD5"/>
    <w:rsid w:val="00B678A0"/>
    <w:rsid w:val="00B67CFC"/>
    <w:rsid w:val="00B67FC3"/>
    <w:rsid w:val="00B70C43"/>
    <w:rsid w:val="00B7125B"/>
    <w:rsid w:val="00B718D0"/>
    <w:rsid w:val="00B7201B"/>
    <w:rsid w:val="00B72130"/>
    <w:rsid w:val="00B72C6D"/>
    <w:rsid w:val="00B737CF"/>
    <w:rsid w:val="00B76742"/>
    <w:rsid w:val="00B8036F"/>
    <w:rsid w:val="00B805BF"/>
    <w:rsid w:val="00B80D7E"/>
    <w:rsid w:val="00B8102B"/>
    <w:rsid w:val="00B835A0"/>
    <w:rsid w:val="00B83693"/>
    <w:rsid w:val="00B83898"/>
    <w:rsid w:val="00B8477E"/>
    <w:rsid w:val="00B84F95"/>
    <w:rsid w:val="00B86BB0"/>
    <w:rsid w:val="00B87A71"/>
    <w:rsid w:val="00B87A95"/>
    <w:rsid w:val="00B912B1"/>
    <w:rsid w:val="00B92325"/>
    <w:rsid w:val="00B92546"/>
    <w:rsid w:val="00B92864"/>
    <w:rsid w:val="00B95307"/>
    <w:rsid w:val="00B958F6"/>
    <w:rsid w:val="00B963CE"/>
    <w:rsid w:val="00B96B6B"/>
    <w:rsid w:val="00B97217"/>
    <w:rsid w:val="00B9722C"/>
    <w:rsid w:val="00BA0397"/>
    <w:rsid w:val="00BA0BB0"/>
    <w:rsid w:val="00BA3BBB"/>
    <w:rsid w:val="00BA3CFA"/>
    <w:rsid w:val="00BA3D1F"/>
    <w:rsid w:val="00BA40A7"/>
    <w:rsid w:val="00BA4707"/>
    <w:rsid w:val="00BA4E18"/>
    <w:rsid w:val="00BA4E99"/>
    <w:rsid w:val="00BA56EC"/>
    <w:rsid w:val="00BA5A6B"/>
    <w:rsid w:val="00BA603B"/>
    <w:rsid w:val="00BA6424"/>
    <w:rsid w:val="00BA6C3E"/>
    <w:rsid w:val="00BB0259"/>
    <w:rsid w:val="00BB1343"/>
    <w:rsid w:val="00BB1B44"/>
    <w:rsid w:val="00BB3CBB"/>
    <w:rsid w:val="00BB433D"/>
    <w:rsid w:val="00BB4372"/>
    <w:rsid w:val="00BB508C"/>
    <w:rsid w:val="00BB6B0B"/>
    <w:rsid w:val="00BB6C1D"/>
    <w:rsid w:val="00BB6E2E"/>
    <w:rsid w:val="00BB7251"/>
    <w:rsid w:val="00BB7812"/>
    <w:rsid w:val="00BB7CA1"/>
    <w:rsid w:val="00BB7F27"/>
    <w:rsid w:val="00BC0047"/>
    <w:rsid w:val="00BC028B"/>
    <w:rsid w:val="00BC04B8"/>
    <w:rsid w:val="00BC2210"/>
    <w:rsid w:val="00BC24CF"/>
    <w:rsid w:val="00BC2AE5"/>
    <w:rsid w:val="00BC426E"/>
    <w:rsid w:val="00BC492D"/>
    <w:rsid w:val="00BC543C"/>
    <w:rsid w:val="00BC54EE"/>
    <w:rsid w:val="00BC555D"/>
    <w:rsid w:val="00BC558D"/>
    <w:rsid w:val="00BC5EE4"/>
    <w:rsid w:val="00BC78C3"/>
    <w:rsid w:val="00BC7D5B"/>
    <w:rsid w:val="00BD3107"/>
    <w:rsid w:val="00BD3309"/>
    <w:rsid w:val="00BD558C"/>
    <w:rsid w:val="00BD600C"/>
    <w:rsid w:val="00BD6EE9"/>
    <w:rsid w:val="00BD7A0A"/>
    <w:rsid w:val="00BE0128"/>
    <w:rsid w:val="00BE0372"/>
    <w:rsid w:val="00BE0582"/>
    <w:rsid w:val="00BE1E72"/>
    <w:rsid w:val="00BE2E77"/>
    <w:rsid w:val="00BE4011"/>
    <w:rsid w:val="00BE4AA0"/>
    <w:rsid w:val="00BE53BD"/>
    <w:rsid w:val="00BE6838"/>
    <w:rsid w:val="00BE6DC0"/>
    <w:rsid w:val="00BE7009"/>
    <w:rsid w:val="00BE70BF"/>
    <w:rsid w:val="00BE7EE5"/>
    <w:rsid w:val="00BF09F8"/>
    <w:rsid w:val="00BF3167"/>
    <w:rsid w:val="00BF3CEC"/>
    <w:rsid w:val="00BF4718"/>
    <w:rsid w:val="00BF59DB"/>
    <w:rsid w:val="00BF5A6A"/>
    <w:rsid w:val="00BF65A3"/>
    <w:rsid w:val="00BF666F"/>
    <w:rsid w:val="00BF6EB6"/>
    <w:rsid w:val="00BF71E6"/>
    <w:rsid w:val="00BF7FE9"/>
    <w:rsid w:val="00C00354"/>
    <w:rsid w:val="00C0076F"/>
    <w:rsid w:val="00C01294"/>
    <w:rsid w:val="00C05BB8"/>
    <w:rsid w:val="00C071B1"/>
    <w:rsid w:val="00C072DB"/>
    <w:rsid w:val="00C102E5"/>
    <w:rsid w:val="00C108B2"/>
    <w:rsid w:val="00C10C0F"/>
    <w:rsid w:val="00C129E0"/>
    <w:rsid w:val="00C12D25"/>
    <w:rsid w:val="00C13081"/>
    <w:rsid w:val="00C138E9"/>
    <w:rsid w:val="00C144D7"/>
    <w:rsid w:val="00C1503F"/>
    <w:rsid w:val="00C15DD1"/>
    <w:rsid w:val="00C172D3"/>
    <w:rsid w:val="00C20E27"/>
    <w:rsid w:val="00C2112A"/>
    <w:rsid w:val="00C2156E"/>
    <w:rsid w:val="00C21871"/>
    <w:rsid w:val="00C21941"/>
    <w:rsid w:val="00C219F2"/>
    <w:rsid w:val="00C21BF7"/>
    <w:rsid w:val="00C223AC"/>
    <w:rsid w:val="00C233F8"/>
    <w:rsid w:val="00C2405B"/>
    <w:rsid w:val="00C2524F"/>
    <w:rsid w:val="00C2557D"/>
    <w:rsid w:val="00C255F9"/>
    <w:rsid w:val="00C26DF2"/>
    <w:rsid w:val="00C27C4F"/>
    <w:rsid w:val="00C27D6B"/>
    <w:rsid w:val="00C304DD"/>
    <w:rsid w:val="00C30517"/>
    <w:rsid w:val="00C30756"/>
    <w:rsid w:val="00C30848"/>
    <w:rsid w:val="00C316F2"/>
    <w:rsid w:val="00C323A0"/>
    <w:rsid w:val="00C3268A"/>
    <w:rsid w:val="00C32BB7"/>
    <w:rsid w:val="00C32CF8"/>
    <w:rsid w:val="00C331B8"/>
    <w:rsid w:val="00C3328E"/>
    <w:rsid w:val="00C332BE"/>
    <w:rsid w:val="00C366CD"/>
    <w:rsid w:val="00C36A28"/>
    <w:rsid w:val="00C36E49"/>
    <w:rsid w:val="00C37028"/>
    <w:rsid w:val="00C3713A"/>
    <w:rsid w:val="00C40D76"/>
    <w:rsid w:val="00C419E7"/>
    <w:rsid w:val="00C425B4"/>
    <w:rsid w:val="00C426D4"/>
    <w:rsid w:val="00C43A94"/>
    <w:rsid w:val="00C445ED"/>
    <w:rsid w:val="00C45621"/>
    <w:rsid w:val="00C46AFD"/>
    <w:rsid w:val="00C46E49"/>
    <w:rsid w:val="00C4769E"/>
    <w:rsid w:val="00C52004"/>
    <w:rsid w:val="00C530EA"/>
    <w:rsid w:val="00C53127"/>
    <w:rsid w:val="00C53858"/>
    <w:rsid w:val="00C54320"/>
    <w:rsid w:val="00C54B6A"/>
    <w:rsid w:val="00C54F80"/>
    <w:rsid w:val="00C55F27"/>
    <w:rsid w:val="00C56006"/>
    <w:rsid w:val="00C571D6"/>
    <w:rsid w:val="00C60560"/>
    <w:rsid w:val="00C614CA"/>
    <w:rsid w:val="00C61598"/>
    <w:rsid w:val="00C616C1"/>
    <w:rsid w:val="00C618AC"/>
    <w:rsid w:val="00C61936"/>
    <w:rsid w:val="00C61F19"/>
    <w:rsid w:val="00C62E68"/>
    <w:rsid w:val="00C632B8"/>
    <w:rsid w:val="00C64253"/>
    <w:rsid w:val="00C649DB"/>
    <w:rsid w:val="00C64A7D"/>
    <w:rsid w:val="00C663FA"/>
    <w:rsid w:val="00C66F30"/>
    <w:rsid w:val="00C7153F"/>
    <w:rsid w:val="00C71DD7"/>
    <w:rsid w:val="00C725D1"/>
    <w:rsid w:val="00C72AE6"/>
    <w:rsid w:val="00C73160"/>
    <w:rsid w:val="00C7416F"/>
    <w:rsid w:val="00C758AD"/>
    <w:rsid w:val="00C76A57"/>
    <w:rsid w:val="00C76B76"/>
    <w:rsid w:val="00C77085"/>
    <w:rsid w:val="00C77398"/>
    <w:rsid w:val="00C773C5"/>
    <w:rsid w:val="00C8066F"/>
    <w:rsid w:val="00C82EA8"/>
    <w:rsid w:val="00C83A18"/>
    <w:rsid w:val="00C84504"/>
    <w:rsid w:val="00C84A38"/>
    <w:rsid w:val="00C859BE"/>
    <w:rsid w:val="00C85BD9"/>
    <w:rsid w:val="00C90609"/>
    <w:rsid w:val="00C90F55"/>
    <w:rsid w:val="00C9209E"/>
    <w:rsid w:val="00C928CC"/>
    <w:rsid w:val="00C9406C"/>
    <w:rsid w:val="00C9427C"/>
    <w:rsid w:val="00C94391"/>
    <w:rsid w:val="00C9443C"/>
    <w:rsid w:val="00C94734"/>
    <w:rsid w:val="00C948F8"/>
    <w:rsid w:val="00C9570A"/>
    <w:rsid w:val="00C96ACD"/>
    <w:rsid w:val="00C97745"/>
    <w:rsid w:val="00CA03A7"/>
    <w:rsid w:val="00CA05EF"/>
    <w:rsid w:val="00CA11A4"/>
    <w:rsid w:val="00CA196E"/>
    <w:rsid w:val="00CA28D8"/>
    <w:rsid w:val="00CA31E6"/>
    <w:rsid w:val="00CA3A5B"/>
    <w:rsid w:val="00CA5486"/>
    <w:rsid w:val="00CA5A6C"/>
    <w:rsid w:val="00CA631A"/>
    <w:rsid w:val="00CA6677"/>
    <w:rsid w:val="00CA6758"/>
    <w:rsid w:val="00CA73A6"/>
    <w:rsid w:val="00CA75F5"/>
    <w:rsid w:val="00CB2811"/>
    <w:rsid w:val="00CB3183"/>
    <w:rsid w:val="00CB5AAF"/>
    <w:rsid w:val="00CB661F"/>
    <w:rsid w:val="00CB68C9"/>
    <w:rsid w:val="00CB6961"/>
    <w:rsid w:val="00CB7257"/>
    <w:rsid w:val="00CB7FD3"/>
    <w:rsid w:val="00CC0DD0"/>
    <w:rsid w:val="00CC1398"/>
    <w:rsid w:val="00CC1C29"/>
    <w:rsid w:val="00CC20D4"/>
    <w:rsid w:val="00CC2B58"/>
    <w:rsid w:val="00CC2EB0"/>
    <w:rsid w:val="00CC34E4"/>
    <w:rsid w:val="00CC4710"/>
    <w:rsid w:val="00CC6AE9"/>
    <w:rsid w:val="00CC70E5"/>
    <w:rsid w:val="00CC74C7"/>
    <w:rsid w:val="00CC7DD1"/>
    <w:rsid w:val="00CC7F75"/>
    <w:rsid w:val="00CD0226"/>
    <w:rsid w:val="00CD0A7F"/>
    <w:rsid w:val="00CD0D64"/>
    <w:rsid w:val="00CD1D6D"/>
    <w:rsid w:val="00CD20B6"/>
    <w:rsid w:val="00CD43F2"/>
    <w:rsid w:val="00CD559C"/>
    <w:rsid w:val="00CD5E9F"/>
    <w:rsid w:val="00CD78D0"/>
    <w:rsid w:val="00CE01E7"/>
    <w:rsid w:val="00CE0D54"/>
    <w:rsid w:val="00CE2CFA"/>
    <w:rsid w:val="00CE3165"/>
    <w:rsid w:val="00CE3AE7"/>
    <w:rsid w:val="00CE45ED"/>
    <w:rsid w:val="00CE4974"/>
    <w:rsid w:val="00CE4ABD"/>
    <w:rsid w:val="00CE5BC3"/>
    <w:rsid w:val="00CE60C8"/>
    <w:rsid w:val="00CE6F32"/>
    <w:rsid w:val="00CE6F70"/>
    <w:rsid w:val="00CE7584"/>
    <w:rsid w:val="00CE7ADB"/>
    <w:rsid w:val="00CF0978"/>
    <w:rsid w:val="00CF13DC"/>
    <w:rsid w:val="00CF2CBB"/>
    <w:rsid w:val="00CF2D81"/>
    <w:rsid w:val="00CF314F"/>
    <w:rsid w:val="00CF3219"/>
    <w:rsid w:val="00CF3BA3"/>
    <w:rsid w:val="00CF3DC9"/>
    <w:rsid w:val="00CF44D0"/>
    <w:rsid w:val="00CF5479"/>
    <w:rsid w:val="00CF763A"/>
    <w:rsid w:val="00D00160"/>
    <w:rsid w:val="00D0065C"/>
    <w:rsid w:val="00D00DD1"/>
    <w:rsid w:val="00D03827"/>
    <w:rsid w:val="00D04ED5"/>
    <w:rsid w:val="00D05D37"/>
    <w:rsid w:val="00D06008"/>
    <w:rsid w:val="00D06FC1"/>
    <w:rsid w:val="00D1028C"/>
    <w:rsid w:val="00D102D7"/>
    <w:rsid w:val="00D10611"/>
    <w:rsid w:val="00D10EA0"/>
    <w:rsid w:val="00D1393D"/>
    <w:rsid w:val="00D147B2"/>
    <w:rsid w:val="00D1481F"/>
    <w:rsid w:val="00D156C1"/>
    <w:rsid w:val="00D160D4"/>
    <w:rsid w:val="00D1612E"/>
    <w:rsid w:val="00D17C9A"/>
    <w:rsid w:val="00D209BC"/>
    <w:rsid w:val="00D20BE4"/>
    <w:rsid w:val="00D22A60"/>
    <w:rsid w:val="00D22E29"/>
    <w:rsid w:val="00D22ED2"/>
    <w:rsid w:val="00D23E62"/>
    <w:rsid w:val="00D247E0"/>
    <w:rsid w:val="00D24ADD"/>
    <w:rsid w:val="00D24E07"/>
    <w:rsid w:val="00D24EE4"/>
    <w:rsid w:val="00D2539F"/>
    <w:rsid w:val="00D253FE"/>
    <w:rsid w:val="00D327AF"/>
    <w:rsid w:val="00D33A30"/>
    <w:rsid w:val="00D3441D"/>
    <w:rsid w:val="00D347B4"/>
    <w:rsid w:val="00D34CF2"/>
    <w:rsid w:val="00D34E87"/>
    <w:rsid w:val="00D35DCE"/>
    <w:rsid w:val="00D36AAC"/>
    <w:rsid w:val="00D36B6D"/>
    <w:rsid w:val="00D36C36"/>
    <w:rsid w:val="00D36E0C"/>
    <w:rsid w:val="00D374D5"/>
    <w:rsid w:val="00D37C31"/>
    <w:rsid w:val="00D403D3"/>
    <w:rsid w:val="00D40EBC"/>
    <w:rsid w:val="00D41822"/>
    <w:rsid w:val="00D41D1D"/>
    <w:rsid w:val="00D42565"/>
    <w:rsid w:val="00D44408"/>
    <w:rsid w:val="00D44716"/>
    <w:rsid w:val="00D44FF3"/>
    <w:rsid w:val="00D456CF"/>
    <w:rsid w:val="00D45923"/>
    <w:rsid w:val="00D45B24"/>
    <w:rsid w:val="00D45FED"/>
    <w:rsid w:val="00D50496"/>
    <w:rsid w:val="00D507C2"/>
    <w:rsid w:val="00D530DD"/>
    <w:rsid w:val="00D53D0E"/>
    <w:rsid w:val="00D56746"/>
    <w:rsid w:val="00D56BD2"/>
    <w:rsid w:val="00D56FF6"/>
    <w:rsid w:val="00D57617"/>
    <w:rsid w:val="00D60484"/>
    <w:rsid w:val="00D60BB2"/>
    <w:rsid w:val="00D61882"/>
    <w:rsid w:val="00D62723"/>
    <w:rsid w:val="00D65259"/>
    <w:rsid w:val="00D66683"/>
    <w:rsid w:val="00D67341"/>
    <w:rsid w:val="00D67659"/>
    <w:rsid w:val="00D67DC0"/>
    <w:rsid w:val="00D704D7"/>
    <w:rsid w:val="00D71B2A"/>
    <w:rsid w:val="00D71E07"/>
    <w:rsid w:val="00D729B8"/>
    <w:rsid w:val="00D741CB"/>
    <w:rsid w:val="00D7455D"/>
    <w:rsid w:val="00D751F8"/>
    <w:rsid w:val="00D765EE"/>
    <w:rsid w:val="00D76B70"/>
    <w:rsid w:val="00D801FE"/>
    <w:rsid w:val="00D80580"/>
    <w:rsid w:val="00D8077D"/>
    <w:rsid w:val="00D813BD"/>
    <w:rsid w:val="00D8146B"/>
    <w:rsid w:val="00D81D20"/>
    <w:rsid w:val="00D82284"/>
    <w:rsid w:val="00D82DCA"/>
    <w:rsid w:val="00D83315"/>
    <w:rsid w:val="00D843A3"/>
    <w:rsid w:val="00D8501A"/>
    <w:rsid w:val="00D86657"/>
    <w:rsid w:val="00D90180"/>
    <w:rsid w:val="00D914AE"/>
    <w:rsid w:val="00D91B34"/>
    <w:rsid w:val="00D91F88"/>
    <w:rsid w:val="00D92048"/>
    <w:rsid w:val="00D92325"/>
    <w:rsid w:val="00D94665"/>
    <w:rsid w:val="00D94978"/>
    <w:rsid w:val="00D95720"/>
    <w:rsid w:val="00D96509"/>
    <w:rsid w:val="00D96786"/>
    <w:rsid w:val="00D978A9"/>
    <w:rsid w:val="00DA1C61"/>
    <w:rsid w:val="00DA2612"/>
    <w:rsid w:val="00DA2C17"/>
    <w:rsid w:val="00DA459F"/>
    <w:rsid w:val="00DA4AF3"/>
    <w:rsid w:val="00DA4D33"/>
    <w:rsid w:val="00DA50C8"/>
    <w:rsid w:val="00DA5D5F"/>
    <w:rsid w:val="00DA5D65"/>
    <w:rsid w:val="00DA6317"/>
    <w:rsid w:val="00DA6A52"/>
    <w:rsid w:val="00DB1B34"/>
    <w:rsid w:val="00DB2D13"/>
    <w:rsid w:val="00DB312A"/>
    <w:rsid w:val="00DB4886"/>
    <w:rsid w:val="00DB55C3"/>
    <w:rsid w:val="00DB6E44"/>
    <w:rsid w:val="00DB792C"/>
    <w:rsid w:val="00DB7CD2"/>
    <w:rsid w:val="00DC0A5E"/>
    <w:rsid w:val="00DC1F8A"/>
    <w:rsid w:val="00DC2418"/>
    <w:rsid w:val="00DC3124"/>
    <w:rsid w:val="00DC3226"/>
    <w:rsid w:val="00DC43B0"/>
    <w:rsid w:val="00DC54EA"/>
    <w:rsid w:val="00DC769A"/>
    <w:rsid w:val="00DD08A8"/>
    <w:rsid w:val="00DD12C6"/>
    <w:rsid w:val="00DD1D42"/>
    <w:rsid w:val="00DD2F4F"/>
    <w:rsid w:val="00DD418D"/>
    <w:rsid w:val="00DD41BA"/>
    <w:rsid w:val="00DD52EB"/>
    <w:rsid w:val="00DD59CD"/>
    <w:rsid w:val="00DD6875"/>
    <w:rsid w:val="00DE1EE1"/>
    <w:rsid w:val="00DE2177"/>
    <w:rsid w:val="00DE2BFE"/>
    <w:rsid w:val="00DE3405"/>
    <w:rsid w:val="00DE340B"/>
    <w:rsid w:val="00DE3E27"/>
    <w:rsid w:val="00DE421D"/>
    <w:rsid w:val="00DE52C5"/>
    <w:rsid w:val="00DE5F03"/>
    <w:rsid w:val="00DE609E"/>
    <w:rsid w:val="00DE6BD4"/>
    <w:rsid w:val="00DF0031"/>
    <w:rsid w:val="00DF017E"/>
    <w:rsid w:val="00DF1110"/>
    <w:rsid w:val="00DF1B39"/>
    <w:rsid w:val="00DF1D01"/>
    <w:rsid w:val="00DF3171"/>
    <w:rsid w:val="00DF3443"/>
    <w:rsid w:val="00DF36AD"/>
    <w:rsid w:val="00DF3C07"/>
    <w:rsid w:val="00DF4A99"/>
    <w:rsid w:val="00DF4DD0"/>
    <w:rsid w:val="00DF5874"/>
    <w:rsid w:val="00DF59D1"/>
    <w:rsid w:val="00DF5A12"/>
    <w:rsid w:val="00DF649A"/>
    <w:rsid w:val="00DF6F19"/>
    <w:rsid w:val="00DF7149"/>
    <w:rsid w:val="00E00EA4"/>
    <w:rsid w:val="00E018CF"/>
    <w:rsid w:val="00E01EFC"/>
    <w:rsid w:val="00E0231B"/>
    <w:rsid w:val="00E029B2"/>
    <w:rsid w:val="00E03091"/>
    <w:rsid w:val="00E047D2"/>
    <w:rsid w:val="00E0616B"/>
    <w:rsid w:val="00E0680B"/>
    <w:rsid w:val="00E06895"/>
    <w:rsid w:val="00E06B90"/>
    <w:rsid w:val="00E07719"/>
    <w:rsid w:val="00E10242"/>
    <w:rsid w:val="00E1073C"/>
    <w:rsid w:val="00E11EA7"/>
    <w:rsid w:val="00E12DBC"/>
    <w:rsid w:val="00E131D7"/>
    <w:rsid w:val="00E133DA"/>
    <w:rsid w:val="00E13526"/>
    <w:rsid w:val="00E206DF"/>
    <w:rsid w:val="00E2094D"/>
    <w:rsid w:val="00E20A94"/>
    <w:rsid w:val="00E21FB3"/>
    <w:rsid w:val="00E226A2"/>
    <w:rsid w:val="00E22C5F"/>
    <w:rsid w:val="00E22D1E"/>
    <w:rsid w:val="00E25207"/>
    <w:rsid w:val="00E27F4E"/>
    <w:rsid w:val="00E30281"/>
    <w:rsid w:val="00E3039E"/>
    <w:rsid w:val="00E31EA8"/>
    <w:rsid w:val="00E32169"/>
    <w:rsid w:val="00E33D77"/>
    <w:rsid w:val="00E34BB8"/>
    <w:rsid w:val="00E354DC"/>
    <w:rsid w:val="00E35B8A"/>
    <w:rsid w:val="00E36184"/>
    <w:rsid w:val="00E3799D"/>
    <w:rsid w:val="00E37CF1"/>
    <w:rsid w:val="00E40208"/>
    <w:rsid w:val="00E40BBC"/>
    <w:rsid w:val="00E41C30"/>
    <w:rsid w:val="00E42C40"/>
    <w:rsid w:val="00E43026"/>
    <w:rsid w:val="00E430AF"/>
    <w:rsid w:val="00E43CF7"/>
    <w:rsid w:val="00E43E7A"/>
    <w:rsid w:val="00E44238"/>
    <w:rsid w:val="00E4470A"/>
    <w:rsid w:val="00E45C75"/>
    <w:rsid w:val="00E45E54"/>
    <w:rsid w:val="00E46831"/>
    <w:rsid w:val="00E4712F"/>
    <w:rsid w:val="00E47B55"/>
    <w:rsid w:val="00E53BF6"/>
    <w:rsid w:val="00E53E23"/>
    <w:rsid w:val="00E55D8C"/>
    <w:rsid w:val="00E5613F"/>
    <w:rsid w:val="00E56395"/>
    <w:rsid w:val="00E574A6"/>
    <w:rsid w:val="00E57F37"/>
    <w:rsid w:val="00E6045E"/>
    <w:rsid w:val="00E60656"/>
    <w:rsid w:val="00E60CFB"/>
    <w:rsid w:val="00E617ED"/>
    <w:rsid w:val="00E61BFD"/>
    <w:rsid w:val="00E626C1"/>
    <w:rsid w:val="00E62E13"/>
    <w:rsid w:val="00E633A5"/>
    <w:rsid w:val="00E63B9D"/>
    <w:rsid w:val="00E646DE"/>
    <w:rsid w:val="00E64D28"/>
    <w:rsid w:val="00E65B1E"/>
    <w:rsid w:val="00E66290"/>
    <w:rsid w:val="00E664D6"/>
    <w:rsid w:val="00E66862"/>
    <w:rsid w:val="00E669BA"/>
    <w:rsid w:val="00E67D62"/>
    <w:rsid w:val="00E70C08"/>
    <w:rsid w:val="00E70E55"/>
    <w:rsid w:val="00E72E18"/>
    <w:rsid w:val="00E73C21"/>
    <w:rsid w:val="00E7462E"/>
    <w:rsid w:val="00E75A70"/>
    <w:rsid w:val="00E77401"/>
    <w:rsid w:val="00E777E7"/>
    <w:rsid w:val="00E806B1"/>
    <w:rsid w:val="00E82CEE"/>
    <w:rsid w:val="00E8341C"/>
    <w:rsid w:val="00E83617"/>
    <w:rsid w:val="00E84B71"/>
    <w:rsid w:val="00E84D27"/>
    <w:rsid w:val="00E85C9A"/>
    <w:rsid w:val="00E901D0"/>
    <w:rsid w:val="00E9077D"/>
    <w:rsid w:val="00E90936"/>
    <w:rsid w:val="00E9112E"/>
    <w:rsid w:val="00E91D0D"/>
    <w:rsid w:val="00E923E5"/>
    <w:rsid w:val="00E930C5"/>
    <w:rsid w:val="00E932C2"/>
    <w:rsid w:val="00E93611"/>
    <w:rsid w:val="00E951F1"/>
    <w:rsid w:val="00E9555C"/>
    <w:rsid w:val="00E955B0"/>
    <w:rsid w:val="00E963F2"/>
    <w:rsid w:val="00E9676D"/>
    <w:rsid w:val="00EA1B00"/>
    <w:rsid w:val="00EA20EB"/>
    <w:rsid w:val="00EA305D"/>
    <w:rsid w:val="00EA31D2"/>
    <w:rsid w:val="00EA4EB5"/>
    <w:rsid w:val="00EA5564"/>
    <w:rsid w:val="00EA58F1"/>
    <w:rsid w:val="00EA59E1"/>
    <w:rsid w:val="00EA657E"/>
    <w:rsid w:val="00EA7337"/>
    <w:rsid w:val="00EA74B6"/>
    <w:rsid w:val="00EB226D"/>
    <w:rsid w:val="00EB230C"/>
    <w:rsid w:val="00EB3A5D"/>
    <w:rsid w:val="00EB3B63"/>
    <w:rsid w:val="00EB581F"/>
    <w:rsid w:val="00EB5A3D"/>
    <w:rsid w:val="00EB5B4A"/>
    <w:rsid w:val="00EB6B84"/>
    <w:rsid w:val="00EB7F22"/>
    <w:rsid w:val="00EC2024"/>
    <w:rsid w:val="00EC2684"/>
    <w:rsid w:val="00EC28BC"/>
    <w:rsid w:val="00EC340E"/>
    <w:rsid w:val="00EC3D52"/>
    <w:rsid w:val="00EC42B5"/>
    <w:rsid w:val="00EC6D21"/>
    <w:rsid w:val="00EC78F5"/>
    <w:rsid w:val="00ED049F"/>
    <w:rsid w:val="00ED08A7"/>
    <w:rsid w:val="00ED0B3E"/>
    <w:rsid w:val="00ED1F3D"/>
    <w:rsid w:val="00ED21CF"/>
    <w:rsid w:val="00ED2C2F"/>
    <w:rsid w:val="00ED333C"/>
    <w:rsid w:val="00ED37EF"/>
    <w:rsid w:val="00ED4DEC"/>
    <w:rsid w:val="00ED5019"/>
    <w:rsid w:val="00ED5DA1"/>
    <w:rsid w:val="00ED6F9E"/>
    <w:rsid w:val="00ED72B9"/>
    <w:rsid w:val="00ED7962"/>
    <w:rsid w:val="00EE1944"/>
    <w:rsid w:val="00EE39E3"/>
    <w:rsid w:val="00EE3B94"/>
    <w:rsid w:val="00EE3D6E"/>
    <w:rsid w:val="00EE483D"/>
    <w:rsid w:val="00EE4B0B"/>
    <w:rsid w:val="00EE4CBD"/>
    <w:rsid w:val="00EE58AE"/>
    <w:rsid w:val="00EE68EE"/>
    <w:rsid w:val="00EE6955"/>
    <w:rsid w:val="00EE7E57"/>
    <w:rsid w:val="00EF0B08"/>
    <w:rsid w:val="00EF1C1F"/>
    <w:rsid w:val="00EF1CF9"/>
    <w:rsid w:val="00EF28A8"/>
    <w:rsid w:val="00EF2D74"/>
    <w:rsid w:val="00EF2DB0"/>
    <w:rsid w:val="00EF518E"/>
    <w:rsid w:val="00EF5C72"/>
    <w:rsid w:val="00EF629F"/>
    <w:rsid w:val="00EF727E"/>
    <w:rsid w:val="00EF7E9B"/>
    <w:rsid w:val="00EF7EE3"/>
    <w:rsid w:val="00F00794"/>
    <w:rsid w:val="00F008B4"/>
    <w:rsid w:val="00F008C6"/>
    <w:rsid w:val="00F02693"/>
    <w:rsid w:val="00F036F5"/>
    <w:rsid w:val="00F03868"/>
    <w:rsid w:val="00F05017"/>
    <w:rsid w:val="00F055D8"/>
    <w:rsid w:val="00F05937"/>
    <w:rsid w:val="00F0713A"/>
    <w:rsid w:val="00F10A1E"/>
    <w:rsid w:val="00F10E7A"/>
    <w:rsid w:val="00F11237"/>
    <w:rsid w:val="00F119AB"/>
    <w:rsid w:val="00F11E5A"/>
    <w:rsid w:val="00F11F81"/>
    <w:rsid w:val="00F13583"/>
    <w:rsid w:val="00F13AB2"/>
    <w:rsid w:val="00F1415F"/>
    <w:rsid w:val="00F144F6"/>
    <w:rsid w:val="00F16417"/>
    <w:rsid w:val="00F16531"/>
    <w:rsid w:val="00F16D25"/>
    <w:rsid w:val="00F170F2"/>
    <w:rsid w:val="00F17729"/>
    <w:rsid w:val="00F17DFB"/>
    <w:rsid w:val="00F20456"/>
    <w:rsid w:val="00F20693"/>
    <w:rsid w:val="00F2286F"/>
    <w:rsid w:val="00F231BF"/>
    <w:rsid w:val="00F23707"/>
    <w:rsid w:val="00F23767"/>
    <w:rsid w:val="00F2403C"/>
    <w:rsid w:val="00F25357"/>
    <w:rsid w:val="00F25454"/>
    <w:rsid w:val="00F25509"/>
    <w:rsid w:val="00F2595F"/>
    <w:rsid w:val="00F271D0"/>
    <w:rsid w:val="00F27219"/>
    <w:rsid w:val="00F27FE5"/>
    <w:rsid w:val="00F32648"/>
    <w:rsid w:val="00F337C4"/>
    <w:rsid w:val="00F33FC0"/>
    <w:rsid w:val="00F34627"/>
    <w:rsid w:val="00F37021"/>
    <w:rsid w:val="00F372E6"/>
    <w:rsid w:val="00F40BC4"/>
    <w:rsid w:val="00F41E95"/>
    <w:rsid w:val="00F4267A"/>
    <w:rsid w:val="00F4283E"/>
    <w:rsid w:val="00F42AE6"/>
    <w:rsid w:val="00F440E5"/>
    <w:rsid w:val="00F4418D"/>
    <w:rsid w:val="00F441E2"/>
    <w:rsid w:val="00F44833"/>
    <w:rsid w:val="00F449DC"/>
    <w:rsid w:val="00F4690A"/>
    <w:rsid w:val="00F47768"/>
    <w:rsid w:val="00F47FE1"/>
    <w:rsid w:val="00F50EE1"/>
    <w:rsid w:val="00F514B0"/>
    <w:rsid w:val="00F52EAF"/>
    <w:rsid w:val="00F52ED6"/>
    <w:rsid w:val="00F5326B"/>
    <w:rsid w:val="00F5439C"/>
    <w:rsid w:val="00F55FB1"/>
    <w:rsid w:val="00F5638F"/>
    <w:rsid w:val="00F607DD"/>
    <w:rsid w:val="00F60D20"/>
    <w:rsid w:val="00F60E64"/>
    <w:rsid w:val="00F6177B"/>
    <w:rsid w:val="00F61AF7"/>
    <w:rsid w:val="00F61DC7"/>
    <w:rsid w:val="00F6285B"/>
    <w:rsid w:val="00F63153"/>
    <w:rsid w:val="00F6455B"/>
    <w:rsid w:val="00F67142"/>
    <w:rsid w:val="00F673AC"/>
    <w:rsid w:val="00F67499"/>
    <w:rsid w:val="00F70311"/>
    <w:rsid w:val="00F704A4"/>
    <w:rsid w:val="00F70710"/>
    <w:rsid w:val="00F70728"/>
    <w:rsid w:val="00F708FE"/>
    <w:rsid w:val="00F70C6C"/>
    <w:rsid w:val="00F72617"/>
    <w:rsid w:val="00F72E2E"/>
    <w:rsid w:val="00F731A6"/>
    <w:rsid w:val="00F738C3"/>
    <w:rsid w:val="00F74585"/>
    <w:rsid w:val="00F7465D"/>
    <w:rsid w:val="00F746A5"/>
    <w:rsid w:val="00F7494B"/>
    <w:rsid w:val="00F74BA5"/>
    <w:rsid w:val="00F74F2C"/>
    <w:rsid w:val="00F759C2"/>
    <w:rsid w:val="00F75D61"/>
    <w:rsid w:val="00F75F47"/>
    <w:rsid w:val="00F776C4"/>
    <w:rsid w:val="00F803B6"/>
    <w:rsid w:val="00F81B96"/>
    <w:rsid w:val="00F82E0C"/>
    <w:rsid w:val="00F830DD"/>
    <w:rsid w:val="00F851B3"/>
    <w:rsid w:val="00F85936"/>
    <w:rsid w:val="00F85D7A"/>
    <w:rsid w:val="00F86219"/>
    <w:rsid w:val="00F8666C"/>
    <w:rsid w:val="00F8715F"/>
    <w:rsid w:val="00F8784E"/>
    <w:rsid w:val="00F87B09"/>
    <w:rsid w:val="00F908CF"/>
    <w:rsid w:val="00F91448"/>
    <w:rsid w:val="00F92295"/>
    <w:rsid w:val="00F92B20"/>
    <w:rsid w:val="00F92C49"/>
    <w:rsid w:val="00F92CE6"/>
    <w:rsid w:val="00F939C9"/>
    <w:rsid w:val="00F93CE7"/>
    <w:rsid w:val="00F948E6"/>
    <w:rsid w:val="00F9579A"/>
    <w:rsid w:val="00F95E32"/>
    <w:rsid w:val="00F96B9A"/>
    <w:rsid w:val="00F96C4A"/>
    <w:rsid w:val="00FA05BC"/>
    <w:rsid w:val="00FA114D"/>
    <w:rsid w:val="00FA12CB"/>
    <w:rsid w:val="00FA250D"/>
    <w:rsid w:val="00FA26E6"/>
    <w:rsid w:val="00FA3DF7"/>
    <w:rsid w:val="00FA465E"/>
    <w:rsid w:val="00FA46AE"/>
    <w:rsid w:val="00FA5245"/>
    <w:rsid w:val="00FA5472"/>
    <w:rsid w:val="00FA5C19"/>
    <w:rsid w:val="00FA659B"/>
    <w:rsid w:val="00FA6904"/>
    <w:rsid w:val="00FA71F3"/>
    <w:rsid w:val="00FA7634"/>
    <w:rsid w:val="00FA7A0F"/>
    <w:rsid w:val="00FB08A4"/>
    <w:rsid w:val="00FB0B1C"/>
    <w:rsid w:val="00FB15FE"/>
    <w:rsid w:val="00FB278D"/>
    <w:rsid w:val="00FB2C36"/>
    <w:rsid w:val="00FB6A4E"/>
    <w:rsid w:val="00FB71BD"/>
    <w:rsid w:val="00FB767E"/>
    <w:rsid w:val="00FB78DB"/>
    <w:rsid w:val="00FC027C"/>
    <w:rsid w:val="00FC03CE"/>
    <w:rsid w:val="00FC06D5"/>
    <w:rsid w:val="00FC0772"/>
    <w:rsid w:val="00FC0AF1"/>
    <w:rsid w:val="00FC0EFE"/>
    <w:rsid w:val="00FC2AEC"/>
    <w:rsid w:val="00FC3DC2"/>
    <w:rsid w:val="00FC52FB"/>
    <w:rsid w:val="00FC5D29"/>
    <w:rsid w:val="00FC6AF5"/>
    <w:rsid w:val="00FD048D"/>
    <w:rsid w:val="00FD0BD4"/>
    <w:rsid w:val="00FD1748"/>
    <w:rsid w:val="00FD1B15"/>
    <w:rsid w:val="00FD2E9C"/>
    <w:rsid w:val="00FD5560"/>
    <w:rsid w:val="00FD64EE"/>
    <w:rsid w:val="00FD781A"/>
    <w:rsid w:val="00FE03F0"/>
    <w:rsid w:val="00FE1E4A"/>
    <w:rsid w:val="00FE2E0A"/>
    <w:rsid w:val="00FE339E"/>
    <w:rsid w:val="00FE3C3A"/>
    <w:rsid w:val="00FE3FC7"/>
    <w:rsid w:val="00FE51C6"/>
    <w:rsid w:val="00FE5677"/>
    <w:rsid w:val="00FE60C8"/>
    <w:rsid w:val="00FE6396"/>
    <w:rsid w:val="00FE68BA"/>
    <w:rsid w:val="00FE7F9E"/>
    <w:rsid w:val="00FF01C2"/>
    <w:rsid w:val="00FF0562"/>
    <w:rsid w:val="00FF0CD2"/>
    <w:rsid w:val="00FF1778"/>
    <w:rsid w:val="00FF1990"/>
    <w:rsid w:val="00FF23AA"/>
    <w:rsid w:val="00FF2D0C"/>
    <w:rsid w:val="00FF59C0"/>
    <w:rsid w:val="00FF6B4D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F20532"/>
  <w15:docId w15:val="{F484D8A6-89DC-4C52-AAC1-D37FB8C5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A99"/>
    <w:pPr>
      <w:spacing w:after="12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948F8"/>
    <w:pPr>
      <w:keepNext/>
      <w:keepLines/>
      <w:spacing w:before="480"/>
      <w:jc w:val="both"/>
      <w:outlineLvl w:val="0"/>
    </w:pPr>
    <w:rPr>
      <w:rFonts w:eastAsiaTheme="majorEastAsia" w:cs="Times New Roman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E0902"/>
    <w:pPr>
      <w:keepNext/>
      <w:keepLines/>
      <w:spacing w:before="200"/>
      <w:jc w:val="both"/>
      <w:outlineLvl w:val="1"/>
    </w:pPr>
    <w:rPr>
      <w:rFonts w:asciiTheme="minorHAnsi" w:eastAsiaTheme="majorEastAsia" w:hAnsiTheme="minorHAnsi" w:cs="Times New Roman"/>
      <w:bCs/>
      <w:i/>
      <w:color w:val="4F81BD" w:themeColor="accent1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306E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06E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5E0902"/>
    <w:rPr>
      <w:rFonts w:eastAsiaTheme="majorEastAsia" w:cs="Times New Roman"/>
      <w:bCs/>
      <w:i/>
      <w:color w:val="4F81BD" w:themeColor="accent1"/>
      <w:lang w:val="en-GB"/>
    </w:rPr>
  </w:style>
  <w:style w:type="character" w:customStyle="1" w:styleId="30">
    <w:name w:val="標題 3 字元"/>
    <w:basedOn w:val="a0"/>
    <w:link w:val="3"/>
    <w:uiPriority w:val="9"/>
    <w:rsid w:val="00306E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標題 4 字元"/>
    <w:basedOn w:val="a0"/>
    <w:link w:val="4"/>
    <w:uiPriority w:val="9"/>
    <w:rsid w:val="00306E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annotation text"/>
    <w:basedOn w:val="a"/>
    <w:link w:val="a4"/>
    <w:uiPriority w:val="99"/>
    <w:rsid w:val="00306EBB"/>
    <w:pPr>
      <w:widowControl w:val="0"/>
      <w:adjustRightInd w:val="0"/>
      <w:spacing w:line="360" w:lineRule="atLeast"/>
    </w:pPr>
    <w:rPr>
      <w:rFonts w:eastAsia="新細明體" w:cs="Times New Roman"/>
      <w:szCs w:val="20"/>
    </w:rPr>
  </w:style>
  <w:style w:type="character" w:customStyle="1" w:styleId="a4">
    <w:name w:val="註解文字 字元"/>
    <w:basedOn w:val="a0"/>
    <w:link w:val="a3"/>
    <w:uiPriority w:val="99"/>
    <w:rsid w:val="00306EBB"/>
    <w:rPr>
      <w:rFonts w:ascii="Times New Roman" w:eastAsia="新細明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306EBB"/>
    <w:pPr>
      <w:widowControl w:val="0"/>
      <w:ind w:leftChars="200" w:left="480"/>
    </w:pPr>
    <w:rPr>
      <w:rFonts w:eastAsia="新細明體" w:cs="Times New Roman"/>
      <w:kern w:val="2"/>
    </w:rPr>
  </w:style>
  <w:style w:type="character" w:styleId="a6">
    <w:name w:val="annotation reference"/>
    <w:uiPriority w:val="99"/>
    <w:unhideWhenUsed/>
    <w:rsid w:val="00306EB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06EBB"/>
    <w:rPr>
      <w:rFonts w:ascii="Lucida Grande" w:hAnsi="Lucida Grande" w:cs="Lucida Grande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EBB"/>
    <w:rPr>
      <w:rFonts w:ascii="Lucida Grande" w:hAnsi="Lucida Grande" w:cs="Lucida Grande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C948F8"/>
    <w:rPr>
      <w:rFonts w:ascii="Times New Roman" w:eastAsiaTheme="majorEastAsia" w:hAnsi="Times New Roman" w:cs="Times New Roman"/>
      <w:b/>
      <w:bCs/>
      <w:color w:val="345A8A" w:themeColor="accent1" w:themeShade="B5"/>
      <w:sz w:val="32"/>
      <w:szCs w:val="32"/>
    </w:rPr>
  </w:style>
  <w:style w:type="character" w:customStyle="1" w:styleId="A10">
    <w:name w:val="A1"/>
    <w:uiPriority w:val="99"/>
    <w:rsid w:val="00122F7F"/>
    <w:rPr>
      <w:color w:val="000000"/>
      <w:sz w:val="20"/>
      <w:szCs w:val="20"/>
    </w:rPr>
  </w:style>
  <w:style w:type="paragraph" w:customStyle="1" w:styleId="svarticle">
    <w:name w:val="svarticle"/>
    <w:basedOn w:val="a"/>
    <w:rsid w:val="002E56B6"/>
    <w:pPr>
      <w:spacing w:before="100" w:beforeAutospacing="1" w:after="100" w:afterAutospacing="1"/>
    </w:pPr>
    <w:rPr>
      <w:rFonts w:ascii="Times" w:eastAsia="新細明體" w:hAnsi="Times" w:cs="Times New Roman"/>
      <w:sz w:val="20"/>
      <w:szCs w:val="20"/>
    </w:rPr>
  </w:style>
  <w:style w:type="character" w:customStyle="1" w:styleId="A30">
    <w:name w:val="A3"/>
    <w:uiPriority w:val="99"/>
    <w:rsid w:val="005B3652"/>
    <w:rPr>
      <w:color w:val="000000"/>
      <w:sz w:val="11"/>
      <w:szCs w:val="11"/>
    </w:rPr>
  </w:style>
  <w:style w:type="paragraph" w:styleId="Web">
    <w:name w:val="Normal (Web)"/>
    <w:basedOn w:val="a"/>
    <w:uiPriority w:val="99"/>
    <w:unhideWhenUsed/>
    <w:rsid w:val="005B3652"/>
    <w:pPr>
      <w:spacing w:before="100" w:beforeAutospacing="1" w:after="100" w:afterAutospacing="1"/>
    </w:pPr>
    <w:rPr>
      <w:rFonts w:ascii="Times" w:eastAsia="新細明體" w:hAnsi="Times" w:cs="Times New Roman"/>
      <w:sz w:val="20"/>
      <w:szCs w:val="20"/>
    </w:rPr>
  </w:style>
  <w:style w:type="character" w:styleId="a9">
    <w:name w:val="Strong"/>
    <w:uiPriority w:val="22"/>
    <w:qFormat/>
    <w:rsid w:val="005B3652"/>
    <w:rPr>
      <w:b/>
      <w:bCs/>
    </w:rPr>
  </w:style>
  <w:style w:type="paragraph" w:customStyle="1" w:styleId="EndNoteBibliographyTitle">
    <w:name w:val="EndNote Bibliography Title"/>
    <w:basedOn w:val="a"/>
    <w:rsid w:val="00613046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a"/>
    <w:rsid w:val="00613046"/>
    <w:rPr>
      <w:rFonts w:ascii="Calibri" w:hAnsi="Calibri" w:cs="Calibri"/>
    </w:rPr>
  </w:style>
  <w:style w:type="paragraph" w:styleId="aa">
    <w:name w:val="footer"/>
    <w:basedOn w:val="a"/>
    <w:link w:val="ab"/>
    <w:uiPriority w:val="99"/>
    <w:unhideWhenUsed/>
    <w:rsid w:val="006130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13046"/>
    <w:rPr>
      <w:sz w:val="20"/>
      <w:szCs w:val="20"/>
    </w:rPr>
  </w:style>
  <w:style w:type="character" w:styleId="ac">
    <w:name w:val="page number"/>
    <w:basedOn w:val="a0"/>
    <w:uiPriority w:val="99"/>
    <w:semiHidden/>
    <w:unhideWhenUsed/>
    <w:rsid w:val="00613046"/>
  </w:style>
  <w:style w:type="character" w:styleId="ad">
    <w:name w:val="Intense Emphasis"/>
    <w:basedOn w:val="a0"/>
    <w:uiPriority w:val="21"/>
    <w:qFormat/>
    <w:rsid w:val="00D765EE"/>
    <w:rPr>
      <w:b/>
      <w:bCs/>
      <w:i/>
      <w:iCs/>
      <w:color w:val="4F81BD" w:themeColor="accent1"/>
    </w:rPr>
  </w:style>
  <w:style w:type="character" w:styleId="ae">
    <w:name w:val="Book Title"/>
    <w:basedOn w:val="a0"/>
    <w:uiPriority w:val="33"/>
    <w:qFormat/>
    <w:rsid w:val="00D765EE"/>
    <w:rPr>
      <w:b/>
      <w:bCs/>
      <w:smallCaps/>
      <w:spacing w:val="5"/>
    </w:rPr>
  </w:style>
  <w:style w:type="paragraph" w:styleId="af">
    <w:name w:val="header"/>
    <w:basedOn w:val="a"/>
    <w:link w:val="af0"/>
    <w:uiPriority w:val="99"/>
    <w:unhideWhenUsed/>
    <w:rsid w:val="00CA7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A73A6"/>
    <w:rPr>
      <w:sz w:val="20"/>
      <w:szCs w:val="20"/>
    </w:rPr>
  </w:style>
  <w:style w:type="paragraph" w:styleId="af1">
    <w:name w:val="annotation subject"/>
    <w:basedOn w:val="a3"/>
    <w:next w:val="a3"/>
    <w:link w:val="af2"/>
    <w:uiPriority w:val="99"/>
    <w:semiHidden/>
    <w:unhideWhenUsed/>
    <w:rsid w:val="00AF332D"/>
    <w:pPr>
      <w:widowControl/>
      <w:adjustRightInd/>
      <w:spacing w:line="240" w:lineRule="auto"/>
    </w:pPr>
    <w:rPr>
      <w:rFonts w:asciiTheme="minorHAnsi" w:eastAsiaTheme="minorEastAsia" w:hAnsiTheme="minorHAnsi" w:cstheme="minorBidi"/>
      <w:b/>
      <w:bCs/>
      <w:sz w:val="20"/>
    </w:rPr>
  </w:style>
  <w:style w:type="character" w:customStyle="1" w:styleId="af2">
    <w:name w:val="註解主旨 字元"/>
    <w:basedOn w:val="a4"/>
    <w:link w:val="af1"/>
    <w:uiPriority w:val="99"/>
    <w:semiHidden/>
    <w:rsid w:val="00AF332D"/>
    <w:rPr>
      <w:rFonts w:ascii="Times New Roman" w:eastAsia="新細明體" w:hAnsi="Times New Roman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334C3A"/>
  </w:style>
  <w:style w:type="character" w:styleId="af4">
    <w:name w:val="Hyperlink"/>
    <w:basedOn w:val="a0"/>
    <w:uiPriority w:val="99"/>
    <w:unhideWhenUsed/>
    <w:rsid w:val="00233C0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33C09"/>
  </w:style>
  <w:style w:type="paragraph" w:customStyle="1" w:styleId="Default">
    <w:name w:val="Default"/>
    <w:rsid w:val="00233C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5">
    <w:name w:val="FollowedHyperlink"/>
    <w:basedOn w:val="a0"/>
    <w:uiPriority w:val="99"/>
    <w:semiHidden/>
    <w:unhideWhenUsed/>
    <w:rsid w:val="00256C4B"/>
    <w:rPr>
      <w:color w:val="800080" w:themeColor="followedHyperlink"/>
      <w:u w:val="single"/>
    </w:rPr>
  </w:style>
  <w:style w:type="character" w:styleId="af6">
    <w:name w:val="line number"/>
    <w:basedOn w:val="a0"/>
    <w:uiPriority w:val="99"/>
    <w:semiHidden/>
    <w:unhideWhenUsed/>
    <w:rsid w:val="000F363C"/>
  </w:style>
  <w:style w:type="paragraph" w:customStyle="1" w:styleId="TableParagraph">
    <w:name w:val="Table Paragraph"/>
    <w:basedOn w:val="a"/>
    <w:uiPriority w:val="1"/>
    <w:qFormat/>
    <w:rsid w:val="00335666"/>
    <w:pPr>
      <w:widowControl w:val="0"/>
      <w:spacing w:before="51" w:after="0"/>
      <w:ind w:left="30"/>
    </w:pPr>
    <w:rPr>
      <w:rFonts w:ascii="Arial Narrow" w:eastAsia="Arial Narrow" w:hAnsi="Arial Narrow" w:cs="Arial Narrow"/>
      <w:sz w:val="22"/>
      <w:szCs w:val="22"/>
      <w:lang w:eastAsia="en-US"/>
    </w:rPr>
  </w:style>
  <w:style w:type="table" w:styleId="af7">
    <w:name w:val="Table Grid"/>
    <w:basedOn w:val="a1"/>
    <w:uiPriority w:val="59"/>
    <w:rsid w:val="00DA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mphasis"/>
    <w:basedOn w:val="a0"/>
    <w:uiPriority w:val="20"/>
    <w:qFormat/>
    <w:rsid w:val="00111AC7"/>
    <w:rPr>
      <w:i/>
      <w:iCs/>
    </w:rPr>
  </w:style>
  <w:style w:type="paragraph" w:customStyle="1" w:styleId="m863884726629122344p2">
    <w:name w:val="m_863884726629122344p2"/>
    <w:basedOn w:val="a"/>
    <w:rsid w:val="00990BA1"/>
    <w:pPr>
      <w:spacing w:before="100" w:beforeAutospacing="1" w:after="100" w:afterAutospacing="1"/>
    </w:pPr>
    <w:rPr>
      <w:rFonts w:ascii="新細明體" w:eastAsia="新細明體" w:hAnsi="新細明體"/>
      <w:sz w:val="20"/>
      <w:szCs w:val="20"/>
    </w:rPr>
  </w:style>
  <w:style w:type="character" w:customStyle="1" w:styleId="m863884726629122344s1">
    <w:name w:val="m_863884726629122344s1"/>
    <w:basedOn w:val="a0"/>
    <w:rsid w:val="00990BA1"/>
  </w:style>
  <w:style w:type="character" w:customStyle="1" w:styleId="table-label">
    <w:name w:val="table-label"/>
    <w:basedOn w:val="a0"/>
    <w:rsid w:val="00C3713A"/>
  </w:style>
  <w:style w:type="character" w:customStyle="1" w:styleId="xref-bibr">
    <w:name w:val="xref-bibr"/>
    <w:basedOn w:val="a0"/>
    <w:rsid w:val="006023AF"/>
  </w:style>
  <w:style w:type="character" w:styleId="af9">
    <w:name w:val="Unresolved Mention"/>
    <w:basedOn w:val="a0"/>
    <w:uiPriority w:val="99"/>
    <w:semiHidden/>
    <w:unhideWhenUsed/>
    <w:rsid w:val="008A6451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a"/>
    <w:link w:val="EndNoteCategoryHeading0"/>
    <w:rsid w:val="009E32FF"/>
    <w:pPr>
      <w:spacing w:before="120"/>
    </w:pPr>
    <w:rPr>
      <w:b/>
    </w:rPr>
  </w:style>
  <w:style w:type="character" w:customStyle="1" w:styleId="EndNoteCategoryHeading0">
    <w:name w:val="EndNote Category Heading 字元"/>
    <w:basedOn w:val="a0"/>
    <w:link w:val="EndNoteCategoryHeading"/>
    <w:rsid w:val="009E32FF"/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6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0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306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93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2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3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621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40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7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5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99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3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1564">
          <w:marLeft w:val="0"/>
          <w:marRight w:val="0"/>
          <w:marTop w:val="240"/>
          <w:marBottom w:val="240"/>
          <w:divBdr>
            <w:top w:val="single" w:sz="6" w:space="12" w:color="CCCCCC"/>
            <w:left w:val="none" w:sz="0" w:space="0" w:color="auto"/>
            <w:bottom w:val="single" w:sz="6" w:space="12" w:color="CCCCCC"/>
            <w:right w:val="none" w:sz="0" w:space="0" w:color="auto"/>
          </w:divBdr>
          <w:divsChild>
            <w:div w:id="19962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572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8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0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212B80555B947A1F96E4AA7D278E5" ma:contentTypeVersion="8" ma:contentTypeDescription="Create a new document." ma:contentTypeScope="" ma:versionID="a6ef0f41e3e14d72c162cb1a97cae0ec">
  <xsd:schema xmlns:xsd="http://www.w3.org/2001/XMLSchema" xmlns:xs="http://www.w3.org/2001/XMLSchema" xmlns:p="http://schemas.microsoft.com/office/2006/metadata/properties" xmlns:ns3="d3436f06-31f2-432a-87c6-6609f30b84cf" targetNamespace="http://schemas.microsoft.com/office/2006/metadata/properties" ma:root="true" ma:fieldsID="a93db0d76f61d3ede6094b0d4d69294b" ns3:_="">
    <xsd:import namespace="d3436f06-31f2-432a-87c6-6609f30b84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36f06-31f2-432a-87c6-6609f30b8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34266A-7A88-4681-9694-51B87E565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36f06-31f2-432a-87c6-6609f30b8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E8A8D8-A7CE-4D8C-A1A3-C2C9608B2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BF2FB-3CA2-46DA-A6D0-1FCFC5F1EB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80A1C5-0011-4C25-9CDE-75D70256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建達 黃</cp:lastModifiedBy>
  <cp:revision>5</cp:revision>
  <cp:lastPrinted>2022-06-06T02:02:00Z</cp:lastPrinted>
  <dcterms:created xsi:type="dcterms:W3CDTF">2023-12-26T00:43:00Z</dcterms:created>
  <dcterms:modified xsi:type="dcterms:W3CDTF">2024-02-19T14:20:00Z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0x010100C8D212B80555B947A1F96E4AA7D278E5</vt:lpwstr>
  </property>
</Properties>
</file>