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D650D" w:rsidRPr="00C06204" w:rsidRDefault="00FD650D" w:rsidP="00FD650D">
      <w:pPr>
        <w:spacing w:line="480" w:lineRule="auto"/>
        <w:ind w:left="709" w:hanging="709"/>
        <w:rPr>
          <w:b/>
          <w:bCs/>
          <w:lang w:val="en-US"/>
        </w:rPr>
      </w:pPr>
      <w:r w:rsidRPr="00C06204">
        <w:rPr>
          <w:b/>
          <w:bCs/>
          <w:lang w:val="en-US"/>
        </w:rPr>
        <w:t>Table A1</w:t>
      </w:r>
    </w:p>
    <w:p w:rsidR="00FD650D" w:rsidRDefault="00FD650D" w:rsidP="00FD650D">
      <w:pPr>
        <w:spacing w:line="480" w:lineRule="auto"/>
        <w:rPr>
          <w:lang w:val="en-US"/>
        </w:rPr>
      </w:pPr>
      <w:r>
        <w:rPr>
          <w:lang w:val="en-US"/>
        </w:rPr>
        <w:t>Estimated probabilities of different types of teacher questions being responded to by students after varying amounts of TWT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6"/>
        <w:gridCol w:w="1132"/>
        <w:gridCol w:w="1134"/>
        <w:gridCol w:w="1418"/>
        <w:gridCol w:w="1523"/>
        <w:gridCol w:w="1418"/>
        <w:gridCol w:w="1418"/>
        <w:gridCol w:w="1418"/>
      </w:tblGrid>
      <w:tr w:rsidR="00FD650D" w:rsidRPr="00833AE4" w:rsidTr="00AE2F02">
        <w:trPr>
          <w:trHeight w:val="227"/>
        </w:trPr>
        <w:tc>
          <w:tcPr>
            <w:tcW w:w="113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TWT [seconds]</w:t>
            </w:r>
          </w:p>
        </w:tc>
        <w:tc>
          <w:tcPr>
            <w:tcW w:w="94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Response probabilities [percent]</w:t>
            </w:r>
          </w:p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</w:p>
        </w:tc>
      </w:tr>
      <w:tr w:rsidR="00FD650D" w:rsidRPr="00833AE4" w:rsidTr="00AE2F02">
        <w:trPr>
          <w:trHeight w:val="227"/>
        </w:trPr>
        <w:tc>
          <w:tcPr>
            <w:tcW w:w="1136" w:type="dxa"/>
            <w:vMerge/>
            <w:shd w:val="clear" w:color="auto" w:fill="FFFFFF" w:themeFill="background1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Initial questions</w:t>
            </w:r>
          </w:p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overall</w:t>
            </w:r>
          </w:p>
        </w:tc>
        <w:tc>
          <w:tcPr>
            <w:tcW w:w="549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Subtypes of initial questions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Repeated questions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Follow-up questions</w:t>
            </w:r>
          </w:p>
        </w:tc>
      </w:tr>
      <w:tr w:rsidR="00FD650D" w:rsidRPr="00833AE4" w:rsidTr="00AE2F02">
        <w:trPr>
          <w:trHeight w:val="227"/>
        </w:trPr>
        <w:tc>
          <w:tcPr>
            <w:tcW w:w="1136" w:type="dxa"/>
            <w:vMerge/>
            <w:shd w:val="clear" w:color="auto" w:fill="FFFFFF" w:themeFill="background1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Closed</w:t>
            </w:r>
          </w:p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questions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Open questions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Reproduction</w:t>
            </w:r>
          </w:p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questions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Elaboration questions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</w:p>
        </w:tc>
      </w:tr>
      <w:tr w:rsidR="00FD650D" w:rsidRPr="00833AE4" w:rsidTr="00AE2F02">
        <w:trPr>
          <w:trHeight w:val="357"/>
        </w:trPr>
        <w:tc>
          <w:tcPr>
            <w:tcW w:w="1136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</w:p>
        </w:tc>
        <w:tc>
          <w:tcPr>
            <w:tcW w:w="94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Estimated student Response probability</w:t>
            </w:r>
          </w:p>
        </w:tc>
      </w:tr>
      <w:tr w:rsidR="00FD650D" w:rsidRPr="00833AE4" w:rsidTr="00AE2F02">
        <w:trPr>
          <w:trHeight w:val="227"/>
        </w:trPr>
        <w:tc>
          <w:tcPr>
            <w:tcW w:w="113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D650D" w:rsidRPr="00C06204" w:rsidRDefault="00FD650D" w:rsidP="00AE2F02">
            <w:pPr>
              <w:jc w:val="center"/>
              <w:rPr>
                <w:iCs/>
                <w:lang w:val="en-US"/>
              </w:rPr>
            </w:pPr>
            <w:r w:rsidRPr="00C06204">
              <w:rPr>
                <w:iCs/>
                <w:lang w:val="en-US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D650D" w:rsidRPr="00A316BA" w:rsidRDefault="00FD650D" w:rsidP="00AE2F02">
            <w:pPr>
              <w:jc w:val="center"/>
              <w:rPr>
                <w:iCs/>
                <w:lang w:val="en-US"/>
              </w:rPr>
            </w:pPr>
            <w:r w:rsidRPr="00A316BA">
              <w:rPr>
                <w:iCs/>
                <w:lang w:val="en-US"/>
              </w:rPr>
              <w:t>0.2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 w:rsidRPr="00965A6A">
              <w:rPr>
                <w:iCs/>
                <w:lang w:val="en-US"/>
              </w:rPr>
              <w:t>0</w:t>
            </w:r>
            <w:r>
              <w:rPr>
                <w:iCs/>
                <w:lang w:val="en-US"/>
              </w:rPr>
              <w:t>.</w:t>
            </w:r>
            <w:r w:rsidRPr="00965A6A">
              <w:rPr>
                <w:iCs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0.2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0</w:t>
            </w:r>
          </w:p>
        </w:tc>
      </w:tr>
      <w:tr w:rsidR="00FD650D" w:rsidRPr="00833AE4" w:rsidTr="00AE2F02">
        <w:trPr>
          <w:trHeight w:val="227"/>
        </w:trPr>
        <w:tc>
          <w:tcPr>
            <w:tcW w:w="1136" w:type="dxa"/>
            <w:shd w:val="clear" w:color="auto" w:fill="FFFFFF" w:themeFill="background1"/>
          </w:tcPr>
          <w:p w:rsidR="00FD650D" w:rsidRPr="00C06204" w:rsidRDefault="00FD650D" w:rsidP="00AE2F02">
            <w:pPr>
              <w:jc w:val="center"/>
              <w:rPr>
                <w:iCs/>
                <w:lang w:val="en-US"/>
              </w:rPr>
            </w:pPr>
            <w:r w:rsidRPr="00C06204">
              <w:rPr>
                <w:iCs/>
                <w:lang w:val="en-US"/>
              </w:rPr>
              <w:t>2</w:t>
            </w:r>
          </w:p>
        </w:tc>
        <w:tc>
          <w:tcPr>
            <w:tcW w:w="1132" w:type="dxa"/>
            <w:shd w:val="clear" w:color="auto" w:fill="auto"/>
            <w:vAlign w:val="bottom"/>
          </w:tcPr>
          <w:p w:rsidR="00FD650D" w:rsidRPr="00A316BA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 w:rsidRPr="00965A6A">
              <w:rPr>
                <w:iCs/>
                <w:lang w:val="en-US"/>
              </w:rPr>
              <w:t>12</w:t>
            </w:r>
            <w:r>
              <w:rPr>
                <w:iCs/>
                <w:lang w:val="en-US"/>
              </w:rPr>
              <w:t>.</w:t>
            </w:r>
            <w:r w:rsidRPr="00965A6A">
              <w:rPr>
                <w:iCs/>
                <w:lang w:val="en-US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11.3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14.2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11.5</w:t>
            </w:r>
          </w:p>
        </w:tc>
        <w:tc>
          <w:tcPr>
            <w:tcW w:w="1418" w:type="dxa"/>
            <w:vAlign w:val="center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11.4</w:t>
            </w:r>
          </w:p>
        </w:tc>
        <w:tc>
          <w:tcPr>
            <w:tcW w:w="1418" w:type="dxa"/>
            <w:vAlign w:val="center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26.2</w:t>
            </w:r>
          </w:p>
        </w:tc>
      </w:tr>
      <w:tr w:rsidR="00FD650D" w:rsidRPr="00833AE4" w:rsidTr="00AE2F02">
        <w:trPr>
          <w:trHeight w:val="227"/>
        </w:trPr>
        <w:tc>
          <w:tcPr>
            <w:tcW w:w="1136" w:type="dxa"/>
            <w:shd w:val="clear" w:color="auto" w:fill="FFFFFF" w:themeFill="background1"/>
          </w:tcPr>
          <w:p w:rsidR="00FD650D" w:rsidRPr="00C06204" w:rsidRDefault="00FD650D" w:rsidP="00AE2F02">
            <w:pPr>
              <w:jc w:val="center"/>
              <w:rPr>
                <w:iCs/>
                <w:lang w:val="en-US"/>
              </w:rPr>
            </w:pPr>
            <w:r w:rsidRPr="00C06204">
              <w:rPr>
                <w:iCs/>
                <w:lang w:val="en-US"/>
              </w:rPr>
              <w:t>3</w:t>
            </w:r>
          </w:p>
        </w:tc>
        <w:tc>
          <w:tcPr>
            <w:tcW w:w="1132" w:type="dxa"/>
            <w:shd w:val="clear" w:color="auto" w:fill="auto"/>
            <w:vAlign w:val="bottom"/>
          </w:tcPr>
          <w:p w:rsidR="00FD650D" w:rsidRPr="00A316BA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 w:rsidRPr="00965A6A">
              <w:rPr>
                <w:iCs/>
                <w:lang w:val="en-US"/>
              </w:rPr>
              <w:t>25</w:t>
            </w:r>
            <w:r>
              <w:rPr>
                <w:iCs/>
                <w:lang w:val="en-US"/>
              </w:rPr>
              <w:t>.</w:t>
            </w:r>
            <w:r w:rsidRPr="00965A6A">
              <w:rPr>
                <w:iCs/>
                <w:lang w:val="en-US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22.2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30.3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22.7</w:t>
            </w:r>
          </w:p>
        </w:tc>
        <w:tc>
          <w:tcPr>
            <w:tcW w:w="1418" w:type="dxa"/>
            <w:vAlign w:val="center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29.9</w:t>
            </w:r>
          </w:p>
        </w:tc>
        <w:tc>
          <w:tcPr>
            <w:tcW w:w="1418" w:type="dxa"/>
            <w:vAlign w:val="center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52.3</w:t>
            </w:r>
          </w:p>
        </w:tc>
      </w:tr>
      <w:tr w:rsidR="00FD650D" w:rsidRPr="00833AE4" w:rsidTr="00AE2F02">
        <w:trPr>
          <w:trHeight w:val="227"/>
        </w:trPr>
        <w:tc>
          <w:tcPr>
            <w:tcW w:w="1136" w:type="dxa"/>
            <w:shd w:val="clear" w:color="auto" w:fill="FFFFFF" w:themeFill="background1"/>
          </w:tcPr>
          <w:p w:rsidR="00FD650D" w:rsidRPr="00C06204" w:rsidRDefault="00FD650D" w:rsidP="00AE2F02">
            <w:pPr>
              <w:jc w:val="center"/>
              <w:rPr>
                <w:iCs/>
                <w:lang w:val="en-US"/>
              </w:rPr>
            </w:pPr>
            <w:r w:rsidRPr="00C06204">
              <w:rPr>
                <w:iCs/>
                <w:lang w:val="en-US"/>
              </w:rPr>
              <w:t>4</w:t>
            </w:r>
          </w:p>
        </w:tc>
        <w:tc>
          <w:tcPr>
            <w:tcW w:w="1132" w:type="dxa"/>
            <w:shd w:val="clear" w:color="auto" w:fill="auto"/>
            <w:vAlign w:val="bottom"/>
          </w:tcPr>
          <w:p w:rsidR="00FD650D" w:rsidRPr="00A316BA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29.2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965A6A" w:rsidRDefault="00FD650D" w:rsidP="00AE2F02">
            <w:pPr>
              <w:jc w:val="center"/>
              <w:rPr>
                <w:iCs/>
                <w:lang w:val="en-US"/>
              </w:rPr>
            </w:pPr>
            <w:r w:rsidRPr="00965A6A">
              <w:rPr>
                <w:iCs/>
                <w:lang w:val="en-US"/>
              </w:rPr>
              <w:t>34</w:t>
            </w:r>
            <w:r>
              <w:rPr>
                <w:iCs/>
                <w:lang w:val="en-US"/>
              </w:rPr>
              <w:t>.</w:t>
            </w:r>
            <w:r w:rsidRPr="00965A6A">
              <w:rPr>
                <w:iCs/>
                <w:lang w:val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32.8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38.9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32.1</w:t>
            </w:r>
          </w:p>
        </w:tc>
        <w:tc>
          <w:tcPr>
            <w:tcW w:w="1418" w:type="dxa"/>
            <w:vAlign w:val="center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51.2</w:t>
            </w:r>
          </w:p>
        </w:tc>
        <w:tc>
          <w:tcPr>
            <w:tcW w:w="1418" w:type="dxa"/>
            <w:vAlign w:val="center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60.2</w:t>
            </w:r>
          </w:p>
        </w:tc>
      </w:tr>
      <w:tr w:rsidR="00FD650D" w:rsidRPr="00833AE4" w:rsidTr="00AE2F02">
        <w:trPr>
          <w:trHeight w:val="227"/>
        </w:trPr>
        <w:tc>
          <w:tcPr>
            <w:tcW w:w="1136" w:type="dxa"/>
            <w:shd w:val="clear" w:color="auto" w:fill="FFFFFF" w:themeFill="background1"/>
          </w:tcPr>
          <w:p w:rsidR="00FD650D" w:rsidRPr="00C06204" w:rsidRDefault="00FD650D" w:rsidP="00AE2F02">
            <w:pPr>
              <w:jc w:val="center"/>
              <w:rPr>
                <w:iCs/>
                <w:lang w:val="en-US"/>
              </w:rPr>
            </w:pPr>
            <w:r w:rsidRPr="00C06204">
              <w:rPr>
                <w:iCs/>
                <w:lang w:val="en-US"/>
              </w:rPr>
              <w:t>5</w:t>
            </w:r>
          </w:p>
        </w:tc>
        <w:tc>
          <w:tcPr>
            <w:tcW w:w="1132" w:type="dxa"/>
            <w:shd w:val="clear" w:color="auto" w:fill="auto"/>
            <w:vAlign w:val="bottom"/>
          </w:tcPr>
          <w:p w:rsidR="00FD650D" w:rsidRPr="00A316BA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36.4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965A6A" w:rsidRDefault="00FD650D" w:rsidP="00AE2F02">
            <w:pPr>
              <w:jc w:val="center"/>
              <w:rPr>
                <w:iCs/>
                <w:lang w:val="en-US"/>
              </w:rPr>
            </w:pPr>
            <w:r w:rsidRPr="00965A6A">
              <w:rPr>
                <w:iCs/>
                <w:lang w:val="en-US"/>
              </w:rPr>
              <w:t>42</w:t>
            </w:r>
            <w:r>
              <w:rPr>
                <w:iCs/>
                <w:lang w:val="en-US"/>
              </w:rPr>
              <w:t>.</w:t>
            </w:r>
            <w:r w:rsidRPr="00965A6A">
              <w:rPr>
                <w:iCs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37.5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47.1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38.5</w:t>
            </w:r>
          </w:p>
        </w:tc>
        <w:tc>
          <w:tcPr>
            <w:tcW w:w="1418" w:type="dxa"/>
            <w:vAlign w:val="center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62.8</w:t>
            </w:r>
          </w:p>
        </w:tc>
        <w:tc>
          <w:tcPr>
            <w:tcW w:w="1418" w:type="dxa"/>
            <w:vAlign w:val="center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62.6</w:t>
            </w:r>
          </w:p>
        </w:tc>
      </w:tr>
      <w:tr w:rsidR="00FD650D" w:rsidRPr="00833AE4" w:rsidTr="00AE2F02">
        <w:trPr>
          <w:trHeight w:val="227"/>
        </w:trPr>
        <w:tc>
          <w:tcPr>
            <w:tcW w:w="1136" w:type="dxa"/>
            <w:shd w:val="clear" w:color="auto" w:fill="FFFFFF" w:themeFill="background1"/>
          </w:tcPr>
          <w:p w:rsidR="00FD650D" w:rsidRPr="00C06204" w:rsidRDefault="00FD650D" w:rsidP="00AE2F02">
            <w:pPr>
              <w:jc w:val="center"/>
              <w:rPr>
                <w:iCs/>
                <w:lang w:val="en-US"/>
              </w:rPr>
            </w:pPr>
            <w:r w:rsidRPr="00C06204">
              <w:rPr>
                <w:iCs/>
                <w:lang w:val="en-US"/>
              </w:rPr>
              <w:t>6</w:t>
            </w:r>
          </w:p>
        </w:tc>
        <w:tc>
          <w:tcPr>
            <w:tcW w:w="1132" w:type="dxa"/>
            <w:shd w:val="clear" w:color="auto" w:fill="auto"/>
            <w:vAlign w:val="bottom"/>
          </w:tcPr>
          <w:p w:rsidR="00FD650D" w:rsidRPr="00A316BA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43.4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965A6A" w:rsidRDefault="00FD650D" w:rsidP="00AE2F02">
            <w:pPr>
              <w:jc w:val="center"/>
              <w:rPr>
                <w:iCs/>
                <w:lang w:val="en-US"/>
              </w:rPr>
            </w:pPr>
            <w:r w:rsidRPr="00965A6A">
              <w:rPr>
                <w:iCs/>
                <w:lang w:val="en-US"/>
              </w:rPr>
              <w:t>49</w:t>
            </w:r>
            <w:r>
              <w:rPr>
                <w:iCs/>
                <w:lang w:val="en-US"/>
              </w:rPr>
              <w:t>.</w:t>
            </w:r>
            <w:r w:rsidRPr="00965A6A">
              <w:rPr>
                <w:iCs/>
                <w:lang w:val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44.7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55.0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45.1</w:t>
            </w:r>
          </w:p>
        </w:tc>
        <w:tc>
          <w:tcPr>
            <w:tcW w:w="1418" w:type="dxa"/>
            <w:vAlign w:val="center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69</w:t>
            </w:r>
          </w:p>
        </w:tc>
        <w:tc>
          <w:tcPr>
            <w:tcW w:w="1418" w:type="dxa"/>
            <w:vAlign w:val="center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68.9</w:t>
            </w:r>
          </w:p>
        </w:tc>
      </w:tr>
      <w:tr w:rsidR="00FD650D" w:rsidRPr="00833AE4" w:rsidTr="00AE2F02">
        <w:trPr>
          <w:trHeight w:val="227"/>
        </w:trPr>
        <w:tc>
          <w:tcPr>
            <w:tcW w:w="1136" w:type="dxa"/>
            <w:shd w:val="clear" w:color="auto" w:fill="FFFFFF" w:themeFill="background1"/>
          </w:tcPr>
          <w:p w:rsidR="00FD650D" w:rsidRPr="00C06204" w:rsidRDefault="00FD650D" w:rsidP="00AE2F02">
            <w:pPr>
              <w:jc w:val="center"/>
              <w:rPr>
                <w:iCs/>
                <w:lang w:val="en-US"/>
              </w:rPr>
            </w:pPr>
            <w:r w:rsidRPr="00C06204">
              <w:rPr>
                <w:iCs/>
                <w:lang w:val="en-US"/>
              </w:rPr>
              <w:t>7</w:t>
            </w:r>
          </w:p>
        </w:tc>
        <w:tc>
          <w:tcPr>
            <w:tcW w:w="1132" w:type="dxa"/>
            <w:shd w:val="clear" w:color="auto" w:fill="auto"/>
            <w:vAlign w:val="bottom"/>
          </w:tcPr>
          <w:p w:rsidR="00FD650D" w:rsidRPr="00A316BA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49.1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965A6A" w:rsidRDefault="00FD650D" w:rsidP="00AE2F02">
            <w:pPr>
              <w:jc w:val="center"/>
              <w:rPr>
                <w:iCs/>
                <w:lang w:val="en-US"/>
              </w:rPr>
            </w:pPr>
            <w:r w:rsidRPr="00965A6A">
              <w:rPr>
                <w:iCs/>
                <w:lang w:val="en-US"/>
              </w:rPr>
              <w:t>56</w:t>
            </w:r>
            <w:r>
              <w:rPr>
                <w:iCs/>
                <w:lang w:val="en-US"/>
              </w:rPr>
              <w:t>.</w:t>
            </w:r>
            <w:r w:rsidRPr="00965A6A">
              <w:rPr>
                <w:iCs/>
                <w:lang w:val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49.1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65.6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50.2</w:t>
            </w:r>
          </w:p>
        </w:tc>
        <w:tc>
          <w:tcPr>
            <w:tcW w:w="1418" w:type="dxa"/>
            <w:vAlign w:val="center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84.5</w:t>
            </w:r>
          </w:p>
        </w:tc>
        <w:tc>
          <w:tcPr>
            <w:tcW w:w="1418" w:type="dxa"/>
            <w:vAlign w:val="center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81.9</w:t>
            </w:r>
          </w:p>
        </w:tc>
      </w:tr>
      <w:tr w:rsidR="00FD650D" w:rsidRPr="00833AE4" w:rsidTr="00AE2F02">
        <w:trPr>
          <w:trHeight w:val="227"/>
        </w:trPr>
        <w:tc>
          <w:tcPr>
            <w:tcW w:w="1136" w:type="dxa"/>
            <w:shd w:val="clear" w:color="auto" w:fill="FFFFFF" w:themeFill="background1"/>
          </w:tcPr>
          <w:p w:rsidR="00FD650D" w:rsidRPr="00C06204" w:rsidRDefault="00FD650D" w:rsidP="00AE2F02">
            <w:pPr>
              <w:jc w:val="center"/>
              <w:rPr>
                <w:iCs/>
                <w:lang w:val="en-US"/>
              </w:rPr>
            </w:pPr>
            <w:r w:rsidRPr="00C06204">
              <w:rPr>
                <w:iCs/>
                <w:lang w:val="en-US"/>
              </w:rPr>
              <w:t>8</w:t>
            </w:r>
          </w:p>
        </w:tc>
        <w:tc>
          <w:tcPr>
            <w:tcW w:w="1132" w:type="dxa"/>
            <w:shd w:val="clear" w:color="auto" w:fill="auto"/>
            <w:vAlign w:val="bottom"/>
          </w:tcPr>
          <w:p w:rsidR="00FD650D" w:rsidRPr="00A316BA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57.5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965A6A" w:rsidRDefault="00FD650D" w:rsidP="00AE2F02">
            <w:pPr>
              <w:jc w:val="center"/>
              <w:rPr>
                <w:iCs/>
                <w:lang w:val="en-US"/>
              </w:rPr>
            </w:pPr>
            <w:r w:rsidRPr="00965A6A">
              <w:rPr>
                <w:iCs/>
                <w:lang w:val="en-US"/>
              </w:rPr>
              <w:t>63</w:t>
            </w:r>
            <w:r>
              <w:rPr>
                <w:iCs/>
                <w:lang w:val="en-US"/>
              </w:rPr>
              <w:t>.</w:t>
            </w:r>
            <w:r w:rsidRPr="00965A6A">
              <w:rPr>
                <w:iCs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61.2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75.4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58.3</w:t>
            </w:r>
          </w:p>
        </w:tc>
        <w:tc>
          <w:tcPr>
            <w:tcW w:w="1418" w:type="dxa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</w:p>
        </w:tc>
        <w:tc>
          <w:tcPr>
            <w:tcW w:w="1418" w:type="dxa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100.0</w:t>
            </w:r>
          </w:p>
        </w:tc>
      </w:tr>
      <w:tr w:rsidR="00FD650D" w:rsidRPr="00833AE4" w:rsidTr="00AE2F02">
        <w:trPr>
          <w:trHeight w:val="227"/>
        </w:trPr>
        <w:tc>
          <w:tcPr>
            <w:tcW w:w="1136" w:type="dxa"/>
            <w:shd w:val="clear" w:color="auto" w:fill="FFFFFF" w:themeFill="background1"/>
          </w:tcPr>
          <w:p w:rsidR="00FD650D" w:rsidRPr="00C06204" w:rsidRDefault="00FD650D" w:rsidP="00AE2F02">
            <w:pPr>
              <w:jc w:val="center"/>
              <w:rPr>
                <w:iCs/>
                <w:lang w:val="en-US"/>
              </w:rPr>
            </w:pPr>
            <w:r w:rsidRPr="00C06204">
              <w:rPr>
                <w:iCs/>
                <w:lang w:val="en-US"/>
              </w:rPr>
              <w:t>9</w:t>
            </w:r>
          </w:p>
        </w:tc>
        <w:tc>
          <w:tcPr>
            <w:tcW w:w="1132" w:type="dxa"/>
            <w:shd w:val="clear" w:color="auto" w:fill="auto"/>
            <w:vAlign w:val="bottom"/>
          </w:tcPr>
          <w:p w:rsidR="00FD650D" w:rsidRPr="00A316BA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62.6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965A6A" w:rsidRDefault="00FD650D" w:rsidP="00AE2F02">
            <w:pPr>
              <w:jc w:val="center"/>
              <w:rPr>
                <w:iCs/>
                <w:lang w:val="en-US"/>
              </w:rPr>
            </w:pPr>
            <w:r w:rsidRPr="00965A6A">
              <w:rPr>
                <w:iCs/>
                <w:lang w:val="en-US"/>
              </w:rPr>
              <w:t>66</w:t>
            </w:r>
            <w:r>
              <w:rPr>
                <w:iCs/>
                <w:lang w:val="en-US"/>
              </w:rPr>
              <w:t>.</w:t>
            </w:r>
            <w:r w:rsidRPr="00965A6A">
              <w:rPr>
                <w:iCs/>
                <w:lang w:val="en-US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67.1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79.8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62.8</w:t>
            </w:r>
          </w:p>
        </w:tc>
        <w:tc>
          <w:tcPr>
            <w:tcW w:w="1418" w:type="dxa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</w:p>
        </w:tc>
        <w:tc>
          <w:tcPr>
            <w:tcW w:w="1418" w:type="dxa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</w:p>
        </w:tc>
      </w:tr>
      <w:tr w:rsidR="00FD650D" w:rsidRPr="00833AE4" w:rsidTr="00AE2F02">
        <w:trPr>
          <w:trHeight w:val="227"/>
        </w:trPr>
        <w:tc>
          <w:tcPr>
            <w:tcW w:w="1136" w:type="dxa"/>
            <w:shd w:val="clear" w:color="auto" w:fill="FFFFFF" w:themeFill="background1"/>
          </w:tcPr>
          <w:p w:rsidR="00FD650D" w:rsidRPr="00C06204" w:rsidRDefault="00FD650D" w:rsidP="00AE2F02">
            <w:pPr>
              <w:jc w:val="center"/>
              <w:rPr>
                <w:iCs/>
                <w:lang w:val="en-US"/>
              </w:rPr>
            </w:pPr>
            <w:r w:rsidRPr="00C06204">
              <w:rPr>
                <w:iCs/>
                <w:lang w:val="en-US"/>
              </w:rPr>
              <w:t>10</w:t>
            </w:r>
          </w:p>
        </w:tc>
        <w:tc>
          <w:tcPr>
            <w:tcW w:w="1132" w:type="dxa"/>
            <w:shd w:val="clear" w:color="auto" w:fill="auto"/>
            <w:vAlign w:val="bottom"/>
          </w:tcPr>
          <w:p w:rsidR="00FD650D" w:rsidRPr="00A316BA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65.8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965A6A" w:rsidRDefault="00FD650D" w:rsidP="00AE2F02">
            <w:pPr>
              <w:jc w:val="center"/>
              <w:rPr>
                <w:iCs/>
                <w:lang w:val="en-US"/>
              </w:rPr>
            </w:pPr>
            <w:r w:rsidRPr="00965A6A">
              <w:rPr>
                <w:iCs/>
                <w:lang w:val="en-US"/>
              </w:rPr>
              <w:t>67</w:t>
            </w:r>
            <w:r>
              <w:rPr>
                <w:iCs/>
                <w:lang w:val="en-US"/>
              </w:rPr>
              <w:t>.</w:t>
            </w:r>
            <w:r w:rsidRPr="00965A6A">
              <w:rPr>
                <w:iCs/>
                <w:lang w:val="en-US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73.5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82.1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65.8</w:t>
            </w:r>
          </w:p>
        </w:tc>
        <w:tc>
          <w:tcPr>
            <w:tcW w:w="1418" w:type="dxa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</w:p>
        </w:tc>
        <w:tc>
          <w:tcPr>
            <w:tcW w:w="1418" w:type="dxa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</w:p>
        </w:tc>
      </w:tr>
      <w:tr w:rsidR="00FD650D" w:rsidRPr="00833AE4" w:rsidTr="00AE2F02">
        <w:trPr>
          <w:trHeight w:val="227"/>
        </w:trPr>
        <w:tc>
          <w:tcPr>
            <w:tcW w:w="1136" w:type="dxa"/>
            <w:shd w:val="clear" w:color="auto" w:fill="FFFFFF" w:themeFill="background1"/>
          </w:tcPr>
          <w:p w:rsidR="00FD650D" w:rsidRPr="00C06204" w:rsidRDefault="00FD650D" w:rsidP="00AE2F02">
            <w:pPr>
              <w:jc w:val="center"/>
              <w:rPr>
                <w:iCs/>
                <w:lang w:val="en-US"/>
              </w:rPr>
            </w:pPr>
            <w:r w:rsidRPr="00C06204">
              <w:rPr>
                <w:iCs/>
                <w:lang w:val="en-US"/>
              </w:rPr>
              <w:t>11</w:t>
            </w:r>
          </w:p>
        </w:tc>
        <w:tc>
          <w:tcPr>
            <w:tcW w:w="1132" w:type="dxa"/>
            <w:shd w:val="clear" w:color="auto" w:fill="auto"/>
            <w:vAlign w:val="bottom"/>
          </w:tcPr>
          <w:p w:rsidR="00FD650D" w:rsidRPr="00A316BA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68.0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965A6A" w:rsidRDefault="00FD650D" w:rsidP="00AE2F02">
            <w:pPr>
              <w:jc w:val="center"/>
              <w:rPr>
                <w:iCs/>
                <w:lang w:val="en-US"/>
              </w:rPr>
            </w:pPr>
            <w:r w:rsidRPr="00965A6A">
              <w:rPr>
                <w:iCs/>
                <w:lang w:val="en-US"/>
              </w:rPr>
              <w:t>68</w:t>
            </w:r>
            <w:r>
              <w:rPr>
                <w:iCs/>
                <w:lang w:val="en-US"/>
              </w:rPr>
              <w:t>.</w:t>
            </w:r>
            <w:r w:rsidRPr="00965A6A">
              <w:rPr>
                <w:iCs/>
                <w:lang w:val="en-US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77.0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82.1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68.3</w:t>
            </w:r>
          </w:p>
        </w:tc>
        <w:tc>
          <w:tcPr>
            <w:tcW w:w="1418" w:type="dxa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</w:p>
        </w:tc>
        <w:tc>
          <w:tcPr>
            <w:tcW w:w="1418" w:type="dxa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</w:p>
        </w:tc>
      </w:tr>
      <w:tr w:rsidR="00FD650D" w:rsidRPr="00833AE4" w:rsidTr="00AE2F02">
        <w:trPr>
          <w:trHeight w:val="227"/>
        </w:trPr>
        <w:tc>
          <w:tcPr>
            <w:tcW w:w="1136" w:type="dxa"/>
            <w:shd w:val="clear" w:color="auto" w:fill="FFFFFF" w:themeFill="background1"/>
          </w:tcPr>
          <w:p w:rsidR="00FD650D" w:rsidRPr="00C06204" w:rsidRDefault="00FD650D" w:rsidP="00AE2F02">
            <w:pPr>
              <w:jc w:val="center"/>
              <w:rPr>
                <w:iCs/>
                <w:lang w:val="en-US"/>
              </w:rPr>
            </w:pPr>
            <w:r w:rsidRPr="00C06204">
              <w:rPr>
                <w:iCs/>
                <w:lang w:val="en-US"/>
              </w:rPr>
              <w:t>12</w:t>
            </w:r>
          </w:p>
        </w:tc>
        <w:tc>
          <w:tcPr>
            <w:tcW w:w="1132" w:type="dxa"/>
            <w:shd w:val="clear" w:color="auto" w:fill="auto"/>
            <w:vAlign w:val="bottom"/>
          </w:tcPr>
          <w:p w:rsidR="00FD650D" w:rsidRPr="00A316BA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74.5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 w:rsidRPr="00965A6A">
              <w:rPr>
                <w:iCs/>
                <w:lang w:val="en-US"/>
              </w:rPr>
              <w:t>75</w:t>
            </w:r>
            <w:r>
              <w:rPr>
                <w:iCs/>
                <w:lang w:val="en-US"/>
              </w:rPr>
              <w:t>.</w:t>
            </w:r>
            <w:r w:rsidRPr="00965A6A">
              <w:rPr>
                <w:iCs/>
                <w:lang w:val="en-US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80.8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91.0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73.6</w:t>
            </w:r>
          </w:p>
        </w:tc>
        <w:tc>
          <w:tcPr>
            <w:tcW w:w="1418" w:type="dxa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</w:p>
        </w:tc>
        <w:tc>
          <w:tcPr>
            <w:tcW w:w="1418" w:type="dxa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</w:p>
        </w:tc>
      </w:tr>
      <w:tr w:rsidR="00FD650D" w:rsidRPr="00833AE4" w:rsidTr="00AE2F02">
        <w:trPr>
          <w:trHeight w:val="227"/>
        </w:trPr>
        <w:tc>
          <w:tcPr>
            <w:tcW w:w="1136" w:type="dxa"/>
            <w:shd w:val="clear" w:color="auto" w:fill="FFFFFF" w:themeFill="background1"/>
          </w:tcPr>
          <w:p w:rsidR="00FD650D" w:rsidRPr="00C06204" w:rsidRDefault="00FD650D" w:rsidP="00AE2F02">
            <w:pPr>
              <w:jc w:val="center"/>
              <w:rPr>
                <w:iCs/>
                <w:lang w:val="en-US"/>
              </w:rPr>
            </w:pPr>
            <w:r w:rsidRPr="00C06204">
              <w:rPr>
                <w:iCs/>
                <w:lang w:val="en-US"/>
              </w:rPr>
              <w:t>13</w:t>
            </w:r>
          </w:p>
        </w:tc>
        <w:tc>
          <w:tcPr>
            <w:tcW w:w="1132" w:type="dxa"/>
            <w:shd w:val="clear" w:color="auto" w:fill="auto"/>
            <w:vAlign w:val="bottom"/>
          </w:tcPr>
          <w:p w:rsidR="00FD650D" w:rsidRPr="00A316BA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74.5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 w:rsidRPr="00965A6A">
              <w:rPr>
                <w:iCs/>
                <w:lang w:val="en-US"/>
              </w:rPr>
              <w:t>75</w:t>
            </w:r>
            <w:r>
              <w:rPr>
                <w:iCs/>
                <w:lang w:val="en-US"/>
              </w:rPr>
              <w:t>.</w:t>
            </w:r>
            <w:r w:rsidRPr="00965A6A">
              <w:rPr>
                <w:iCs/>
                <w:lang w:val="en-US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80.8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91.0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73.6</w:t>
            </w:r>
          </w:p>
        </w:tc>
        <w:tc>
          <w:tcPr>
            <w:tcW w:w="1418" w:type="dxa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</w:p>
        </w:tc>
        <w:tc>
          <w:tcPr>
            <w:tcW w:w="1418" w:type="dxa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</w:p>
        </w:tc>
      </w:tr>
      <w:tr w:rsidR="00FD650D" w:rsidRPr="00833AE4" w:rsidTr="00AE2F02">
        <w:trPr>
          <w:trHeight w:val="227"/>
        </w:trPr>
        <w:tc>
          <w:tcPr>
            <w:tcW w:w="1136" w:type="dxa"/>
            <w:shd w:val="clear" w:color="auto" w:fill="FFFFFF" w:themeFill="background1"/>
          </w:tcPr>
          <w:p w:rsidR="00FD650D" w:rsidRPr="00C06204" w:rsidRDefault="00FD650D" w:rsidP="00AE2F02">
            <w:pPr>
              <w:jc w:val="center"/>
              <w:rPr>
                <w:iCs/>
                <w:lang w:val="en-US"/>
              </w:rPr>
            </w:pPr>
            <w:r w:rsidRPr="00C06204">
              <w:rPr>
                <w:iCs/>
                <w:lang w:val="en-US"/>
              </w:rPr>
              <w:t>14</w:t>
            </w:r>
          </w:p>
        </w:tc>
        <w:tc>
          <w:tcPr>
            <w:tcW w:w="1132" w:type="dxa"/>
            <w:shd w:val="clear" w:color="auto" w:fill="auto"/>
            <w:vAlign w:val="bottom"/>
          </w:tcPr>
          <w:p w:rsidR="00FD650D" w:rsidRPr="00A316BA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76.6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 w:rsidRPr="00965A6A">
              <w:rPr>
                <w:iCs/>
                <w:lang w:val="en-US"/>
              </w:rPr>
              <w:t>77</w:t>
            </w:r>
            <w:r>
              <w:rPr>
                <w:iCs/>
                <w:lang w:val="en-US"/>
              </w:rPr>
              <w:t>.</w:t>
            </w:r>
            <w:r w:rsidRPr="00965A6A">
              <w:rPr>
                <w:iCs/>
                <w:lang w:val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83.2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95.5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74.8</w:t>
            </w:r>
          </w:p>
        </w:tc>
        <w:tc>
          <w:tcPr>
            <w:tcW w:w="1418" w:type="dxa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</w:p>
        </w:tc>
        <w:tc>
          <w:tcPr>
            <w:tcW w:w="1418" w:type="dxa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</w:p>
        </w:tc>
      </w:tr>
      <w:tr w:rsidR="00FD650D" w:rsidRPr="00833AE4" w:rsidTr="00AE2F02">
        <w:trPr>
          <w:trHeight w:val="227"/>
        </w:trPr>
        <w:tc>
          <w:tcPr>
            <w:tcW w:w="1136" w:type="dxa"/>
            <w:shd w:val="clear" w:color="auto" w:fill="FFFFFF" w:themeFill="background1"/>
          </w:tcPr>
          <w:p w:rsidR="00FD650D" w:rsidRPr="00C06204" w:rsidRDefault="00FD650D" w:rsidP="00AE2F02">
            <w:pPr>
              <w:jc w:val="center"/>
              <w:rPr>
                <w:iCs/>
                <w:lang w:val="en-US"/>
              </w:rPr>
            </w:pPr>
            <w:r w:rsidRPr="00C06204">
              <w:rPr>
                <w:iCs/>
                <w:lang w:val="en-US"/>
              </w:rPr>
              <w:t>15</w:t>
            </w:r>
          </w:p>
        </w:tc>
        <w:tc>
          <w:tcPr>
            <w:tcW w:w="1132" w:type="dxa"/>
            <w:shd w:val="clear" w:color="auto" w:fill="auto"/>
            <w:vAlign w:val="bottom"/>
          </w:tcPr>
          <w:p w:rsidR="00FD650D" w:rsidRPr="00A316BA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78.9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 w:rsidRPr="00965A6A">
              <w:rPr>
                <w:iCs/>
                <w:lang w:val="en-US"/>
              </w:rPr>
              <w:t>77</w:t>
            </w:r>
            <w:r>
              <w:rPr>
                <w:iCs/>
                <w:lang w:val="en-US"/>
              </w:rPr>
              <w:t>.</w:t>
            </w:r>
            <w:r w:rsidRPr="00965A6A">
              <w:rPr>
                <w:iCs/>
                <w:lang w:val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88.8</w:t>
            </w:r>
          </w:p>
        </w:tc>
        <w:tc>
          <w:tcPr>
            <w:tcW w:w="1523" w:type="dxa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77.3</w:t>
            </w:r>
          </w:p>
        </w:tc>
        <w:tc>
          <w:tcPr>
            <w:tcW w:w="1418" w:type="dxa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</w:p>
        </w:tc>
        <w:tc>
          <w:tcPr>
            <w:tcW w:w="1418" w:type="dxa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</w:p>
        </w:tc>
      </w:tr>
      <w:tr w:rsidR="00FD650D" w:rsidRPr="00833AE4" w:rsidTr="00AE2F02">
        <w:trPr>
          <w:trHeight w:val="227"/>
        </w:trPr>
        <w:tc>
          <w:tcPr>
            <w:tcW w:w="1136" w:type="dxa"/>
            <w:shd w:val="clear" w:color="auto" w:fill="FFFFFF" w:themeFill="background1"/>
          </w:tcPr>
          <w:p w:rsidR="00FD650D" w:rsidRPr="00C06204" w:rsidRDefault="00FD650D" w:rsidP="00AE2F02">
            <w:pPr>
              <w:jc w:val="center"/>
              <w:rPr>
                <w:iCs/>
                <w:lang w:val="en-US"/>
              </w:rPr>
            </w:pPr>
            <w:r w:rsidRPr="00C06204">
              <w:rPr>
                <w:iCs/>
                <w:lang w:val="en-US"/>
              </w:rPr>
              <w:t>16</w:t>
            </w:r>
          </w:p>
        </w:tc>
        <w:tc>
          <w:tcPr>
            <w:tcW w:w="1132" w:type="dxa"/>
            <w:shd w:val="clear" w:color="auto" w:fill="auto"/>
            <w:vAlign w:val="bottom"/>
          </w:tcPr>
          <w:p w:rsidR="00FD650D" w:rsidRPr="00A316BA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82.7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 w:rsidRPr="00965A6A">
              <w:rPr>
                <w:iCs/>
                <w:lang w:val="en-US"/>
              </w:rPr>
              <w:t>82</w:t>
            </w:r>
            <w:r>
              <w:rPr>
                <w:iCs/>
                <w:lang w:val="en-US"/>
              </w:rPr>
              <w:t>.</w:t>
            </w:r>
            <w:r w:rsidRPr="00965A6A">
              <w:rPr>
                <w:iCs/>
                <w:lang w:val="en-US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88.8</w:t>
            </w:r>
          </w:p>
        </w:tc>
        <w:tc>
          <w:tcPr>
            <w:tcW w:w="1523" w:type="dxa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81.4</w:t>
            </w:r>
          </w:p>
        </w:tc>
        <w:tc>
          <w:tcPr>
            <w:tcW w:w="1418" w:type="dxa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</w:p>
        </w:tc>
        <w:tc>
          <w:tcPr>
            <w:tcW w:w="1418" w:type="dxa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</w:p>
        </w:tc>
      </w:tr>
      <w:tr w:rsidR="00FD650D" w:rsidRPr="00833AE4" w:rsidTr="00AE2F02">
        <w:trPr>
          <w:trHeight w:val="227"/>
        </w:trPr>
        <w:tc>
          <w:tcPr>
            <w:tcW w:w="1136" w:type="dxa"/>
            <w:shd w:val="clear" w:color="auto" w:fill="FFFFFF" w:themeFill="background1"/>
          </w:tcPr>
          <w:p w:rsidR="00FD650D" w:rsidRPr="00C06204" w:rsidRDefault="00FD650D" w:rsidP="00AE2F02">
            <w:pPr>
              <w:jc w:val="center"/>
              <w:rPr>
                <w:iCs/>
                <w:lang w:val="en-US"/>
              </w:rPr>
            </w:pPr>
            <w:r w:rsidRPr="00C06204">
              <w:rPr>
                <w:iCs/>
                <w:lang w:val="en-US"/>
              </w:rPr>
              <w:t>17</w:t>
            </w:r>
          </w:p>
        </w:tc>
        <w:tc>
          <w:tcPr>
            <w:tcW w:w="1132" w:type="dxa"/>
            <w:shd w:val="clear" w:color="auto" w:fill="auto"/>
            <w:vAlign w:val="bottom"/>
          </w:tcPr>
          <w:p w:rsidR="00FD650D" w:rsidRPr="00A316BA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84.1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 w:rsidRPr="00965A6A">
              <w:rPr>
                <w:iCs/>
                <w:lang w:val="en-US"/>
              </w:rPr>
              <w:t>84</w:t>
            </w:r>
            <w:r>
              <w:rPr>
                <w:iCs/>
                <w:lang w:val="en-US"/>
              </w:rPr>
              <w:t>.</w:t>
            </w:r>
            <w:r w:rsidRPr="00965A6A">
              <w:rPr>
                <w:iCs/>
                <w:lang w:val="en-US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88.8</w:t>
            </w:r>
          </w:p>
        </w:tc>
        <w:tc>
          <w:tcPr>
            <w:tcW w:w="1523" w:type="dxa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82.9</w:t>
            </w:r>
          </w:p>
        </w:tc>
        <w:tc>
          <w:tcPr>
            <w:tcW w:w="1418" w:type="dxa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</w:p>
        </w:tc>
        <w:tc>
          <w:tcPr>
            <w:tcW w:w="1418" w:type="dxa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</w:p>
        </w:tc>
      </w:tr>
      <w:tr w:rsidR="00FD650D" w:rsidRPr="00833AE4" w:rsidTr="00AE2F02">
        <w:trPr>
          <w:trHeight w:val="48"/>
        </w:trPr>
        <w:tc>
          <w:tcPr>
            <w:tcW w:w="1136" w:type="dxa"/>
            <w:shd w:val="clear" w:color="auto" w:fill="FFFFFF" w:themeFill="background1"/>
          </w:tcPr>
          <w:p w:rsidR="00FD650D" w:rsidRPr="00C06204" w:rsidRDefault="00FD650D" w:rsidP="00AE2F02">
            <w:pPr>
              <w:jc w:val="center"/>
              <w:rPr>
                <w:iCs/>
                <w:lang w:val="en-US"/>
              </w:rPr>
            </w:pPr>
            <w:r w:rsidRPr="00C06204">
              <w:rPr>
                <w:iCs/>
                <w:lang w:val="en-US"/>
              </w:rPr>
              <w:t>18</w:t>
            </w:r>
          </w:p>
        </w:tc>
        <w:tc>
          <w:tcPr>
            <w:tcW w:w="1132" w:type="dxa"/>
            <w:shd w:val="clear" w:color="auto" w:fill="auto"/>
            <w:vAlign w:val="bottom"/>
          </w:tcPr>
          <w:p w:rsidR="00FD650D" w:rsidRPr="00A316BA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84.1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 w:rsidRPr="00965A6A">
              <w:rPr>
                <w:iCs/>
                <w:lang w:val="en-US"/>
              </w:rPr>
              <w:t>84</w:t>
            </w:r>
            <w:r>
              <w:rPr>
                <w:iCs/>
                <w:lang w:val="en-US"/>
              </w:rPr>
              <w:t>.</w:t>
            </w:r>
            <w:r w:rsidRPr="00965A6A">
              <w:rPr>
                <w:iCs/>
                <w:lang w:val="en-US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88.8</w:t>
            </w:r>
          </w:p>
        </w:tc>
        <w:tc>
          <w:tcPr>
            <w:tcW w:w="1523" w:type="dxa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82.9</w:t>
            </w:r>
          </w:p>
        </w:tc>
        <w:tc>
          <w:tcPr>
            <w:tcW w:w="1418" w:type="dxa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</w:p>
        </w:tc>
        <w:tc>
          <w:tcPr>
            <w:tcW w:w="1418" w:type="dxa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</w:p>
        </w:tc>
      </w:tr>
      <w:tr w:rsidR="00FD650D" w:rsidRPr="00833AE4" w:rsidTr="00AE2F02">
        <w:trPr>
          <w:trHeight w:val="48"/>
        </w:trPr>
        <w:tc>
          <w:tcPr>
            <w:tcW w:w="1136" w:type="dxa"/>
            <w:shd w:val="clear" w:color="auto" w:fill="FFFFFF" w:themeFill="background1"/>
          </w:tcPr>
          <w:p w:rsidR="00FD650D" w:rsidRPr="00C0620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19</w:t>
            </w:r>
          </w:p>
        </w:tc>
        <w:tc>
          <w:tcPr>
            <w:tcW w:w="1132" w:type="dxa"/>
            <w:shd w:val="clear" w:color="auto" w:fill="auto"/>
            <w:vAlign w:val="bottom"/>
          </w:tcPr>
          <w:p w:rsidR="00FD650D" w:rsidRPr="00A316BA" w:rsidRDefault="00FD650D" w:rsidP="00AE2F02">
            <w:pPr>
              <w:jc w:val="center"/>
              <w:rPr>
                <w:iCs/>
                <w:color w:val="000000"/>
              </w:rPr>
            </w:pPr>
            <w:r>
              <w:rPr>
                <w:iCs/>
                <w:lang w:val="en-US"/>
              </w:rPr>
              <w:t>84.1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965A6A" w:rsidRDefault="00FD650D" w:rsidP="00AE2F02">
            <w:pPr>
              <w:jc w:val="center"/>
              <w:rPr>
                <w:iCs/>
                <w:lang w:val="en-US"/>
              </w:rPr>
            </w:pPr>
            <w:r w:rsidRPr="00965A6A">
              <w:rPr>
                <w:iCs/>
                <w:lang w:val="en-US"/>
              </w:rPr>
              <w:t>84</w:t>
            </w:r>
            <w:r>
              <w:rPr>
                <w:iCs/>
                <w:lang w:val="en-US"/>
              </w:rPr>
              <w:t>.</w:t>
            </w:r>
            <w:r w:rsidRPr="00965A6A">
              <w:rPr>
                <w:iCs/>
                <w:lang w:val="en-US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color w:val="000000"/>
              </w:rPr>
            </w:pPr>
            <w:r>
              <w:rPr>
                <w:color w:val="000000"/>
              </w:rPr>
              <w:t>88.8</w:t>
            </w:r>
          </w:p>
        </w:tc>
        <w:tc>
          <w:tcPr>
            <w:tcW w:w="1523" w:type="dxa"/>
          </w:tcPr>
          <w:p w:rsidR="00FD650D" w:rsidRPr="00833AE4" w:rsidRDefault="00FD650D" w:rsidP="00AE2F02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color w:val="000000"/>
              </w:rPr>
            </w:pPr>
            <w:r>
              <w:rPr>
                <w:color w:val="000000"/>
              </w:rPr>
              <w:t>82.9</w:t>
            </w:r>
          </w:p>
        </w:tc>
        <w:tc>
          <w:tcPr>
            <w:tcW w:w="1418" w:type="dxa"/>
          </w:tcPr>
          <w:p w:rsidR="00FD650D" w:rsidRPr="00833AE4" w:rsidRDefault="00FD650D" w:rsidP="00AE2F02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1418" w:type="dxa"/>
          </w:tcPr>
          <w:p w:rsidR="00FD650D" w:rsidRPr="00833AE4" w:rsidRDefault="00FD650D" w:rsidP="00AE2F02">
            <w:pPr>
              <w:jc w:val="center"/>
              <w:rPr>
                <w:iCs/>
                <w:color w:val="000000"/>
              </w:rPr>
            </w:pPr>
          </w:p>
        </w:tc>
      </w:tr>
      <w:tr w:rsidR="00FD650D" w:rsidRPr="00833AE4" w:rsidTr="00AE2F02">
        <w:trPr>
          <w:trHeight w:val="48"/>
        </w:trPr>
        <w:tc>
          <w:tcPr>
            <w:tcW w:w="1136" w:type="dxa"/>
            <w:shd w:val="clear" w:color="auto" w:fill="FFFFFF" w:themeFill="background1"/>
          </w:tcPr>
          <w:p w:rsidR="00FD650D" w:rsidRPr="00C0620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20</w:t>
            </w:r>
          </w:p>
        </w:tc>
        <w:tc>
          <w:tcPr>
            <w:tcW w:w="1132" w:type="dxa"/>
            <w:shd w:val="clear" w:color="auto" w:fill="auto"/>
            <w:vAlign w:val="bottom"/>
          </w:tcPr>
          <w:p w:rsidR="00FD650D" w:rsidRPr="00A316BA" w:rsidRDefault="00FD650D" w:rsidP="00AE2F02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88.1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965A6A" w:rsidRDefault="00FD650D" w:rsidP="00AE2F02">
            <w:pPr>
              <w:jc w:val="center"/>
              <w:rPr>
                <w:iCs/>
                <w:lang w:val="en-US"/>
              </w:rPr>
            </w:pPr>
            <w:r w:rsidRPr="00965A6A">
              <w:rPr>
                <w:iCs/>
                <w:lang w:val="en-US"/>
              </w:rPr>
              <w:t>87</w:t>
            </w:r>
            <w:r>
              <w:rPr>
                <w:iCs/>
                <w:lang w:val="en-US"/>
              </w:rPr>
              <w:t>.</w:t>
            </w:r>
            <w:r w:rsidRPr="00965A6A">
              <w:rPr>
                <w:iCs/>
                <w:lang w:val="en-US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color w:val="000000"/>
              </w:rPr>
            </w:pPr>
            <w:r>
              <w:rPr>
                <w:color w:val="000000"/>
              </w:rPr>
              <w:t>95.7</w:t>
            </w:r>
          </w:p>
        </w:tc>
        <w:tc>
          <w:tcPr>
            <w:tcW w:w="1523" w:type="dxa"/>
          </w:tcPr>
          <w:p w:rsidR="00FD650D" w:rsidRPr="00833AE4" w:rsidRDefault="00FD650D" w:rsidP="00AE2F02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color w:val="000000"/>
              </w:rPr>
            </w:pPr>
            <w:r>
              <w:rPr>
                <w:color w:val="000000"/>
              </w:rPr>
              <w:t>87.2</w:t>
            </w:r>
          </w:p>
        </w:tc>
        <w:tc>
          <w:tcPr>
            <w:tcW w:w="1418" w:type="dxa"/>
          </w:tcPr>
          <w:p w:rsidR="00FD650D" w:rsidRPr="00833AE4" w:rsidRDefault="00FD650D" w:rsidP="00AE2F02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1418" w:type="dxa"/>
          </w:tcPr>
          <w:p w:rsidR="00FD650D" w:rsidRPr="00833AE4" w:rsidRDefault="00FD650D" w:rsidP="00AE2F02">
            <w:pPr>
              <w:jc w:val="center"/>
              <w:rPr>
                <w:iCs/>
                <w:color w:val="000000"/>
              </w:rPr>
            </w:pPr>
          </w:p>
        </w:tc>
      </w:tr>
      <w:tr w:rsidR="00FD650D" w:rsidRPr="00833AE4" w:rsidTr="00AE2F02">
        <w:trPr>
          <w:trHeight w:val="48"/>
        </w:trPr>
        <w:tc>
          <w:tcPr>
            <w:tcW w:w="1136" w:type="dxa"/>
            <w:shd w:val="clear" w:color="auto" w:fill="FFFFFF" w:themeFill="background1"/>
          </w:tcPr>
          <w:p w:rsidR="00FD650D" w:rsidRPr="00C0620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21</w:t>
            </w:r>
          </w:p>
        </w:tc>
        <w:tc>
          <w:tcPr>
            <w:tcW w:w="1132" w:type="dxa"/>
            <w:shd w:val="clear" w:color="auto" w:fill="auto"/>
            <w:vAlign w:val="bottom"/>
          </w:tcPr>
          <w:p w:rsidR="00FD650D" w:rsidRPr="00A316BA" w:rsidRDefault="00FD650D" w:rsidP="00AE2F02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90.1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965A6A" w:rsidRDefault="00FD650D" w:rsidP="00AE2F02">
            <w:pPr>
              <w:jc w:val="center"/>
              <w:rPr>
                <w:iCs/>
                <w:lang w:val="en-US"/>
              </w:rPr>
            </w:pPr>
            <w:r w:rsidRPr="00965A6A">
              <w:rPr>
                <w:iCs/>
                <w:lang w:val="en-US"/>
              </w:rPr>
              <w:t>90</w:t>
            </w:r>
            <w:r>
              <w:rPr>
                <w:iCs/>
                <w:lang w:val="en-US"/>
              </w:rPr>
              <w:t>.</w:t>
            </w:r>
            <w:r w:rsidRPr="00965A6A">
              <w:rPr>
                <w:iCs/>
                <w:lang w:val="en-US"/>
              </w:rPr>
              <w:t>9</w:t>
            </w:r>
          </w:p>
        </w:tc>
        <w:tc>
          <w:tcPr>
            <w:tcW w:w="1418" w:type="dxa"/>
            <w:vAlign w:val="center"/>
          </w:tcPr>
          <w:p w:rsidR="00FD650D" w:rsidRPr="00833AE4" w:rsidRDefault="00FD650D" w:rsidP="00AE2F02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1523" w:type="dxa"/>
          </w:tcPr>
          <w:p w:rsidR="00FD650D" w:rsidRPr="00833AE4" w:rsidRDefault="00FD650D" w:rsidP="00AE2F02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color w:val="000000"/>
              </w:rPr>
            </w:pPr>
            <w:r>
              <w:rPr>
                <w:color w:val="000000"/>
              </w:rPr>
              <w:t>89.3</w:t>
            </w:r>
          </w:p>
        </w:tc>
        <w:tc>
          <w:tcPr>
            <w:tcW w:w="1418" w:type="dxa"/>
          </w:tcPr>
          <w:p w:rsidR="00FD650D" w:rsidRPr="00833AE4" w:rsidRDefault="00FD650D" w:rsidP="00AE2F02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1418" w:type="dxa"/>
          </w:tcPr>
          <w:p w:rsidR="00FD650D" w:rsidRPr="00833AE4" w:rsidRDefault="00FD650D" w:rsidP="00AE2F02">
            <w:pPr>
              <w:jc w:val="center"/>
              <w:rPr>
                <w:iCs/>
                <w:color w:val="000000"/>
              </w:rPr>
            </w:pPr>
          </w:p>
        </w:tc>
      </w:tr>
      <w:tr w:rsidR="00FD650D" w:rsidRPr="00833AE4" w:rsidTr="00AE2F02">
        <w:trPr>
          <w:trHeight w:val="48"/>
        </w:trPr>
        <w:tc>
          <w:tcPr>
            <w:tcW w:w="1136" w:type="dxa"/>
            <w:shd w:val="clear" w:color="auto" w:fill="FFFFFF" w:themeFill="background1"/>
          </w:tcPr>
          <w:p w:rsidR="00FD650D" w:rsidRPr="00C0620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22</w:t>
            </w:r>
          </w:p>
        </w:tc>
        <w:tc>
          <w:tcPr>
            <w:tcW w:w="1132" w:type="dxa"/>
            <w:shd w:val="clear" w:color="auto" w:fill="auto"/>
            <w:vAlign w:val="bottom"/>
          </w:tcPr>
          <w:p w:rsidR="00FD650D" w:rsidRPr="00A316BA" w:rsidRDefault="00FD650D" w:rsidP="00AE2F02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95.0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965A6A" w:rsidRDefault="00FD650D" w:rsidP="00AE2F02">
            <w:pPr>
              <w:jc w:val="center"/>
              <w:rPr>
                <w:iCs/>
                <w:lang w:val="en-US"/>
              </w:rPr>
            </w:pPr>
            <w:r w:rsidRPr="00965A6A">
              <w:rPr>
                <w:iCs/>
                <w:lang w:val="en-US"/>
              </w:rPr>
              <w:t>95</w:t>
            </w:r>
            <w:r>
              <w:rPr>
                <w:iCs/>
                <w:lang w:val="en-US"/>
              </w:rPr>
              <w:t>.</w:t>
            </w:r>
            <w:r w:rsidRPr="00965A6A">
              <w:rPr>
                <w:iCs/>
                <w:lang w:val="en-US"/>
              </w:rPr>
              <w:t>5</w:t>
            </w:r>
          </w:p>
        </w:tc>
        <w:tc>
          <w:tcPr>
            <w:tcW w:w="1418" w:type="dxa"/>
            <w:vAlign w:val="center"/>
          </w:tcPr>
          <w:p w:rsidR="00FD650D" w:rsidRPr="00833AE4" w:rsidRDefault="00FD650D" w:rsidP="00AE2F02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1523" w:type="dxa"/>
          </w:tcPr>
          <w:p w:rsidR="00FD650D" w:rsidRPr="00833AE4" w:rsidRDefault="00FD650D" w:rsidP="00AE2F02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color w:val="000000"/>
              </w:rPr>
            </w:pPr>
            <w:r>
              <w:rPr>
                <w:color w:val="000000"/>
              </w:rPr>
              <w:t>94.7</w:t>
            </w:r>
          </w:p>
        </w:tc>
        <w:tc>
          <w:tcPr>
            <w:tcW w:w="1418" w:type="dxa"/>
          </w:tcPr>
          <w:p w:rsidR="00FD650D" w:rsidRPr="00833AE4" w:rsidRDefault="00FD650D" w:rsidP="00AE2F02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1418" w:type="dxa"/>
          </w:tcPr>
          <w:p w:rsidR="00FD650D" w:rsidRPr="00833AE4" w:rsidRDefault="00FD650D" w:rsidP="00AE2F02">
            <w:pPr>
              <w:jc w:val="center"/>
              <w:rPr>
                <w:iCs/>
                <w:color w:val="000000"/>
              </w:rPr>
            </w:pPr>
          </w:p>
        </w:tc>
      </w:tr>
      <w:tr w:rsidR="00FD650D" w:rsidRPr="00833AE4" w:rsidTr="00AE2F02">
        <w:trPr>
          <w:trHeight w:val="48"/>
        </w:trPr>
        <w:tc>
          <w:tcPr>
            <w:tcW w:w="1136" w:type="dxa"/>
            <w:shd w:val="clear" w:color="auto" w:fill="FFFFFF" w:themeFill="background1"/>
          </w:tcPr>
          <w:p w:rsidR="00FD650D" w:rsidRPr="00C0620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23</w:t>
            </w:r>
          </w:p>
        </w:tc>
        <w:tc>
          <w:tcPr>
            <w:tcW w:w="1132" w:type="dxa"/>
            <w:shd w:val="clear" w:color="auto" w:fill="auto"/>
            <w:vAlign w:val="bottom"/>
          </w:tcPr>
          <w:p w:rsidR="00FD650D" w:rsidRPr="00A316BA" w:rsidRDefault="00FD650D" w:rsidP="00AE2F02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95.0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965A6A" w:rsidRDefault="00FD650D" w:rsidP="00AE2F02">
            <w:pPr>
              <w:jc w:val="center"/>
              <w:rPr>
                <w:iCs/>
                <w:lang w:val="en-US"/>
              </w:rPr>
            </w:pPr>
            <w:r w:rsidRPr="00965A6A">
              <w:rPr>
                <w:iCs/>
                <w:lang w:val="en-US"/>
              </w:rPr>
              <w:t>95</w:t>
            </w:r>
            <w:r>
              <w:rPr>
                <w:iCs/>
                <w:lang w:val="en-US"/>
              </w:rPr>
              <w:t>.</w:t>
            </w:r>
            <w:r w:rsidRPr="00965A6A">
              <w:rPr>
                <w:iCs/>
                <w:lang w:val="en-US"/>
              </w:rPr>
              <w:t>5</w:t>
            </w:r>
          </w:p>
        </w:tc>
        <w:tc>
          <w:tcPr>
            <w:tcW w:w="1418" w:type="dxa"/>
            <w:vAlign w:val="center"/>
          </w:tcPr>
          <w:p w:rsidR="00FD650D" w:rsidRPr="00833AE4" w:rsidRDefault="00FD650D" w:rsidP="00AE2F02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1523" w:type="dxa"/>
          </w:tcPr>
          <w:p w:rsidR="00FD650D" w:rsidRPr="00833AE4" w:rsidRDefault="00FD650D" w:rsidP="00AE2F02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color w:val="000000"/>
              </w:rPr>
            </w:pPr>
            <w:r>
              <w:rPr>
                <w:color w:val="000000"/>
              </w:rPr>
              <w:t>94.7</w:t>
            </w:r>
          </w:p>
        </w:tc>
        <w:tc>
          <w:tcPr>
            <w:tcW w:w="1418" w:type="dxa"/>
          </w:tcPr>
          <w:p w:rsidR="00FD650D" w:rsidRPr="00833AE4" w:rsidRDefault="00FD650D" w:rsidP="00AE2F02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1418" w:type="dxa"/>
          </w:tcPr>
          <w:p w:rsidR="00FD650D" w:rsidRPr="00833AE4" w:rsidRDefault="00FD650D" w:rsidP="00AE2F02">
            <w:pPr>
              <w:jc w:val="center"/>
              <w:rPr>
                <w:iCs/>
                <w:color w:val="000000"/>
              </w:rPr>
            </w:pPr>
          </w:p>
        </w:tc>
      </w:tr>
      <w:tr w:rsidR="00FD650D" w:rsidRPr="00833AE4" w:rsidTr="00AE2F02">
        <w:trPr>
          <w:trHeight w:val="48"/>
        </w:trPr>
        <w:tc>
          <w:tcPr>
            <w:tcW w:w="1136" w:type="dxa"/>
            <w:shd w:val="clear" w:color="auto" w:fill="FFFFFF" w:themeFill="background1"/>
          </w:tcPr>
          <w:p w:rsidR="00FD650D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lastRenderedPageBreak/>
              <w:t>24</w:t>
            </w:r>
          </w:p>
        </w:tc>
        <w:tc>
          <w:tcPr>
            <w:tcW w:w="1132" w:type="dxa"/>
            <w:shd w:val="clear" w:color="auto" w:fill="auto"/>
            <w:vAlign w:val="bottom"/>
          </w:tcPr>
          <w:p w:rsidR="00FD650D" w:rsidRPr="00A316BA" w:rsidRDefault="00FD650D" w:rsidP="00AE2F02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95.0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D650D" w:rsidRPr="00965A6A" w:rsidRDefault="00FD650D" w:rsidP="00AE2F02">
            <w:pPr>
              <w:jc w:val="center"/>
              <w:rPr>
                <w:iCs/>
                <w:lang w:val="en-US"/>
              </w:rPr>
            </w:pPr>
            <w:r w:rsidRPr="00965A6A">
              <w:rPr>
                <w:iCs/>
                <w:lang w:val="en-US"/>
              </w:rPr>
              <w:t>95</w:t>
            </w:r>
            <w:r>
              <w:rPr>
                <w:iCs/>
                <w:lang w:val="en-US"/>
              </w:rPr>
              <w:t>.</w:t>
            </w:r>
            <w:r w:rsidRPr="00965A6A">
              <w:rPr>
                <w:iCs/>
                <w:lang w:val="en-US"/>
              </w:rPr>
              <w:t>5</w:t>
            </w:r>
          </w:p>
        </w:tc>
        <w:tc>
          <w:tcPr>
            <w:tcW w:w="1418" w:type="dxa"/>
            <w:vAlign w:val="center"/>
          </w:tcPr>
          <w:p w:rsidR="00FD650D" w:rsidRPr="00833AE4" w:rsidRDefault="00FD650D" w:rsidP="00AE2F02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1523" w:type="dxa"/>
          </w:tcPr>
          <w:p w:rsidR="00FD650D" w:rsidRPr="00833AE4" w:rsidRDefault="00FD650D" w:rsidP="00AE2F02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color w:val="000000"/>
              </w:rPr>
            </w:pPr>
            <w:r>
              <w:rPr>
                <w:color w:val="000000"/>
              </w:rPr>
              <w:t>94.7</w:t>
            </w:r>
          </w:p>
        </w:tc>
        <w:tc>
          <w:tcPr>
            <w:tcW w:w="1418" w:type="dxa"/>
          </w:tcPr>
          <w:p w:rsidR="00FD650D" w:rsidRPr="00833AE4" w:rsidRDefault="00FD650D" w:rsidP="00AE2F02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1418" w:type="dxa"/>
          </w:tcPr>
          <w:p w:rsidR="00FD650D" w:rsidRPr="00833AE4" w:rsidRDefault="00FD650D" w:rsidP="00AE2F02">
            <w:pPr>
              <w:jc w:val="center"/>
              <w:rPr>
                <w:iCs/>
                <w:color w:val="000000"/>
              </w:rPr>
            </w:pPr>
          </w:p>
        </w:tc>
      </w:tr>
      <w:tr w:rsidR="00FD650D" w:rsidRPr="00833AE4" w:rsidTr="00AE2F02">
        <w:trPr>
          <w:trHeight w:val="227"/>
        </w:trPr>
        <w:tc>
          <w:tcPr>
            <w:tcW w:w="113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D650D" w:rsidRPr="00C0620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25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650D" w:rsidRPr="00A316BA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95.0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 w:rsidRPr="00965A6A">
              <w:rPr>
                <w:iCs/>
                <w:lang w:val="en-US"/>
              </w:rPr>
              <w:t>95</w:t>
            </w:r>
            <w:r>
              <w:rPr>
                <w:iCs/>
                <w:lang w:val="en-US"/>
              </w:rPr>
              <w:t>.</w:t>
            </w:r>
            <w:r w:rsidRPr="00965A6A">
              <w:rPr>
                <w:iCs/>
                <w:lang w:val="en-US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</w:p>
        </w:tc>
        <w:tc>
          <w:tcPr>
            <w:tcW w:w="1523" w:type="dxa"/>
            <w:tcBorders>
              <w:bottom w:val="single" w:sz="4" w:space="0" w:color="auto"/>
            </w:tcBorders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  <w:r>
              <w:rPr>
                <w:color w:val="000000"/>
              </w:rPr>
              <w:t>94.7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D650D" w:rsidRPr="00833AE4" w:rsidRDefault="00FD650D" w:rsidP="00AE2F02">
            <w:pPr>
              <w:jc w:val="center"/>
              <w:rPr>
                <w:iCs/>
                <w:lang w:val="en-US"/>
              </w:rPr>
            </w:pPr>
          </w:p>
        </w:tc>
      </w:tr>
    </w:tbl>
    <w:p w:rsidR="00FD650D" w:rsidRDefault="00FD650D" w:rsidP="00FD650D">
      <w:pPr>
        <w:spacing w:line="480" w:lineRule="auto"/>
        <w:ind w:left="709" w:hanging="709"/>
        <w:rPr>
          <w:lang w:val="en-US"/>
        </w:rPr>
      </w:pPr>
    </w:p>
    <w:p w:rsidR="001D5C99" w:rsidRPr="0088682C" w:rsidRDefault="001D5C99" w:rsidP="00697129">
      <w:pPr>
        <w:spacing w:line="480" w:lineRule="auto"/>
        <w:rPr>
          <w:noProof/>
          <w:lang w:val="en-US"/>
        </w:rPr>
      </w:pPr>
      <w:bookmarkStart w:id="0" w:name="_GoBack"/>
      <w:bookmarkEnd w:id="0"/>
    </w:p>
    <w:sectPr w:rsidR="001D5C99" w:rsidRPr="0088682C" w:rsidSect="00FD650D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D7575" w:rsidRDefault="005D7575" w:rsidP="000263A4">
      <w:r>
        <w:separator/>
      </w:r>
    </w:p>
  </w:endnote>
  <w:endnote w:type="continuationSeparator" w:id="0">
    <w:p w:rsidR="005D7575" w:rsidRDefault="005D7575" w:rsidP="00026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D7575" w:rsidRDefault="005D7575" w:rsidP="000263A4">
      <w:r>
        <w:separator/>
      </w:r>
    </w:p>
  </w:footnote>
  <w:footnote w:type="continuationSeparator" w:id="0">
    <w:p w:rsidR="005D7575" w:rsidRDefault="005D7575" w:rsidP="000263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F09"/>
    <w:rsid w:val="00000AB3"/>
    <w:rsid w:val="00012D60"/>
    <w:rsid w:val="00013C6E"/>
    <w:rsid w:val="00014163"/>
    <w:rsid w:val="00017D5E"/>
    <w:rsid w:val="000242F4"/>
    <w:rsid w:val="000263A4"/>
    <w:rsid w:val="00040147"/>
    <w:rsid w:val="00051501"/>
    <w:rsid w:val="00060605"/>
    <w:rsid w:val="00063F87"/>
    <w:rsid w:val="000648DA"/>
    <w:rsid w:val="00064B5D"/>
    <w:rsid w:val="00071668"/>
    <w:rsid w:val="0007393C"/>
    <w:rsid w:val="00074DF9"/>
    <w:rsid w:val="00081A22"/>
    <w:rsid w:val="0008292E"/>
    <w:rsid w:val="000867E3"/>
    <w:rsid w:val="00092E20"/>
    <w:rsid w:val="000A0F09"/>
    <w:rsid w:val="000A4FC4"/>
    <w:rsid w:val="000B0121"/>
    <w:rsid w:val="000B2631"/>
    <w:rsid w:val="000B70CA"/>
    <w:rsid w:val="000B71B7"/>
    <w:rsid w:val="000D00E0"/>
    <w:rsid w:val="000D2CF5"/>
    <w:rsid w:val="000D4061"/>
    <w:rsid w:val="000D77B8"/>
    <w:rsid w:val="000D7E0C"/>
    <w:rsid w:val="000E2129"/>
    <w:rsid w:val="000E34A6"/>
    <w:rsid w:val="000E49D4"/>
    <w:rsid w:val="000F3F4D"/>
    <w:rsid w:val="000F4AD9"/>
    <w:rsid w:val="00102C9A"/>
    <w:rsid w:val="00112326"/>
    <w:rsid w:val="00120C20"/>
    <w:rsid w:val="00124162"/>
    <w:rsid w:val="001266D6"/>
    <w:rsid w:val="001307D6"/>
    <w:rsid w:val="00131173"/>
    <w:rsid w:val="001330E2"/>
    <w:rsid w:val="00133D10"/>
    <w:rsid w:val="00135145"/>
    <w:rsid w:val="001363D3"/>
    <w:rsid w:val="00157572"/>
    <w:rsid w:val="001616CF"/>
    <w:rsid w:val="00164D4E"/>
    <w:rsid w:val="00165221"/>
    <w:rsid w:val="00177F5C"/>
    <w:rsid w:val="00182360"/>
    <w:rsid w:val="00186594"/>
    <w:rsid w:val="00195524"/>
    <w:rsid w:val="001A37B0"/>
    <w:rsid w:val="001A6217"/>
    <w:rsid w:val="001A655D"/>
    <w:rsid w:val="001B032B"/>
    <w:rsid w:val="001B0822"/>
    <w:rsid w:val="001B0DD8"/>
    <w:rsid w:val="001B2217"/>
    <w:rsid w:val="001B3A35"/>
    <w:rsid w:val="001B6278"/>
    <w:rsid w:val="001C0A9E"/>
    <w:rsid w:val="001C14CF"/>
    <w:rsid w:val="001C550F"/>
    <w:rsid w:val="001C60E5"/>
    <w:rsid w:val="001C628E"/>
    <w:rsid w:val="001C6B8D"/>
    <w:rsid w:val="001D4418"/>
    <w:rsid w:val="001D4BC5"/>
    <w:rsid w:val="001D5AD6"/>
    <w:rsid w:val="001D5C99"/>
    <w:rsid w:val="001D7EED"/>
    <w:rsid w:val="001E06A1"/>
    <w:rsid w:val="001E1766"/>
    <w:rsid w:val="001E3632"/>
    <w:rsid w:val="001E7BF5"/>
    <w:rsid w:val="001F1290"/>
    <w:rsid w:val="001F2D2B"/>
    <w:rsid w:val="001F4C7E"/>
    <w:rsid w:val="00207441"/>
    <w:rsid w:val="002151FE"/>
    <w:rsid w:val="00216F90"/>
    <w:rsid w:val="00222DE0"/>
    <w:rsid w:val="002230FC"/>
    <w:rsid w:val="002310C4"/>
    <w:rsid w:val="00231F40"/>
    <w:rsid w:val="00232CAD"/>
    <w:rsid w:val="002347A6"/>
    <w:rsid w:val="00236720"/>
    <w:rsid w:val="00236A07"/>
    <w:rsid w:val="002373C6"/>
    <w:rsid w:val="0024603B"/>
    <w:rsid w:val="00246A84"/>
    <w:rsid w:val="00246B15"/>
    <w:rsid w:val="00251CAD"/>
    <w:rsid w:val="002576C5"/>
    <w:rsid w:val="0026285F"/>
    <w:rsid w:val="0026645E"/>
    <w:rsid w:val="002738C0"/>
    <w:rsid w:val="00275A32"/>
    <w:rsid w:val="00275EFD"/>
    <w:rsid w:val="0028167B"/>
    <w:rsid w:val="002A7D87"/>
    <w:rsid w:val="002B1A53"/>
    <w:rsid w:val="002C59CC"/>
    <w:rsid w:val="002C7E85"/>
    <w:rsid w:val="002D07B5"/>
    <w:rsid w:val="002E0349"/>
    <w:rsid w:val="002E1737"/>
    <w:rsid w:val="002E2214"/>
    <w:rsid w:val="002E2520"/>
    <w:rsid w:val="002E3CDA"/>
    <w:rsid w:val="002F3A11"/>
    <w:rsid w:val="002F5C0E"/>
    <w:rsid w:val="00301AB9"/>
    <w:rsid w:val="00327080"/>
    <w:rsid w:val="0032770E"/>
    <w:rsid w:val="003309A7"/>
    <w:rsid w:val="003317CC"/>
    <w:rsid w:val="0033295C"/>
    <w:rsid w:val="00333FDF"/>
    <w:rsid w:val="003368E2"/>
    <w:rsid w:val="00344EB4"/>
    <w:rsid w:val="00347DA1"/>
    <w:rsid w:val="003553DD"/>
    <w:rsid w:val="003579AD"/>
    <w:rsid w:val="003606C3"/>
    <w:rsid w:val="00371120"/>
    <w:rsid w:val="003711D4"/>
    <w:rsid w:val="00382E29"/>
    <w:rsid w:val="00387A73"/>
    <w:rsid w:val="00391733"/>
    <w:rsid w:val="00397DC6"/>
    <w:rsid w:val="003A42F6"/>
    <w:rsid w:val="003A5A0E"/>
    <w:rsid w:val="003B5189"/>
    <w:rsid w:val="003B7074"/>
    <w:rsid w:val="003C1CB7"/>
    <w:rsid w:val="003C2C74"/>
    <w:rsid w:val="003D05F1"/>
    <w:rsid w:val="003D193A"/>
    <w:rsid w:val="003D3DFE"/>
    <w:rsid w:val="003E00F0"/>
    <w:rsid w:val="003E6EF7"/>
    <w:rsid w:val="003F12CC"/>
    <w:rsid w:val="003F196A"/>
    <w:rsid w:val="003F74D2"/>
    <w:rsid w:val="0040748E"/>
    <w:rsid w:val="0041185B"/>
    <w:rsid w:val="00412299"/>
    <w:rsid w:val="0041276F"/>
    <w:rsid w:val="004147F2"/>
    <w:rsid w:val="00426D46"/>
    <w:rsid w:val="004318F2"/>
    <w:rsid w:val="004336F5"/>
    <w:rsid w:val="0043640C"/>
    <w:rsid w:val="0044051A"/>
    <w:rsid w:val="00450EE4"/>
    <w:rsid w:val="0045289B"/>
    <w:rsid w:val="00455E5D"/>
    <w:rsid w:val="00463E90"/>
    <w:rsid w:val="00490FE6"/>
    <w:rsid w:val="004B03CB"/>
    <w:rsid w:val="004C1063"/>
    <w:rsid w:val="004D0646"/>
    <w:rsid w:val="004D0722"/>
    <w:rsid w:val="004D0748"/>
    <w:rsid w:val="004E3E6F"/>
    <w:rsid w:val="004E7A81"/>
    <w:rsid w:val="004F4F56"/>
    <w:rsid w:val="005010A4"/>
    <w:rsid w:val="0050435A"/>
    <w:rsid w:val="00506EC1"/>
    <w:rsid w:val="00514B4D"/>
    <w:rsid w:val="00520E28"/>
    <w:rsid w:val="005235D7"/>
    <w:rsid w:val="00523EC6"/>
    <w:rsid w:val="005276F2"/>
    <w:rsid w:val="00527FBE"/>
    <w:rsid w:val="00540CDC"/>
    <w:rsid w:val="00541360"/>
    <w:rsid w:val="005641B1"/>
    <w:rsid w:val="00573819"/>
    <w:rsid w:val="0057617D"/>
    <w:rsid w:val="00580008"/>
    <w:rsid w:val="00591CC0"/>
    <w:rsid w:val="005A081B"/>
    <w:rsid w:val="005A50EF"/>
    <w:rsid w:val="005A54E8"/>
    <w:rsid w:val="005B6BC5"/>
    <w:rsid w:val="005C3C4D"/>
    <w:rsid w:val="005C458D"/>
    <w:rsid w:val="005C63A3"/>
    <w:rsid w:val="005D275D"/>
    <w:rsid w:val="005D463B"/>
    <w:rsid w:val="005D7575"/>
    <w:rsid w:val="005E087E"/>
    <w:rsid w:val="005E5EC6"/>
    <w:rsid w:val="005E7A94"/>
    <w:rsid w:val="006040BE"/>
    <w:rsid w:val="0060465B"/>
    <w:rsid w:val="00614E57"/>
    <w:rsid w:val="00617204"/>
    <w:rsid w:val="00624864"/>
    <w:rsid w:val="006256FF"/>
    <w:rsid w:val="006263BC"/>
    <w:rsid w:val="00626990"/>
    <w:rsid w:val="00633E2C"/>
    <w:rsid w:val="00637EFD"/>
    <w:rsid w:val="0064206A"/>
    <w:rsid w:val="006452F5"/>
    <w:rsid w:val="00645AD6"/>
    <w:rsid w:val="00647781"/>
    <w:rsid w:val="00650694"/>
    <w:rsid w:val="00664351"/>
    <w:rsid w:val="006708D6"/>
    <w:rsid w:val="00681A7C"/>
    <w:rsid w:val="00682F4B"/>
    <w:rsid w:val="00684011"/>
    <w:rsid w:val="006913D6"/>
    <w:rsid w:val="00691E40"/>
    <w:rsid w:val="006961D7"/>
    <w:rsid w:val="00697129"/>
    <w:rsid w:val="00697F2B"/>
    <w:rsid w:val="006A1530"/>
    <w:rsid w:val="006A44D0"/>
    <w:rsid w:val="006B5DDA"/>
    <w:rsid w:val="006B6342"/>
    <w:rsid w:val="006C4917"/>
    <w:rsid w:val="006C4B5E"/>
    <w:rsid w:val="006C7B7F"/>
    <w:rsid w:val="006D73B5"/>
    <w:rsid w:val="006E09BD"/>
    <w:rsid w:val="006E1F75"/>
    <w:rsid w:val="006E73D8"/>
    <w:rsid w:val="007003FF"/>
    <w:rsid w:val="00701E1F"/>
    <w:rsid w:val="00710EE3"/>
    <w:rsid w:val="007140EE"/>
    <w:rsid w:val="0071594B"/>
    <w:rsid w:val="00721443"/>
    <w:rsid w:val="0072231F"/>
    <w:rsid w:val="00723FF2"/>
    <w:rsid w:val="00727FCD"/>
    <w:rsid w:val="00736407"/>
    <w:rsid w:val="00742111"/>
    <w:rsid w:val="00742753"/>
    <w:rsid w:val="0074468C"/>
    <w:rsid w:val="00755765"/>
    <w:rsid w:val="00757D58"/>
    <w:rsid w:val="007611C2"/>
    <w:rsid w:val="00763625"/>
    <w:rsid w:val="00763E50"/>
    <w:rsid w:val="00776220"/>
    <w:rsid w:val="007841B5"/>
    <w:rsid w:val="007848DC"/>
    <w:rsid w:val="00796011"/>
    <w:rsid w:val="007B0D6A"/>
    <w:rsid w:val="007B696A"/>
    <w:rsid w:val="007C049B"/>
    <w:rsid w:val="007D30A7"/>
    <w:rsid w:val="007D58AD"/>
    <w:rsid w:val="007D639A"/>
    <w:rsid w:val="007F780C"/>
    <w:rsid w:val="008025C2"/>
    <w:rsid w:val="008050C2"/>
    <w:rsid w:val="0081407E"/>
    <w:rsid w:val="00817774"/>
    <w:rsid w:val="00820248"/>
    <w:rsid w:val="00821F35"/>
    <w:rsid w:val="008221E7"/>
    <w:rsid w:val="008222FF"/>
    <w:rsid w:val="008225FA"/>
    <w:rsid w:val="0082499B"/>
    <w:rsid w:val="00825039"/>
    <w:rsid w:val="00826139"/>
    <w:rsid w:val="00827862"/>
    <w:rsid w:val="0083723C"/>
    <w:rsid w:val="008430A7"/>
    <w:rsid w:val="00850C9A"/>
    <w:rsid w:val="00851BB1"/>
    <w:rsid w:val="00853444"/>
    <w:rsid w:val="008542ED"/>
    <w:rsid w:val="008563BD"/>
    <w:rsid w:val="00872ACD"/>
    <w:rsid w:val="00881762"/>
    <w:rsid w:val="00883405"/>
    <w:rsid w:val="0088440A"/>
    <w:rsid w:val="0088682C"/>
    <w:rsid w:val="0089074F"/>
    <w:rsid w:val="008B0E36"/>
    <w:rsid w:val="008B1FB8"/>
    <w:rsid w:val="008B27DF"/>
    <w:rsid w:val="008B337E"/>
    <w:rsid w:val="008B46ED"/>
    <w:rsid w:val="008B51D2"/>
    <w:rsid w:val="008C76D2"/>
    <w:rsid w:val="008C7907"/>
    <w:rsid w:val="008D0D8E"/>
    <w:rsid w:val="008D3D5E"/>
    <w:rsid w:val="008D5B44"/>
    <w:rsid w:val="008D7C50"/>
    <w:rsid w:val="008E2610"/>
    <w:rsid w:val="008E2A34"/>
    <w:rsid w:val="008E6DE9"/>
    <w:rsid w:val="008F09BA"/>
    <w:rsid w:val="008F32B1"/>
    <w:rsid w:val="008F61D8"/>
    <w:rsid w:val="00904BAF"/>
    <w:rsid w:val="00911589"/>
    <w:rsid w:val="00911D11"/>
    <w:rsid w:val="00913D8F"/>
    <w:rsid w:val="00914DAC"/>
    <w:rsid w:val="00914FA9"/>
    <w:rsid w:val="00915462"/>
    <w:rsid w:val="00920271"/>
    <w:rsid w:val="0092151D"/>
    <w:rsid w:val="00923E0D"/>
    <w:rsid w:val="00941C14"/>
    <w:rsid w:val="00953C46"/>
    <w:rsid w:val="00965B8A"/>
    <w:rsid w:val="009816AB"/>
    <w:rsid w:val="009821E5"/>
    <w:rsid w:val="00984027"/>
    <w:rsid w:val="009865F6"/>
    <w:rsid w:val="00995726"/>
    <w:rsid w:val="009A0CB8"/>
    <w:rsid w:val="009A201E"/>
    <w:rsid w:val="009A22FD"/>
    <w:rsid w:val="009A28B9"/>
    <w:rsid w:val="009A315F"/>
    <w:rsid w:val="009A5A43"/>
    <w:rsid w:val="009C6F8B"/>
    <w:rsid w:val="009D5506"/>
    <w:rsid w:val="009E41E8"/>
    <w:rsid w:val="009F323F"/>
    <w:rsid w:val="009F7CB4"/>
    <w:rsid w:val="00A002A2"/>
    <w:rsid w:val="00A112E1"/>
    <w:rsid w:val="00A218D7"/>
    <w:rsid w:val="00A27ED7"/>
    <w:rsid w:val="00A31F09"/>
    <w:rsid w:val="00A34D96"/>
    <w:rsid w:val="00A3513B"/>
    <w:rsid w:val="00A45A53"/>
    <w:rsid w:val="00A46FFD"/>
    <w:rsid w:val="00A502E2"/>
    <w:rsid w:val="00A51B2C"/>
    <w:rsid w:val="00A5284D"/>
    <w:rsid w:val="00A53863"/>
    <w:rsid w:val="00A7026E"/>
    <w:rsid w:val="00A71E1C"/>
    <w:rsid w:val="00A73DF6"/>
    <w:rsid w:val="00A744F7"/>
    <w:rsid w:val="00A82FBC"/>
    <w:rsid w:val="00A8502B"/>
    <w:rsid w:val="00A919E0"/>
    <w:rsid w:val="00A94E14"/>
    <w:rsid w:val="00A9652B"/>
    <w:rsid w:val="00A96575"/>
    <w:rsid w:val="00AA1295"/>
    <w:rsid w:val="00AA1F11"/>
    <w:rsid w:val="00AA581E"/>
    <w:rsid w:val="00AA6E58"/>
    <w:rsid w:val="00AA7900"/>
    <w:rsid w:val="00AB0FD7"/>
    <w:rsid w:val="00AB2B36"/>
    <w:rsid w:val="00AC131C"/>
    <w:rsid w:val="00AC54F9"/>
    <w:rsid w:val="00AC7E0C"/>
    <w:rsid w:val="00AD682D"/>
    <w:rsid w:val="00AD7FBF"/>
    <w:rsid w:val="00AE55B0"/>
    <w:rsid w:val="00AE6B91"/>
    <w:rsid w:val="00B03299"/>
    <w:rsid w:val="00B05556"/>
    <w:rsid w:val="00B106AC"/>
    <w:rsid w:val="00B10F6B"/>
    <w:rsid w:val="00B12D83"/>
    <w:rsid w:val="00B149B4"/>
    <w:rsid w:val="00B167B2"/>
    <w:rsid w:val="00B16D7F"/>
    <w:rsid w:val="00B24B6C"/>
    <w:rsid w:val="00B253C8"/>
    <w:rsid w:val="00B27577"/>
    <w:rsid w:val="00B3095A"/>
    <w:rsid w:val="00B3708D"/>
    <w:rsid w:val="00B44AF8"/>
    <w:rsid w:val="00B51ADE"/>
    <w:rsid w:val="00B64091"/>
    <w:rsid w:val="00B65A31"/>
    <w:rsid w:val="00B71C14"/>
    <w:rsid w:val="00B800AE"/>
    <w:rsid w:val="00B810AB"/>
    <w:rsid w:val="00B979D5"/>
    <w:rsid w:val="00BB3169"/>
    <w:rsid w:val="00BB3EAA"/>
    <w:rsid w:val="00BB7F4C"/>
    <w:rsid w:val="00BC5CD9"/>
    <w:rsid w:val="00BD0E1C"/>
    <w:rsid w:val="00BD0F5F"/>
    <w:rsid w:val="00BE4ED1"/>
    <w:rsid w:val="00BE60FD"/>
    <w:rsid w:val="00BE61F3"/>
    <w:rsid w:val="00BE7F17"/>
    <w:rsid w:val="00BF2B72"/>
    <w:rsid w:val="00BF7421"/>
    <w:rsid w:val="00C03FC8"/>
    <w:rsid w:val="00C0475E"/>
    <w:rsid w:val="00C05FDC"/>
    <w:rsid w:val="00C10C67"/>
    <w:rsid w:val="00C13EB8"/>
    <w:rsid w:val="00C17146"/>
    <w:rsid w:val="00C21736"/>
    <w:rsid w:val="00C225AE"/>
    <w:rsid w:val="00C26DB6"/>
    <w:rsid w:val="00C33F15"/>
    <w:rsid w:val="00C3798C"/>
    <w:rsid w:val="00C408B7"/>
    <w:rsid w:val="00C4734A"/>
    <w:rsid w:val="00C53C0E"/>
    <w:rsid w:val="00C55C0A"/>
    <w:rsid w:val="00C5649D"/>
    <w:rsid w:val="00C6556D"/>
    <w:rsid w:val="00C6762D"/>
    <w:rsid w:val="00C71F45"/>
    <w:rsid w:val="00C7428B"/>
    <w:rsid w:val="00C779D2"/>
    <w:rsid w:val="00C82A7D"/>
    <w:rsid w:val="00C83FCB"/>
    <w:rsid w:val="00C87390"/>
    <w:rsid w:val="00C87D26"/>
    <w:rsid w:val="00CA4C75"/>
    <w:rsid w:val="00CA74FF"/>
    <w:rsid w:val="00CB30A1"/>
    <w:rsid w:val="00CB3EAD"/>
    <w:rsid w:val="00CC0C8A"/>
    <w:rsid w:val="00CC1E30"/>
    <w:rsid w:val="00CC60A7"/>
    <w:rsid w:val="00CD0EC5"/>
    <w:rsid w:val="00CD5C4D"/>
    <w:rsid w:val="00CE17E5"/>
    <w:rsid w:val="00CE2963"/>
    <w:rsid w:val="00CF47F0"/>
    <w:rsid w:val="00CF797A"/>
    <w:rsid w:val="00CF7C5E"/>
    <w:rsid w:val="00CF7DBA"/>
    <w:rsid w:val="00D01DD5"/>
    <w:rsid w:val="00D01F10"/>
    <w:rsid w:val="00D079DF"/>
    <w:rsid w:val="00D07D78"/>
    <w:rsid w:val="00D1234A"/>
    <w:rsid w:val="00D1416C"/>
    <w:rsid w:val="00D143C0"/>
    <w:rsid w:val="00D30231"/>
    <w:rsid w:val="00D31725"/>
    <w:rsid w:val="00D37AC2"/>
    <w:rsid w:val="00D42BBD"/>
    <w:rsid w:val="00D42F28"/>
    <w:rsid w:val="00D539DE"/>
    <w:rsid w:val="00D5471C"/>
    <w:rsid w:val="00D559E3"/>
    <w:rsid w:val="00D66F7A"/>
    <w:rsid w:val="00D7290F"/>
    <w:rsid w:val="00D729D7"/>
    <w:rsid w:val="00D73555"/>
    <w:rsid w:val="00D818B8"/>
    <w:rsid w:val="00D84F84"/>
    <w:rsid w:val="00D91091"/>
    <w:rsid w:val="00D961FE"/>
    <w:rsid w:val="00DA5B8A"/>
    <w:rsid w:val="00DA779A"/>
    <w:rsid w:val="00DB01A9"/>
    <w:rsid w:val="00DB10EE"/>
    <w:rsid w:val="00DB6106"/>
    <w:rsid w:val="00DC3F6B"/>
    <w:rsid w:val="00DD5489"/>
    <w:rsid w:val="00DD7095"/>
    <w:rsid w:val="00DE1655"/>
    <w:rsid w:val="00DE5804"/>
    <w:rsid w:val="00DE7C4A"/>
    <w:rsid w:val="00DF061D"/>
    <w:rsid w:val="00E01BD4"/>
    <w:rsid w:val="00E0309F"/>
    <w:rsid w:val="00E23ECE"/>
    <w:rsid w:val="00E25742"/>
    <w:rsid w:val="00E31320"/>
    <w:rsid w:val="00E42E11"/>
    <w:rsid w:val="00E4379F"/>
    <w:rsid w:val="00E44C61"/>
    <w:rsid w:val="00E51E0D"/>
    <w:rsid w:val="00E52FF9"/>
    <w:rsid w:val="00E55A48"/>
    <w:rsid w:val="00E565F7"/>
    <w:rsid w:val="00E605CA"/>
    <w:rsid w:val="00E67BBB"/>
    <w:rsid w:val="00E748A3"/>
    <w:rsid w:val="00E834FF"/>
    <w:rsid w:val="00E83EE2"/>
    <w:rsid w:val="00E8421C"/>
    <w:rsid w:val="00E87DBB"/>
    <w:rsid w:val="00E94DD9"/>
    <w:rsid w:val="00EA0B2B"/>
    <w:rsid w:val="00EA31E6"/>
    <w:rsid w:val="00EC0BB3"/>
    <w:rsid w:val="00EC1EEA"/>
    <w:rsid w:val="00EC23E8"/>
    <w:rsid w:val="00ED2F7A"/>
    <w:rsid w:val="00ED3B86"/>
    <w:rsid w:val="00EF16D7"/>
    <w:rsid w:val="00EF1A11"/>
    <w:rsid w:val="00EF2A68"/>
    <w:rsid w:val="00F02396"/>
    <w:rsid w:val="00F1489F"/>
    <w:rsid w:val="00F14BEB"/>
    <w:rsid w:val="00F168F0"/>
    <w:rsid w:val="00F20781"/>
    <w:rsid w:val="00F20DA0"/>
    <w:rsid w:val="00F21119"/>
    <w:rsid w:val="00F23AA8"/>
    <w:rsid w:val="00F259D3"/>
    <w:rsid w:val="00F35029"/>
    <w:rsid w:val="00F37657"/>
    <w:rsid w:val="00F41DAA"/>
    <w:rsid w:val="00F4480D"/>
    <w:rsid w:val="00F46769"/>
    <w:rsid w:val="00F56265"/>
    <w:rsid w:val="00F60C64"/>
    <w:rsid w:val="00F66505"/>
    <w:rsid w:val="00F764D9"/>
    <w:rsid w:val="00F8399D"/>
    <w:rsid w:val="00F92963"/>
    <w:rsid w:val="00F93317"/>
    <w:rsid w:val="00F9639B"/>
    <w:rsid w:val="00F96891"/>
    <w:rsid w:val="00F96CCB"/>
    <w:rsid w:val="00F96CDF"/>
    <w:rsid w:val="00FA033C"/>
    <w:rsid w:val="00FA0B63"/>
    <w:rsid w:val="00FA685F"/>
    <w:rsid w:val="00FA7A0C"/>
    <w:rsid w:val="00FC14F5"/>
    <w:rsid w:val="00FC44F0"/>
    <w:rsid w:val="00FC513B"/>
    <w:rsid w:val="00FC7B51"/>
    <w:rsid w:val="00FD1189"/>
    <w:rsid w:val="00FD650D"/>
    <w:rsid w:val="00FD7686"/>
    <w:rsid w:val="00FE15FD"/>
    <w:rsid w:val="00FE2DAD"/>
    <w:rsid w:val="00FE5CBD"/>
    <w:rsid w:val="00FE7FFC"/>
    <w:rsid w:val="00FF129E"/>
    <w:rsid w:val="00FF1938"/>
    <w:rsid w:val="00FF4AD9"/>
    <w:rsid w:val="00FF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64FB1F"/>
  <w15:chartTrackingRefBased/>
  <w15:docId w15:val="{BF96BCE2-E325-EB4D-838F-16E6EF411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31F09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0263A4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263A4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0263A4"/>
    <w:rPr>
      <w:vertAlign w:val="superscript"/>
    </w:rPr>
  </w:style>
  <w:style w:type="table" w:styleId="Tabellenraster">
    <w:name w:val="Table Grid"/>
    <w:basedOn w:val="NormaleTabelle"/>
    <w:uiPriority w:val="39"/>
    <w:rsid w:val="0088682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996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Gartmeier</dc:creator>
  <cp:keywords/>
  <dc:description/>
  <cp:lastModifiedBy>Martin Gartmeier</cp:lastModifiedBy>
  <cp:revision>2</cp:revision>
  <dcterms:created xsi:type="dcterms:W3CDTF">2023-12-20T20:10:00Z</dcterms:created>
  <dcterms:modified xsi:type="dcterms:W3CDTF">2023-12-20T20:10:00Z</dcterms:modified>
</cp:coreProperties>
</file>