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6C9DC" w14:textId="2F531D96" w:rsidR="00596577" w:rsidRDefault="005965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Supplementary file</w:t>
      </w:r>
      <w:r w:rsidRPr="00014DA9">
        <w:rPr>
          <w:rFonts w:ascii="Arial" w:hAnsi="Arial" w:cs="Arial"/>
          <w:b/>
          <w:bCs/>
          <w:sz w:val="20"/>
          <w:szCs w:val="20"/>
        </w:rPr>
        <w:t xml:space="preserve"> </w:t>
      </w:r>
      <w:r w:rsidR="00671320" w:rsidRPr="00014DA9">
        <w:rPr>
          <w:rFonts w:ascii="Arial" w:hAnsi="Arial" w:cs="Arial"/>
          <w:b/>
          <w:bCs/>
          <w:sz w:val="20"/>
          <w:szCs w:val="20"/>
        </w:rPr>
        <w:t>1</w:t>
      </w:r>
      <w:r w:rsidR="00671320" w:rsidRPr="00014DA9">
        <w:rPr>
          <w:rFonts w:ascii="Arial" w:hAnsi="Arial" w:cs="Arial"/>
          <w:sz w:val="20"/>
          <w:szCs w:val="20"/>
        </w:rPr>
        <w:t>.</w:t>
      </w:r>
      <w:r w:rsidR="00424C95" w:rsidRPr="00014DA9">
        <w:rPr>
          <w:rFonts w:ascii="Arial" w:hAnsi="Arial" w:cs="Arial"/>
          <w:sz w:val="20"/>
          <w:szCs w:val="20"/>
        </w:rPr>
        <w:t xml:space="preserve"> </w:t>
      </w:r>
    </w:p>
    <w:p w14:paraId="2834018A" w14:textId="5E5AB7B7" w:rsidR="00C44604" w:rsidRPr="00014DA9" w:rsidRDefault="00671320">
      <w:pPr>
        <w:rPr>
          <w:rFonts w:ascii="Arial" w:hAnsi="Arial" w:cs="Arial"/>
          <w:sz w:val="20"/>
          <w:szCs w:val="20"/>
        </w:rPr>
      </w:pPr>
      <w:r w:rsidRPr="00014DA9">
        <w:rPr>
          <w:rFonts w:ascii="Arial" w:hAnsi="Arial" w:cs="Arial"/>
          <w:sz w:val="20"/>
          <w:szCs w:val="20"/>
        </w:rPr>
        <w:t>S</w:t>
      </w:r>
      <w:r w:rsidR="00424C95" w:rsidRPr="00014DA9">
        <w:rPr>
          <w:rFonts w:ascii="Arial" w:hAnsi="Arial" w:cs="Arial"/>
          <w:sz w:val="20"/>
          <w:szCs w:val="20"/>
        </w:rPr>
        <w:t>earch strateg</w:t>
      </w:r>
      <w:r w:rsidR="009A0BA8" w:rsidRPr="00014DA9">
        <w:rPr>
          <w:rFonts w:ascii="Arial" w:hAnsi="Arial" w:cs="Arial"/>
          <w:sz w:val="20"/>
          <w:szCs w:val="20"/>
        </w:rPr>
        <w:t>y</w:t>
      </w:r>
      <w:r w:rsidR="00014DA9">
        <w:rPr>
          <w:rFonts w:ascii="Arial" w:hAnsi="Arial" w:cs="Arial"/>
          <w:sz w:val="20"/>
          <w:szCs w:val="20"/>
        </w:rPr>
        <w:t xml:space="preserve"> for OVID MEDLINE</w:t>
      </w:r>
      <w:bookmarkStart w:id="0" w:name="_Hlk124325391"/>
    </w:p>
    <w:tbl>
      <w:tblPr>
        <w:tblStyle w:val="TableGrid"/>
        <w:tblW w:w="9109" w:type="dxa"/>
        <w:tblLook w:val="04A0" w:firstRow="1" w:lastRow="0" w:firstColumn="1" w:lastColumn="0" w:noHBand="0" w:noVBand="1"/>
      </w:tblPr>
      <w:tblGrid>
        <w:gridCol w:w="2573"/>
        <w:gridCol w:w="6536"/>
      </w:tblGrid>
      <w:tr w:rsidR="00644A5F" w:rsidRPr="00014DA9" w14:paraId="38530264" w14:textId="77777777" w:rsidTr="00014DA9">
        <w:trPr>
          <w:trHeight w:val="497"/>
        </w:trPr>
        <w:tc>
          <w:tcPr>
            <w:tcW w:w="2573" w:type="dxa"/>
            <w:vAlign w:val="center"/>
          </w:tcPr>
          <w:p w14:paraId="5158D770" w14:textId="24A41332" w:rsidR="00644A5F" w:rsidRPr="00014DA9" w:rsidRDefault="00360014" w:rsidP="00014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Healthcare</w:t>
            </w:r>
            <w:r w:rsidRPr="00014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6BCB" w:rsidRPr="00014DA9">
              <w:rPr>
                <w:rFonts w:ascii="Arial" w:hAnsi="Arial" w:cs="Arial"/>
                <w:sz w:val="20"/>
                <w:szCs w:val="20"/>
              </w:rPr>
              <w:t>leadership</w:t>
            </w:r>
          </w:p>
        </w:tc>
        <w:tc>
          <w:tcPr>
            <w:tcW w:w="6536" w:type="dxa"/>
          </w:tcPr>
          <w:p w14:paraId="77251B46" w14:textId="7CCC033C" w:rsidR="00FC1D51" w:rsidRPr="00014DA9" w:rsidRDefault="00FC1D51" w:rsidP="00CE18D9">
            <w:pPr>
              <w:rPr>
                <w:rFonts w:ascii="Arial" w:hAnsi="Arial" w:cs="Arial"/>
                <w:sz w:val="20"/>
                <w:szCs w:val="20"/>
              </w:rPr>
            </w:pPr>
            <w:r w:rsidRPr="00014DA9">
              <w:rPr>
                <w:rFonts w:ascii="Arial" w:hAnsi="Arial" w:cs="Arial"/>
                <w:sz w:val="20"/>
                <w:szCs w:val="20"/>
              </w:rPr>
              <w:t>Physician Executives/td [Trends]</w:t>
            </w:r>
            <w:r w:rsidR="00E771FF" w:rsidRPr="00014DA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B48DCB" w14:textId="16FEA1B3" w:rsidR="00FC1D51" w:rsidRPr="00014DA9" w:rsidRDefault="00E771FF" w:rsidP="00CE18D9">
            <w:pPr>
              <w:rPr>
                <w:rFonts w:ascii="Arial" w:hAnsi="Arial" w:cs="Arial"/>
                <w:sz w:val="20"/>
                <w:szCs w:val="20"/>
              </w:rPr>
            </w:pPr>
            <w:r w:rsidRPr="00014DA9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="00DF0C4B" w:rsidRPr="00014DA9">
              <w:rPr>
                <w:rFonts w:ascii="Arial" w:hAnsi="Arial" w:cs="Arial"/>
                <w:sz w:val="20"/>
                <w:szCs w:val="20"/>
              </w:rPr>
              <w:t>(</w:t>
            </w:r>
            <w:r w:rsidR="00B5475B" w:rsidRPr="00014DA9">
              <w:rPr>
                <w:rFonts w:ascii="Arial" w:hAnsi="Arial" w:cs="Arial"/>
                <w:sz w:val="20"/>
                <w:szCs w:val="20"/>
              </w:rPr>
              <w:t xml:space="preserve">(executive* or leader* or leadership* or manager* or director* or CEO* or board*) adj3 </w:t>
            </w:r>
            <w:r w:rsidR="00BE50D5" w:rsidRPr="00014DA9">
              <w:rPr>
                <w:rFonts w:ascii="Arial" w:hAnsi="Arial" w:cs="Arial"/>
                <w:sz w:val="20"/>
                <w:szCs w:val="20"/>
              </w:rPr>
              <w:t>(</w:t>
            </w:r>
            <w:r w:rsidR="00B5475B" w:rsidRPr="00014DA9">
              <w:rPr>
                <w:rFonts w:ascii="Arial" w:hAnsi="Arial" w:cs="Arial"/>
                <w:sz w:val="20"/>
                <w:szCs w:val="20"/>
              </w:rPr>
              <w:t>physician$</w:t>
            </w:r>
            <w:r w:rsidR="006A46A0" w:rsidRPr="00014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475B" w:rsidRPr="00014DA9">
              <w:rPr>
                <w:rFonts w:ascii="Arial" w:hAnsi="Arial" w:cs="Arial"/>
                <w:sz w:val="20"/>
                <w:szCs w:val="20"/>
              </w:rPr>
              <w:t>or doctor$ or clinician$)</w:t>
            </w:r>
            <w:r w:rsidR="00DF0C4B" w:rsidRPr="00014DA9">
              <w:rPr>
                <w:rFonts w:ascii="Arial" w:hAnsi="Arial" w:cs="Arial"/>
                <w:sz w:val="20"/>
                <w:szCs w:val="20"/>
              </w:rPr>
              <w:t>)</w:t>
            </w:r>
            <w:r w:rsidR="00E40228" w:rsidRPr="00014DA9">
              <w:rPr>
                <w:rFonts w:ascii="Arial" w:hAnsi="Arial" w:cs="Arial"/>
                <w:sz w:val="20"/>
                <w:szCs w:val="20"/>
              </w:rPr>
              <w:t>.ab.</w:t>
            </w:r>
            <w:r w:rsidRPr="00014DA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4DB62F" w14:textId="22B2A89A" w:rsidR="00C930B0" w:rsidRPr="00014DA9" w:rsidRDefault="00E771FF" w:rsidP="00CE18D9">
            <w:pPr>
              <w:rPr>
                <w:rFonts w:ascii="Arial" w:hAnsi="Arial" w:cs="Arial"/>
                <w:sz w:val="20"/>
                <w:szCs w:val="20"/>
              </w:rPr>
            </w:pPr>
            <w:r w:rsidRPr="00014DA9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="00AC22FF" w:rsidRPr="00014DA9">
              <w:rPr>
                <w:rFonts w:ascii="Arial" w:hAnsi="Arial" w:cs="Arial"/>
                <w:sz w:val="20"/>
                <w:szCs w:val="20"/>
              </w:rPr>
              <w:t>((collective leader*) or (distributed leader*) or (opinion leader*) or (change agent*)).ab.</w:t>
            </w:r>
          </w:p>
        </w:tc>
      </w:tr>
      <w:tr w:rsidR="009E7003" w:rsidRPr="00014DA9" w14:paraId="3D646EAB" w14:textId="77777777" w:rsidTr="00014DA9">
        <w:trPr>
          <w:trHeight w:val="253"/>
        </w:trPr>
        <w:tc>
          <w:tcPr>
            <w:tcW w:w="2573" w:type="dxa"/>
            <w:vAlign w:val="center"/>
          </w:tcPr>
          <w:p w14:paraId="5DE3B622" w14:textId="77777777" w:rsidR="009E7003" w:rsidRPr="00014DA9" w:rsidRDefault="009E7003" w:rsidP="00014D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6" w:type="dxa"/>
          </w:tcPr>
          <w:p w14:paraId="03CF28FF" w14:textId="0ADC8367" w:rsidR="009E7003" w:rsidRPr="00014DA9" w:rsidRDefault="009E7003" w:rsidP="00CE18D9">
            <w:pPr>
              <w:rPr>
                <w:rFonts w:ascii="Arial" w:hAnsi="Arial" w:cs="Arial"/>
                <w:sz w:val="20"/>
                <w:szCs w:val="20"/>
              </w:rPr>
            </w:pPr>
            <w:r w:rsidRPr="00014DA9">
              <w:rPr>
                <w:rFonts w:ascii="Arial" w:hAnsi="Arial" w:cs="Arial"/>
                <w:sz w:val="20"/>
                <w:szCs w:val="20"/>
              </w:rPr>
              <w:t>AND</w:t>
            </w:r>
          </w:p>
        </w:tc>
      </w:tr>
      <w:tr w:rsidR="00644A5F" w:rsidRPr="00014DA9" w14:paraId="11DAE8C1" w14:textId="77777777" w:rsidTr="00014DA9">
        <w:trPr>
          <w:trHeight w:val="497"/>
        </w:trPr>
        <w:tc>
          <w:tcPr>
            <w:tcW w:w="2573" w:type="dxa"/>
            <w:vAlign w:val="center"/>
          </w:tcPr>
          <w:p w14:paraId="638F7D95" w14:textId="18E96DE1" w:rsidR="00644A5F" w:rsidRPr="00014DA9" w:rsidRDefault="2E5292B8" w:rsidP="00014DA9">
            <w:pPr>
              <w:rPr>
                <w:rFonts w:ascii="Arial" w:hAnsi="Arial" w:cs="Arial"/>
                <w:sz w:val="20"/>
                <w:szCs w:val="20"/>
              </w:rPr>
            </w:pPr>
            <w:r w:rsidRPr="00014DA9">
              <w:rPr>
                <w:rFonts w:ascii="Arial" w:hAnsi="Arial" w:cs="Arial"/>
                <w:sz w:val="20"/>
                <w:szCs w:val="20"/>
              </w:rPr>
              <w:t>Competencies and</w:t>
            </w:r>
            <w:r w:rsidR="00326FC0" w:rsidRPr="00014DA9">
              <w:rPr>
                <w:rFonts w:ascii="Arial" w:hAnsi="Arial" w:cs="Arial"/>
                <w:sz w:val="20"/>
                <w:szCs w:val="20"/>
              </w:rPr>
              <w:t xml:space="preserve"> requirements</w:t>
            </w:r>
          </w:p>
        </w:tc>
        <w:tc>
          <w:tcPr>
            <w:tcW w:w="6536" w:type="dxa"/>
          </w:tcPr>
          <w:p w14:paraId="12D1B35E" w14:textId="5731352C" w:rsidR="00277015" w:rsidRPr="00014DA9" w:rsidRDefault="00E40228">
            <w:pPr>
              <w:rPr>
                <w:rFonts w:ascii="Arial" w:hAnsi="Arial" w:cs="Arial"/>
                <w:sz w:val="20"/>
                <w:szCs w:val="20"/>
              </w:rPr>
            </w:pPr>
            <w:r w:rsidRPr="00014DA9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C56BCB" w:rsidRPr="00014DA9">
              <w:rPr>
                <w:rFonts w:ascii="Arial" w:hAnsi="Arial" w:cs="Arial"/>
                <w:sz w:val="20"/>
                <w:szCs w:val="20"/>
              </w:rPr>
              <w:t>competen</w:t>
            </w:r>
            <w:proofErr w:type="spellEnd"/>
            <w:r w:rsidR="00C56BCB" w:rsidRPr="00014DA9">
              <w:rPr>
                <w:rFonts w:ascii="Arial" w:hAnsi="Arial" w:cs="Arial"/>
                <w:sz w:val="20"/>
                <w:szCs w:val="20"/>
              </w:rPr>
              <w:t xml:space="preserve">* OR </w:t>
            </w:r>
            <w:r w:rsidR="00E76F08" w:rsidRPr="00014DA9">
              <w:rPr>
                <w:rFonts w:ascii="Arial" w:hAnsi="Arial" w:cs="Arial"/>
                <w:sz w:val="20"/>
                <w:szCs w:val="20"/>
              </w:rPr>
              <w:t>skill* OR prerequisite* OR requirement*</w:t>
            </w:r>
            <w:r w:rsidR="00EC6716" w:rsidRPr="00014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3871" w:rsidRPr="00014DA9">
              <w:rPr>
                <w:rFonts w:ascii="Arial" w:hAnsi="Arial" w:cs="Arial"/>
                <w:sz w:val="20"/>
                <w:szCs w:val="20"/>
              </w:rPr>
              <w:t xml:space="preserve">OR </w:t>
            </w:r>
            <w:proofErr w:type="spellStart"/>
            <w:r w:rsidR="00503871" w:rsidRPr="00014DA9">
              <w:rPr>
                <w:rFonts w:ascii="Arial" w:hAnsi="Arial" w:cs="Arial"/>
                <w:sz w:val="20"/>
                <w:szCs w:val="20"/>
              </w:rPr>
              <w:t>prepar</w:t>
            </w:r>
            <w:proofErr w:type="spellEnd"/>
            <w:r w:rsidR="00503871" w:rsidRPr="00014DA9">
              <w:rPr>
                <w:rFonts w:ascii="Arial" w:hAnsi="Arial" w:cs="Arial"/>
                <w:sz w:val="20"/>
                <w:szCs w:val="20"/>
              </w:rPr>
              <w:t xml:space="preserve">* OR </w:t>
            </w:r>
            <w:proofErr w:type="spellStart"/>
            <w:r w:rsidR="00E43384" w:rsidRPr="00014DA9">
              <w:rPr>
                <w:rFonts w:ascii="Arial" w:hAnsi="Arial" w:cs="Arial"/>
                <w:sz w:val="20"/>
                <w:szCs w:val="20"/>
              </w:rPr>
              <w:t>knowledg</w:t>
            </w:r>
            <w:proofErr w:type="spellEnd"/>
            <w:r w:rsidR="00E43384" w:rsidRPr="00014DA9">
              <w:rPr>
                <w:rFonts w:ascii="Arial" w:hAnsi="Arial" w:cs="Arial"/>
                <w:sz w:val="20"/>
                <w:szCs w:val="20"/>
              </w:rPr>
              <w:t>*</w:t>
            </w:r>
            <w:r w:rsidR="00805866" w:rsidRPr="00014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705D" w:rsidRPr="00014DA9">
              <w:rPr>
                <w:rFonts w:ascii="Arial" w:hAnsi="Arial" w:cs="Arial"/>
                <w:sz w:val="20"/>
                <w:szCs w:val="20"/>
              </w:rPr>
              <w:t xml:space="preserve">OR </w:t>
            </w:r>
            <w:proofErr w:type="spellStart"/>
            <w:r w:rsidR="0042705D" w:rsidRPr="00014DA9">
              <w:rPr>
                <w:rFonts w:ascii="Arial" w:hAnsi="Arial" w:cs="Arial"/>
                <w:sz w:val="20"/>
                <w:szCs w:val="20"/>
              </w:rPr>
              <w:t>abilit</w:t>
            </w:r>
            <w:proofErr w:type="spellEnd"/>
            <w:r w:rsidR="0042705D" w:rsidRPr="00014DA9"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="00507B1D" w:rsidRPr="00014DA9">
              <w:rPr>
                <w:rFonts w:ascii="Arial" w:hAnsi="Arial" w:cs="Arial"/>
                <w:sz w:val="20"/>
                <w:szCs w:val="20"/>
              </w:rPr>
              <w:t>OR personal</w:t>
            </w:r>
            <w:r w:rsidR="00503871" w:rsidRPr="00014DA9">
              <w:rPr>
                <w:rFonts w:ascii="Arial" w:hAnsi="Arial" w:cs="Arial"/>
                <w:sz w:val="20"/>
                <w:szCs w:val="20"/>
              </w:rPr>
              <w:t>*</w:t>
            </w:r>
            <w:r w:rsidR="00BC5D5D" w:rsidRPr="00014DA9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="00BC5D5D" w:rsidRPr="00014DA9">
              <w:rPr>
                <w:rFonts w:ascii="Arial" w:hAnsi="Arial" w:cs="Arial"/>
                <w:sz w:val="20"/>
                <w:szCs w:val="20"/>
              </w:rPr>
              <w:t>educat</w:t>
            </w:r>
            <w:proofErr w:type="spellEnd"/>
            <w:r w:rsidR="00BC5D5D" w:rsidRPr="00014DA9">
              <w:rPr>
                <w:rFonts w:ascii="Arial" w:hAnsi="Arial" w:cs="Arial"/>
                <w:sz w:val="20"/>
                <w:szCs w:val="20"/>
              </w:rPr>
              <w:t xml:space="preserve">* OR </w:t>
            </w:r>
            <w:r w:rsidR="00326FC0" w:rsidRPr="00014DA9">
              <w:rPr>
                <w:rFonts w:ascii="Arial" w:hAnsi="Arial" w:cs="Arial"/>
                <w:sz w:val="20"/>
                <w:szCs w:val="20"/>
              </w:rPr>
              <w:t>train*</w:t>
            </w:r>
            <w:r w:rsidR="00583B9E" w:rsidRPr="00014DA9">
              <w:rPr>
                <w:rFonts w:ascii="Arial" w:hAnsi="Arial" w:cs="Arial"/>
                <w:sz w:val="20"/>
                <w:szCs w:val="20"/>
              </w:rPr>
              <w:t xml:space="preserve"> OR </w:t>
            </w:r>
            <w:proofErr w:type="spellStart"/>
            <w:r w:rsidR="00BC1808" w:rsidRPr="00014DA9">
              <w:rPr>
                <w:rFonts w:ascii="Arial" w:hAnsi="Arial" w:cs="Arial"/>
                <w:sz w:val="20"/>
                <w:szCs w:val="20"/>
              </w:rPr>
              <w:t>communic</w:t>
            </w:r>
            <w:proofErr w:type="spellEnd"/>
            <w:r w:rsidR="00BC1808" w:rsidRPr="00014DA9">
              <w:rPr>
                <w:rFonts w:ascii="Arial" w:hAnsi="Arial" w:cs="Arial"/>
                <w:sz w:val="20"/>
                <w:szCs w:val="20"/>
              </w:rPr>
              <w:t>*</w:t>
            </w:r>
            <w:r w:rsidRPr="00014DA9">
              <w:rPr>
                <w:rFonts w:ascii="Arial" w:hAnsi="Arial" w:cs="Arial"/>
                <w:sz w:val="20"/>
                <w:szCs w:val="20"/>
              </w:rPr>
              <w:t>)</w:t>
            </w:r>
            <w:r w:rsidR="00326FC0" w:rsidRPr="00014DA9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 w:rsidR="00326FC0" w:rsidRPr="00014DA9">
              <w:rPr>
                <w:rFonts w:ascii="Arial" w:hAnsi="Arial" w:cs="Arial"/>
                <w:sz w:val="20"/>
                <w:szCs w:val="20"/>
              </w:rPr>
              <w:t>mp</w:t>
            </w:r>
            <w:proofErr w:type="spellEnd"/>
            <w:r w:rsidR="00326FC0" w:rsidRPr="00014DA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E7003" w:rsidRPr="00014DA9" w14:paraId="6CA50608" w14:textId="77777777" w:rsidTr="00014DA9">
        <w:trPr>
          <w:trHeight w:val="255"/>
        </w:trPr>
        <w:tc>
          <w:tcPr>
            <w:tcW w:w="2573" w:type="dxa"/>
            <w:vAlign w:val="center"/>
          </w:tcPr>
          <w:p w14:paraId="363AF0DC" w14:textId="77777777" w:rsidR="009E7003" w:rsidRPr="00014DA9" w:rsidRDefault="009E7003" w:rsidP="00014D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6" w:type="dxa"/>
          </w:tcPr>
          <w:p w14:paraId="0E36F015" w14:textId="1B1AD00B" w:rsidR="009E7003" w:rsidRPr="00014DA9" w:rsidRDefault="009E7003">
            <w:pPr>
              <w:rPr>
                <w:rFonts w:ascii="Arial" w:hAnsi="Arial" w:cs="Arial"/>
                <w:sz w:val="20"/>
                <w:szCs w:val="20"/>
              </w:rPr>
            </w:pPr>
            <w:r w:rsidRPr="00014DA9">
              <w:rPr>
                <w:rFonts w:ascii="Arial" w:hAnsi="Arial" w:cs="Arial"/>
                <w:sz w:val="20"/>
                <w:szCs w:val="20"/>
              </w:rPr>
              <w:t>AND</w:t>
            </w:r>
          </w:p>
        </w:tc>
      </w:tr>
      <w:tr w:rsidR="008478FD" w:rsidRPr="00014DA9" w14:paraId="2046D18E" w14:textId="77777777" w:rsidTr="00014DA9">
        <w:trPr>
          <w:trHeight w:val="497"/>
        </w:trPr>
        <w:tc>
          <w:tcPr>
            <w:tcW w:w="2573" w:type="dxa"/>
            <w:vAlign w:val="center"/>
          </w:tcPr>
          <w:p w14:paraId="34B889C6" w14:textId="6DDFAC23" w:rsidR="008478FD" w:rsidRPr="00014DA9" w:rsidRDefault="00C86E4B" w:rsidP="00014DA9">
            <w:pPr>
              <w:rPr>
                <w:rFonts w:ascii="Arial" w:hAnsi="Arial" w:cs="Arial"/>
                <w:sz w:val="20"/>
                <w:szCs w:val="20"/>
              </w:rPr>
            </w:pPr>
            <w:r w:rsidRPr="00014DA9">
              <w:rPr>
                <w:rFonts w:ascii="Arial" w:hAnsi="Arial" w:cs="Arial"/>
                <w:sz w:val="20"/>
                <w:szCs w:val="20"/>
              </w:rPr>
              <w:t xml:space="preserve">Healthcare </w:t>
            </w:r>
          </w:p>
        </w:tc>
        <w:tc>
          <w:tcPr>
            <w:tcW w:w="6536" w:type="dxa"/>
          </w:tcPr>
          <w:p w14:paraId="410F5C2F" w14:textId="788B656D" w:rsidR="008767D6" w:rsidRPr="00014DA9" w:rsidRDefault="003C233C" w:rsidP="00FE1FEA">
            <w:pPr>
              <w:rPr>
                <w:rFonts w:ascii="Arial" w:hAnsi="Arial" w:cs="Arial"/>
                <w:sz w:val="20"/>
                <w:szCs w:val="20"/>
              </w:rPr>
            </w:pPr>
            <w:r w:rsidRPr="00014DA9">
              <w:rPr>
                <w:rFonts w:ascii="Arial" w:hAnsi="Arial" w:cs="Arial"/>
                <w:sz w:val="20"/>
                <w:szCs w:val="20"/>
              </w:rPr>
              <w:t>“Delivery of Health Care”/td [Trends]</w:t>
            </w:r>
          </w:p>
          <w:p w14:paraId="3A5AADE0" w14:textId="77777777" w:rsidR="008767D6" w:rsidRPr="00014DA9" w:rsidRDefault="008767D6" w:rsidP="00FE1FEA">
            <w:pPr>
              <w:rPr>
                <w:rFonts w:ascii="Arial" w:hAnsi="Arial" w:cs="Arial"/>
                <w:sz w:val="20"/>
                <w:szCs w:val="20"/>
              </w:rPr>
            </w:pPr>
            <w:r w:rsidRPr="00014DA9">
              <w:rPr>
                <w:rFonts w:ascii="Arial" w:hAnsi="Arial" w:cs="Arial"/>
                <w:sz w:val="20"/>
                <w:szCs w:val="20"/>
              </w:rPr>
              <w:t>OR Health Services</w:t>
            </w:r>
            <w:r w:rsidR="009E543E" w:rsidRPr="00014DA9">
              <w:rPr>
                <w:rFonts w:ascii="Arial" w:hAnsi="Arial" w:cs="Arial"/>
                <w:sz w:val="20"/>
                <w:szCs w:val="20"/>
              </w:rPr>
              <w:t>/td [Trends]</w:t>
            </w:r>
          </w:p>
          <w:p w14:paraId="268A3CAF" w14:textId="036AC296" w:rsidR="00775087" w:rsidRPr="00014DA9" w:rsidRDefault="00775087" w:rsidP="00FE1FEA">
            <w:pPr>
              <w:rPr>
                <w:rFonts w:ascii="Arial" w:hAnsi="Arial" w:cs="Arial"/>
                <w:sz w:val="20"/>
                <w:szCs w:val="20"/>
              </w:rPr>
            </w:pPr>
            <w:r w:rsidRPr="00014DA9">
              <w:rPr>
                <w:rFonts w:ascii="Arial" w:hAnsi="Arial" w:cs="Arial"/>
                <w:sz w:val="20"/>
                <w:szCs w:val="20"/>
              </w:rPr>
              <w:t>OR Health Occupations/td [Trends]</w:t>
            </w:r>
          </w:p>
        </w:tc>
      </w:tr>
      <w:tr w:rsidR="009E7003" w:rsidRPr="00014DA9" w14:paraId="1A244C76" w14:textId="77777777" w:rsidTr="00014DA9">
        <w:trPr>
          <w:trHeight w:val="150"/>
        </w:trPr>
        <w:tc>
          <w:tcPr>
            <w:tcW w:w="2573" w:type="dxa"/>
            <w:vAlign w:val="center"/>
          </w:tcPr>
          <w:p w14:paraId="051B38DA" w14:textId="77777777" w:rsidR="009E7003" w:rsidRPr="00014DA9" w:rsidRDefault="009E7003" w:rsidP="00014D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6" w:type="dxa"/>
          </w:tcPr>
          <w:p w14:paraId="0060BC4B" w14:textId="4B239215" w:rsidR="009E7003" w:rsidRPr="00014DA9" w:rsidRDefault="009E7003" w:rsidP="003C233C">
            <w:pPr>
              <w:rPr>
                <w:rFonts w:ascii="Arial" w:hAnsi="Arial" w:cs="Arial"/>
                <w:sz w:val="20"/>
                <w:szCs w:val="20"/>
              </w:rPr>
            </w:pPr>
            <w:r w:rsidRPr="00014DA9">
              <w:rPr>
                <w:rFonts w:ascii="Arial" w:hAnsi="Arial" w:cs="Arial"/>
                <w:sz w:val="20"/>
                <w:szCs w:val="20"/>
              </w:rPr>
              <w:t>AND</w:t>
            </w:r>
          </w:p>
        </w:tc>
      </w:tr>
      <w:tr w:rsidR="001126FE" w:rsidRPr="00014DA9" w14:paraId="0A8293F5" w14:textId="77777777" w:rsidTr="00014DA9">
        <w:trPr>
          <w:trHeight w:val="497"/>
        </w:trPr>
        <w:tc>
          <w:tcPr>
            <w:tcW w:w="2573" w:type="dxa"/>
            <w:vAlign w:val="center"/>
          </w:tcPr>
          <w:p w14:paraId="404EAFE1" w14:textId="3044D414" w:rsidR="001126FE" w:rsidRPr="00014DA9" w:rsidRDefault="001126FE" w:rsidP="00014DA9">
            <w:pPr>
              <w:rPr>
                <w:rFonts w:ascii="Arial" w:hAnsi="Arial" w:cs="Arial"/>
                <w:sz w:val="20"/>
                <w:szCs w:val="20"/>
              </w:rPr>
            </w:pPr>
            <w:r w:rsidRPr="00014DA9">
              <w:rPr>
                <w:rFonts w:ascii="Arial" w:hAnsi="Arial" w:cs="Arial"/>
                <w:sz w:val="20"/>
                <w:szCs w:val="20"/>
              </w:rPr>
              <w:t xml:space="preserve">Limits </w:t>
            </w:r>
          </w:p>
        </w:tc>
        <w:tc>
          <w:tcPr>
            <w:tcW w:w="6536" w:type="dxa"/>
          </w:tcPr>
          <w:p w14:paraId="25C2DCFE" w14:textId="77777777" w:rsidR="001126FE" w:rsidRPr="00014DA9" w:rsidRDefault="001126FE">
            <w:pPr>
              <w:rPr>
                <w:rFonts w:ascii="Arial" w:hAnsi="Arial" w:cs="Arial"/>
                <w:sz w:val="20"/>
                <w:szCs w:val="20"/>
              </w:rPr>
            </w:pPr>
            <w:r w:rsidRPr="00014DA9">
              <w:rPr>
                <w:rFonts w:ascii="Arial" w:hAnsi="Arial" w:cs="Arial"/>
                <w:sz w:val="20"/>
                <w:szCs w:val="20"/>
              </w:rPr>
              <w:t>English language</w:t>
            </w:r>
          </w:p>
          <w:p w14:paraId="25BE2448" w14:textId="0DA28C67" w:rsidR="001126FE" w:rsidRPr="00014DA9" w:rsidRDefault="001126FE">
            <w:pPr>
              <w:rPr>
                <w:rFonts w:ascii="Arial" w:hAnsi="Arial" w:cs="Arial"/>
                <w:sz w:val="20"/>
                <w:szCs w:val="20"/>
              </w:rPr>
            </w:pPr>
            <w:r w:rsidRPr="00014DA9">
              <w:rPr>
                <w:rFonts w:ascii="Arial" w:hAnsi="Arial" w:cs="Arial"/>
                <w:sz w:val="20"/>
                <w:szCs w:val="20"/>
              </w:rPr>
              <w:t>201</w:t>
            </w:r>
            <w:r w:rsidR="009819E6" w:rsidRPr="00014DA9">
              <w:rPr>
                <w:rFonts w:ascii="Arial" w:hAnsi="Arial" w:cs="Arial"/>
                <w:sz w:val="20"/>
                <w:szCs w:val="20"/>
              </w:rPr>
              <w:t>8</w:t>
            </w:r>
            <w:r w:rsidRPr="00014DA9">
              <w:rPr>
                <w:rFonts w:ascii="Arial" w:hAnsi="Arial" w:cs="Arial"/>
                <w:sz w:val="20"/>
                <w:szCs w:val="20"/>
              </w:rPr>
              <w:t xml:space="preserve"> – current </w:t>
            </w:r>
          </w:p>
        </w:tc>
      </w:tr>
      <w:bookmarkEnd w:id="0"/>
    </w:tbl>
    <w:p w14:paraId="3EEB1C82" w14:textId="77777777" w:rsidR="00172AD3" w:rsidRPr="00014DA9" w:rsidRDefault="00172AD3">
      <w:pPr>
        <w:rPr>
          <w:rFonts w:ascii="Arial" w:hAnsi="Arial" w:cs="Arial"/>
          <w:sz w:val="20"/>
          <w:szCs w:val="20"/>
        </w:rPr>
      </w:pPr>
    </w:p>
    <w:p w14:paraId="1A36CC35" w14:textId="3AC3C26E" w:rsidR="008358A3" w:rsidRDefault="009D1EB7" w:rsidP="008358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Search strategy for </w:t>
      </w:r>
      <w:r w:rsidR="00837D9B">
        <w:rPr>
          <w:rFonts w:ascii="Arial" w:hAnsi="Arial" w:cs="Arial"/>
          <w:sz w:val="20"/>
          <w:szCs w:val="20"/>
        </w:rPr>
        <w:t xml:space="preserve">OVID </w:t>
      </w:r>
      <w:r>
        <w:rPr>
          <w:rFonts w:ascii="Arial" w:hAnsi="Arial" w:cs="Arial"/>
          <w:sz w:val="20"/>
          <w:szCs w:val="20"/>
        </w:rPr>
        <w:t>Embase</w:t>
      </w:r>
    </w:p>
    <w:tbl>
      <w:tblPr>
        <w:tblStyle w:val="TableGrid"/>
        <w:tblW w:w="9132" w:type="dxa"/>
        <w:tblLook w:val="04A0" w:firstRow="1" w:lastRow="0" w:firstColumn="1" w:lastColumn="0" w:noHBand="0" w:noVBand="1"/>
      </w:tblPr>
      <w:tblGrid>
        <w:gridCol w:w="2579"/>
        <w:gridCol w:w="6553"/>
      </w:tblGrid>
      <w:tr w:rsidR="009D1EB7" w:rsidRPr="00696CE5" w14:paraId="622CC66F" w14:textId="77777777" w:rsidTr="009D1EB7">
        <w:trPr>
          <w:trHeight w:val="488"/>
        </w:trPr>
        <w:tc>
          <w:tcPr>
            <w:tcW w:w="2579" w:type="dxa"/>
          </w:tcPr>
          <w:p w14:paraId="76EB4D15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Healthcare leadership</w:t>
            </w:r>
          </w:p>
        </w:tc>
        <w:tc>
          <w:tcPr>
            <w:tcW w:w="6553" w:type="dxa"/>
          </w:tcPr>
          <w:p w14:paraId="3BF91E62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Medical Director/</w:t>
            </w:r>
          </w:p>
          <w:p w14:paraId="5F0F63E6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OR ((executive* or leader* or leadership* or manager* or director* or CEO* or board*) adj3 (physician$ or doctor$ or clinician$)).ab.</w:t>
            </w:r>
          </w:p>
          <w:p w14:paraId="6C7867A3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OR (((collective leader*) or (distributed leader*) or (opinion leader*) or (change agent*)) adj4 (physician$ or doctor$ or clinician$)).ab.</w:t>
            </w:r>
          </w:p>
        </w:tc>
      </w:tr>
      <w:tr w:rsidR="009D1EB7" w:rsidRPr="00696CE5" w14:paraId="050D4712" w14:textId="77777777" w:rsidTr="009D1EB7">
        <w:trPr>
          <w:trHeight w:val="249"/>
        </w:trPr>
        <w:tc>
          <w:tcPr>
            <w:tcW w:w="2579" w:type="dxa"/>
          </w:tcPr>
          <w:p w14:paraId="6AC571A7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3" w:type="dxa"/>
          </w:tcPr>
          <w:p w14:paraId="33A61200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AND</w:t>
            </w:r>
          </w:p>
        </w:tc>
      </w:tr>
      <w:tr w:rsidR="009D1EB7" w:rsidRPr="00696CE5" w14:paraId="512CD8F0" w14:textId="77777777" w:rsidTr="009D1EB7">
        <w:trPr>
          <w:trHeight w:val="488"/>
        </w:trPr>
        <w:tc>
          <w:tcPr>
            <w:tcW w:w="2579" w:type="dxa"/>
          </w:tcPr>
          <w:p w14:paraId="696C3270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Characteristics / requirements</w:t>
            </w:r>
          </w:p>
        </w:tc>
        <w:tc>
          <w:tcPr>
            <w:tcW w:w="6553" w:type="dxa"/>
          </w:tcPr>
          <w:p w14:paraId="76D7D5AA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DD469D">
              <w:rPr>
                <w:rFonts w:ascii="Arial" w:hAnsi="Arial" w:cs="Arial"/>
                <w:sz w:val="20"/>
                <w:szCs w:val="20"/>
              </w:rPr>
              <w:t>competen</w:t>
            </w:r>
            <w:proofErr w:type="spellEnd"/>
            <w:r w:rsidRPr="00DD469D">
              <w:rPr>
                <w:rFonts w:ascii="Arial" w:hAnsi="Arial" w:cs="Arial"/>
                <w:sz w:val="20"/>
                <w:szCs w:val="20"/>
              </w:rPr>
              <w:t xml:space="preserve">* OR skill* OR prerequisite* OR requirement* OR </w:t>
            </w:r>
            <w:proofErr w:type="spellStart"/>
            <w:r w:rsidRPr="00DD469D">
              <w:rPr>
                <w:rFonts w:ascii="Arial" w:hAnsi="Arial" w:cs="Arial"/>
                <w:sz w:val="20"/>
                <w:szCs w:val="20"/>
              </w:rPr>
              <w:t>prepar</w:t>
            </w:r>
            <w:proofErr w:type="spellEnd"/>
            <w:r w:rsidRPr="00DD469D">
              <w:rPr>
                <w:rFonts w:ascii="Arial" w:hAnsi="Arial" w:cs="Arial"/>
                <w:sz w:val="20"/>
                <w:szCs w:val="20"/>
              </w:rPr>
              <w:t xml:space="preserve">* OR </w:t>
            </w:r>
            <w:proofErr w:type="spellStart"/>
            <w:r w:rsidRPr="00DD469D">
              <w:rPr>
                <w:rFonts w:ascii="Arial" w:hAnsi="Arial" w:cs="Arial"/>
                <w:sz w:val="20"/>
                <w:szCs w:val="20"/>
              </w:rPr>
              <w:t>knowledg</w:t>
            </w:r>
            <w:proofErr w:type="spellEnd"/>
            <w:r w:rsidRPr="00DD469D">
              <w:rPr>
                <w:rFonts w:ascii="Arial" w:hAnsi="Arial" w:cs="Arial"/>
                <w:sz w:val="20"/>
                <w:szCs w:val="20"/>
              </w:rPr>
              <w:t xml:space="preserve">* OR </w:t>
            </w:r>
            <w:proofErr w:type="spellStart"/>
            <w:r w:rsidRPr="00DD469D">
              <w:rPr>
                <w:rFonts w:ascii="Arial" w:hAnsi="Arial" w:cs="Arial"/>
                <w:sz w:val="20"/>
                <w:szCs w:val="20"/>
              </w:rPr>
              <w:t>abilit</w:t>
            </w:r>
            <w:proofErr w:type="spellEnd"/>
            <w:r w:rsidRPr="00DD469D">
              <w:rPr>
                <w:rFonts w:ascii="Arial" w:hAnsi="Arial" w:cs="Arial"/>
                <w:sz w:val="20"/>
                <w:szCs w:val="20"/>
              </w:rPr>
              <w:t xml:space="preserve">* OR personal* or character* OR </w:t>
            </w:r>
            <w:proofErr w:type="spellStart"/>
            <w:r w:rsidRPr="00DD469D">
              <w:rPr>
                <w:rFonts w:ascii="Arial" w:hAnsi="Arial" w:cs="Arial"/>
                <w:sz w:val="20"/>
                <w:szCs w:val="20"/>
              </w:rPr>
              <w:t>attribut</w:t>
            </w:r>
            <w:proofErr w:type="spellEnd"/>
            <w:r w:rsidRPr="00DD469D">
              <w:rPr>
                <w:rFonts w:ascii="Arial" w:hAnsi="Arial" w:cs="Arial"/>
                <w:sz w:val="20"/>
                <w:szCs w:val="20"/>
              </w:rPr>
              <w:t xml:space="preserve">* OR </w:t>
            </w:r>
            <w:proofErr w:type="spellStart"/>
            <w:r w:rsidRPr="00DD469D">
              <w:rPr>
                <w:rFonts w:ascii="Arial" w:hAnsi="Arial" w:cs="Arial"/>
                <w:sz w:val="20"/>
                <w:szCs w:val="20"/>
              </w:rPr>
              <w:t>educat</w:t>
            </w:r>
            <w:proofErr w:type="spellEnd"/>
            <w:r w:rsidRPr="00DD469D">
              <w:rPr>
                <w:rFonts w:ascii="Arial" w:hAnsi="Arial" w:cs="Arial"/>
                <w:sz w:val="20"/>
                <w:szCs w:val="20"/>
              </w:rPr>
              <w:t xml:space="preserve">* OR train* OR </w:t>
            </w:r>
            <w:proofErr w:type="spellStart"/>
            <w:r w:rsidRPr="00DD469D">
              <w:rPr>
                <w:rFonts w:ascii="Arial" w:hAnsi="Arial" w:cs="Arial"/>
                <w:sz w:val="20"/>
                <w:szCs w:val="20"/>
              </w:rPr>
              <w:t>communic</w:t>
            </w:r>
            <w:proofErr w:type="spellEnd"/>
            <w:r w:rsidRPr="00DD469D">
              <w:rPr>
                <w:rFonts w:ascii="Arial" w:hAnsi="Arial" w:cs="Arial"/>
                <w:sz w:val="20"/>
                <w:szCs w:val="20"/>
              </w:rPr>
              <w:t>*).ab.</w:t>
            </w:r>
          </w:p>
        </w:tc>
      </w:tr>
      <w:tr w:rsidR="009D1EB7" w:rsidRPr="00696CE5" w14:paraId="1ED33CEF" w14:textId="77777777" w:rsidTr="009D1EB7">
        <w:trPr>
          <w:trHeight w:val="251"/>
        </w:trPr>
        <w:tc>
          <w:tcPr>
            <w:tcW w:w="2579" w:type="dxa"/>
          </w:tcPr>
          <w:p w14:paraId="408B4488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3" w:type="dxa"/>
          </w:tcPr>
          <w:p w14:paraId="39D0EAFA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AND</w:t>
            </w:r>
          </w:p>
        </w:tc>
      </w:tr>
      <w:tr w:rsidR="009D1EB7" w:rsidRPr="00696CE5" w14:paraId="2BB9CC98" w14:textId="77777777" w:rsidTr="009D1EB7">
        <w:trPr>
          <w:trHeight w:val="488"/>
        </w:trPr>
        <w:tc>
          <w:tcPr>
            <w:tcW w:w="2579" w:type="dxa"/>
          </w:tcPr>
          <w:p w14:paraId="28D55493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 xml:space="preserve">Healthcare </w:t>
            </w:r>
          </w:p>
        </w:tc>
        <w:tc>
          <w:tcPr>
            <w:tcW w:w="6553" w:type="dxa"/>
          </w:tcPr>
          <w:p w14:paraId="1B1A4447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Health Care Delivery/</w:t>
            </w:r>
          </w:p>
          <w:p w14:paraId="59BA0619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Health Services/</w:t>
            </w:r>
          </w:p>
          <w:p w14:paraId="5088D0A9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Health Occupations/</w:t>
            </w:r>
          </w:p>
        </w:tc>
      </w:tr>
      <w:tr w:rsidR="009D1EB7" w:rsidRPr="00696CE5" w14:paraId="39350757" w14:textId="77777777" w:rsidTr="009D1EB7">
        <w:trPr>
          <w:trHeight w:val="133"/>
        </w:trPr>
        <w:tc>
          <w:tcPr>
            <w:tcW w:w="2579" w:type="dxa"/>
          </w:tcPr>
          <w:p w14:paraId="11EABDF6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3" w:type="dxa"/>
          </w:tcPr>
          <w:p w14:paraId="75863891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AND</w:t>
            </w:r>
          </w:p>
        </w:tc>
      </w:tr>
      <w:tr w:rsidR="009D1EB7" w:rsidRPr="00696CE5" w14:paraId="1A6C00C5" w14:textId="77777777" w:rsidTr="009D1EB7">
        <w:trPr>
          <w:trHeight w:val="133"/>
        </w:trPr>
        <w:tc>
          <w:tcPr>
            <w:tcW w:w="2579" w:type="dxa"/>
          </w:tcPr>
          <w:p w14:paraId="42676767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Prediction (cannot search by “trends”)</w:t>
            </w:r>
          </w:p>
        </w:tc>
        <w:tc>
          <w:tcPr>
            <w:tcW w:w="6553" w:type="dxa"/>
          </w:tcPr>
          <w:p w14:paraId="13F6A93F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Prediction and Forecasting/</w:t>
            </w:r>
          </w:p>
          <w:p w14:paraId="78C78CA8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 xml:space="preserve">(pattern* OR trend* OR </w:t>
            </w:r>
            <w:proofErr w:type="spellStart"/>
            <w:r w:rsidRPr="00DD469D">
              <w:rPr>
                <w:rFonts w:ascii="Arial" w:hAnsi="Arial" w:cs="Arial"/>
                <w:sz w:val="20"/>
                <w:szCs w:val="20"/>
              </w:rPr>
              <w:t>chang</w:t>
            </w:r>
            <w:proofErr w:type="spellEnd"/>
            <w:r w:rsidRPr="00DD469D">
              <w:rPr>
                <w:rFonts w:ascii="Arial" w:hAnsi="Arial" w:cs="Arial"/>
                <w:sz w:val="20"/>
                <w:szCs w:val="20"/>
              </w:rPr>
              <w:t>* OR shift* OR transform*).ab.</w:t>
            </w:r>
          </w:p>
        </w:tc>
      </w:tr>
      <w:tr w:rsidR="009D1EB7" w:rsidRPr="00696CE5" w14:paraId="29588C65" w14:textId="77777777" w:rsidTr="009D1EB7">
        <w:trPr>
          <w:trHeight w:val="488"/>
        </w:trPr>
        <w:tc>
          <w:tcPr>
            <w:tcW w:w="2579" w:type="dxa"/>
          </w:tcPr>
          <w:p w14:paraId="3C66433C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 xml:space="preserve">Limits </w:t>
            </w:r>
          </w:p>
        </w:tc>
        <w:tc>
          <w:tcPr>
            <w:tcW w:w="6553" w:type="dxa"/>
          </w:tcPr>
          <w:p w14:paraId="3A2E1B15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English language</w:t>
            </w:r>
          </w:p>
          <w:p w14:paraId="15D1B6A5" w14:textId="77777777" w:rsidR="009D1EB7" w:rsidRPr="00DD469D" w:rsidRDefault="009D1EB7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 xml:space="preserve">2018 – current </w:t>
            </w:r>
          </w:p>
        </w:tc>
      </w:tr>
    </w:tbl>
    <w:p w14:paraId="0760DE3B" w14:textId="77777777" w:rsidR="009D1EB7" w:rsidRPr="00014DA9" w:rsidRDefault="009D1EB7" w:rsidP="008358A3">
      <w:pPr>
        <w:rPr>
          <w:rFonts w:ascii="Arial" w:hAnsi="Arial" w:cs="Arial"/>
          <w:sz w:val="20"/>
          <w:szCs w:val="20"/>
        </w:rPr>
      </w:pPr>
    </w:p>
    <w:p w14:paraId="4344CF1E" w14:textId="2489232F" w:rsidR="008358A3" w:rsidRDefault="00376082" w:rsidP="008358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Search strategy for Business Source Premier</w:t>
      </w:r>
    </w:p>
    <w:tbl>
      <w:tblPr>
        <w:tblStyle w:val="TableGrid"/>
        <w:tblW w:w="9154" w:type="dxa"/>
        <w:tblLook w:val="04A0" w:firstRow="1" w:lastRow="0" w:firstColumn="1" w:lastColumn="0" w:noHBand="0" w:noVBand="1"/>
      </w:tblPr>
      <w:tblGrid>
        <w:gridCol w:w="2585"/>
        <w:gridCol w:w="6569"/>
      </w:tblGrid>
      <w:tr w:rsidR="00376082" w:rsidRPr="00B00A61" w14:paraId="12963288" w14:textId="77777777" w:rsidTr="00376082">
        <w:trPr>
          <w:trHeight w:val="1030"/>
        </w:trPr>
        <w:tc>
          <w:tcPr>
            <w:tcW w:w="2585" w:type="dxa"/>
          </w:tcPr>
          <w:p w14:paraId="44C6A317" w14:textId="77777777" w:rsidR="00376082" w:rsidRPr="00DD469D" w:rsidRDefault="00376082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Healthcare leadership</w:t>
            </w:r>
          </w:p>
        </w:tc>
        <w:tc>
          <w:tcPr>
            <w:tcW w:w="6569" w:type="dxa"/>
          </w:tcPr>
          <w:p w14:paraId="136B769C" w14:textId="77777777" w:rsidR="00376082" w:rsidRPr="00DD469D" w:rsidRDefault="00376082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Healthcare Administration/</w:t>
            </w:r>
          </w:p>
          <w:p w14:paraId="1CB1FC91" w14:textId="77777777" w:rsidR="00376082" w:rsidRPr="00DD469D" w:rsidRDefault="00376082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OR ((executive* or leader* or leadership* or manager* or director* or CEO* or board*) AND (physician* or doctor* or clinician*)).AB</w:t>
            </w:r>
          </w:p>
          <w:p w14:paraId="7332FB7F" w14:textId="77777777" w:rsidR="00376082" w:rsidRPr="00DD469D" w:rsidRDefault="00376082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OR</w:t>
            </w:r>
          </w:p>
          <w:p w14:paraId="05E73984" w14:textId="77777777" w:rsidR="00376082" w:rsidRPr="00DD469D" w:rsidRDefault="00376082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(((collective leader*) or (distributed leader*) or (opinion leader*) or (change agent*)) AND (physician* or doctor* or clinician*))</w:t>
            </w:r>
          </w:p>
        </w:tc>
      </w:tr>
      <w:tr w:rsidR="00376082" w:rsidRPr="00B00A61" w14:paraId="77F4E36C" w14:textId="77777777" w:rsidTr="00545316">
        <w:trPr>
          <w:trHeight w:val="841"/>
        </w:trPr>
        <w:tc>
          <w:tcPr>
            <w:tcW w:w="2585" w:type="dxa"/>
          </w:tcPr>
          <w:p w14:paraId="271D3A03" w14:textId="77777777" w:rsidR="00376082" w:rsidRPr="00DD469D" w:rsidRDefault="00376082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Characteristics / requirements</w:t>
            </w:r>
          </w:p>
        </w:tc>
        <w:tc>
          <w:tcPr>
            <w:tcW w:w="6569" w:type="dxa"/>
          </w:tcPr>
          <w:p w14:paraId="27475E2E" w14:textId="77777777" w:rsidR="00376082" w:rsidRPr="00DD469D" w:rsidRDefault="00376082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DD469D">
              <w:rPr>
                <w:rFonts w:ascii="Arial" w:hAnsi="Arial" w:cs="Arial"/>
                <w:sz w:val="20"/>
                <w:szCs w:val="20"/>
              </w:rPr>
              <w:t>competen</w:t>
            </w:r>
            <w:proofErr w:type="spellEnd"/>
            <w:r w:rsidRPr="00DD469D">
              <w:rPr>
                <w:rFonts w:ascii="Arial" w:hAnsi="Arial" w:cs="Arial"/>
                <w:sz w:val="20"/>
                <w:szCs w:val="20"/>
              </w:rPr>
              <w:t xml:space="preserve">* OR skill* OR prerequisite* OR requirement* OR </w:t>
            </w:r>
            <w:proofErr w:type="spellStart"/>
            <w:r w:rsidRPr="00DD469D">
              <w:rPr>
                <w:rFonts w:ascii="Arial" w:hAnsi="Arial" w:cs="Arial"/>
                <w:sz w:val="20"/>
                <w:szCs w:val="20"/>
              </w:rPr>
              <w:t>prepar</w:t>
            </w:r>
            <w:proofErr w:type="spellEnd"/>
            <w:r w:rsidRPr="00DD469D">
              <w:rPr>
                <w:rFonts w:ascii="Arial" w:hAnsi="Arial" w:cs="Arial"/>
                <w:sz w:val="20"/>
                <w:szCs w:val="20"/>
              </w:rPr>
              <w:t xml:space="preserve">* OR </w:t>
            </w:r>
            <w:proofErr w:type="spellStart"/>
            <w:r w:rsidRPr="00DD469D">
              <w:rPr>
                <w:rFonts w:ascii="Arial" w:hAnsi="Arial" w:cs="Arial"/>
                <w:sz w:val="20"/>
                <w:szCs w:val="20"/>
              </w:rPr>
              <w:t>knowledg</w:t>
            </w:r>
            <w:proofErr w:type="spellEnd"/>
            <w:r w:rsidRPr="00DD469D">
              <w:rPr>
                <w:rFonts w:ascii="Arial" w:hAnsi="Arial" w:cs="Arial"/>
                <w:sz w:val="20"/>
                <w:szCs w:val="20"/>
              </w:rPr>
              <w:t xml:space="preserve">* OR </w:t>
            </w:r>
            <w:proofErr w:type="spellStart"/>
            <w:r w:rsidRPr="00DD469D">
              <w:rPr>
                <w:rFonts w:ascii="Arial" w:hAnsi="Arial" w:cs="Arial"/>
                <w:sz w:val="20"/>
                <w:szCs w:val="20"/>
              </w:rPr>
              <w:t>abilit</w:t>
            </w:r>
            <w:proofErr w:type="spellEnd"/>
            <w:r w:rsidRPr="00DD469D">
              <w:rPr>
                <w:rFonts w:ascii="Arial" w:hAnsi="Arial" w:cs="Arial"/>
                <w:sz w:val="20"/>
                <w:szCs w:val="20"/>
              </w:rPr>
              <w:t xml:space="preserve">* OR personal* or character* OR </w:t>
            </w:r>
            <w:proofErr w:type="spellStart"/>
            <w:r w:rsidRPr="00DD469D">
              <w:rPr>
                <w:rFonts w:ascii="Arial" w:hAnsi="Arial" w:cs="Arial"/>
                <w:sz w:val="20"/>
                <w:szCs w:val="20"/>
              </w:rPr>
              <w:t>attribut</w:t>
            </w:r>
            <w:proofErr w:type="spellEnd"/>
            <w:r w:rsidRPr="00DD469D">
              <w:rPr>
                <w:rFonts w:ascii="Arial" w:hAnsi="Arial" w:cs="Arial"/>
                <w:sz w:val="20"/>
                <w:szCs w:val="20"/>
              </w:rPr>
              <w:t xml:space="preserve">* OR </w:t>
            </w:r>
            <w:proofErr w:type="spellStart"/>
            <w:r w:rsidRPr="00DD469D">
              <w:rPr>
                <w:rFonts w:ascii="Arial" w:hAnsi="Arial" w:cs="Arial"/>
                <w:sz w:val="20"/>
                <w:szCs w:val="20"/>
              </w:rPr>
              <w:t>educat</w:t>
            </w:r>
            <w:proofErr w:type="spellEnd"/>
            <w:r w:rsidRPr="00DD469D">
              <w:rPr>
                <w:rFonts w:ascii="Arial" w:hAnsi="Arial" w:cs="Arial"/>
                <w:sz w:val="20"/>
                <w:szCs w:val="20"/>
              </w:rPr>
              <w:t xml:space="preserve">* OR train* OR </w:t>
            </w:r>
            <w:proofErr w:type="spellStart"/>
            <w:r w:rsidRPr="00DD469D">
              <w:rPr>
                <w:rFonts w:ascii="Arial" w:hAnsi="Arial" w:cs="Arial"/>
                <w:sz w:val="20"/>
                <w:szCs w:val="20"/>
              </w:rPr>
              <w:t>communic</w:t>
            </w:r>
            <w:proofErr w:type="spellEnd"/>
            <w:r w:rsidRPr="00DD469D">
              <w:rPr>
                <w:rFonts w:ascii="Arial" w:hAnsi="Arial" w:cs="Arial"/>
                <w:sz w:val="20"/>
                <w:szCs w:val="20"/>
              </w:rPr>
              <w:t>*).AB.</w:t>
            </w:r>
          </w:p>
        </w:tc>
      </w:tr>
      <w:tr w:rsidR="00376082" w:rsidRPr="00B00A61" w14:paraId="4B45072F" w14:textId="77777777" w:rsidTr="00837D9B">
        <w:trPr>
          <w:trHeight w:val="274"/>
        </w:trPr>
        <w:tc>
          <w:tcPr>
            <w:tcW w:w="2585" w:type="dxa"/>
          </w:tcPr>
          <w:p w14:paraId="08C5A8D7" w14:textId="77777777" w:rsidR="00376082" w:rsidRPr="00DD469D" w:rsidRDefault="00376082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 xml:space="preserve">Healthcare </w:t>
            </w:r>
          </w:p>
        </w:tc>
        <w:tc>
          <w:tcPr>
            <w:tcW w:w="6569" w:type="dxa"/>
          </w:tcPr>
          <w:p w14:paraId="21EAE44C" w14:textId="77777777" w:rsidR="00376082" w:rsidRPr="00DD469D" w:rsidRDefault="00376082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 xml:space="preserve">(healthcare OR "health services").AB </w:t>
            </w:r>
          </w:p>
        </w:tc>
      </w:tr>
      <w:tr w:rsidR="00376082" w:rsidRPr="00B00A61" w14:paraId="461A7F11" w14:textId="77777777" w:rsidTr="00837D9B">
        <w:trPr>
          <w:trHeight w:val="557"/>
        </w:trPr>
        <w:tc>
          <w:tcPr>
            <w:tcW w:w="2585" w:type="dxa"/>
          </w:tcPr>
          <w:p w14:paraId="32316C2B" w14:textId="77777777" w:rsidR="00376082" w:rsidRPr="00DD469D" w:rsidRDefault="00376082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Prediction (cannot search by “trends”)</w:t>
            </w:r>
          </w:p>
        </w:tc>
        <w:tc>
          <w:tcPr>
            <w:tcW w:w="6569" w:type="dxa"/>
          </w:tcPr>
          <w:p w14:paraId="2D0F7C26" w14:textId="77777777" w:rsidR="00376082" w:rsidRPr="00DD469D" w:rsidRDefault="00376082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 xml:space="preserve">(forecast* OR predict* OR project* OR pattern* OR trend* OR </w:t>
            </w:r>
            <w:proofErr w:type="spellStart"/>
            <w:r w:rsidRPr="00DD469D">
              <w:rPr>
                <w:rFonts w:ascii="Arial" w:hAnsi="Arial" w:cs="Arial"/>
                <w:sz w:val="20"/>
                <w:szCs w:val="20"/>
              </w:rPr>
              <w:t>chang</w:t>
            </w:r>
            <w:proofErr w:type="spellEnd"/>
            <w:r w:rsidRPr="00DD469D">
              <w:rPr>
                <w:rFonts w:ascii="Arial" w:hAnsi="Arial" w:cs="Arial"/>
                <w:sz w:val="20"/>
                <w:szCs w:val="20"/>
              </w:rPr>
              <w:t>* OR shift* OR transform*).AB</w:t>
            </w:r>
          </w:p>
        </w:tc>
      </w:tr>
      <w:tr w:rsidR="00376082" w:rsidRPr="00B00A61" w14:paraId="501999E0" w14:textId="77777777" w:rsidTr="00837D9B">
        <w:trPr>
          <w:trHeight w:val="566"/>
        </w:trPr>
        <w:tc>
          <w:tcPr>
            <w:tcW w:w="2585" w:type="dxa"/>
          </w:tcPr>
          <w:p w14:paraId="01899109" w14:textId="77777777" w:rsidR="00376082" w:rsidRPr="00DD469D" w:rsidRDefault="00376082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lastRenderedPageBreak/>
              <w:t xml:space="preserve">Limits </w:t>
            </w:r>
          </w:p>
        </w:tc>
        <w:tc>
          <w:tcPr>
            <w:tcW w:w="6569" w:type="dxa"/>
          </w:tcPr>
          <w:p w14:paraId="158DC24A" w14:textId="77777777" w:rsidR="00376082" w:rsidRPr="00DD469D" w:rsidRDefault="00376082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>English language</w:t>
            </w:r>
          </w:p>
          <w:p w14:paraId="7A635750" w14:textId="77777777" w:rsidR="00376082" w:rsidRPr="00DD469D" w:rsidRDefault="00376082" w:rsidP="00D15176">
            <w:pPr>
              <w:rPr>
                <w:rFonts w:ascii="Arial" w:hAnsi="Arial" w:cs="Arial"/>
                <w:sz w:val="20"/>
                <w:szCs w:val="20"/>
              </w:rPr>
            </w:pPr>
            <w:r w:rsidRPr="00DD469D">
              <w:rPr>
                <w:rFonts w:ascii="Arial" w:hAnsi="Arial" w:cs="Arial"/>
                <w:sz w:val="20"/>
                <w:szCs w:val="20"/>
              </w:rPr>
              <w:t xml:space="preserve">2018 – current </w:t>
            </w:r>
          </w:p>
        </w:tc>
      </w:tr>
    </w:tbl>
    <w:p w14:paraId="103F600B" w14:textId="77777777" w:rsidR="00376082" w:rsidRPr="00014DA9" w:rsidRDefault="00376082" w:rsidP="008358A3">
      <w:pPr>
        <w:rPr>
          <w:rFonts w:ascii="Arial" w:hAnsi="Arial" w:cs="Arial"/>
          <w:sz w:val="20"/>
          <w:szCs w:val="20"/>
        </w:rPr>
      </w:pPr>
    </w:p>
    <w:p w14:paraId="41CA7EC6" w14:textId="77777777" w:rsidR="008358A3" w:rsidRPr="00671320" w:rsidRDefault="008358A3" w:rsidP="008358A3">
      <w:pPr>
        <w:rPr>
          <w:rFonts w:ascii="Times New Roman" w:hAnsi="Times New Roman" w:cs="Times New Roman"/>
          <w:sz w:val="20"/>
          <w:szCs w:val="20"/>
        </w:rPr>
      </w:pPr>
    </w:p>
    <w:p w14:paraId="106E59B5" w14:textId="77777777" w:rsidR="008358A3" w:rsidRPr="00671320" w:rsidRDefault="008358A3" w:rsidP="008358A3">
      <w:pPr>
        <w:rPr>
          <w:rFonts w:ascii="Times New Roman" w:hAnsi="Times New Roman" w:cs="Times New Roman"/>
          <w:sz w:val="20"/>
          <w:szCs w:val="20"/>
        </w:rPr>
      </w:pPr>
    </w:p>
    <w:p w14:paraId="74743E2E" w14:textId="77777777" w:rsidR="008358A3" w:rsidRPr="00671320" w:rsidRDefault="008358A3" w:rsidP="008358A3">
      <w:pPr>
        <w:rPr>
          <w:rFonts w:ascii="Times New Roman" w:hAnsi="Times New Roman" w:cs="Times New Roman"/>
          <w:sz w:val="20"/>
          <w:szCs w:val="20"/>
        </w:rPr>
      </w:pPr>
    </w:p>
    <w:p w14:paraId="64348758" w14:textId="77777777" w:rsidR="008358A3" w:rsidRPr="00671320" w:rsidRDefault="008358A3">
      <w:pPr>
        <w:rPr>
          <w:rFonts w:ascii="Times New Roman" w:hAnsi="Times New Roman" w:cs="Times New Roman"/>
          <w:sz w:val="20"/>
          <w:szCs w:val="20"/>
        </w:rPr>
      </w:pPr>
    </w:p>
    <w:sectPr w:rsidR="008358A3" w:rsidRPr="00671320" w:rsidSect="00B56C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BA494" w14:textId="77777777" w:rsidR="00B56C52" w:rsidRDefault="00B56C52" w:rsidP="00C25709">
      <w:pPr>
        <w:spacing w:after="0" w:line="240" w:lineRule="auto"/>
      </w:pPr>
      <w:r>
        <w:separator/>
      </w:r>
    </w:p>
  </w:endnote>
  <w:endnote w:type="continuationSeparator" w:id="0">
    <w:p w14:paraId="5123FAB4" w14:textId="77777777" w:rsidR="00B56C52" w:rsidRDefault="00B56C52" w:rsidP="00C25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1EB54" w14:textId="77777777" w:rsidR="00B56C52" w:rsidRDefault="00B56C52" w:rsidP="00C25709">
      <w:pPr>
        <w:spacing w:after="0" w:line="240" w:lineRule="auto"/>
      </w:pPr>
      <w:r>
        <w:separator/>
      </w:r>
    </w:p>
  </w:footnote>
  <w:footnote w:type="continuationSeparator" w:id="0">
    <w:p w14:paraId="75FE7C46" w14:textId="77777777" w:rsidR="00B56C52" w:rsidRDefault="00B56C52" w:rsidP="00C25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30999"/>
    <w:multiLevelType w:val="hybridMultilevel"/>
    <w:tmpl w:val="B6F467C4"/>
    <w:lvl w:ilvl="0" w:tplc="C1E2A6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C1E44"/>
    <w:multiLevelType w:val="hybridMultilevel"/>
    <w:tmpl w:val="AA18E0E8"/>
    <w:lvl w:ilvl="0" w:tplc="020005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B237C"/>
    <w:multiLevelType w:val="hybridMultilevel"/>
    <w:tmpl w:val="F26247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739CC"/>
    <w:multiLevelType w:val="hybridMultilevel"/>
    <w:tmpl w:val="018E1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40884">
    <w:abstractNumId w:val="2"/>
  </w:num>
  <w:num w:numId="2" w16cid:durableId="857546532">
    <w:abstractNumId w:val="0"/>
  </w:num>
  <w:num w:numId="3" w16cid:durableId="816653280">
    <w:abstractNumId w:val="1"/>
  </w:num>
  <w:num w:numId="4" w16cid:durableId="1582787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F0"/>
    <w:rsid w:val="0000693C"/>
    <w:rsid w:val="00007214"/>
    <w:rsid w:val="00007F05"/>
    <w:rsid w:val="00014DA9"/>
    <w:rsid w:val="000221DE"/>
    <w:rsid w:val="00023DBD"/>
    <w:rsid w:val="000241CD"/>
    <w:rsid w:val="0002621C"/>
    <w:rsid w:val="0002622A"/>
    <w:rsid w:val="000278F0"/>
    <w:rsid w:val="000279F3"/>
    <w:rsid w:val="00034B9C"/>
    <w:rsid w:val="00053AB1"/>
    <w:rsid w:val="0006135E"/>
    <w:rsid w:val="00062501"/>
    <w:rsid w:val="000626DD"/>
    <w:rsid w:val="0006658F"/>
    <w:rsid w:val="000703EF"/>
    <w:rsid w:val="00070843"/>
    <w:rsid w:val="000747A6"/>
    <w:rsid w:val="00086ACF"/>
    <w:rsid w:val="000956BD"/>
    <w:rsid w:val="00097F4A"/>
    <w:rsid w:val="000B2D0B"/>
    <w:rsid w:val="000C0BC2"/>
    <w:rsid w:val="000C3A0F"/>
    <w:rsid w:val="000C59AC"/>
    <w:rsid w:val="000C6775"/>
    <w:rsid w:val="000C7DD0"/>
    <w:rsid w:val="000D5942"/>
    <w:rsid w:val="000D61F3"/>
    <w:rsid w:val="000D6BC3"/>
    <w:rsid w:val="000E2B31"/>
    <w:rsid w:val="000E6631"/>
    <w:rsid w:val="000F77F9"/>
    <w:rsid w:val="0011090D"/>
    <w:rsid w:val="00111177"/>
    <w:rsid w:val="001126FE"/>
    <w:rsid w:val="00115911"/>
    <w:rsid w:val="0013557E"/>
    <w:rsid w:val="001376A2"/>
    <w:rsid w:val="00137F20"/>
    <w:rsid w:val="0015026A"/>
    <w:rsid w:val="0015344F"/>
    <w:rsid w:val="001536F8"/>
    <w:rsid w:val="00154E64"/>
    <w:rsid w:val="001562CA"/>
    <w:rsid w:val="00166213"/>
    <w:rsid w:val="00166464"/>
    <w:rsid w:val="00172AD3"/>
    <w:rsid w:val="00175964"/>
    <w:rsid w:val="00175EA0"/>
    <w:rsid w:val="00177A34"/>
    <w:rsid w:val="001843C4"/>
    <w:rsid w:val="00184412"/>
    <w:rsid w:val="0019631F"/>
    <w:rsid w:val="00197560"/>
    <w:rsid w:val="001A3083"/>
    <w:rsid w:val="001A3CA6"/>
    <w:rsid w:val="001A6EFA"/>
    <w:rsid w:val="001B3C9C"/>
    <w:rsid w:val="001C4092"/>
    <w:rsid w:val="001C4AA5"/>
    <w:rsid w:val="001D697B"/>
    <w:rsid w:val="001E07A5"/>
    <w:rsid w:val="001E4AD3"/>
    <w:rsid w:val="001F3A83"/>
    <w:rsid w:val="001F60A6"/>
    <w:rsid w:val="001F75FC"/>
    <w:rsid w:val="0020450C"/>
    <w:rsid w:val="00211D73"/>
    <w:rsid w:val="00214240"/>
    <w:rsid w:val="00215DA2"/>
    <w:rsid w:val="0022365E"/>
    <w:rsid w:val="002240DB"/>
    <w:rsid w:val="00225E5E"/>
    <w:rsid w:val="002277F0"/>
    <w:rsid w:val="00230C69"/>
    <w:rsid w:val="00232CF3"/>
    <w:rsid w:val="002414B0"/>
    <w:rsid w:val="00250C4D"/>
    <w:rsid w:val="0025411C"/>
    <w:rsid w:val="00261875"/>
    <w:rsid w:val="0026187B"/>
    <w:rsid w:val="002647B3"/>
    <w:rsid w:val="0027029D"/>
    <w:rsid w:val="00277015"/>
    <w:rsid w:val="0029115C"/>
    <w:rsid w:val="002937DE"/>
    <w:rsid w:val="00294901"/>
    <w:rsid w:val="002A4147"/>
    <w:rsid w:val="002B0208"/>
    <w:rsid w:val="002B1150"/>
    <w:rsid w:val="002B3A7F"/>
    <w:rsid w:val="002B6BDF"/>
    <w:rsid w:val="002C6DF9"/>
    <w:rsid w:val="002D01DD"/>
    <w:rsid w:val="002D665A"/>
    <w:rsid w:val="002D7903"/>
    <w:rsid w:val="002F0E3F"/>
    <w:rsid w:val="003050FA"/>
    <w:rsid w:val="00313EB3"/>
    <w:rsid w:val="00323D1E"/>
    <w:rsid w:val="00324A06"/>
    <w:rsid w:val="00326FC0"/>
    <w:rsid w:val="00330203"/>
    <w:rsid w:val="00330329"/>
    <w:rsid w:val="00333B86"/>
    <w:rsid w:val="003359CF"/>
    <w:rsid w:val="00337296"/>
    <w:rsid w:val="003439D5"/>
    <w:rsid w:val="00345CAF"/>
    <w:rsid w:val="00350352"/>
    <w:rsid w:val="00351254"/>
    <w:rsid w:val="00360014"/>
    <w:rsid w:val="00363596"/>
    <w:rsid w:val="00363709"/>
    <w:rsid w:val="00371ED2"/>
    <w:rsid w:val="00372C7F"/>
    <w:rsid w:val="00373B09"/>
    <w:rsid w:val="00376082"/>
    <w:rsid w:val="00376647"/>
    <w:rsid w:val="00376971"/>
    <w:rsid w:val="00386566"/>
    <w:rsid w:val="00393CC9"/>
    <w:rsid w:val="003A2776"/>
    <w:rsid w:val="003B450E"/>
    <w:rsid w:val="003B7C19"/>
    <w:rsid w:val="003C11CE"/>
    <w:rsid w:val="003C233C"/>
    <w:rsid w:val="003C77E6"/>
    <w:rsid w:val="003F21B0"/>
    <w:rsid w:val="00402D89"/>
    <w:rsid w:val="00406717"/>
    <w:rsid w:val="0040759C"/>
    <w:rsid w:val="0041094B"/>
    <w:rsid w:val="004114E8"/>
    <w:rsid w:val="00412143"/>
    <w:rsid w:val="00424C95"/>
    <w:rsid w:val="0042705D"/>
    <w:rsid w:val="0043067A"/>
    <w:rsid w:val="00432C85"/>
    <w:rsid w:val="00445D00"/>
    <w:rsid w:val="00447A01"/>
    <w:rsid w:val="0045009B"/>
    <w:rsid w:val="00451312"/>
    <w:rsid w:val="004550F5"/>
    <w:rsid w:val="00457006"/>
    <w:rsid w:val="00457CE1"/>
    <w:rsid w:val="004657B7"/>
    <w:rsid w:val="00465CDF"/>
    <w:rsid w:val="004740F7"/>
    <w:rsid w:val="00475C90"/>
    <w:rsid w:val="004810CE"/>
    <w:rsid w:val="004870DF"/>
    <w:rsid w:val="004929B1"/>
    <w:rsid w:val="004A1735"/>
    <w:rsid w:val="004B354E"/>
    <w:rsid w:val="004B6DC9"/>
    <w:rsid w:val="004C0CB9"/>
    <w:rsid w:val="004C0EC8"/>
    <w:rsid w:val="004C6E1E"/>
    <w:rsid w:val="004D7494"/>
    <w:rsid w:val="004E1C71"/>
    <w:rsid w:val="004E2307"/>
    <w:rsid w:val="004F1D84"/>
    <w:rsid w:val="005028B0"/>
    <w:rsid w:val="00503871"/>
    <w:rsid w:val="00507B1D"/>
    <w:rsid w:val="00507EA7"/>
    <w:rsid w:val="00510A07"/>
    <w:rsid w:val="00512B6B"/>
    <w:rsid w:val="005252BF"/>
    <w:rsid w:val="00526BE4"/>
    <w:rsid w:val="00527509"/>
    <w:rsid w:val="00537854"/>
    <w:rsid w:val="005443B5"/>
    <w:rsid w:val="00545316"/>
    <w:rsid w:val="00550237"/>
    <w:rsid w:val="00561474"/>
    <w:rsid w:val="00564C0B"/>
    <w:rsid w:val="005701C1"/>
    <w:rsid w:val="00573B1E"/>
    <w:rsid w:val="005778BB"/>
    <w:rsid w:val="0058069B"/>
    <w:rsid w:val="00583B9E"/>
    <w:rsid w:val="00596577"/>
    <w:rsid w:val="005A5A4E"/>
    <w:rsid w:val="005B7C8F"/>
    <w:rsid w:val="005C3D51"/>
    <w:rsid w:val="005C61F6"/>
    <w:rsid w:val="005C7CA2"/>
    <w:rsid w:val="005D0581"/>
    <w:rsid w:val="005D0FC1"/>
    <w:rsid w:val="005D4F0D"/>
    <w:rsid w:val="005E3AE1"/>
    <w:rsid w:val="005E59B0"/>
    <w:rsid w:val="005E60FB"/>
    <w:rsid w:val="005F1542"/>
    <w:rsid w:val="00604375"/>
    <w:rsid w:val="0061024B"/>
    <w:rsid w:val="00615B91"/>
    <w:rsid w:val="006208A2"/>
    <w:rsid w:val="00642E22"/>
    <w:rsid w:val="00644A5F"/>
    <w:rsid w:val="00651079"/>
    <w:rsid w:val="00653665"/>
    <w:rsid w:val="00657588"/>
    <w:rsid w:val="006602CB"/>
    <w:rsid w:val="0066274D"/>
    <w:rsid w:val="00662E94"/>
    <w:rsid w:val="00664C1E"/>
    <w:rsid w:val="00665EC8"/>
    <w:rsid w:val="00671320"/>
    <w:rsid w:val="006725AE"/>
    <w:rsid w:val="00684924"/>
    <w:rsid w:val="00684F73"/>
    <w:rsid w:val="00686D64"/>
    <w:rsid w:val="00687048"/>
    <w:rsid w:val="006907E7"/>
    <w:rsid w:val="00696CE5"/>
    <w:rsid w:val="006A46A0"/>
    <w:rsid w:val="006A5D84"/>
    <w:rsid w:val="006B128B"/>
    <w:rsid w:val="006B4844"/>
    <w:rsid w:val="006B58EF"/>
    <w:rsid w:val="006C0477"/>
    <w:rsid w:val="006C7534"/>
    <w:rsid w:val="006D01C5"/>
    <w:rsid w:val="006D0F52"/>
    <w:rsid w:val="006E5458"/>
    <w:rsid w:val="006F2B03"/>
    <w:rsid w:val="00711D09"/>
    <w:rsid w:val="00715D2F"/>
    <w:rsid w:val="00717084"/>
    <w:rsid w:val="00723C5F"/>
    <w:rsid w:val="00724D7D"/>
    <w:rsid w:val="00726AB8"/>
    <w:rsid w:val="0073193E"/>
    <w:rsid w:val="00734373"/>
    <w:rsid w:val="007626B2"/>
    <w:rsid w:val="0077090F"/>
    <w:rsid w:val="00775087"/>
    <w:rsid w:val="00775421"/>
    <w:rsid w:val="00796154"/>
    <w:rsid w:val="007962A6"/>
    <w:rsid w:val="00797092"/>
    <w:rsid w:val="007A306C"/>
    <w:rsid w:val="007A56EF"/>
    <w:rsid w:val="007B39B1"/>
    <w:rsid w:val="007B4757"/>
    <w:rsid w:val="007C184E"/>
    <w:rsid w:val="007C3184"/>
    <w:rsid w:val="007D41A2"/>
    <w:rsid w:val="007D4DB0"/>
    <w:rsid w:val="007E0A47"/>
    <w:rsid w:val="00804259"/>
    <w:rsid w:val="00805866"/>
    <w:rsid w:val="00810831"/>
    <w:rsid w:val="0081767D"/>
    <w:rsid w:val="00830FEB"/>
    <w:rsid w:val="00831041"/>
    <w:rsid w:val="00833319"/>
    <w:rsid w:val="008358A3"/>
    <w:rsid w:val="00837124"/>
    <w:rsid w:val="00837D9B"/>
    <w:rsid w:val="008473B0"/>
    <w:rsid w:val="008478FD"/>
    <w:rsid w:val="008563EE"/>
    <w:rsid w:val="00862F6D"/>
    <w:rsid w:val="00866656"/>
    <w:rsid w:val="008767D6"/>
    <w:rsid w:val="00885399"/>
    <w:rsid w:val="00886593"/>
    <w:rsid w:val="008A171F"/>
    <w:rsid w:val="008A62C8"/>
    <w:rsid w:val="008A797F"/>
    <w:rsid w:val="008B175D"/>
    <w:rsid w:val="008B38F2"/>
    <w:rsid w:val="008B4C73"/>
    <w:rsid w:val="008B662A"/>
    <w:rsid w:val="008C07BA"/>
    <w:rsid w:val="008C71A4"/>
    <w:rsid w:val="008E0D7D"/>
    <w:rsid w:val="008E3EC2"/>
    <w:rsid w:val="008E6383"/>
    <w:rsid w:val="00905C66"/>
    <w:rsid w:val="00907714"/>
    <w:rsid w:val="0091213B"/>
    <w:rsid w:val="00916892"/>
    <w:rsid w:val="0092326E"/>
    <w:rsid w:val="00926FB5"/>
    <w:rsid w:val="00937289"/>
    <w:rsid w:val="009372DE"/>
    <w:rsid w:val="00950FD6"/>
    <w:rsid w:val="0095314C"/>
    <w:rsid w:val="00964609"/>
    <w:rsid w:val="009712EF"/>
    <w:rsid w:val="00971A3A"/>
    <w:rsid w:val="00975A96"/>
    <w:rsid w:val="00976240"/>
    <w:rsid w:val="009819E6"/>
    <w:rsid w:val="00983049"/>
    <w:rsid w:val="00995C06"/>
    <w:rsid w:val="009A0BA8"/>
    <w:rsid w:val="009A3180"/>
    <w:rsid w:val="009A43FE"/>
    <w:rsid w:val="009A582C"/>
    <w:rsid w:val="009A5E14"/>
    <w:rsid w:val="009A777B"/>
    <w:rsid w:val="009C3F64"/>
    <w:rsid w:val="009C52B9"/>
    <w:rsid w:val="009C6959"/>
    <w:rsid w:val="009C702D"/>
    <w:rsid w:val="009D1EB7"/>
    <w:rsid w:val="009D6324"/>
    <w:rsid w:val="009E543E"/>
    <w:rsid w:val="009E7003"/>
    <w:rsid w:val="009E749C"/>
    <w:rsid w:val="009F3AC5"/>
    <w:rsid w:val="009F4196"/>
    <w:rsid w:val="00A018D4"/>
    <w:rsid w:val="00A05127"/>
    <w:rsid w:val="00A0642A"/>
    <w:rsid w:val="00A23B42"/>
    <w:rsid w:val="00A23BE9"/>
    <w:rsid w:val="00A26A12"/>
    <w:rsid w:val="00A340F4"/>
    <w:rsid w:val="00A35B17"/>
    <w:rsid w:val="00A37699"/>
    <w:rsid w:val="00A46585"/>
    <w:rsid w:val="00A560E8"/>
    <w:rsid w:val="00A627E3"/>
    <w:rsid w:val="00A630AF"/>
    <w:rsid w:val="00A719A4"/>
    <w:rsid w:val="00A865AD"/>
    <w:rsid w:val="00A86E05"/>
    <w:rsid w:val="00A87BEF"/>
    <w:rsid w:val="00A91E73"/>
    <w:rsid w:val="00A928D4"/>
    <w:rsid w:val="00A94FA8"/>
    <w:rsid w:val="00A979B4"/>
    <w:rsid w:val="00A97C3F"/>
    <w:rsid w:val="00AA3925"/>
    <w:rsid w:val="00AB10FE"/>
    <w:rsid w:val="00AC22FF"/>
    <w:rsid w:val="00AC57A5"/>
    <w:rsid w:val="00AE46C9"/>
    <w:rsid w:val="00AF23F8"/>
    <w:rsid w:val="00B00A61"/>
    <w:rsid w:val="00B0340B"/>
    <w:rsid w:val="00B21AA1"/>
    <w:rsid w:val="00B30C6C"/>
    <w:rsid w:val="00B34C6B"/>
    <w:rsid w:val="00B466A4"/>
    <w:rsid w:val="00B529E3"/>
    <w:rsid w:val="00B545A9"/>
    <w:rsid w:val="00B546C5"/>
    <w:rsid w:val="00B5475B"/>
    <w:rsid w:val="00B56C52"/>
    <w:rsid w:val="00B6182E"/>
    <w:rsid w:val="00B70B34"/>
    <w:rsid w:val="00B90757"/>
    <w:rsid w:val="00BB51DF"/>
    <w:rsid w:val="00BC1808"/>
    <w:rsid w:val="00BC5D5D"/>
    <w:rsid w:val="00BD4026"/>
    <w:rsid w:val="00BE50D5"/>
    <w:rsid w:val="00BF6807"/>
    <w:rsid w:val="00C02D5F"/>
    <w:rsid w:val="00C079F8"/>
    <w:rsid w:val="00C1078E"/>
    <w:rsid w:val="00C10F3B"/>
    <w:rsid w:val="00C11244"/>
    <w:rsid w:val="00C145E8"/>
    <w:rsid w:val="00C156AC"/>
    <w:rsid w:val="00C162D9"/>
    <w:rsid w:val="00C2053C"/>
    <w:rsid w:val="00C25709"/>
    <w:rsid w:val="00C26D04"/>
    <w:rsid w:val="00C27070"/>
    <w:rsid w:val="00C274C6"/>
    <w:rsid w:val="00C33D4F"/>
    <w:rsid w:val="00C3418C"/>
    <w:rsid w:val="00C376D2"/>
    <w:rsid w:val="00C423A4"/>
    <w:rsid w:val="00C44604"/>
    <w:rsid w:val="00C53333"/>
    <w:rsid w:val="00C547D8"/>
    <w:rsid w:val="00C56BCB"/>
    <w:rsid w:val="00C62716"/>
    <w:rsid w:val="00C64736"/>
    <w:rsid w:val="00C6543F"/>
    <w:rsid w:val="00C707D7"/>
    <w:rsid w:val="00C76ECB"/>
    <w:rsid w:val="00C84838"/>
    <w:rsid w:val="00C852E1"/>
    <w:rsid w:val="00C86E4B"/>
    <w:rsid w:val="00C90700"/>
    <w:rsid w:val="00C930B0"/>
    <w:rsid w:val="00CA3331"/>
    <w:rsid w:val="00CB0C70"/>
    <w:rsid w:val="00CC07E2"/>
    <w:rsid w:val="00CC0DEB"/>
    <w:rsid w:val="00CC204C"/>
    <w:rsid w:val="00CC42F5"/>
    <w:rsid w:val="00CC4948"/>
    <w:rsid w:val="00CC65F2"/>
    <w:rsid w:val="00CD2F7B"/>
    <w:rsid w:val="00CE18D9"/>
    <w:rsid w:val="00CE3035"/>
    <w:rsid w:val="00CE5102"/>
    <w:rsid w:val="00D17142"/>
    <w:rsid w:val="00D17E55"/>
    <w:rsid w:val="00D21FBA"/>
    <w:rsid w:val="00D24722"/>
    <w:rsid w:val="00D30949"/>
    <w:rsid w:val="00D44266"/>
    <w:rsid w:val="00D45351"/>
    <w:rsid w:val="00D54BE3"/>
    <w:rsid w:val="00D567C0"/>
    <w:rsid w:val="00D57F6F"/>
    <w:rsid w:val="00D63146"/>
    <w:rsid w:val="00D67BA7"/>
    <w:rsid w:val="00D73155"/>
    <w:rsid w:val="00D84318"/>
    <w:rsid w:val="00D909ED"/>
    <w:rsid w:val="00D925FF"/>
    <w:rsid w:val="00D92FF5"/>
    <w:rsid w:val="00D9391A"/>
    <w:rsid w:val="00D94748"/>
    <w:rsid w:val="00D94E1F"/>
    <w:rsid w:val="00D9736D"/>
    <w:rsid w:val="00DA009A"/>
    <w:rsid w:val="00DA0CB1"/>
    <w:rsid w:val="00DB64EB"/>
    <w:rsid w:val="00DB7AF4"/>
    <w:rsid w:val="00DC7331"/>
    <w:rsid w:val="00DD1527"/>
    <w:rsid w:val="00DD469D"/>
    <w:rsid w:val="00DD72AF"/>
    <w:rsid w:val="00DD750B"/>
    <w:rsid w:val="00DD76B1"/>
    <w:rsid w:val="00DD7DC9"/>
    <w:rsid w:val="00DE0062"/>
    <w:rsid w:val="00DE014B"/>
    <w:rsid w:val="00DE5122"/>
    <w:rsid w:val="00DE5196"/>
    <w:rsid w:val="00DE54C0"/>
    <w:rsid w:val="00DE6AA0"/>
    <w:rsid w:val="00DF01D2"/>
    <w:rsid w:val="00DF0C4B"/>
    <w:rsid w:val="00DF2F97"/>
    <w:rsid w:val="00DF3994"/>
    <w:rsid w:val="00DF4044"/>
    <w:rsid w:val="00DF6996"/>
    <w:rsid w:val="00E03609"/>
    <w:rsid w:val="00E03791"/>
    <w:rsid w:val="00E116E6"/>
    <w:rsid w:val="00E215F7"/>
    <w:rsid w:val="00E2180C"/>
    <w:rsid w:val="00E309FE"/>
    <w:rsid w:val="00E3322B"/>
    <w:rsid w:val="00E33C4B"/>
    <w:rsid w:val="00E40228"/>
    <w:rsid w:val="00E43384"/>
    <w:rsid w:val="00E43B96"/>
    <w:rsid w:val="00E45EE5"/>
    <w:rsid w:val="00E667D0"/>
    <w:rsid w:val="00E66A8E"/>
    <w:rsid w:val="00E70E9B"/>
    <w:rsid w:val="00E7680C"/>
    <w:rsid w:val="00E76F08"/>
    <w:rsid w:val="00E771FF"/>
    <w:rsid w:val="00E82BFD"/>
    <w:rsid w:val="00E909CD"/>
    <w:rsid w:val="00E93B81"/>
    <w:rsid w:val="00EB4639"/>
    <w:rsid w:val="00EC08F7"/>
    <w:rsid w:val="00EC6716"/>
    <w:rsid w:val="00ED19A8"/>
    <w:rsid w:val="00ED2800"/>
    <w:rsid w:val="00ED3A0B"/>
    <w:rsid w:val="00EE0E4E"/>
    <w:rsid w:val="00EE5975"/>
    <w:rsid w:val="00EF0268"/>
    <w:rsid w:val="00EF31CC"/>
    <w:rsid w:val="00EF45DB"/>
    <w:rsid w:val="00F03B4A"/>
    <w:rsid w:val="00F14178"/>
    <w:rsid w:val="00F22FEE"/>
    <w:rsid w:val="00F23349"/>
    <w:rsid w:val="00F32215"/>
    <w:rsid w:val="00F365F6"/>
    <w:rsid w:val="00F374B4"/>
    <w:rsid w:val="00F4285C"/>
    <w:rsid w:val="00F465E9"/>
    <w:rsid w:val="00F50658"/>
    <w:rsid w:val="00F55D74"/>
    <w:rsid w:val="00F57DF6"/>
    <w:rsid w:val="00F604F0"/>
    <w:rsid w:val="00F73593"/>
    <w:rsid w:val="00F94387"/>
    <w:rsid w:val="00F94C1A"/>
    <w:rsid w:val="00F94F91"/>
    <w:rsid w:val="00F96C95"/>
    <w:rsid w:val="00FA664F"/>
    <w:rsid w:val="00FA6C52"/>
    <w:rsid w:val="00FB0148"/>
    <w:rsid w:val="00FB5A97"/>
    <w:rsid w:val="00FB6836"/>
    <w:rsid w:val="00FC1332"/>
    <w:rsid w:val="00FC13F0"/>
    <w:rsid w:val="00FC15E3"/>
    <w:rsid w:val="00FC1D51"/>
    <w:rsid w:val="00FC3EEB"/>
    <w:rsid w:val="00FD473E"/>
    <w:rsid w:val="00FE1FEA"/>
    <w:rsid w:val="00FF78A5"/>
    <w:rsid w:val="2E5292B8"/>
    <w:rsid w:val="2ECE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17965"/>
  <w15:chartTrackingRefBased/>
  <w15:docId w15:val="{A3594B6A-BBCC-4412-B1CD-10200BF8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BC3"/>
  </w:style>
  <w:style w:type="paragraph" w:styleId="Heading1">
    <w:name w:val="heading 1"/>
    <w:basedOn w:val="Normal"/>
    <w:next w:val="Normal"/>
    <w:link w:val="Heading1Char"/>
    <w:uiPriority w:val="9"/>
    <w:qFormat/>
    <w:rsid w:val="00DF2F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A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E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2F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371E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1E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1ED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B11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57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709"/>
  </w:style>
  <w:style w:type="paragraph" w:styleId="Footer">
    <w:name w:val="footer"/>
    <w:basedOn w:val="Normal"/>
    <w:link w:val="FooterChar"/>
    <w:uiPriority w:val="99"/>
    <w:unhideWhenUsed/>
    <w:rsid w:val="00C257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709"/>
  </w:style>
  <w:style w:type="character" w:customStyle="1" w:styleId="Heading3Char">
    <w:name w:val="Heading 3 Char"/>
    <w:basedOn w:val="DefaultParagraphFont"/>
    <w:link w:val="Heading3"/>
    <w:uiPriority w:val="9"/>
    <w:semiHidden/>
    <w:rsid w:val="005A5A4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E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evision">
    <w:name w:val="Revision"/>
    <w:hidden/>
    <w:uiPriority w:val="99"/>
    <w:semiHidden/>
    <w:rsid w:val="003600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9561aa-07d1-49d6-ab6f-d895f7dbf7b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C52D0227DFF848BA71C7EB6721DF90" ma:contentTypeVersion="18" ma:contentTypeDescription="Create a new document." ma:contentTypeScope="" ma:versionID="5c79075adc773236e8efb6f0d72de01e">
  <xsd:schema xmlns:xsd="http://www.w3.org/2001/XMLSchema" xmlns:xs="http://www.w3.org/2001/XMLSchema" xmlns:p="http://schemas.microsoft.com/office/2006/metadata/properties" xmlns:ns3="179561aa-07d1-49d6-ab6f-d895f7dbf7bf" xmlns:ns4="db4cbea4-7fee-4814-8e01-4fbb9eab0b2d" targetNamespace="http://schemas.microsoft.com/office/2006/metadata/properties" ma:root="true" ma:fieldsID="5f19814c07af26651f20e65ea2e8c03c" ns3:_="" ns4:_="">
    <xsd:import namespace="179561aa-07d1-49d6-ab6f-d895f7dbf7bf"/>
    <xsd:import namespace="db4cbea4-7fee-4814-8e01-4fbb9eab0b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561aa-07d1-49d6-ab6f-d895f7dbf7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cbea4-7fee-4814-8e01-4fbb9eab0b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7FE26D-4044-45BE-B564-72A7A5A384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A8FE11-7F1D-40AB-AC73-1F3FBC6559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DBCD84-F31B-4185-9971-BFEAD8E0776D}">
  <ds:schemaRefs>
    <ds:schemaRef ds:uri="http://purl.org/dc/elements/1.1/"/>
    <ds:schemaRef ds:uri="db4cbea4-7fee-4814-8e01-4fbb9eab0b2d"/>
    <ds:schemaRef ds:uri="http://schemas.microsoft.com/office/2006/metadata/properties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79561aa-07d1-49d6-ab6f-d895f7dbf7bf"/>
  </ds:schemaRefs>
</ds:datastoreItem>
</file>

<file path=customXml/itemProps4.xml><?xml version="1.0" encoding="utf-8"?>
<ds:datastoreItem xmlns:ds="http://schemas.openxmlformats.org/officeDocument/2006/customXml" ds:itemID="{91081A5E-A340-4B6D-8921-EB8B89BC2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9561aa-07d1-49d6-ab6f-d895f7dbf7bf"/>
    <ds:schemaRef ds:uri="db4cbea4-7fee-4814-8e01-4fbb9eab0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c514c1-a717-4087-be06-d40d2070ad52}" enabled="0" method="" siteId="{82c514c1-a717-4087-be06-d40d2070ad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Spanos</dc:creator>
  <cp:keywords/>
  <dc:description/>
  <cp:lastModifiedBy>Samantha Spanos</cp:lastModifiedBy>
  <cp:revision>3</cp:revision>
  <dcterms:created xsi:type="dcterms:W3CDTF">2024-04-20T03:29:00Z</dcterms:created>
  <dcterms:modified xsi:type="dcterms:W3CDTF">2024-04-20T03:30:00Z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0x01010009C52D0227DFF848BA71C7EB6721DF90</vt:lpwstr>
  </property>
</Properties>
</file>