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5D5" w:rsidRDefault="00D535D5" w:rsidP="00673FCB">
      <w:pPr>
        <w:rPr>
          <w:b/>
        </w:rPr>
      </w:pPr>
      <w:r>
        <w:rPr>
          <w:b/>
        </w:rPr>
        <w:t>Supplementary Information</w:t>
      </w:r>
    </w:p>
    <w:p w:rsidR="00D535D5" w:rsidRDefault="00D535D5" w:rsidP="00673FCB">
      <w:pPr>
        <w:rPr>
          <w:b/>
        </w:rPr>
      </w:pPr>
    </w:p>
    <w:p w:rsidR="00D535D5" w:rsidRDefault="00D535D5" w:rsidP="00673FCB">
      <w:pPr>
        <w:rPr>
          <w:b/>
        </w:rPr>
      </w:pPr>
    </w:p>
    <w:p w:rsidR="003B5210" w:rsidRPr="00F27765" w:rsidRDefault="003B5210" w:rsidP="00673FCB">
      <w:pPr>
        <w:rPr>
          <w:b/>
          <w:lang w:val="en-US"/>
        </w:rPr>
      </w:pPr>
      <w:r w:rsidRPr="004C6593">
        <w:rPr>
          <w:b/>
        </w:rPr>
        <w:t xml:space="preserve">Table </w:t>
      </w:r>
      <w:r>
        <w:rPr>
          <w:b/>
        </w:rPr>
        <w:t>1.</w:t>
      </w:r>
      <w:r w:rsidRPr="004C6593">
        <w:rPr>
          <w:b/>
        </w:rPr>
        <w:t xml:space="preserve"> </w:t>
      </w:r>
      <w:r>
        <w:rPr>
          <w:b/>
        </w:rPr>
        <w:t>Importance of</w:t>
      </w:r>
      <w:r w:rsidRPr="004C6593">
        <w:rPr>
          <w:b/>
        </w:rPr>
        <w:t xml:space="preserve"> career </w:t>
      </w:r>
      <w:r>
        <w:rPr>
          <w:b/>
        </w:rPr>
        <w:t>determinant</w:t>
      </w:r>
      <w:r w:rsidRPr="004C6593">
        <w:rPr>
          <w:b/>
        </w:rPr>
        <w:t>s</w:t>
      </w:r>
      <w:r>
        <w:rPr>
          <w:b/>
        </w:rPr>
        <w:t xml:space="preserve">. </w:t>
      </w:r>
      <w:r w:rsidRPr="00FC3EEA">
        <w:t xml:space="preserve">Logistic </w:t>
      </w:r>
      <w:r>
        <w:t xml:space="preserve">multivariable </w:t>
      </w:r>
      <w:r w:rsidRPr="00FC3EEA">
        <w:t>regression models.</w:t>
      </w:r>
      <w:r w:rsidR="00CE4696" w:rsidRPr="00CE4696">
        <w:t xml:space="preserve"> OR: odds ratio. CI: confidence interval.</w:t>
      </w:r>
      <w:r w:rsidR="00F27765" w:rsidRPr="00F27765">
        <w:t xml:space="preserve"> </w:t>
      </w:r>
      <w:proofErr w:type="spellStart"/>
      <w:r w:rsidR="00F27765" w:rsidRPr="00F27765">
        <w:t>Med</w:t>
      </w:r>
      <w:r w:rsidR="00F27765" w:rsidRPr="00F27765">
        <w:rPr>
          <w:vertAlign w:val="subscript"/>
        </w:rPr>
        <w:t>General</w:t>
      </w:r>
      <w:proofErr w:type="spellEnd"/>
      <w:r w:rsidR="00F27765" w:rsidRPr="00F27765">
        <w:t xml:space="preserve">: medical education track without specific focus; </w:t>
      </w:r>
      <w:proofErr w:type="spellStart"/>
      <w:r w:rsidR="00F27765" w:rsidRPr="00F27765">
        <w:t>Med</w:t>
      </w:r>
      <w:r w:rsidR="00F27765" w:rsidRPr="00F27765">
        <w:rPr>
          <w:vertAlign w:val="subscript"/>
        </w:rPr>
        <w:t>PrimCare</w:t>
      </w:r>
      <w:proofErr w:type="spellEnd"/>
      <w:r w:rsidR="00F27765" w:rsidRPr="00F27765">
        <w:t xml:space="preserve">: medical education track with focus </w:t>
      </w:r>
      <w:r w:rsidR="00B21203">
        <w:t>o</w:t>
      </w:r>
      <w:r w:rsidR="00F27765" w:rsidRPr="00F27765">
        <w:t xml:space="preserve">n primary care; </w:t>
      </w:r>
      <w:proofErr w:type="spellStart"/>
      <w:r w:rsidR="00F27765" w:rsidRPr="00F27765">
        <w:t>Med</w:t>
      </w:r>
      <w:r w:rsidR="00F27765" w:rsidRPr="00F27765">
        <w:rPr>
          <w:vertAlign w:val="subscript"/>
        </w:rPr>
        <w:t>ResTech</w:t>
      </w:r>
      <w:proofErr w:type="spellEnd"/>
      <w:r w:rsidR="00F27765" w:rsidRPr="00F27765">
        <w:t xml:space="preserve"> medical education track with focus </w:t>
      </w:r>
      <w:r w:rsidR="00B21203">
        <w:t>o</w:t>
      </w:r>
      <w:r w:rsidR="00F27765" w:rsidRPr="00F27765">
        <w:t>n research and technology.</w:t>
      </w:r>
    </w:p>
    <w:p w:rsidR="003B5210" w:rsidRDefault="003B5210" w:rsidP="00673FCB">
      <w:pPr>
        <w:rPr>
          <w:b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6"/>
        <w:gridCol w:w="1600"/>
        <w:gridCol w:w="1200"/>
        <w:gridCol w:w="1200"/>
        <w:gridCol w:w="2450"/>
      </w:tblGrid>
      <w:tr w:rsidR="00F04CF1" w:rsidRPr="00F04CF1" w:rsidTr="00D4556C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F1" w:rsidRPr="00F27765" w:rsidRDefault="00F04CF1" w:rsidP="00F04CF1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F1" w:rsidRPr="00F27765" w:rsidRDefault="00F04CF1" w:rsidP="00F04CF1">
            <w:pPr>
              <w:spacing w:line="240" w:lineRule="auto"/>
              <w:rPr>
                <w:rFonts w:ascii="Times New Roman" w:eastAsia="Times New Roman" w:hAnsi="Times New Roman" w:cs="Times New Roman"/>
                <w:szCs w:val="20"/>
                <w:lang w:val="en-US" w:eastAsia="de-CH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6750" w:rsidRDefault="00F04CF1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No</w:t>
            </w:r>
            <w:r w:rsidR="000C4D3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t </w:t>
            </w:r>
            <w:proofErr w:type="spellStart"/>
            <w:r w:rsidR="000C4D3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="00A86750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</w:t>
            </w:r>
          </w:p>
          <w:p w:rsidR="00F04CF1" w:rsidRPr="00F04CF1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neutral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F1" w:rsidRPr="00F04CF1" w:rsidRDefault="000C4D32" w:rsidP="00F04CF1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2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F1" w:rsidRPr="00F04CF1" w:rsidRDefault="00F04CF1" w:rsidP="00F04CF1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OR (</w:t>
            </w: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95% CI, p-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value</w:t>
            </w:r>
            <w:proofErr w:type="spellEnd"/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)</w:t>
            </w:r>
          </w:p>
        </w:tc>
      </w:tr>
      <w:tr w:rsidR="00B40168" w:rsidRPr="00F04CF1" w:rsidTr="00A86750">
        <w:trPr>
          <w:trHeight w:val="255"/>
          <w:jc w:val="center"/>
        </w:trPr>
        <w:tc>
          <w:tcPr>
            <w:tcW w:w="893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40168" w:rsidRPr="00F04CF1" w:rsidRDefault="00B40168" w:rsidP="00B40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de-CH" w:eastAsia="de-CH"/>
              </w:rPr>
            </w:pPr>
            <w:proofErr w:type="spellStart"/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Relationship</w:t>
            </w:r>
            <w:proofErr w:type="spellEnd"/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r w:rsidRPr="00B65C6E"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  <w:t>with</w:t>
            </w: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patients</w:t>
            </w:r>
            <w:proofErr w:type="spellEnd"/>
          </w:p>
        </w:tc>
      </w:tr>
      <w:tr w:rsidR="00B40168" w:rsidRPr="00F04CF1" w:rsidTr="008E5C6B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S</w:t>
            </w: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ex</w:t>
            </w:r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65C6E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F</w:t>
            </w:r>
            <w:r w:rsidR="00B40168"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emale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51 (48.6)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429 (68.4)</w:t>
            </w:r>
          </w:p>
        </w:tc>
        <w:tc>
          <w:tcPr>
            <w:tcW w:w="24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B40168" w:rsidRPr="00F04CF1" w:rsidTr="008E5C6B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65C6E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</w:t>
            </w:r>
            <w:r w:rsidR="00B40168"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ale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54 (51.4)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198 (31.6)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0.44 (0.29-0.67, p&lt;0.001)</w:t>
            </w:r>
          </w:p>
        </w:tc>
      </w:tr>
      <w:tr w:rsidR="00B40168" w:rsidRPr="00F04CF1" w:rsidTr="008E5C6B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Time</w:t>
            </w:r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B40168" w:rsidRPr="00F04CF1" w:rsidRDefault="00B65C6E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F</w:t>
            </w:r>
            <w:r w:rsidR="00B40168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irst</w:t>
            </w:r>
            <w:r w:rsidR="00B40168"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="00B40168"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year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B40168" w:rsidRPr="00BA340B" w:rsidRDefault="00B40168" w:rsidP="00B40168">
            <w:r w:rsidRPr="00BA340B">
              <w:t>60 (56.6)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B40168" w:rsidRDefault="00B40168" w:rsidP="00B40168">
            <w:r w:rsidRPr="00BA340B">
              <w:t>252 (39.7)</w:t>
            </w:r>
          </w:p>
        </w:tc>
        <w:tc>
          <w:tcPr>
            <w:tcW w:w="24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B40168" w:rsidRPr="00F04CF1" w:rsidTr="008E5C6B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65C6E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</w:t>
            </w:r>
            <w:r w:rsidR="00B40168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hird</w:t>
            </w:r>
            <w:r w:rsidR="00B40168"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="00B40168"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year</w:t>
            </w:r>
            <w:proofErr w:type="spellEnd"/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40168" w:rsidRPr="00D469E7" w:rsidRDefault="00B40168" w:rsidP="00B40168">
            <w:r w:rsidRPr="00D469E7">
              <w:t>46 (43.4)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40168" w:rsidRDefault="00B40168" w:rsidP="00B40168">
            <w:r w:rsidRPr="00D469E7">
              <w:t>382 (60.3)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00554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1.93 (1.26-2.96, p=0.002)</w:t>
            </w:r>
          </w:p>
        </w:tc>
      </w:tr>
      <w:tr w:rsidR="00B40168" w:rsidRPr="00F04CF1" w:rsidTr="008E5C6B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CE4696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Medical </w:t>
            </w:r>
            <w:proofErr w:type="spellStart"/>
            <w:r w:rsidRPr="00CE4696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education</w:t>
            </w:r>
            <w:proofErr w:type="spellEnd"/>
            <w:r w:rsidRPr="00CE4696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CE4696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track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F04CF1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ResTech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30 (28.3)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141 (22.2)</w:t>
            </w:r>
          </w:p>
        </w:tc>
        <w:tc>
          <w:tcPr>
            <w:tcW w:w="24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B40168" w:rsidRPr="00F04CF1" w:rsidTr="008E5C6B">
        <w:trPr>
          <w:trHeight w:val="255"/>
          <w:jc w:val="center"/>
        </w:trPr>
        <w:tc>
          <w:tcPr>
            <w:tcW w:w="248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C4D3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General</w:t>
            </w:r>
            <w:proofErr w:type="spellEnd"/>
          </w:p>
        </w:tc>
        <w:tc>
          <w:tcPr>
            <w:tcW w:w="12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63 (59.4)</w:t>
            </w:r>
          </w:p>
        </w:tc>
        <w:tc>
          <w:tcPr>
            <w:tcW w:w="12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373 (58.8)</w:t>
            </w:r>
          </w:p>
        </w:tc>
        <w:tc>
          <w:tcPr>
            <w:tcW w:w="24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1.11 (0.68-1.81, p=0.683)</w:t>
            </w:r>
          </w:p>
        </w:tc>
      </w:tr>
      <w:tr w:rsidR="00B40168" w:rsidRPr="00F04CF1" w:rsidTr="008E5C6B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C4D3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PrimCare</w:t>
            </w:r>
            <w:proofErr w:type="spellEnd"/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13 (12.3)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120 (18.9)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1.82 (0.88-3.76, p=0.105)</w:t>
            </w:r>
          </w:p>
        </w:tc>
      </w:tr>
      <w:tr w:rsidR="00B40168" w:rsidRPr="00F04CF1" w:rsidTr="00731182">
        <w:trPr>
          <w:trHeight w:val="255"/>
          <w:jc w:val="center"/>
        </w:trPr>
        <w:tc>
          <w:tcPr>
            <w:tcW w:w="893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de-CH" w:eastAsia="de-CH"/>
              </w:rPr>
            </w:pPr>
            <w:proofErr w:type="spellStart"/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Primarily</w:t>
            </w:r>
            <w:proofErr w:type="spellEnd"/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performing</w:t>
            </w:r>
            <w:proofErr w:type="spellEnd"/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medical</w:t>
            </w:r>
            <w:proofErr w:type="spellEnd"/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activities</w:t>
            </w:r>
            <w:proofErr w:type="spellEnd"/>
          </w:p>
        </w:tc>
      </w:tr>
      <w:tr w:rsidR="00B65C6E" w:rsidRPr="00F04CF1" w:rsidTr="00EF21AA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S</w:t>
            </w: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ex</w:t>
            </w:r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B65C6E" w:rsidRPr="0089052D" w:rsidRDefault="00B65C6E" w:rsidP="00B65C6E">
            <w:r w:rsidRPr="0089052D">
              <w:t>Female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75 (64.1)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405 (65.7)</w:t>
            </w:r>
          </w:p>
        </w:tc>
        <w:tc>
          <w:tcPr>
            <w:tcW w:w="24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B65C6E" w:rsidRPr="00F04CF1" w:rsidTr="00EF21AA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B65C6E" w:rsidRDefault="00B65C6E" w:rsidP="00B65C6E">
            <w:r w:rsidRPr="0089052D">
              <w:t>Male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42 (35.9)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211 (34.3)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0.94 (0.62-1.42, p=0.771)</w:t>
            </w:r>
          </w:p>
        </w:tc>
      </w:tr>
      <w:tr w:rsidR="00B65C6E" w:rsidRPr="00F04CF1" w:rsidTr="006B6382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Time</w:t>
            </w:r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B65C6E" w:rsidRPr="00B82A21" w:rsidRDefault="00B65C6E" w:rsidP="00B65C6E">
            <w:r w:rsidRPr="00B82A21">
              <w:t>First year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B65C6E" w:rsidRPr="005B5AC0" w:rsidRDefault="00B65C6E" w:rsidP="00B65C6E">
            <w:r w:rsidRPr="005B5AC0">
              <w:t>51 (42.9)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B65C6E" w:rsidRPr="005B5AC0" w:rsidRDefault="00B65C6E" w:rsidP="00B65C6E">
            <w:r w:rsidRPr="005B5AC0">
              <w:t>262 (42.1)</w:t>
            </w:r>
          </w:p>
        </w:tc>
        <w:tc>
          <w:tcPr>
            <w:tcW w:w="24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B65C6E" w:rsidRPr="00F04CF1" w:rsidTr="006B6382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B65C6E" w:rsidRDefault="00B65C6E" w:rsidP="00B65C6E">
            <w:r w:rsidRPr="00B82A21">
              <w:t>Third year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65C6E" w:rsidRPr="005B5AC0" w:rsidRDefault="00B65C6E" w:rsidP="00B65C6E">
            <w:r w:rsidRPr="005B5AC0">
              <w:t>68 (57.1)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65C6E" w:rsidRDefault="00B65C6E" w:rsidP="00B65C6E">
            <w:r w:rsidRPr="005B5AC0">
              <w:t>360 (57.9)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BD2B4F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0.98 (0.65-1.46, p=0.906)</w:t>
            </w:r>
          </w:p>
        </w:tc>
      </w:tr>
      <w:tr w:rsidR="00B40168" w:rsidRPr="00F04CF1" w:rsidTr="003B0637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CE4696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Medical </w:t>
            </w:r>
            <w:proofErr w:type="spellStart"/>
            <w:r w:rsidRPr="00CE4696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education</w:t>
            </w:r>
            <w:proofErr w:type="spellEnd"/>
            <w:r w:rsidRPr="00CE4696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CE4696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track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F04CF1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ResTech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31 (26.1)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140 (22.5)</w:t>
            </w:r>
          </w:p>
        </w:tc>
        <w:tc>
          <w:tcPr>
            <w:tcW w:w="24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B40168" w:rsidRPr="00F04CF1" w:rsidTr="003B0637">
        <w:trPr>
          <w:trHeight w:val="255"/>
          <w:jc w:val="center"/>
        </w:trPr>
        <w:tc>
          <w:tcPr>
            <w:tcW w:w="248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C4D3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General</w:t>
            </w:r>
            <w:proofErr w:type="spellEnd"/>
          </w:p>
        </w:tc>
        <w:tc>
          <w:tcPr>
            <w:tcW w:w="12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70 (58.8)</w:t>
            </w:r>
          </w:p>
        </w:tc>
        <w:tc>
          <w:tcPr>
            <w:tcW w:w="12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366 (58.8)</w:t>
            </w:r>
          </w:p>
        </w:tc>
        <w:tc>
          <w:tcPr>
            <w:tcW w:w="24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1.17 (0.73-1.87, p=0.511)</w:t>
            </w:r>
          </w:p>
        </w:tc>
      </w:tr>
      <w:tr w:rsidR="00B40168" w:rsidRPr="00F04CF1" w:rsidTr="003B0637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C4D3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PrimCare</w:t>
            </w:r>
            <w:proofErr w:type="spellEnd"/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18 (15.1)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116 (18.6)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1.51 (0.79-2.87, p=0.211)</w:t>
            </w:r>
          </w:p>
        </w:tc>
      </w:tr>
      <w:tr w:rsidR="00B40168" w:rsidRPr="00F04CF1" w:rsidTr="00731182">
        <w:trPr>
          <w:trHeight w:val="255"/>
          <w:jc w:val="center"/>
        </w:trPr>
        <w:tc>
          <w:tcPr>
            <w:tcW w:w="893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de-CH" w:eastAsia="de-CH"/>
              </w:rPr>
            </w:pPr>
            <w:proofErr w:type="spellStart"/>
            <w:r w:rsidRPr="000C4D3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Autonomy</w:t>
            </w:r>
            <w:proofErr w:type="spellEnd"/>
          </w:p>
        </w:tc>
      </w:tr>
      <w:tr w:rsidR="00B65C6E" w:rsidRPr="00F04CF1" w:rsidTr="00597E30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S</w:t>
            </w:r>
            <w:r w:rsidRPr="00F04CF1"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ex</w:t>
            </w:r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B65C6E" w:rsidRPr="00046C2F" w:rsidRDefault="00B65C6E" w:rsidP="00B65C6E">
            <w:r w:rsidRPr="00046C2F">
              <w:t>Female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132 (63.5)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348 (66.5)</w:t>
            </w:r>
          </w:p>
        </w:tc>
        <w:tc>
          <w:tcPr>
            <w:tcW w:w="24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B65C6E" w:rsidRPr="00F04CF1" w:rsidTr="00597E30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B65C6E" w:rsidRDefault="00B65C6E" w:rsidP="00B65C6E">
            <w:r w:rsidRPr="00046C2F">
              <w:t>Male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76 (36.5)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175 (33.5)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0.88 (0.62-1.23, p=0.445)</w:t>
            </w:r>
          </w:p>
        </w:tc>
      </w:tr>
      <w:tr w:rsidR="00B65C6E" w:rsidRPr="00F04CF1" w:rsidTr="006D7FC8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Time</w:t>
            </w:r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B65C6E" w:rsidRPr="00CD0581" w:rsidRDefault="00B65C6E" w:rsidP="00B65C6E">
            <w:r w:rsidRPr="00CD0581">
              <w:t>First year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B65C6E" w:rsidRPr="00EC1AE0" w:rsidRDefault="00B65C6E" w:rsidP="00B65C6E">
            <w:r w:rsidRPr="00EC1AE0">
              <w:t>114 (54.5)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B65C6E" w:rsidRPr="00EC1AE0" w:rsidRDefault="00B65C6E" w:rsidP="00B65C6E">
            <w:r w:rsidRPr="00EC1AE0">
              <w:t>197 (37.2)</w:t>
            </w:r>
          </w:p>
        </w:tc>
        <w:tc>
          <w:tcPr>
            <w:tcW w:w="24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B65C6E" w:rsidRPr="00F04CF1" w:rsidTr="006D7FC8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B65C6E" w:rsidRDefault="00B65C6E" w:rsidP="00B65C6E">
            <w:r w:rsidRPr="00CD0581">
              <w:t>Third year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65C6E" w:rsidRPr="00EC1AE0" w:rsidRDefault="00B65C6E" w:rsidP="00B65C6E">
            <w:r w:rsidRPr="00EC1AE0">
              <w:t>95 (45.5)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65C6E" w:rsidRDefault="00B65C6E" w:rsidP="00B65C6E">
            <w:r w:rsidRPr="00EC1AE0">
              <w:t>333 (62.8)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  <w:r w:rsidRPr="00835503"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2.07 (1.49-2.87, p&lt;0.001)</w:t>
            </w:r>
          </w:p>
        </w:tc>
      </w:tr>
      <w:tr w:rsidR="00B40168" w:rsidRPr="00F04CF1" w:rsidTr="00731182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CE4696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Medical </w:t>
            </w:r>
            <w:proofErr w:type="spellStart"/>
            <w:r w:rsidRPr="00CE4696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education</w:t>
            </w:r>
            <w:proofErr w:type="spellEnd"/>
            <w:r w:rsidRPr="00CE4696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CE4696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track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F04CF1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ResTech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49 (23.4)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121 (22.8)</w:t>
            </w:r>
          </w:p>
        </w:tc>
        <w:tc>
          <w:tcPr>
            <w:tcW w:w="24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B40168" w:rsidRPr="00F04CF1" w:rsidTr="00D35C6B">
        <w:trPr>
          <w:trHeight w:val="255"/>
          <w:jc w:val="center"/>
        </w:trPr>
        <w:tc>
          <w:tcPr>
            <w:tcW w:w="248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C4D3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General</w:t>
            </w:r>
            <w:proofErr w:type="spellEnd"/>
          </w:p>
        </w:tc>
        <w:tc>
          <w:tcPr>
            <w:tcW w:w="12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125 (59.8)</w:t>
            </w:r>
          </w:p>
        </w:tc>
        <w:tc>
          <w:tcPr>
            <w:tcW w:w="12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310 (58.5)</w:t>
            </w:r>
          </w:p>
        </w:tc>
        <w:tc>
          <w:tcPr>
            <w:tcW w:w="24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0.89 (0.60-1.33, p=0.573)</w:t>
            </w:r>
          </w:p>
        </w:tc>
      </w:tr>
      <w:tr w:rsidR="00B40168" w:rsidRPr="00F04CF1" w:rsidTr="00D35C6B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C4D3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PrimCare</w:t>
            </w:r>
            <w:proofErr w:type="spellEnd"/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35 (16.7)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99 (18.7)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Theme="majorHAnsi" w:eastAsia="Times New Roman" w:hAnsiTheme="majorHAnsi" w:cstheme="majorHAnsi"/>
                <w:color w:val="000000"/>
                <w:szCs w:val="20"/>
                <w:lang w:val="de-CH" w:eastAsia="de-CH"/>
              </w:rPr>
              <w:t>1.05 (0.63-1.78, p=0.841)</w:t>
            </w:r>
          </w:p>
        </w:tc>
      </w:tr>
      <w:tr w:rsidR="00B40168" w:rsidRPr="00F04CF1" w:rsidTr="00731182">
        <w:trPr>
          <w:trHeight w:val="255"/>
          <w:jc w:val="center"/>
        </w:trPr>
        <w:tc>
          <w:tcPr>
            <w:tcW w:w="893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Part-time </w:t>
            </w:r>
            <w:proofErr w:type="spellStart"/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work</w:t>
            </w:r>
            <w:proofErr w:type="spellEnd"/>
          </w:p>
        </w:tc>
      </w:tr>
      <w:tr w:rsidR="00B65C6E" w:rsidRPr="00F04CF1" w:rsidTr="005C02FB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S</w:t>
            </w: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ex</w:t>
            </w:r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B65C6E" w:rsidRPr="00C72E58" w:rsidRDefault="00B65C6E" w:rsidP="00B65C6E">
            <w:r w:rsidRPr="00C72E58">
              <w:t>Female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158 (50.3)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322 (76.8)</w:t>
            </w:r>
          </w:p>
        </w:tc>
        <w:tc>
          <w:tcPr>
            <w:tcW w:w="24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B65C6E" w:rsidRPr="00F04CF1" w:rsidTr="005C02FB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B65C6E" w:rsidRDefault="00B65C6E" w:rsidP="00B65C6E">
            <w:r w:rsidRPr="00C72E58">
              <w:t>Male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156 (49.7)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97 (23.2)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0.29 (0.21-0.41, p&lt;0.001)</w:t>
            </w:r>
          </w:p>
        </w:tc>
      </w:tr>
      <w:tr w:rsidR="00B65C6E" w:rsidRPr="00F04CF1" w:rsidTr="00DE1A0E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Time</w:t>
            </w:r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B65C6E" w:rsidRPr="0095670C" w:rsidRDefault="00B65C6E" w:rsidP="00B65C6E">
            <w:r w:rsidRPr="0095670C">
              <w:t>First year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B65C6E" w:rsidRPr="002748D8" w:rsidRDefault="00B65C6E" w:rsidP="00B65C6E">
            <w:r w:rsidRPr="002748D8">
              <w:t>165 (52.2)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B65C6E" w:rsidRDefault="00B65C6E" w:rsidP="00B65C6E">
            <w:r w:rsidRPr="002748D8">
              <w:t>148 (34.8)</w:t>
            </w:r>
          </w:p>
        </w:tc>
        <w:tc>
          <w:tcPr>
            <w:tcW w:w="24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B65C6E" w:rsidRPr="00F04CF1" w:rsidTr="00DE1A0E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B65C6E" w:rsidRDefault="00B65C6E" w:rsidP="00B65C6E">
            <w:r w:rsidRPr="0095670C">
              <w:t>Third year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65C6E" w:rsidRPr="001E5E6E" w:rsidRDefault="00B65C6E" w:rsidP="00B65C6E">
            <w:r w:rsidRPr="001E5E6E">
              <w:t>151 (47.8)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65C6E" w:rsidRDefault="00B65C6E" w:rsidP="00B65C6E">
            <w:r w:rsidRPr="001E5E6E">
              <w:t>277 (65.2)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00554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2.23 (1.63-3.07, p&lt;0.001)</w:t>
            </w:r>
          </w:p>
        </w:tc>
      </w:tr>
      <w:tr w:rsidR="00B40168" w:rsidRPr="00F04CF1" w:rsidTr="00731182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Medical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education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track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F04CF1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ResTech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76 (24.1)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95 (22.4)</w:t>
            </w:r>
          </w:p>
        </w:tc>
        <w:tc>
          <w:tcPr>
            <w:tcW w:w="24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B40168" w:rsidRPr="00F04CF1" w:rsidTr="00731182">
        <w:trPr>
          <w:trHeight w:val="255"/>
          <w:jc w:val="center"/>
        </w:trPr>
        <w:tc>
          <w:tcPr>
            <w:tcW w:w="248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C4D3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General</w:t>
            </w:r>
            <w:proofErr w:type="spellEnd"/>
          </w:p>
        </w:tc>
        <w:tc>
          <w:tcPr>
            <w:tcW w:w="12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185 (58.5)</w:t>
            </w:r>
          </w:p>
        </w:tc>
        <w:tc>
          <w:tcPr>
            <w:tcW w:w="12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251 (59.1)</w:t>
            </w:r>
          </w:p>
        </w:tc>
        <w:tc>
          <w:tcPr>
            <w:tcW w:w="24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0.92 (0.63-1.35, p=0.668)</w:t>
            </w:r>
          </w:p>
        </w:tc>
      </w:tr>
      <w:tr w:rsidR="00B40168" w:rsidRPr="00F04CF1" w:rsidTr="00731182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C4D3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PrimCare</w:t>
            </w:r>
            <w:proofErr w:type="spellEnd"/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55 (17.4)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79 (18.6)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0168" w:rsidRPr="00F04CF1" w:rsidRDefault="00B40168" w:rsidP="00B40168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0.97 (0.60-1.58, p=0.907)</w:t>
            </w:r>
          </w:p>
        </w:tc>
      </w:tr>
      <w:tr w:rsidR="003E70BB" w:rsidRPr="00F04CF1" w:rsidTr="00A86750">
        <w:trPr>
          <w:trHeight w:val="255"/>
          <w:jc w:val="center"/>
        </w:trPr>
        <w:tc>
          <w:tcPr>
            <w:tcW w:w="893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szCs w:val="20"/>
                <w:lang w:val="de-CH" w:eastAsia="de-CH"/>
              </w:rPr>
            </w:pPr>
            <w:r w:rsidRPr="00731182">
              <w:rPr>
                <w:rFonts w:asciiTheme="majorHAnsi" w:eastAsia="Times New Roman" w:hAnsiTheme="majorHAnsi" w:cstheme="majorHAnsi"/>
                <w:szCs w:val="20"/>
                <w:lang w:val="de-CH" w:eastAsia="de-CH"/>
              </w:rPr>
              <w:t xml:space="preserve">Career </w:t>
            </w:r>
            <w:proofErr w:type="spellStart"/>
            <w:r w:rsidRPr="00731182">
              <w:rPr>
                <w:rFonts w:asciiTheme="majorHAnsi" w:eastAsia="Times New Roman" w:hAnsiTheme="majorHAnsi" w:cstheme="majorHAnsi"/>
                <w:szCs w:val="20"/>
                <w:lang w:val="de-CH" w:eastAsia="de-CH"/>
              </w:rPr>
              <w:t>opportunities</w:t>
            </w:r>
            <w:proofErr w:type="spellEnd"/>
          </w:p>
        </w:tc>
      </w:tr>
      <w:tr w:rsidR="00B65C6E" w:rsidRPr="00F04CF1" w:rsidTr="00313854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S</w:t>
            </w: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ex</w:t>
            </w:r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B65C6E" w:rsidRPr="00CD45D4" w:rsidRDefault="00B65C6E" w:rsidP="00B65C6E">
            <w:r w:rsidRPr="00CD45D4">
              <w:t>Female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170 (78.0)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310 (60.2)</w:t>
            </w:r>
          </w:p>
        </w:tc>
        <w:tc>
          <w:tcPr>
            <w:tcW w:w="24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B65C6E" w:rsidRPr="00F04CF1" w:rsidTr="00313854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B65C6E" w:rsidRDefault="00B65C6E" w:rsidP="00B65C6E">
            <w:r w:rsidRPr="00CD45D4">
              <w:t>Male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48 (22.0)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205 (39.8)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2.35 (1.62-3.41, p&lt;0.001)</w:t>
            </w:r>
          </w:p>
        </w:tc>
      </w:tr>
      <w:tr w:rsidR="00B65C6E" w:rsidRPr="00F04CF1" w:rsidTr="00DE5270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Time</w:t>
            </w:r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B65C6E" w:rsidRPr="00312AD1" w:rsidRDefault="00B65C6E" w:rsidP="00B65C6E">
            <w:r w:rsidRPr="00312AD1">
              <w:t>First year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B65C6E" w:rsidRPr="009637A5" w:rsidRDefault="00B65C6E" w:rsidP="00B65C6E">
            <w:r w:rsidRPr="009637A5">
              <w:t>65 (29.4)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B65C6E" w:rsidRPr="009637A5" w:rsidRDefault="00B65C6E" w:rsidP="00B65C6E">
            <w:r w:rsidRPr="009637A5">
              <w:t>248 (47.7)</w:t>
            </w:r>
          </w:p>
        </w:tc>
        <w:tc>
          <w:tcPr>
            <w:tcW w:w="24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B65C6E" w:rsidRPr="00F04CF1" w:rsidTr="00DE5270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B65C6E" w:rsidRDefault="00B65C6E" w:rsidP="00B65C6E">
            <w:r w:rsidRPr="00312AD1">
              <w:t>Third year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65C6E" w:rsidRPr="009637A5" w:rsidRDefault="00B65C6E" w:rsidP="00B65C6E">
            <w:r w:rsidRPr="009637A5">
              <w:t>156 (70.6)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65C6E" w:rsidRDefault="00B65C6E" w:rsidP="00B65C6E">
            <w:r w:rsidRPr="009637A5">
              <w:t>272 (52.3)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83550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0.46 (0.33-0.65, p&lt;0.001)</w:t>
            </w:r>
          </w:p>
        </w:tc>
      </w:tr>
      <w:tr w:rsidR="003E70BB" w:rsidRPr="00F04CF1" w:rsidTr="003B5651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CE4696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Medical </w:t>
            </w:r>
            <w:proofErr w:type="spellStart"/>
            <w:r w:rsidRPr="00CE4696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education</w:t>
            </w:r>
            <w:proofErr w:type="spellEnd"/>
            <w:r w:rsidRPr="00CE4696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CE4696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track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F04CF1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ResTech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37 (16.7)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134 (25.8)</w:t>
            </w:r>
          </w:p>
        </w:tc>
        <w:tc>
          <w:tcPr>
            <w:tcW w:w="24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3E70BB" w:rsidRPr="00F04CF1" w:rsidTr="003B5651">
        <w:trPr>
          <w:trHeight w:val="255"/>
          <w:jc w:val="center"/>
        </w:trPr>
        <w:tc>
          <w:tcPr>
            <w:tcW w:w="248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C4D3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General</w:t>
            </w:r>
            <w:proofErr w:type="spellEnd"/>
          </w:p>
        </w:tc>
        <w:tc>
          <w:tcPr>
            <w:tcW w:w="12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141 (63.8)</w:t>
            </w:r>
          </w:p>
        </w:tc>
        <w:tc>
          <w:tcPr>
            <w:tcW w:w="120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295 (56.7)</w:t>
            </w:r>
          </w:p>
        </w:tc>
        <w:tc>
          <w:tcPr>
            <w:tcW w:w="24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0.67 (0.43-1.02, p=0.063)</w:t>
            </w:r>
          </w:p>
        </w:tc>
      </w:tr>
      <w:tr w:rsidR="003E70BB" w:rsidRPr="00F04CF1" w:rsidTr="003B5651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C4D3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PrimCare</w:t>
            </w:r>
            <w:proofErr w:type="spellEnd"/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43 (19.5)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91 (17.5)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0.65 (0.38-1.10, p=0.111)</w:t>
            </w:r>
          </w:p>
        </w:tc>
      </w:tr>
      <w:tr w:rsidR="003E70BB" w:rsidRPr="00F04CF1" w:rsidTr="00A86750">
        <w:trPr>
          <w:trHeight w:val="255"/>
          <w:jc w:val="center"/>
        </w:trPr>
        <w:tc>
          <w:tcPr>
            <w:tcW w:w="893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Income</w:t>
            </w:r>
          </w:p>
        </w:tc>
      </w:tr>
      <w:tr w:rsidR="003E70BB" w:rsidRPr="00F04CF1" w:rsidTr="00A36CBB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S</w:t>
            </w: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ex</w:t>
            </w:r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E70BB" w:rsidRPr="00F04CF1" w:rsidRDefault="00B65C6E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F</w:t>
            </w:r>
            <w:r w:rsidR="003E70BB"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emale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271 (67.2)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209 (63.3)</w:t>
            </w:r>
          </w:p>
        </w:tc>
        <w:tc>
          <w:tcPr>
            <w:tcW w:w="24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3E70BB" w:rsidRPr="00F04CF1" w:rsidTr="00A36CBB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B65C6E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</w:t>
            </w:r>
            <w:r w:rsidR="003E70BB"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ale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132 (32.8)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121 (36.7)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1.21 (0.89-1.65, p=0.222)</w:t>
            </w:r>
          </w:p>
        </w:tc>
      </w:tr>
      <w:tr w:rsidR="00B65C6E" w:rsidRPr="00F04CF1" w:rsidTr="00170DAC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65C6E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737D07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lastRenderedPageBreak/>
              <w:t>Time</w:t>
            </w:r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B65C6E" w:rsidRPr="00B30B4B" w:rsidRDefault="00B65C6E" w:rsidP="00B65C6E">
            <w:r w:rsidRPr="00B30B4B">
              <w:t>First year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171 (42.1)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142 (42.4)</w:t>
            </w:r>
          </w:p>
        </w:tc>
        <w:tc>
          <w:tcPr>
            <w:tcW w:w="24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B65C6E" w:rsidRPr="00F04CF1" w:rsidTr="00170DAC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B65C6E" w:rsidRDefault="00B65C6E" w:rsidP="00B65C6E">
            <w:r w:rsidRPr="00B30B4B">
              <w:t>Third year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235 (57.9)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193 (57.6)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737D07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0.96 (0.71-1.29, p=0.780)</w:t>
            </w:r>
          </w:p>
        </w:tc>
      </w:tr>
      <w:tr w:rsidR="003E70BB" w:rsidRPr="00F04CF1" w:rsidTr="00A36CBB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Medical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education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track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F04CF1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ResTech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109 (26.8)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62 (18.5)</w:t>
            </w:r>
          </w:p>
        </w:tc>
        <w:tc>
          <w:tcPr>
            <w:tcW w:w="24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3E70BB" w:rsidRPr="00F04CF1" w:rsidTr="00A36CBB">
        <w:trPr>
          <w:trHeight w:val="255"/>
          <w:jc w:val="center"/>
        </w:trPr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C4D3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General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227 (55.9)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209 (62.4)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1.62 (1.12-2.34, p=0.010)</w:t>
            </w:r>
          </w:p>
        </w:tc>
      </w:tr>
      <w:tr w:rsidR="003E70BB" w:rsidRPr="00F04CF1" w:rsidTr="00A36CBB">
        <w:trPr>
          <w:trHeight w:val="255"/>
          <w:jc w:val="center"/>
        </w:trPr>
        <w:tc>
          <w:tcPr>
            <w:tcW w:w="24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C4D3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PrimCare</w:t>
            </w:r>
            <w:proofErr w:type="spellEnd"/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70 (17.2)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64 (19.1)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1.57 (0.99-2.51, p=0.057)</w:t>
            </w:r>
          </w:p>
        </w:tc>
      </w:tr>
      <w:tr w:rsidR="003E70BB" w:rsidRPr="00F04CF1" w:rsidTr="00731182">
        <w:trPr>
          <w:trHeight w:val="255"/>
          <w:jc w:val="center"/>
        </w:trPr>
        <w:tc>
          <w:tcPr>
            <w:tcW w:w="893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Reputation</w:t>
            </w:r>
          </w:p>
        </w:tc>
      </w:tr>
      <w:tr w:rsidR="00B65C6E" w:rsidRPr="00F04CF1" w:rsidTr="00FC1D76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S</w:t>
            </w: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ex</w:t>
            </w:r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B65C6E" w:rsidRPr="00923EC4" w:rsidRDefault="00B65C6E" w:rsidP="00B65C6E">
            <w:r w:rsidRPr="00923EC4">
              <w:t>Female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344 (70.1)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136 (56.2)</w:t>
            </w:r>
          </w:p>
        </w:tc>
        <w:tc>
          <w:tcPr>
            <w:tcW w:w="24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B65C6E" w:rsidRPr="00F04CF1" w:rsidTr="00FC1D76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B65C6E" w:rsidRDefault="00B65C6E" w:rsidP="00B65C6E">
            <w:r w:rsidRPr="00923EC4">
              <w:t>Male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147 (29.9)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106 (43.8)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1.83 (1.32-2.53, p&lt;0.001)</w:t>
            </w:r>
          </w:p>
        </w:tc>
      </w:tr>
      <w:tr w:rsidR="00B65C6E" w:rsidRPr="00F04CF1" w:rsidTr="00C62927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Time</w:t>
            </w:r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B65C6E" w:rsidRPr="0006373F" w:rsidRDefault="00B65C6E" w:rsidP="00B65C6E">
            <w:r w:rsidRPr="0006373F">
              <w:t>First year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B65C6E" w:rsidRPr="002B790E" w:rsidRDefault="00B65C6E" w:rsidP="00B65C6E">
            <w:r w:rsidRPr="002B790E">
              <w:t>179 (36.2)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B65C6E" w:rsidRDefault="00B65C6E" w:rsidP="00B65C6E">
            <w:r w:rsidRPr="002B790E">
              <w:t>133 (54.3)</w:t>
            </w:r>
          </w:p>
        </w:tc>
        <w:tc>
          <w:tcPr>
            <w:tcW w:w="24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B65C6E" w:rsidRPr="00F04CF1" w:rsidTr="00C62927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B65C6E" w:rsidRDefault="00B65C6E" w:rsidP="00B65C6E">
            <w:r w:rsidRPr="0006373F">
              <w:t>Third year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65C6E" w:rsidRPr="000367F4" w:rsidRDefault="00B65C6E" w:rsidP="00B65C6E">
            <w:r w:rsidRPr="000367F4">
              <w:t>316 (63.8)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65C6E" w:rsidRDefault="00B65C6E" w:rsidP="00B65C6E">
            <w:r w:rsidRPr="000367F4">
              <w:t>112 (45.7)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CF759E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0.48 (0.35-0.66, p&lt;0.001)</w:t>
            </w:r>
          </w:p>
        </w:tc>
      </w:tr>
      <w:tr w:rsidR="003E70BB" w:rsidRPr="00F04CF1" w:rsidTr="00CE4696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Medical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education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track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F04CF1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ResTech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105 (21.2)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66 (26.9)</w:t>
            </w:r>
          </w:p>
        </w:tc>
        <w:tc>
          <w:tcPr>
            <w:tcW w:w="24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3E70BB" w:rsidRPr="00F04CF1" w:rsidTr="00F04CF1">
        <w:trPr>
          <w:trHeight w:val="255"/>
          <w:jc w:val="center"/>
        </w:trPr>
        <w:tc>
          <w:tcPr>
            <w:tcW w:w="2486" w:type="dxa"/>
            <w:shd w:val="clear" w:color="auto" w:fill="auto"/>
            <w:noWrap/>
            <w:vAlign w:val="center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C4D3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General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298 (60.2)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138 (56.3)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0.81 (0.55-1.18, p=0.275)</w:t>
            </w:r>
          </w:p>
        </w:tc>
      </w:tr>
      <w:tr w:rsidR="003E70BB" w:rsidRPr="00F04CF1" w:rsidTr="00731182">
        <w:trPr>
          <w:trHeight w:val="255"/>
          <w:jc w:val="center"/>
        </w:trPr>
        <w:tc>
          <w:tcPr>
            <w:tcW w:w="24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C4D3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PrimCare</w:t>
            </w:r>
            <w:proofErr w:type="spellEnd"/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92 (18.6)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41 (16.7)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0.81 (0.50-1.33, p=0.411)</w:t>
            </w:r>
          </w:p>
        </w:tc>
      </w:tr>
      <w:tr w:rsidR="003E70BB" w:rsidRPr="00F04CF1" w:rsidTr="00A86750">
        <w:trPr>
          <w:trHeight w:val="255"/>
          <w:jc w:val="center"/>
        </w:trPr>
        <w:tc>
          <w:tcPr>
            <w:tcW w:w="893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Political </w:t>
            </w:r>
            <w:proofErr w:type="spellStart"/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context</w:t>
            </w:r>
            <w:proofErr w:type="spellEnd"/>
          </w:p>
        </w:tc>
      </w:tr>
      <w:tr w:rsidR="00B65C6E" w:rsidRPr="00F04CF1" w:rsidTr="00CF00FD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S</w:t>
            </w: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ex</w:t>
            </w:r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B65C6E" w:rsidRPr="000A2B0D" w:rsidRDefault="00B65C6E" w:rsidP="00B65C6E">
            <w:r w:rsidRPr="000A2B0D">
              <w:t>Female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372 (64.4)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107 (69.5)</w:t>
            </w:r>
          </w:p>
        </w:tc>
        <w:tc>
          <w:tcPr>
            <w:tcW w:w="24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B65C6E" w:rsidRPr="00F04CF1" w:rsidTr="00CF00FD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B65C6E" w:rsidRDefault="00B65C6E" w:rsidP="00B65C6E">
            <w:r w:rsidRPr="000A2B0D">
              <w:t>Male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206 (35.6)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47 (30.5)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0.78 (0.53-1.15, p=0.210)</w:t>
            </w:r>
          </w:p>
        </w:tc>
      </w:tr>
      <w:tr w:rsidR="00B65C6E" w:rsidRPr="00F04CF1" w:rsidTr="00325E97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Time</w:t>
            </w:r>
          </w:p>
        </w:tc>
        <w:tc>
          <w:tcPr>
            <w:tcW w:w="16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B65C6E" w:rsidRPr="00497EDE" w:rsidRDefault="00B65C6E" w:rsidP="00B65C6E">
            <w:r w:rsidRPr="00497EDE">
              <w:t>First year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B65C6E" w:rsidRPr="002129B4" w:rsidRDefault="00B65C6E" w:rsidP="00B65C6E">
            <w:r w:rsidRPr="002129B4">
              <w:t>246 (42.2)</w:t>
            </w:r>
          </w:p>
        </w:tc>
        <w:tc>
          <w:tcPr>
            <w:tcW w:w="120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B65C6E" w:rsidRDefault="00B65C6E" w:rsidP="00B65C6E">
            <w:r w:rsidRPr="002129B4">
              <w:t>65 (41.7)</w:t>
            </w:r>
          </w:p>
        </w:tc>
        <w:tc>
          <w:tcPr>
            <w:tcW w:w="24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B65C6E" w:rsidRPr="00F04CF1" w:rsidTr="00325E97">
        <w:trPr>
          <w:trHeight w:val="255"/>
          <w:jc w:val="center"/>
        </w:trPr>
        <w:tc>
          <w:tcPr>
            <w:tcW w:w="248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B65C6E" w:rsidRDefault="00B65C6E" w:rsidP="00B65C6E">
            <w:r w:rsidRPr="00497EDE">
              <w:t>Third year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65C6E" w:rsidRPr="00EC3E9E" w:rsidRDefault="00B65C6E" w:rsidP="00B65C6E">
            <w:r w:rsidRPr="00EC3E9E">
              <w:t>337 (57.8)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B65C6E" w:rsidRDefault="00B65C6E" w:rsidP="00B65C6E">
            <w:r w:rsidRPr="00EC3E9E">
              <w:t>91 (58.3)</w:t>
            </w:r>
          </w:p>
        </w:tc>
        <w:tc>
          <w:tcPr>
            <w:tcW w:w="24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5C6E" w:rsidRPr="00F04CF1" w:rsidRDefault="00B65C6E" w:rsidP="00B65C6E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0D6344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1.07 (0.75-1.55, p=0.703)</w:t>
            </w:r>
          </w:p>
        </w:tc>
      </w:tr>
      <w:tr w:rsidR="003E70BB" w:rsidRPr="00F04CF1" w:rsidTr="00A86750">
        <w:trPr>
          <w:trHeight w:val="255"/>
          <w:jc w:val="center"/>
        </w:trPr>
        <w:tc>
          <w:tcPr>
            <w:tcW w:w="24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Medical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education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track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F04CF1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ResTech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129 (22.1)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41 (26.3)</w:t>
            </w:r>
          </w:p>
        </w:tc>
        <w:tc>
          <w:tcPr>
            <w:tcW w:w="24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3E70BB" w:rsidRPr="00F04CF1" w:rsidTr="004E03B2">
        <w:trPr>
          <w:trHeight w:val="255"/>
          <w:jc w:val="center"/>
        </w:trPr>
        <w:tc>
          <w:tcPr>
            <w:tcW w:w="2486" w:type="dxa"/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C4D3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General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344 (59.0)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92 (59.0)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0.82 (0.53-1.25, p=0.353)</w:t>
            </w:r>
          </w:p>
        </w:tc>
      </w:tr>
      <w:tr w:rsidR="003E70BB" w:rsidRPr="00F04CF1" w:rsidTr="004E03B2">
        <w:trPr>
          <w:trHeight w:val="255"/>
          <w:jc w:val="center"/>
        </w:trPr>
        <w:tc>
          <w:tcPr>
            <w:tcW w:w="2486" w:type="dxa"/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C4D3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PrimCare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110 (18.9)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23 (14.7)</w:t>
            </w:r>
          </w:p>
        </w:tc>
        <w:tc>
          <w:tcPr>
            <w:tcW w:w="2450" w:type="dxa"/>
            <w:shd w:val="clear" w:color="auto" w:fill="auto"/>
            <w:noWrap/>
            <w:vAlign w:val="bottom"/>
            <w:hideMark/>
          </w:tcPr>
          <w:p w:rsidR="003E70BB" w:rsidRPr="00F04CF1" w:rsidRDefault="003E70BB" w:rsidP="003E70BB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0.61 (0.34-1.09, p=0.093)</w:t>
            </w:r>
          </w:p>
        </w:tc>
      </w:tr>
    </w:tbl>
    <w:p w:rsidR="008F19CE" w:rsidRDefault="008F19CE" w:rsidP="00673FCB">
      <w:pPr>
        <w:rPr>
          <w:b/>
        </w:rPr>
        <w:sectPr w:rsidR="008F19CE" w:rsidSect="008F19CE">
          <w:footerReference w:type="default" r:id="rId7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3B5210" w:rsidRDefault="003B5210" w:rsidP="00673FCB">
      <w:pPr>
        <w:rPr>
          <w:b/>
        </w:rPr>
      </w:pPr>
    </w:p>
    <w:p w:rsidR="003B5210" w:rsidRDefault="003B5210" w:rsidP="00673FCB">
      <w:pPr>
        <w:rPr>
          <w:b/>
        </w:rPr>
      </w:pPr>
    </w:p>
    <w:p w:rsidR="003B5210" w:rsidRDefault="003B5210" w:rsidP="00673FCB">
      <w:pPr>
        <w:rPr>
          <w:b/>
        </w:rPr>
      </w:pPr>
    </w:p>
    <w:p w:rsidR="004C6593" w:rsidRPr="00FC3EEA" w:rsidRDefault="004C6593" w:rsidP="00673FCB">
      <w:r w:rsidRPr="004C6593">
        <w:rPr>
          <w:b/>
        </w:rPr>
        <w:t xml:space="preserve">Table </w:t>
      </w:r>
      <w:r w:rsidR="003B5210">
        <w:rPr>
          <w:b/>
        </w:rPr>
        <w:t>2.</w:t>
      </w:r>
      <w:r w:rsidRPr="004C6593">
        <w:rPr>
          <w:b/>
        </w:rPr>
        <w:t xml:space="preserve"> Attractiveness of medical career options</w:t>
      </w:r>
      <w:r>
        <w:rPr>
          <w:b/>
        </w:rPr>
        <w:t xml:space="preserve">. </w:t>
      </w:r>
      <w:r w:rsidRPr="00FC3EEA">
        <w:t xml:space="preserve">Logistic regression models </w:t>
      </w:r>
      <w:proofErr w:type="spellStart"/>
      <w:r w:rsidRPr="00FC3EEA">
        <w:t>univariable</w:t>
      </w:r>
      <w:proofErr w:type="spellEnd"/>
      <w:r w:rsidRPr="00FC3EEA">
        <w:t xml:space="preserve"> and multivariable.</w:t>
      </w:r>
      <w:r w:rsidR="000410D2">
        <w:t xml:space="preserve"> Multivariable models included selected predictors using stepwise analysis but forcing sex and year to stay in the model. Results of the final best models </w:t>
      </w:r>
      <w:proofErr w:type="gramStart"/>
      <w:r w:rsidR="000410D2">
        <w:t>are shown</w:t>
      </w:r>
      <w:proofErr w:type="gramEnd"/>
      <w:r w:rsidR="000410D2">
        <w:t xml:space="preserve"> in Figure 5 (main manuscript).</w:t>
      </w:r>
    </w:p>
    <w:p w:rsidR="00FC3EEA" w:rsidRDefault="00BE72CF" w:rsidP="00673FCB">
      <w:r w:rsidRPr="00BE72CF">
        <w:t>Assignm</w:t>
      </w:r>
      <w:r>
        <w:t>ent concordant with application: c</w:t>
      </w:r>
      <w:r w:rsidRPr="00BE72CF">
        <w:t xml:space="preserve">ase in which the student </w:t>
      </w:r>
      <w:proofErr w:type="gramStart"/>
      <w:r w:rsidRPr="00BE72CF">
        <w:t>was assigned</w:t>
      </w:r>
      <w:proofErr w:type="gramEnd"/>
      <w:r w:rsidRPr="00BE72CF">
        <w:t xml:space="preserve"> to the educational track applied for.</w:t>
      </w:r>
      <w:r>
        <w:t xml:space="preserve"> OR: odds ratio. CI: confidence interval.</w:t>
      </w:r>
    </w:p>
    <w:p w:rsidR="00EF3D8D" w:rsidRPr="00BE72CF" w:rsidRDefault="00EF3D8D" w:rsidP="00673FCB"/>
    <w:tbl>
      <w:tblPr>
        <w:tblW w:w="120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126"/>
        <w:gridCol w:w="1129"/>
        <w:gridCol w:w="1139"/>
        <w:gridCol w:w="2410"/>
        <w:gridCol w:w="2552"/>
      </w:tblGrid>
      <w:tr w:rsidR="004C6593" w:rsidRPr="004C6593" w:rsidTr="00EF3D8D">
        <w:trPr>
          <w:trHeight w:val="270"/>
          <w:jc w:val="center"/>
        </w:trPr>
        <w:tc>
          <w:tcPr>
            <w:tcW w:w="120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General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practice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6750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No</w:t>
            </w:r>
            <w:r w:rsid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t </w:t>
            </w:r>
            <w:proofErr w:type="spellStart"/>
            <w:r w:rsidR="00F04CF1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attractive</w:t>
            </w:r>
            <w:proofErr w:type="spellEnd"/>
            <w:r w:rsidR="00A86750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</w:t>
            </w:r>
          </w:p>
          <w:p w:rsidR="004C6593" w:rsidRPr="004C6593" w:rsidRDefault="00A86750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neutral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F04CF1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Attractive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0410D2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Univariable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0410D2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Multivariable</w:t>
            </w:r>
          </w:p>
        </w:tc>
      </w:tr>
      <w:tr w:rsidR="000410D2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10D2" w:rsidRPr="004C6593" w:rsidRDefault="000410D2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10D2" w:rsidRPr="004C6593" w:rsidRDefault="000410D2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10D2" w:rsidRPr="004C6593" w:rsidRDefault="000410D2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10D2" w:rsidRPr="004C6593" w:rsidRDefault="000410D2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10D2" w:rsidRPr="004C6593" w:rsidRDefault="000410D2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OR (95% CI, p-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value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410D2" w:rsidRPr="004C6593" w:rsidRDefault="000410D2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OR (95% CI, p-</w:t>
            </w:r>
            <w:proofErr w:type="spellStart"/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value</w:t>
            </w:r>
            <w:proofErr w:type="spellEnd"/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)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Sex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Female</w:t>
            </w:r>
            <w:proofErr w:type="spellEnd"/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335 (63.9)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145 (69.4)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Male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189 (36.1)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64 (30.6)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0.78 (0.55-1.10, p=0.162)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1.22 (0.83-1.79, p=0.313)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0938E7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Time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First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year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223 (41.9)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95 (44.2)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Third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year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309 (58.1)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120 (55.8)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0.91 (0.66-1.25, p=0.570)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0.64 (0.44-0.91, p=0.013)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D04BDF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Aptitude</w:t>
            </w:r>
            <w:proofErr w:type="spellEnd"/>
            <w:r w:rsidR="004C6593"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="004C6593"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test</w:t>
            </w:r>
            <w:proofErr w:type="spellEnd"/>
            <w:r w:rsidR="004C6593"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score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Mean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(SD)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88.0 (9.1)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87.3 (13.8)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0.99 (0.98-1.01, p=0.511)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510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Assignment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concordant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with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application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N(%)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Yes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462 (86.8)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180 (83.7)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No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70 (13.2)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35 (16.3)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1.28 (0.83-1.99, p=0.267)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Career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openness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Completely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open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254 (47.7)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102 (47.4)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Partially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open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193 (36.3)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83 (38.6)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1.07 (0.76-1.51, p=0.697)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Committed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85 (16.0)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30 (14.0)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0.88 (0.55-1.41, p=0.595)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Medical Education Track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0410D2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General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315 (59.2)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123 (57.2)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0410D2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PrimCare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94 (17.7)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42 (19.5)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1.14 (0.75-1.74, p=0.529)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0410D2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ResTech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123 (23.1)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50 (23.3)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1.04 (0.71-1.54, p=0.839)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510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Income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275 (52.1)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131 (61.5)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253 (47.9)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82 (38.5)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0.68 (0.49-0.94, p=0.020)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510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Reputation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336 (63.8)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159 (74.6)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191 (36.2)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54 (25.4)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0.60 (0.42-0.85, p=0.005)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510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Political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context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403 (76.6)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180 (84.5)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123 (23.4)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33 (15.5)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0.60 (0.39-0.92, p=0.018)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0.60 (0.39-0.94, p=0.025)</w:t>
            </w:r>
          </w:p>
        </w:tc>
      </w:tr>
      <w:tr w:rsidR="004C6593" w:rsidRPr="004C6593" w:rsidTr="00EF3D8D">
        <w:trPr>
          <w:trHeight w:val="510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lastRenderedPageBreak/>
              <w:t xml:space="preserve">Part-time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work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256 (48.5)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60 (28.2)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272 (51.5)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153 (71.8)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2.40 (1.70-3.39,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2.03 (1.38-2.98, p&lt;0.001)</w:t>
            </w:r>
          </w:p>
        </w:tc>
      </w:tr>
      <w:tr w:rsidR="004C6593" w:rsidRPr="004C6593" w:rsidTr="00EF3D8D">
        <w:trPr>
          <w:trHeight w:val="510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Relationship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with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patients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92 (17.5)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14 (6.6)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435 (82.5)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199 (93.4)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3.01 (1.67-5.41,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2.55 (1.35-4.82, p=0.004)</w:t>
            </w:r>
          </w:p>
        </w:tc>
      </w:tr>
      <w:tr w:rsidR="004C6593" w:rsidRPr="004C6593" w:rsidTr="00EF3D8D">
        <w:trPr>
          <w:trHeight w:val="510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Performing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medical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activities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86 (16.3)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33 (15.5)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442 (83.7)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180 (84.5)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1.06 (0.69-1.64, p=0.790)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510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Career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opportunities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122 (23.1)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99 (46.5)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255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406 (76.9)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114 (53.5)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0.35 (0.25-0.48,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0.38 (0.26-0.55, p&lt;0.001)</w:t>
            </w:r>
          </w:p>
        </w:tc>
      </w:tr>
      <w:tr w:rsidR="004C6593" w:rsidRPr="004C6593" w:rsidTr="00EF3D8D">
        <w:trPr>
          <w:trHeight w:val="510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Autonomy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145 (27.5)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64 (30.2)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  <w:tr w:rsidR="004C6593" w:rsidRPr="004C6593" w:rsidTr="00EF3D8D">
        <w:trPr>
          <w:trHeight w:val="270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382 (72.5)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148 (69.8)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0.88 (0.62-1.25, p=0.465)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593" w:rsidRPr="004C6593" w:rsidRDefault="004C6593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-</w:t>
            </w:r>
          </w:p>
        </w:tc>
      </w:tr>
    </w:tbl>
    <w:tbl>
      <w:tblPr>
        <w:tblpPr w:leftFromText="142" w:rightFromText="142" w:vertAnchor="text" w:horzAnchor="margin" w:tblpXSpec="center" w:tblpY="-1008"/>
        <w:tblW w:w="120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126"/>
        <w:gridCol w:w="1129"/>
        <w:gridCol w:w="1139"/>
        <w:gridCol w:w="2410"/>
        <w:gridCol w:w="2552"/>
      </w:tblGrid>
      <w:tr w:rsidR="009D63E4" w:rsidRPr="004C6593" w:rsidTr="00552110">
        <w:trPr>
          <w:trHeight w:val="270"/>
        </w:trPr>
        <w:tc>
          <w:tcPr>
            <w:tcW w:w="120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lastRenderedPageBreak/>
              <w:t xml:space="preserve">Outpatient </w:t>
            </w:r>
            <w:proofErr w:type="spellStart"/>
            <w:r w:rsidRPr="006A4544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ginecology</w:t>
            </w:r>
            <w:proofErr w:type="spellEnd"/>
            <w:r w:rsidRPr="006A4544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</w:t>
            </w:r>
            <w:proofErr w:type="spellStart"/>
            <w:r w:rsidRPr="006A4544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pediatrics</w:t>
            </w:r>
            <w:proofErr w:type="spellEnd"/>
          </w:p>
        </w:tc>
      </w:tr>
      <w:tr w:rsidR="00F04CF1" w:rsidRPr="004C6593" w:rsidTr="00552110">
        <w:trPr>
          <w:trHeight w:val="2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04CF1" w:rsidRPr="004C6593" w:rsidRDefault="00F04CF1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04CF1" w:rsidRPr="004C6593" w:rsidRDefault="00F04CF1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6750" w:rsidRDefault="00A86750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No</w:t>
            </w: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t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attractive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</w:t>
            </w:r>
          </w:p>
          <w:p w:rsidR="00F04CF1" w:rsidRPr="00FC6DB0" w:rsidRDefault="00A86750" w:rsidP="00552110"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neutral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04CF1" w:rsidRDefault="00F04CF1" w:rsidP="00552110">
            <w:r w:rsidRPr="00FC6DB0">
              <w:t>Attractive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4CF1" w:rsidRPr="004C6593" w:rsidRDefault="00F04CF1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Univariable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4CF1" w:rsidRPr="004C6593" w:rsidRDefault="00F04CF1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Multivariable</w:t>
            </w:r>
          </w:p>
        </w:tc>
      </w:tr>
      <w:tr w:rsidR="009D63E4" w:rsidRPr="004C6593" w:rsidTr="00552110">
        <w:trPr>
          <w:trHeight w:val="56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OR (95% CI, p-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value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OR (95% CI, p-</w:t>
            </w:r>
            <w:proofErr w:type="spellStart"/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value</w:t>
            </w:r>
            <w:proofErr w:type="spellEnd"/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)</w:t>
            </w:r>
          </w:p>
        </w:tc>
      </w:tr>
      <w:tr w:rsidR="009D63E4" w:rsidRPr="004C6593" w:rsidTr="00552110">
        <w:trPr>
          <w:trHeight w:val="2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Sex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Female</w:t>
            </w:r>
            <w:proofErr w:type="spellEnd"/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  <w:lang w:val="de-CH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250 (53.6)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230 (86.1)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Male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216 (46.4)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37 (13.9)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0.19 (0.13-0.28,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0.23 (0.15-0.34, p&lt;0.001)</w:t>
            </w:r>
          </w:p>
        </w:tc>
      </w:tr>
      <w:tr w:rsidR="009D63E4" w:rsidRPr="004C6593" w:rsidTr="0055211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Time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First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year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231 (48.7)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87 (31.9)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Third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year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243 (51.3)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186 (68.1)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2.03 (1.49-2.78,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1.92 (1.35-2.72, p&lt;0.001)</w:t>
            </w:r>
          </w:p>
        </w:tc>
      </w:tr>
      <w:tr w:rsidR="009D63E4" w:rsidRPr="004C6593" w:rsidTr="0055211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D04BDF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Aptitude</w:t>
            </w:r>
            <w:proofErr w:type="spellEnd"/>
            <w:r w:rsidR="009D63E4"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="009D63E4"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test</w:t>
            </w:r>
            <w:proofErr w:type="spellEnd"/>
            <w:r w:rsidR="009D63E4"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score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Mean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(SD)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87.6 (9.7)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88.1 (12.1)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1.01 (0.99-1.02, p=0.537)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Assignment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concordant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with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application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N(%)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Yes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414 (87.3)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228 (83.5)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No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60 (12.7)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45 (16.5)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1.36 (0.90-2.07, p=0.149)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1.95 (1.11-3.43, p=0.020)</w:t>
            </w:r>
          </w:p>
        </w:tc>
      </w:tr>
      <w:tr w:rsidR="009D63E4" w:rsidRPr="004C6593" w:rsidTr="0055211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Career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openness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Completely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open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239 (50.4)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117 (42.9)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Partially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open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159 (33.5)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117 (42.9)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1.50 (1.09-2.08, p=0.014)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Committed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76 (16.0)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39 (14.3)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1.05 (0.67-1.64, p=0.836)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Medical Education Track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General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263 (55.5)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175 (64.1)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PrimCare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95 (20.0)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41 (15.0)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0.65 (0.43-0.98, p=0.040)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0.40 (0.23-0.70, p=0.001)</w:t>
            </w:r>
          </w:p>
        </w:tc>
      </w:tr>
      <w:tr w:rsidR="009D63E4" w:rsidRPr="004C6593" w:rsidTr="0055211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ResTech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116 (24.5)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57 (20.9)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0.74 (0.51-1.07, p=0.108)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0.76 (0.50-1.18, p=0.227)</w:t>
            </w:r>
          </w:p>
        </w:tc>
      </w:tr>
      <w:tr w:rsidR="009D63E4" w:rsidRPr="004C6593" w:rsidTr="0055211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Income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249 (53.0)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157 (57.9)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221 (47.0)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114 (42.1)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0.82 (0.61-1.11, p=0.192)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Reputation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292 (62.1)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203 (75.2)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178 (37.9)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67 (24.8)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0.54 (0.39-0.76,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Political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context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377 (80.4)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206 (76.3)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92 (19.6)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64 (23.7)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1.27 (0.89-1.83, p=0.190)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Part-time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work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250 (53.2)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66 (24.4)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220 (46.8)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205 (75.6)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3.53 (2.53-4.92,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2.50 (1.74-3.59, p&lt;0.001)</w:t>
            </w:r>
          </w:p>
        </w:tc>
      </w:tr>
      <w:tr w:rsidR="009D63E4" w:rsidRPr="004C6593" w:rsidTr="0055211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Relationship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with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patients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86 (18.3)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20 (7.4)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383 (81.7)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251 (92.6)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2.82 (1.69-4.70,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Performing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medical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activities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82 (17.4)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37 (13.7)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388 (82.6)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234 (86.3)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1.34 (0.88-2.04, p=0.177)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1.45 (0.91-2.30, p=0.116)</w:t>
            </w:r>
          </w:p>
        </w:tc>
      </w:tr>
      <w:tr w:rsidR="009D63E4" w:rsidRPr="004C6593" w:rsidTr="0055211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Career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opportunities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116 (24.7)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105 (38.7)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lastRenderedPageBreak/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354 (75.3)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166 (61.3)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0.52 (0.38-0.71,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Autonomy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133 (28.4)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76 (28.1)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9D63E4" w:rsidRPr="004C6593" w:rsidTr="00552110">
        <w:trPr>
          <w:trHeight w:val="27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D63E4" w:rsidRPr="004C6593" w:rsidRDefault="009D63E4" w:rsidP="0055211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336 (71.6)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194 (71.9)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1.01 (0.72-1.41, p=0.951)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63E4" w:rsidRDefault="009D63E4" w:rsidP="0055211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</w:tbl>
    <w:tbl>
      <w:tblPr>
        <w:tblpPr w:leftFromText="141" w:rightFromText="141" w:vertAnchor="text" w:horzAnchor="margin" w:tblpXSpec="center" w:tblpY="-335"/>
        <w:tblOverlap w:val="never"/>
        <w:tblW w:w="120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126"/>
        <w:gridCol w:w="1129"/>
        <w:gridCol w:w="1139"/>
        <w:gridCol w:w="2410"/>
        <w:gridCol w:w="2552"/>
      </w:tblGrid>
      <w:tr w:rsidR="00A86750" w:rsidRPr="004C6593" w:rsidTr="00A86750">
        <w:trPr>
          <w:trHeight w:val="270"/>
        </w:trPr>
        <w:tc>
          <w:tcPr>
            <w:tcW w:w="120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</w:pPr>
            <w:r w:rsidRPr="006A4544"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  <w:lastRenderedPageBreak/>
              <w:t xml:space="preserve">Specialized outpatient care </w:t>
            </w:r>
            <w:r w:rsidR="00A33DC7"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  <w:t>(other than gynecology/pediatrics)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</w:pP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6750" w:rsidRDefault="00A86750" w:rsidP="00A86750">
            <w:r>
              <w:t>Not attractive/</w:t>
            </w:r>
          </w:p>
          <w:p w:rsidR="00A86750" w:rsidRPr="00BC33FD" w:rsidRDefault="00A86750" w:rsidP="00A86750">
            <w:r>
              <w:t>neutral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6750" w:rsidRDefault="00A86750" w:rsidP="00A86750">
            <w:r w:rsidRPr="00BC33FD">
              <w:t>Attractive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Univariable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Multivariable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OR (95% CI, p-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value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OR (95% CI, p-</w:t>
            </w:r>
            <w:proofErr w:type="spellStart"/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value</w:t>
            </w:r>
            <w:proofErr w:type="spellEnd"/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)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Sex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Female</w:t>
            </w:r>
            <w:proofErr w:type="spellEnd"/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207 (71.4)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273 (61.6)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Male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83 (28.6)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170 (38.4)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1.55 (1.13-2.14, p=0.007)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1.42 (1.02-1.99, p=0.038)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Time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First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year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133 (45.4)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185 (40.7)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Third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year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160 (54.6)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269 (59.3)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1.21 (0.90-1.63, p=0.210)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1.44 (1.05-1.97, p=0.025)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D04BDF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Aptitude</w:t>
            </w:r>
            <w:proofErr w:type="spellEnd"/>
            <w:r w:rsidR="00A86750"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="00A86750"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test</w:t>
            </w:r>
            <w:proofErr w:type="spellEnd"/>
            <w:r w:rsidR="00A86750"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score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Mean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(SD)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87.9 (10.5)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87.7 (10.7)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1.00 (0.98-1.01, p=0.785)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Assignment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concordant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with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application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N(%)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Yes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254 (86.7)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388 (85.5)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No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39 (13.3)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66 (14.5)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1.11 (0.72-1.70, p=0.638)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Career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openness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Completely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open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137 (46.8)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219 (48.2)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Partially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open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112 (38.2)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164 (36.1)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0.92 (0.66-1.26, p=0.593)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Committed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44 (15.0)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71 (15.6)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1.01 (0.66-1.56, p=0.966)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Medical Education Track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General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173 (59.0)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265 (58.4)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PrimCare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53 (18.1)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83 (18.3)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1.02 (0.69-1.52, p=0.912)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ResTech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67 (22.9)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106 (23.3)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1.03 (0.72-1.48, p=0.861)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Income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185 (63.6)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221 (49.1)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106 (36.4)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229 (50.9)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1.81 (1.34-2.45,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1.58 (1.15-2.17, p=0.005)</w:t>
            </w:r>
          </w:p>
        </w:tc>
      </w:tr>
      <w:tr w:rsidR="00A86750" w:rsidRPr="004C6593" w:rsidTr="00A8675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Reputation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213 (73.2)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282 (62.8)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78 (26.8)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167 (37.2)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1.62 (1.17-2.23, p=0.003)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Political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context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231 (79.4)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352 (78.6)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60 (20.6)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96 (21.4)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1.05 (0.73-1.51, p=0.792)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Part-time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work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120 (41.2)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196 (43.6)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171 (58.8)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254 (56.4)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0.91 (0.67-1.23, p=0.533)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Relationship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with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patients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42 (14.4)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64 (14.3)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249 (85.6)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385 (85.7)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1.01 (0.67-1.55, p=0.946)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1.40 (0.89-2.21, p=0.147)</w:t>
            </w:r>
          </w:p>
        </w:tc>
      </w:tr>
      <w:tr w:rsidR="00A86750" w:rsidRPr="004C6593" w:rsidTr="00A8675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Performing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medical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activities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34 (11.7)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85 (18.9)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lastRenderedPageBreak/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257 (88.3)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365 (81.1)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0.57 (0.37-0.87, p=0.010)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0.50 (0.32-0.79, p=0.003)</w:t>
            </w:r>
          </w:p>
        </w:tc>
      </w:tr>
      <w:tr w:rsidR="00A86750" w:rsidRPr="004C6593" w:rsidTr="00A8675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Career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opportunities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113 (38.8)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108 (24.0)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/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178 (61.2)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342 (76.0)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2.01 (1.46-2.77,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2.01 (1.42-2.84, p&lt;0.001)</w:t>
            </w:r>
          </w:p>
        </w:tc>
      </w:tr>
      <w:tr w:rsidR="00A86750" w:rsidRPr="004C6593" w:rsidTr="00A8675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Autonomy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96 (33.0)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113 (25.2)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</w:tr>
      <w:tr w:rsidR="00A86750" w:rsidRPr="004C6593" w:rsidTr="00A86750">
        <w:trPr>
          <w:trHeight w:val="27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195 (67.0)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335 (74.8)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1.46 (1.06-2.02, p=0.022)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86750" w:rsidRPr="00F73047" w:rsidRDefault="00A86750" w:rsidP="00A86750">
            <w:r w:rsidRPr="00F73047">
              <w:t>-</w:t>
            </w:r>
          </w:p>
        </w:tc>
      </w:tr>
    </w:tbl>
    <w:p w:rsidR="006A4544" w:rsidRDefault="006A4544" w:rsidP="00673FCB"/>
    <w:p w:rsidR="006A4544" w:rsidRDefault="006A4544" w:rsidP="00673FCB"/>
    <w:p w:rsidR="006A4544" w:rsidRDefault="006A4544" w:rsidP="00673FCB"/>
    <w:p w:rsidR="009D63E4" w:rsidRDefault="009D63E4" w:rsidP="00673FCB"/>
    <w:p w:rsidR="006A4544" w:rsidRDefault="006A4544" w:rsidP="00673FCB"/>
    <w:p w:rsidR="00C71064" w:rsidRDefault="00C71064" w:rsidP="00673FCB"/>
    <w:p w:rsidR="00C71064" w:rsidRDefault="00C71064" w:rsidP="00673FCB"/>
    <w:p w:rsidR="00C71064" w:rsidRDefault="00C71064" w:rsidP="00673FCB"/>
    <w:p w:rsidR="00C71064" w:rsidRDefault="00C71064" w:rsidP="00673FCB"/>
    <w:tbl>
      <w:tblPr>
        <w:tblpPr w:leftFromText="142" w:rightFromText="142" w:vertAnchor="text" w:tblpXSpec="center" w:tblpY="1"/>
        <w:tblOverlap w:val="never"/>
        <w:tblW w:w="120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126"/>
        <w:gridCol w:w="1129"/>
        <w:gridCol w:w="1139"/>
        <w:gridCol w:w="2410"/>
        <w:gridCol w:w="2552"/>
      </w:tblGrid>
      <w:tr w:rsidR="00C71064" w:rsidRPr="004C6593" w:rsidTr="00EF3D8D">
        <w:trPr>
          <w:trHeight w:val="270"/>
        </w:trPr>
        <w:tc>
          <w:tcPr>
            <w:tcW w:w="120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  <w:t>Inpatient general internal medicine</w:t>
            </w:r>
            <w:r w:rsidRPr="006A4544"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  <w:t xml:space="preserve"> </w:t>
            </w:r>
          </w:p>
        </w:tc>
      </w:tr>
      <w:tr w:rsidR="00F04CF1" w:rsidRPr="004C6593" w:rsidTr="00EF3D8D">
        <w:trPr>
          <w:trHeight w:val="2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04CF1" w:rsidRPr="004C6593" w:rsidRDefault="00F04CF1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04CF1" w:rsidRPr="004C6593" w:rsidRDefault="00F04CF1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</w:pP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6750" w:rsidRDefault="00A86750" w:rsidP="00EF3D8D">
            <w:r>
              <w:t>Not attractive/</w:t>
            </w:r>
          </w:p>
          <w:p w:rsidR="00F04CF1" w:rsidRPr="00281330" w:rsidRDefault="00A86750" w:rsidP="00EF3D8D">
            <w:r>
              <w:t>neutral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04CF1" w:rsidRDefault="00F04CF1" w:rsidP="00EF3D8D">
            <w:r w:rsidRPr="00281330">
              <w:t>Attractive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4CF1" w:rsidRPr="004C6593" w:rsidRDefault="00F04CF1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Univariable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4CF1" w:rsidRPr="004C6593" w:rsidRDefault="00F04CF1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Multivariable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OR (95% CI, p-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value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OR (95% CI, p-</w:t>
            </w:r>
            <w:proofErr w:type="spellStart"/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value</w:t>
            </w:r>
            <w:proofErr w:type="spellEnd"/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)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Sex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Female</w:t>
            </w:r>
            <w:proofErr w:type="spellEnd"/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  <w:lang w:val="de-CH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279 (67.6)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201 (62.8)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Male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134 (32.4)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119 (37.2)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1.23 (0.91-1.67, p=0.181)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1.32 (0.95-1.84, p=0.100)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0938E7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Time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First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year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166 (39.3)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152 (46.8)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Third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year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256 (60.7)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173 (53.2)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0.74 (0.55-0.99, p=0.042)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0.74 (0.54-1.01, p=0.059)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D04BDF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Aptitude</w:t>
            </w:r>
            <w:proofErr w:type="spellEnd"/>
            <w:r w:rsidR="00C71064"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="00C71064"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test</w:t>
            </w:r>
            <w:proofErr w:type="spellEnd"/>
            <w:r w:rsidR="00C71064"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score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Mean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(SD)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87.6 (11.7)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88.0 (9.2)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1.00 (0.99-1.02, p=0.674)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Assignment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concordant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with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application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N(%)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Yes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363 (86.0)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279 (85.8)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No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59 (14.0)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46 (14.2)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1.01 (0.67-1.54, p=0.946)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Career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openness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Completely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open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169 (40.0)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187 (57.5)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Partially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open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183 (43.4)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93 (28.6)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0.46 (0.33-0.64,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0.47 (0.34-0.66, p&lt;0.001)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Committed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70 (16.6)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45 (13.8)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0.58 (0.38-0.89, p=0.013)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0.59 (0.38-0.91, p=0.017)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Medical Education Track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General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258 (61.1)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180 (55.4)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PrimCare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72 (17.1)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64 (19.7)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1.27 (0.87-1.88, p=0.220)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ResTech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92 (21.8)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81 (24.9)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1.26 (0.89-1.80, p=0.198)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Income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223 (53.2)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183 (56.8)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196 (46.8)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139 (43.2)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0.86 (0.65-1.16, p=0.328)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Reputation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284 (67.9)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211 (65.5)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134 (32.1)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111 (34.5)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1.11 (0.82-1.52, p=0.489)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lastRenderedPageBreak/>
              <w:t xml:space="preserve">Political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context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328 (78.5)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255 (79.4)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90 (21.5)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66 (20.6)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0.94 (0.66-1.35, p=0.749)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Part-time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work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187 (44.6)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129 (40.1)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232 (55.4)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193 (59.9)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1.21 (0.90-1.62, p=0.213)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1.41 (1.01-1.96, p=0.041)</w:t>
            </w:r>
          </w:p>
        </w:tc>
      </w:tr>
      <w:tr w:rsidR="00C71064" w:rsidRPr="004C6593" w:rsidTr="00EF3D8D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Relationship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with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patients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64 (15.3)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42 (13.0)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354 (84.7)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280 (87.0)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1.21 (0.79-1.83, p=0.383)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Performing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medical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activities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82 (19.6)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37 (11.5)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337 (80.4)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285 (88.5)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1.87 (1.23-2.85, p=0.003)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2.18 (1.41-3.37, p&lt;0.001)</w:t>
            </w:r>
          </w:p>
        </w:tc>
      </w:tr>
      <w:tr w:rsidR="00C71064" w:rsidRPr="004C6593" w:rsidTr="00EF3D8D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Career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opportunities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131 (31.3)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90 (28.0)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288 (68.7)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232 (72.0)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1.17 (0.85-1.61, p=0.328)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Autonomy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114 (27.3)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95 (29.6)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EF3D8D">
        <w:trPr>
          <w:trHeight w:val="27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EF3D8D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304 (72.7)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226 (70.4)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0.89 (0.65-1.23, p=0.487)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EF3D8D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</w:tbl>
    <w:p w:rsidR="00C71064" w:rsidRDefault="00C71064" w:rsidP="00673FCB"/>
    <w:p w:rsidR="00C71064" w:rsidRDefault="00C71064" w:rsidP="00673FCB"/>
    <w:p w:rsidR="00C71064" w:rsidRDefault="00C71064" w:rsidP="00673FCB"/>
    <w:p w:rsidR="00C71064" w:rsidRDefault="00C71064" w:rsidP="00673FCB"/>
    <w:p w:rsidR="00C71064" w:rsidRDefault="00C71064" w:rsidP="00673FCB"/>
    <w:p w:rsidR="00C71064" w:rsidRDefault="00C71064" w:rsidP="00673FCB"/>
    <w:p w:rsidR="00C71064" w:rsidRDefault="00C71064" w:rsidP="00673FCB"/>
    <w:p w:rsidR="00C71064" w:rsidRDefault="00C71064" w:rsidP="00673FCB"/>
    <w:p w:rsidR="00C71064" w:rsidRDefault="00C71064" w:rsidP="00673FCB"/>
    <w:p w:rsidR="00C71064" w:rsidRDefault="00C71064" w:rsidP="00673FCB"/>
    <w:p w:rsidR="00C71064" w:rsidRDefault="00C71064" w:rsidP="00673FCB"/>
    <w:p w:rsidR="00C71064" w:rsidRDefault="00C71064" w:rsidP="00673FCB"/>
    <w:p w:rsidR="00C71064" w:rsidRDefault="00C71064" w:rsidP="00673FCB"/>
    <w:p w:rsidR="00C71064" w:rsidRDefault="00C71064" w:rsidP="00673FCB"/>
    <w:p w:rsidR="00C71064" w:rsidRDefault="00C71064" w:rsidP="00673FCB"/>
    <w:p w:rsidR="00C71064" w:rsidRDefault="00C71064" w:rsidP="00673FCB"/>
    <w:p w:rsidR="00C71064" w:rsidRDefault="00C71064" w:rsidP="00673FCB"/>
    <w:p w:rsidR="00C71064" w:rsidRDefault="00C71064" w:rsidP="00673FCB"/>
    <w:p w:rsidR="00C71064" w:rsidRDefault="00C71064" w:rsidP="00673FCB"/>
    <w:p w:rsidR="00C71064" w:rsidRDefault="00C71064" w:rsidP="00673FCB"/>
    <w:tbl>
      <w:tblPr>
        <w:tblpPr w:leftFromText="141" w:rightFromText="141" w:vertAnchor="text" w:tblpXSpec="center" w:tblpY="1"/>
        <w:tblOverlap w:val="never"/>
        <w:tblW w:w="120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126"/>
        <w:gridCol w:w="1129"/>
        <w:gridCol w:w="1139"/>
        <w:gridCol w:w="2410"/>
        <w:gridCol w:w="2552"/>
      </w:tblGrid>
      <w:tr w:rsidR="00C71064" w:rsidRPr="004C6593" w:rsidTr="00C71064">
        <w:trPr>
          <w:trHeight w:val="270"/>
        </w:trPr>
        <w:tc>
          <w:tcPr>
            <w:tcW w:w="120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  <w:t>Inpatient specialized care</w:t>
            </w:r>
            <w:r w:rsidRPr="006A4544"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  <w:t xml:space="preserve"> </w:t>
            </w:r>
          </w:p>
        </w:tc>
      </w:tr>
      <w:tr w:rsidR="00F04CF1" w:rsidRPr="004C6593" w:rsidTr="00A86750">
        <w:trPr>
          <w:trHeight w:val="2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04CF1" w:rsidRPr="004C6593" w:rsidRDefault="00F04CF1" w:rsidP="00F04CF1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04CF1" w:rsidRPr="004C6593" w:rsidRDefault="00F04CF1" w:rsidP="00F04CF1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</w:pP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6750" w:rsidRDefault="00A86750" w:rsidP="00A86750">
            <w:r>
              <w:t>Not attractive/</w:t>
            </w:r>
          </w:p>
          <w:p w:rsidR="00F04CF1" w:rsidRPr="00330CF7" w:rsidRDefault="00A86750" w:rsidP="00A86750">
            <w:r>
              <w:t>neutral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04CF1" w:rsidRDefault="00F04CF1" w:rsidP="00F04CF1">
            <w:r w:rsidRPr="00330CF7">
              <w:t>Attractive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4CF1" w:rsidRPr="004C6593" w:rsidRDefault="00F04CF1" w:rsidP="00F04CF1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Univariable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4CF1" w:rsidRPr="004C6593" w:rsidRDefault="00F04CF1" w:rsidP="00F04CF1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Multivariable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OR (95% CI, p-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value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OR (95% CI, p-</w:t>
            </w:r>
            <w:proofErr w:type="spellStart"/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value</w:t>
            </w:r>
            <w:proofErr w:type="spellEnd"/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)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Sex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Female</w:t>
            </w:r>
            <w:proofErr w:type="spellEnd"/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  <w:lang w:val="de-CH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 xml:space="preserve">189 (74.4) 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291 (60.8)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Male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65 (25.6)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188 (39.2)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1.88 (1.34-2.63,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1.07 (0.73-1.58, p=0.716)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0938E7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Time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First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year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92 (35.5)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226 (46.3)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Third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year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167 (64.5)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262 (53.7)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0.64 (0.47-0.87, p=0.005)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1.02 (0.71-1.48, p=0.907)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C2DE6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Aptitud</w:t>
            </w:r>
            <w:r w:rsidR="00CC2DE6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test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score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Mean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(SD)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87.9 (12.3)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87.8 (9.7)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1.00 (0.98-1.02, p=0.911)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Assignment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concordant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with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application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N(%)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Yes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219 (84.6)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423 (86.7)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No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40 (15.4)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65 (13.3)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0.84 (0.55-1.29, p=0.427)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Career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openness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Completely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open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120 (46.3)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236 (48.4)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Partially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open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117 (45.2)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159 (32.6)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0.69 (0.50-0.96, p=0.026)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0.66 (0.46-0.96, p=0.028)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lastRenderedPageBreak/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Committed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22 (8.5)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93 (19.1)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2.15 (1.29-3.59, p=0.004)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1.54 (0.88-2.69, p=0.134)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Medical Education Track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General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165 (63.7)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273 (55.9)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PrimCare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49 (18.9)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87 (17.8)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1.07 (0.72-1.60, p=0.729)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ResTech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45 (17.4)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128 (26.2)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1.72 (1.16-2.54, p=0.007)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Income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159 (61.9)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247 (51.0)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98 (38.1)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237 (49.0)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1.56 (1.14-2.12, p=0.005)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Reputation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203 (79.0)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292 (60.5)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54 (21.0)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191 (39.5)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2.46 (1.73-3.49,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1.53 (1.02-2.28, p=0.038)</w:t>
            </w:r>
          </w:p>
        </w:tc>
      </w:tr>
      <w:tr w:rsidR="00C71064" w:rsidRPr="004C6593" w:rsidTr="00C71064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Political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context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211 (82.1)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372 (77.2)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46 (17.9)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110 (22.8)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1.36 (0.92-1.99, p=0.119)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Part-time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work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62 (24.1)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254 (52.5)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195 (75.9)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230 (47.5)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0.29 (0.21-0.40,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0.42 (0.29-0.62, p&lt;0.001)</w:t>
            </w:r>
          </w:p>
        </w:tc>
      </w:tr>
      <w:tr w:rsidR="00C71064" w:rsidRPr="004C6593" w:rsidTr="00C71064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Relationship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with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patients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12 (4.7)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94 (19.5)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245 (95.3)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389 (80.5)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0.20 (0.11-0.38,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0.28 (0.14-0.56, p&lt;0.001)</w:t>
            </w:r>
          </w:p>
        </w:tc>
      </w:tr>
      <w:tr w:rsidR="00C71064" w:rsidRPr="004C6593" w:rsidTr="00C71064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Performing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medical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activities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44 (17.1)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75 (15.5)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213 (82.9)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409 (84.5)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1.13 (0.75-1.69, p=0.567)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Career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opportunities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129 (50.2)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92 (19.0)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128 (49.8)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392 (81.0)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4.29 (3.08-6.00,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2.85 (1.97-4.13, p&lt;0.001)</w:t>
            </w:r>
          </w:p>
        </w:tc>
      </w:tr>
      <w:tr w:rsidR="00C71064" w:rsidRPr="004C6593" w:rsidTr="00C71064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Autonomy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86 (33.5)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123 (25.5)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7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171 (66.5)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359 (74.5)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1.47 (1.06-2.04, p=0.023)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1.38 (0.94-2.03, p=0.099)</w:t>
            </w:r>
          </w:p>
        </w:tc>
      </w:tr>
    </w:tbl>
    <w:tbl>
      <w:tblPr>
        <w:tblpPr w:leftFromText="141" w:rightFromText="141" w:vertAnchor="text" w:horzAnchor="margin" w:tblpXSpec="center" w:tblpY="-335"/>
        <w:tblOverlap w:val="never"/>
        <w:tblW w:w="120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126"/>
        <w:gridCol w:w="1129"/>
        <w:gridCol w:w="1139"/>
        <w:gridCol w:w="2410"/>
        <w:gridCol w:w="2552"/>
      </w:tblGrid>
      <w:tr w:rsidR="00A86750" w:rsidRPr="004C6593" w:rsidTr="00A86750">
        <w:trPr>
          <w:trHeight w:val="270"/>
        </w:trPr>
        <w:tc>
          <w:tcPr>
            <w:tcW w:w="120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192E3B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  <w:lastRenderedPageBreak/>
              <w:t xml:space="preserve">Academic </w:t>
            </w:r>
            <w:r w:rsidR="00192E3B"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  <w:t>career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</w:pP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6750" w:rsidRPr="00F46476" w:rsidRDefault="00A86750" w:rsidP="00A86750">
            <w:r w:rsidRPr="00F46476">
              <w:t>Not attractive/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6750" w:rsidRDefault="00A86750" w:rsidP="00A86750">
            <w:r w:rsidRPr="008122C3">
              <w:t>Attractive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Univariable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Multivariable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86750" w:rsidRDefault="00A86750" w:rsidP="00A86750">
            <w:r w:rsidRPr="00F46476">
              <w:t>neutral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OR (95% CI, p-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value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OR (95% CI, p-</w:t>
            </w:r>
            <w:proofErr w:type="spellStart"/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value</w:t>
            </w:r>
            <w:proofErr w:type="spellEnd"/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)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Sex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Female</w:t>
            </w:r>
            <w:proofErr w:type="spellEnd"/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  <w:lang w:val="de-CH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387 (67.3)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93 (58.9)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Male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188 (32.7)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65 (41.1)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1.44 (1.00-2.07, p=0.049)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1.02 (0.68-1.54, p=0.925)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Time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First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year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249 (42.3)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69 (43.4)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Third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year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339 (57.7)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90 (56.6)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0.96 (0.67-1.36, p=0.812)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1.49 (0.99-2.24, p=0.057)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CC2DE6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Aptitud</w:t>
            </w:r>
            <w:r w:rsidR="00CC2DE6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test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score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Mean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(SD)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87.4 (10.5)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89.1 (11.3)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1.02 (1.00-1.04, p=0.103)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A86750" w:rsidRPr="004C6593" w:rsidTr="00A8675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Assignment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concordant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with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application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N(%)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Yes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496 (84.4)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146 (91.8)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No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92 (15.6)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13 (8.2)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0.48 (0.26-0.88, p=0.018)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0.43 (0.21-0.88, p=0.021)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Career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openness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Completely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open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263 (44.7)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93 (58.5)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Partially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open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249 (42.3)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27 (17.0)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0.31 (0.19-0.49,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0.34 (0.21-0.57, p&lt;0.001)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Committed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76 (12.9)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39 (24.5)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1.45 (0.92-2.28, p=0.107)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1.25 (0.76-2.07, p=0.379)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Medical Education Track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General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359 (61.1)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79 (49.7)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PrimCare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118 (20.1)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18 (11.3)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0.69 (0.40-1.20, p=0.194)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1.00 (0.53-1.89, p=0.999)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ResTech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111 (18.9)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62 (39.0)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2.54 (1.71-3.77,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2.64 (1.67-4.17, p&lt;0.001)</w:t>
            </w:r>
          </w:p>
        </w:tc>
      </w:tr>
      <w:tr w:rsidR="00A86750" w:rsidRPr="004C6593" w:rsidTr="00A8675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Income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327 (56.2)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79 (49.7)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255 (43.8)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80 (50.3)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1.30 (0.91-1.85, p=0.145)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A86750" w:rsidRPr="004C6593" w:rsidTr="00A8675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Reputation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401 (69.0)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94 (59.1)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180 (31.0)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65 (40.9)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1.54 (1.07-2.21, p=0.019)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A86750" w:rsidRPr="004C6593" w:rsidTr="00A8675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Political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context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470 (81.0)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113 (71.1)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110 (19.0)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46 (28.9)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1.74 (1.17-2.60, p=0.007)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1.60 (1.02-2.52, p=0.042)</w:t>
            </w:r>
          </w:p>
        </w:tc>
      </w:tr>
      <w:tr w:rsidR="00A86750" w:rsidRPr="004C6593" w:rsidTr="00A8675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Part-time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work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236 (40.5)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80 (50.3)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346 (59.5)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79 (49.7)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0.67 (0.47-0.96, p=0.028)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A86750" w:rsidRPr="004C6593" w:rsidTr="00A8675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Relationship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with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patients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66 (11.4)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40 (25.2)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515 (88.6)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119 (74.8)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0.38 (0.25-0.59,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0.60 (0.36-0.99, p=0.046)</w:t>
            </w:r>
          </w:p>
        </w:tc>
      </w:tr>
      <w:tr w:rsidR="00A86750" w:rsidRPr="004C6593" w:rsidTr="00A8675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Performing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medical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activities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71 (12.2)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48 (30.2)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511 (87.8)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111 (69.8)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0.32 (0.21-0.49,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0.30 (0.18-0.48, p&lt;0.001)</w:t>
            </w:r>
          </w:p>
        </w:tc>
      </w:tr>
      <w:tr w:rsidR="00A86750" w:rsidRPr="004C6593" w:rsidTr="00A8675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lastRenderedPageBreak/>
              <w:t xml:space="preserve">Career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opportunities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201 (34.5)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20 (12.6)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A86750" w:rsidRPr="004C6593" w:rsidTr="00A86750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381 (65.5)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139 (87.4)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3.67 (2.23-6.04,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3.93 (2.25-6.87, p&lt;0.001)</w:t>
            </w:r>
          </w:p>
        </w:tc>
      </w:tr>
      <w:tr w:rsidR="00A86750" w:rsidRPr="004C6593" w:rsidTr="00A86750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Autonomy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173 (29.8)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36 (22.6)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A86750" w:rsidRPr="004C6593" w:rsidTr="00A86750">
        <w:trPr>
          <w:trHeight w:val="27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6750" w:rsidRPr="004C6593" w:rsidRDefault="00A86750" w:rsidP="00A86750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407 (70.2)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123 (77.4)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1.45 (0.96-2.19, p=0.076)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6750" w:rsidRDefault="00A86750" w:rsidP="00A86750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</w:tbl>
    <w:p w:rsidR="00C71064" w:rsidRDefault="00C71064" w:rsidP="00673FCB"/>
    <w:p w:rsidR="00C71064" w:rsidRDefault="00C71064" w:rsidP="00673FCB"/>
    <w:p w:rsidR="00C71064" w:rsidRDefault="00C71064" w:rsidP="00673FCB"/>
    <w:p w:rsidR="00C71064" w:rsidRDefault="00C71064" w:rsidP="00673FCB"/>
    <w:p w:rsidR="00A86750" w:rsidRDefault="00A86750" w:rsidP="00673FCB"/>
    <w:p w:rsidR="00F04CF1" w:rsidRDefault="00F04CF1" w:rsidP="00673FCB"/>
    <w:p w:rsidR="00A86750" w:rsidRDefault="00A86750" w:rsidP="00673FCB"/>
    <w:tbl>
      <w:tblPr>
        <w:tblpPr w:leftFromText="141" w:rightFromText="141" w:vertAnchor="text" w:tblpXSpec="center" w:tblpY="1"/>
        <w:tblOverlap w:val="never"/>
        <w:tblW w:w="120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126"/>
        <w:gridCol w:w="1129"/>
        <w:gridCol w:w="1139"/>
        <w:gridCol w:w="2410"/>
        <w:gridCol w:w="2552"/>
      </w:tblGrid>
      <w:tr w:rsidR="00C71064" w:rsidRPr="004C6593" w:rsidTr="00C71064">
        <w:trPr>
          <w:trHeight w:val="270"/>
        </w:trPr>
        <w:tc>
          <w:tcPr>
            <w:tcW w:w="1205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jc w:val="center"/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  <w:t xml:space="preserve">Medical technology industry research </w:t>
            </w:r>
            <w:r w:rsidRPr="006A4544"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  <w:t xml:space="preserve"> </w:t>
            </w:r>
          </w:p>
        </w:tc>
      </w:tr>
      <w:tr w:rsidR="00F04CF1" w:rsidRPr="004C6593" w:rsidTr="00A86750">
        <w:trPr>
          <w:trHeight w:val="2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04CF1" w:rsidRPr="004C6593" w:rsidRDefault="00F04CF1" w:rsidP="00F04CF1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04CF1" w:rsidRPr="004C6593" w:rsidRDefault="00F04CF1" w:rsidP="00F04CF1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en-US" w:eastAsia="de-CH"/>
              </w:rPr>
            </w:pPr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6750" w:rsidRDefault="00A86750" w:rsidP="00A86750">
            <w:r>
              <w:t>Not attractive/</w:t>
            </w:r>
          </w:p>
          <w:p w:rsidR="00F04CF1" w:rsidRPr="003C3686" w:rsidRDefault="00A86750" w:rsidP="00A86750">
            <w:r>
              <w:t>neutral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04CF1" w:rsidRDefault="00F04CF1" w:rsidP="00F04CF1">
            <w:r w:rsidRPr="003C3686">
              <w:t>Attractive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4CF1" w:rsidRPr="004C6593" w:rsidRDefault="00F04CF1" w:rsidP="00F04CF1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Univariable 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4CF1" w:rsidRPr="004C6593" w:rsidRDefault="00F04CF1" w:rsidP="00F04CF1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Multivariable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OR (95% CI, p-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value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OR (95% CI, p-</w:t>
            </w:r>
            <w:proofErr w:type="spellStart"/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value</w:t>
            </w:r>
            <w:proofErr w:type="spellEnd"/>
            <w:r w:rsidRPr="000410D2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)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Sex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Female</w:t>
            </w:r>
            <w:proofErr w:type="spellEnd"/>
          </w:p>
        </w:tc>
        <w:tc>
          <w:tcPr>
            <w:tcW w:w="112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  <w:lang w:val="de-CH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424 (68.4)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56 (49.6)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Male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196 (31.6)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57 (50.4)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2.20 (1.47-3.30,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1.59 (0.99-2.55, p=0.054)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0938E7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Time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First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year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265 (41.9)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53 (46.5)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Third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year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368 (58.1)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61 (53.5)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0.83 (0.56-1.24, p=0.358)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1.02 (0.63-1.66, p=0.920)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C2DE6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Aptitud</w:t>
            </w:r>
            <w:r w:rsidR="00CC2DE6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e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test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score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Mean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(SD)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87.5 (11.0)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89.2 (8.7)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1.02 (0.99-1.04, p=0.151)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Assignment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concordant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with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application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N(%)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Yes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537 (84.8)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105 (92.1)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No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96 (15.2)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 (7.9)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0.48 (0.23-0.98, p=0.044)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0.35 (0.15-0.83, p=0.017)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Career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openness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Completely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open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295 (46.6)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61 (53.5)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Partially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open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252 (39.8)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24 (21.1)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0.46 (0.28-0.76, p=0.002)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0.58 (0.33-1.02, p=0.057)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Committed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86 (13.6)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29 (25.4)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1.63 (0.99-2.70, p=0.057)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1.28 (0.72-2.28, p=0.409)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Medical Education Track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General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385 (60.8)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53 (46.5)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PrimCare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120 (19.0)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16 (14.0)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0.97 (0.53-1.76, p=0.916)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1.76 (0.87-3.56, p=0.116)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</w:t>
            </w:r>
            <w:r w:rsidRPr="000410D2">
              <w:rPr>
                <w:rFonts w:ascii="Arial" w:eastAsia="Times New Roman" w:hAnsi="Arial" w:cs="Arial"/>
                <w:color w:val="000000"/>
                <w:szCs w:val="20"/>
                <w:vertAlign w:val="subscript"/>
                <w:lang w:val="de-CH" w:eastAsia="de-CH"/>
              </w:rPr>
              <w:t>ResTech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128 (20.2)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45 (39.5)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2.55 (1.64-3.98,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2.86 (1.67-4.89, p&lt;0.001)</w:t>
            </w:r>
          </w:p>
        </w:tc>
      </w:tr>
      <w:tr w:rsidR="00C71064" w:rsidRPr="004C6593" w:rsidTr="00C71064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Income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358 (57.1)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48 (42.1)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269 (42.9)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66 (57.9)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1.83 (1.22-2.74, p=0.003)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Reputation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433 (69.2)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62 (54.4)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193 (30.8)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52 (45.6)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1.88 (1.25-2.82, p=0.002)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Political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context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498 (79.7)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85 (74.6)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127 (20.3)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29 (25.4)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1.34 (0.84-2.13, p=0.219)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lastRenderedPageBreak/>
              <w:t xml:space="preserve">Part-time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work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253 (40.4)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63 (55.3)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374 (59.6)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51 (44.7)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0.55 (0.37-0.82, p=0.003)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0.65 (0.40-1.08, p=0.095)</w:t>
            </w:r>
          </w:p>
        </w:tc>
      </w:tr>
      <w:tr w:rsidR="00C71064" w:rsidRPr="004C6593" w:rsidTr="00C71064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Relationship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with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patients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70 (11.2)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36 (31.6)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556 (88.8)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78 (68.4)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0.27 (0.17-0.43,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0.50 (0.28-0.87, p=0.015)</w:t>
            </w:r>
          </w:p>
        </w:tc>
      </w:tr>
      <w:tr w:rsidR="00C71064" w:rsidRPr="004C6593" w:rsidTr="00C71064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Performing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medical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activities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76 (12.1)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43 (37.7)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551 (87.9)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71 (62.3)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0.23 (0.15-0.36,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0.17 (0.10-0.30, p&lt;0.001)</w:t>
            </w:r>
          </w:p>
        </w:tc>
      </w:tr>
      <w:tr w:rsidR="00C71064" w:rsidRPr="004C6593" w:rsidTr="00C71064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Career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opportunities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209 (33.3)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12 (10.5)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5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418 (66.7)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102 (89.5)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4.25 (2.28-7.91,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3.80 (1.85-7.84, p&lt;0.001)</w:t>
            </w:r>
          </w:p>
        </w:tc>
      </w:tr>
      <w:tr w:rsidR="00C71064" w:rsidRPr="004C6593" w:rsidTr="00C71064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Autonomy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 xml:space="preserve">Not </w:t>
            </w: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/neutral</w:t>
            </w:r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194 (31.0)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15 (13.2)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-</w:t>
            </w:r>
          </w:p>
        </w:tc>
      </w:tr>
      <w:tr w:rsidR="00C71064" w:rsidRPr="004C6593" w:rsidTr="00C71064">
        <w:trPr>
          <w:trHeight w:val="27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71064" w:rsidRPr="004C6593" w:rsidRDefault="00C71064" w:rsidP="00C71064">
            <w:pPr>
              <w:spacing w:line="240" w:lineRule="auto"/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</w:pPr>
            <w:proofErr w:type="spellStart"/>
            <w:r w:rsidRPr="004C6593">
              <w:rPr>
                <w:rFonts w:ascii="Arial" w:eastAsia="Times New Roman" w:hAnsi="Arial" w:cs="Arial"/>
                <w:color w:val="000000"/>
                <w:szCs w:val="20"/>
                <w:lang w:val="de-CH" w:eastAsia="de-CH"/>
              </w:rPr>
              <w:t>Important</w:t>
            </w:r>
            <w:proofErr w:type="spellEnd"/>
          </w:p>
        </w:tc>
        <w:tc>
          <w:tcPr>
            <w:tcW w:w="1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431 (69.0)</w:t>
            </w:r>
          </w:p>
        </w:tc>
        <w:tc>
          <w:tcPr>
            <w:tcW w:w="11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99 (86.8)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2.97 (1.68-5.25, p&lt;0.001)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71064" w:rsidRDefault="00C71064" w:rsidP="00C71064">
            <w:pPr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>3.21 (1.70-6.07, p&lt;0.001)</w:t>
            </w:r>
          </w:p>
        </w:tc>
      </w:tr>
    </w:tbl>
    <w:p w:rsidR="00C71064" w:rsidRDefault="00C71064" w:rsidP="00673FCB"/>
    <w:sectPr w:rsidR="00C71064" w:rsidSect="004C659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554" w:rsidRDefault="00400554" w:rsidP="00D535D5">
      <w:pPr>
        <w:spacing w:line="240" w:lineRule="auto"/>
      </w:pPr>
      <w:r>
        <w:separator/>
      </w:r>
    </w:p>
  </w:endnote>
  <w:endnote w:type="continuationSeparator" w:id="0">
    <w:p w:rsidR="00400554" w:rsidRDefault="00400554" w:rsidP="00D535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54" w:rsidRDefault="00400554">
    <w:pPr>
      <w:pStyle w:val="Fuzeile"/>
    </w:pPr>
    <w:r>
      <w:fldChar w:fldCharType="begin"/>
    </w:r>
    <w:r>
      <w:instrText>PAGE   \* MERGEFORMAT</w:instrText>
    </w:r>
    <w:r>
      <w:fldChar w:fldCharType="separate"/>
    </w:r>
    <w:r w:rsidR="00233FE9" w:rsidRPr="00233FE9">
      <w:rPr>
        <w:noProof/>
        <w:lang w:val="de-DE"/>
      </w:rPr>
      <w:t>13</w:t>
    </w:r>
    <w:r>
      <w:fldChar w:fldCharType="end"/>
    </w:r>
  </w:p>
  <w:p w:rsidR="00400554" w:rsidRDefault="004005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554" w:rsidRDefault="00400554" w:rsidP="00D535D5">
      <w:pPr>
        <w:spacing w:line="240" w:lineRule="auto"/>
      </w:pPr>
      <w:r>
        <w:separator/>
      </w:r>
    </w:p>
  </w:footnote>
  <w:footnote w:type="continuationSeparator" w:id="0">
    <w:p w:rsidR="00400554" w:rsidRDefault="00400554" w:rsidP="00D535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E796F"/>
    <w:multiLevelType w:val="hybridMultilevel"/>
    <w:tmpl w:val="FC5282AC"/>
    <w:lvl w:ilvl="0" w:tplc="659A531C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593"/>
    <w:rsid w:val="000220DF"/>
    <w:rsid w:val="000410D2"/>
    <w:rsid w:val="000938E7"/>
    <w:rsid w:val="000C4D32"/>
    <w:rsid w:val="000D02EA"/>
    <w:rsid w:val="000D6344"/>
    <w:rsid w:val="00192E3B"/>
    <w:rsid w:val="00233FE9"/>
    <w:rsid w:val="0034196D"/>
    <w:rsid w:val="0035216A"/>
    <w:rsid w:val="003B5210"/>
    <w:rsid w:val="003E70BB"/>
    <w:rsid w:val="00400554"/>
    <w:rsid w:val="004C6593"/>
    <w:rsid w:val="00552110"/>
    <w:rsid w:val="00673FCB"/>
    <w:rsid w:val="006A4544"/>
    <w:rsid w:val="00731182"/>
    <w:rsid w:val="00737D07"/>
    <w:rsid w:val="00835503"/>
    <w:rsid w:val="008553EB"/>
    <w:rsid w:val="008C7C4C"/>
    <w:rsid w:val="008F19CE"/>
    <w:rsid w:val="009D63E4"/>
    <w:rsid w:val="00A33DC7"/>
    <w:rsid w:val="00A3705E"/>
    <w:rsid w:val="00A51053"/>
    <w:rsid w:val="00A86750"/>
    <w:rsid w:val="00B21203"/>
    <w:rsid w:val="00B40168"/>
    <w:rsid w:val="00B65C6E"/>
    <w:rsid w:val="00BD2B4F"/>
    <w:rsid w:val="00BE72CF"/>
    <w:rsid w:val="00C25E76"/>
    <w:rsid w:val="00C71064"/>
    <w:rsid w:val="00CC2DE6"/>
    <w:rsid w:val="00CD6B03"/>
    <w:rsid w:val="00CE4696"/>
    <w:rsid w:val="00CF759E"/>
    <w:rsid w:val="00D04BDF"/>
    <w:rsid w:val="00D4556C"/>
    <w:rsid w:val="00D535D5"/>
    <w:rsid w:val="00DF3030"/>
    <w:rsid w:val="00E45B40"/>
    <w:rsid w:val="00EF3D8D"/>
    <w:rsid w:val="00F04CF1"/>
    <w:rsid w:val="00F27765"/>
    <w:rsid w:val="00FC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C7E8A8"/>
  <w15:chartTrackingRefBased/>
  <w15:docId w15:val="{5DA1E7C2-4608-44CC-87A8-3965EBAF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73FCB"/>
    <w:pPr>
      <w:spacing w:after="0"/>
    </w:pPr>
    <w:rPr>
      <w:sz w:val="20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5E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25E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73F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3F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25E76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25E76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73FCB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3FCB"/>
    <w:rPr>
      <w:rFonts w:asciiTheme="majorHAnsi" w:eastAsiaTheme="majorEastAsia" w:hAnsiTheme="majorHAnsi" w:cstheme="majorBidi"/>
      <w:b/>
      <w:iCs/>
      <w:sz w:val="20"/>
    </w:rPr>
  </w:style>
  <w:style w:type="paragraph" w:styleId="Listenabsatz">
    <w:name w:val="List Paragraph"/>
    <w:basedOn w:val="Standard"/>
    <w:uiPriority w:val="34"/>
    <w:qFormat/>
    <w:rsid w:val="00C25E76"/>
    <w:pPr>
      <w:numPr>
        <w:numId w:val="1"/>
      </w:numPr>
      <w:ind w:left="357" w:hanging="357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673FCB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3FCB"/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D535D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535D5"/>
    <w:rPr>
      <w:sz w:val="20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D535D5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35D5"/>
    <w:rPr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2621</Words>
  <Characters>16514</Characters>
  <Application>Microsoft Office Word</Application>
  <DocSecurity>0</DocSecurity>
  <Lines>137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19097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Gangi Stefania Dr.</dc:creator>
  <cp:keywords/>
  <dc:description/>
  <cp:lastModifiedBy>Di Gangi Stefania Dr.</cp:lastModifiedBy>
  <cp:revision>33</cp:revision>
  <dcterms:created xsi:type="dcterms:W3CDTF">2024-04-04T07:59:00Z</dcterms:created>
  <dcterms:modified xsi:type="dcterms:W3CDTF">2024-06-12T13:49:00Z</dcterms:modified>
</cp:coreProperties>
</file>