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523F5" w14:textId="4C4918F2" w:rsidR="008249DE" w:rsidRPr="00FC6A6C" w:rsidRDefault="00967D64" w:rsidP="008249DE">
      <w:pPr>
        <w:rPr>
          <w:rFonts w:ascii="Times New Roman" w:eastAsia="黑体" w:hAnsi="Times New Roman" w:cs="Times New Roman"/>
          <w:b/>
          <w:sz w:val="24"/>
        </w:rPr>
      </w:pPr>
      <w:r>
        <w:rPr>
          <w:rFonts w:ascii="Times New Roman" w:eastAsia="黑体" w:hAnsi="Times New Roman" w:cs="Times New Roman"/>
          <w:b/>
          <w:sz w:val="24"/>
          <w:lang w:eastAsia="zh-Hans"/>
        </w:rPr>
        <w:t xml:space="preserve">Supplement 1 </w:t>
      </w:r>
      <w:r w:rsidR="008249DE" w:rsidRPr="00FC6A6C">
        <w:rPr>
          <w:rFonts w:ascii="Times New Roman" w:eastAsia="黑体" w:hAnsi="Times New Roman" w:cs="Times New Roman"/>
          <w:b/>
          <w:sz w:val="24"/>
          <w:lang w:eastAsia="zh-Hans"/>
        </w:rPr>
        <w:t>F</w:t>
      </w:r>
      <w:r w:rsidR="008249DE" w:rsidRPr="00FC6A6C">
        <w:rPr>
          <w:rFonts w:ascii="Times New Roman" w:eastAsia="黑体" w:hAnsi="Times New Roman" w:cs="Times New Roman"/>
          <w:b/>
          <w:sz w:val="24"/>
        </w:rPr>
        <w:t>SP recruitment information</w:t>
      </w:r>
    </w:p>
    <w:p w14:paraId="72513CFA" w14:textId="77777777" w:rsidR="008249DE" w:rsidRPr="008249DE" w:rsidRDefault="008249DE" w:rsidP="008249DE">
      <w:pPr>
        <w:jc w:val="left"/>
        <w:rPr>
          <w:rFonts w:ascii="Times New Roman" w:hAnsi="Times New Roman" w:cs="Times New Roman"/>
          <w:sz w:val="20"/>
          <w:szCs w:val="22"/>
        </w:rPr>
      </w:pPr>
      <w:r w:rsidRPr="008249DE">
        <w:rPr>
          <w:rFonts w:ascii="Times New Roman" w:hAnsi="Times New Roman" w:cs="Times New Roman"/>
          <w:sz w:val="20"/>
          <w:szCs w:val="22"/>
        </w:rPr>
        <w:t xml:space="preserve">The recruitment of FSP volunteers adhere to the following conditions: </w:t>
      </w:r>
    </w:p>
    <w:p w14:paraId="319D2DE5" w14:textId="77777777" w:rsidR="008249DE" w:rsidRPr="008249DE" w:rsidRDefault="008249DE" w:rsidP="008249DE">
      <w:pPr>
        <w:pStyle w:val="a3"/>
        <w:numPr>
          <w:ilvl w:val="0"/>
          <w:numId w:val="1"/>
        </w:numPr>
        <w:ind w:firstLineChars="0"/>
        <w:jc w:val="left"/>
        <w:rPr>
          <w:rFonts w:ascii="Times New Roman" w:hAnsi="Times New Roman" w:cs="Times New Roman"/>
          <w:sz w:val="20"/>
          <w:szCs w:val="21"/>
        </w:rPr>
      </w:pPr>
      <w:r w:rsidRPr="008249DE">
        <w:rPr>
          <w:rFonts w:ascii="Times New Roman" w:hAnsi="Times New Roman" w:cs="Times New Roman"/>
          <w:sz w:val="20"/>
          <w:szCs w:val="21"/>
        </w:rPr>
        <w:t xml:space="preserve">Volunteers had to undergo physical and mental health assessments and be certified to be in good health. </w:t>
      </w:r>
    </w:p>
    <w:p w14:paraId="75F67365" w14:textId="77777777" w:rsidR="008249DE" w:rsidRPr="008249DE" w:rsidRDefault="008249DE" w:rsidP="008249DE">
      <w:pPr>
        <w:pStyle w:val="a3"/>
        <w:numPr>
          <w:ilvl w:val="0"/>
          <w:numId w:val="1"/>
        </w:numPr>
        <w:ind w:firstLineChars="0"/>
        <w:jc w:val="left"/>
        <w:rPr>
          <w:rFonts w:ascii="Times New Roman" w:hAnsi="Times New Roman" w:cs="Times New Roman"/>
          <w:sz w:val="20"/>
          <w:szCs w:val="21"/>
        </w:rPr>
      </w:pPr>
      <w:r w:rsidRPr="008249DE">
        <w:rPr>
          <w:rFonts w:ascii="Times New Roman" w:hAnsi="Times New Roman" w:cs="Times New Roman"/>
          <w:sz w:val="20"/>
          <w:szCs w:val="21"/>
        </w:rPr>
        <w:t xml:space="preserve">Volunteers need to have been teaching in the field for 5 years or more. </w:t>
      </w:r>
    </w:p>
    <w:p w14:paraId="0AB5D54B" w14:textId="77777777" w:rsidR="008249DE" w:rsidRPr="008249DE" w:rsidRDefault="008249DE" w:rsidP="008249DE">
      <w:pPr>
        <w:pStyle w:val="a3"/>
        <w:numPr>
          <w:ilvl w:val="0"/>
          <w:numId w:val="1"/>
        </w:numPr>
        <w:ind w:firstLineChars="0"/>
        <w:jc w:val="left"/>
        <w:rPr>
          <w:rFonts w:ascii="Times New Roman" w:hAnsi="Times New Roman" w:cs="Times New Roman"/>
          <w:sz w:val="20"/>
          <w:szCs w:val="21"/>
        </w:rPr>
      </w:pPr>
      <w:r w:rsidRPr="008249DE">
        <w:rPr>
          <w:rFonts w:ascii="Times New Roman" w:hAnsi="Times New Roman" w:cs="Times New Roman"/>
          <w:sz w:val="20"/>
          <w:szCs w:val="21"/>
        </w:rPr>
        <w:t xml:space="preserve">Education: Master degree or above. </w:t>
      </w:r>
    </w:p>
    <w:p w14:paraId="7CC44B6D" w14:textId="77777777" w:rsidR="008249DE" w:rsidRPr="008249DE" w:rsidRDefault="008249DE" w:rsidP="008249DE">
      <w:pPr>
        <w:pStyle w:val="a3"/>
        <w:numPr>
          <w:ilvl w:val="0"/>
          <w:numId w:val="1"/>
        </w:numPr>
        <w:ind w:firstLineChars="0"/>
        <w:jc w:val="left"/>
        <w:rPr>
          <w:rFonts w:ascii="Times New Roman" w:hAnsi="Times New Roman" w:cs="Times New Roman"/>
          <w:sz w:val="20"/>
          <w:szCs w:val="21"/>
        </w:rPr>
      </w:pPr>
      <w:r w:rsidRPr="008249DE">
        <w:rPr>
          <w:rFonts w:ascii="Times New Roman" w:hAnsi="Times New Roman" w:cs="Times New Roman"/>
          <w:sz w:val="20"/>
          <w:szCs w:val="21"/>
        </w:rPr>
        <w:t xml:space="preserve">Age: Between 35 and 55 years old. </w:t>
      </w:r>
    </w:p>
    <w:p w14:paraId="118E82BF" w14:textId="77777777" w:rsidR="008249DE" w:rsidRPr="008249DE" w:rsidRDefault="008249DE" w:rsidP="008249DE">
      <w:pPr>
        <w:pStyle w:val="a3"/>
        <w:numPr>
          <w:ilvl w:val="0"/>
          <w:numId w:val="1"/>
        </w:numPr>
        <w:ind w:firstLineChars="0"/>
        <w:jc w:val="left"/>
        <w:rPr>
          <w:rFonts w:ascii="Times New Roman" w:hAnsi="Times New Roman" w:cs="Times New Roman"/>
          <w:sz w:val="20"/>
          <w:szCs w:val="21"/>
        </w:rPr>
      </w:pPr>
      <w:r w:rsidRPr="008249DE">
        <w:rPr>
          <w:rFonts w:ascii="Times New Roman" w:hAnsi="Times New Roman" w:cs="Times New Roman"/>
          <w:sz w:val="20"/>
          <w:szCs w:val="21"/>
        </w:rPr>
        <w:t xml:space="preserve">All volunteers had to be willing to sign both a confidentiality agreement and an informed consent form. </w:t>
      </w:r>
    </w:p>
    <w:p w14:paraId="1F0A1542" w14:textId="12242C05" w:rsidR="007C3BEE" w:rsidRPr="008249DE" w:rsidRDefault="008249DE" w:rsidP="008249DE">
      <w:pPr>
        <w:pStyle w:val="a3"/>
        <w:numPr>
          <w:ilvl w:val="0"/>
          <w:numId w:val="1"/>
        </w:numPr>
        <w:ind w:firstLineChars="0"/>
        <w:jc w:val="left"/>
        <w:rPr>
          <w:rFonts w:ascii="Times New Roman" w:hAnsi="Times New Roman" w:cs="Times New Roman"/>
          <w:sz w:val="20"/>
          <w:szCs w:val="21"/>
        </w:rPr>
      </w:pPr>
      <w:r w:rsidRPr="008249DE">
        <w:rPr>
          <w:rFonts w:ascii="Times New Roman" w:hAnsi="Times New Roman" w:cs="Times New Roman"/>
          <w:sz w:val="20"/>
          <w:szCs w:val="21"/>
        </w:rPr>
        <w:t>Volunteers needed to have enough available time to attend training sessions prior to the study’s commencement and throughout its duration.</w:t>
      </w:r>
    </w:p>
    <w:sectPr w:rsidR="007C3BEE" w:rsidRPr="008249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BE52C" w14:textId="77777777" w:rsidR="002067A2" w:rsidRDefault="002067A2" w:rsidP="00FC6A6C">
      <w:r>
        <w:separator/>
      </w:r>
    </w:p>
  </w:endnote>
  <w:endnote w:type="continuationSeparator" w:id="0">
    <w:p w14:paraId="3C1F4D5F" w14:textId="77777777" w:rsidR="002067A2" w:rsidRDefault="002067A2" w:rsidP="00FC6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BA5A7" w14:textId="77777777" w:rsidR="002067A2" w:rsidRDefault="002067A2" w:rsidP="00FC6A6C">
      <w:r>
        <w:separator/>
      </w:r>
    </w:p>
  </w:footnote>
  <w:footnote w:type="continuationSeparator" w:id="0">
    <w:p w14:paraId="3AEAB259" w14:textId="77777777" w:rsidR="002067A2" w:rsidRDefault="002067A2" w:rsidP="00FC6A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EE792A"/>
    <w:multiLevelType w:val="hybridMultilevel"/>
    <w:tmpl w:val="EC309100"/>
    <w:lvl w:ilvl="0" w:tplc="4080D1FC">
      <w:start w:val="1"/>
      <w:numFmt w:val="decimal"/>
      <w:lvlText w:val="%1）"/>
      <w:lvlJc w:val="left"/>
      <w:pPr>
        <w:ind w:left="440" w:hanging="440"/>
      </w:pPr>
      <w:rPr>
        <w:rFonts w:ascii="Times New Roman" w:hAnsi="Times New Roman" w:cs="Times New Roman" w:hint="default"/>
        <w:sz w:val="20"/>
        <w:szCs w:val="2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516966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9DE"/>
    <w:rsid w:val="00001FC0"/>
    <w:rsid w:val="00026174"/>
    <w:rsid w:val="0003079D"/>
    <w:rsid w:val="000973C9"/>
    <w:rsid w:val="000C76DF"/>
    <w:rsid w:val="000F728F"/>
    <w:rsid w:val="00143971"/>
    <w:rsid w:val="001D6929"/>
    <w:rsid w:val="002067A2"/>
    <w:rsid w:val="00217D90"/>
    <w:rsid w:val="00262526"/>
    <w:rsid w:val="00287A2A"/>
    <w:rsid w:val="002A474E"/>
    <w:rsid w:val="002E3ABE"/>
    <w:rsid w:val="00335571"/>
    <w:rsid w:val="003A4DD7"/>
    <w:rsid w:val="003F3AD5"/>
    <w:rsid w:val="003F6ACF"/>
    <w:rsid w:val="00413C99"/>
    <w:rsid w:val="00467E41"/>
    <w:rsid w:val="004D506D"/>
    <w:rsid w:val="004E774E"/>
    <w:rsid w:val="00521D70"/>
    <w:rsid w:val="005A325B"/>
    <w:rsid w:val="005D54C2"/>
    <w:rsid w:val="005F6438"/>
    <w:rsid w:val="006319FE"/>
    <w:rsid w:val="0063259C"/>
    <w:rsid w:val="00690985"/>
    <w:rsid w:val="006B2109"/>
    <w:rsid w:val="0073189C"/>
    <w:rsid w:val="007C3BEE"/>
    <w:rsid w:val="0080187B"/>
    <w:rsid w:val="008249DE"/>
    <w:rsid w:val="00863FAE"/>
    <w:rsid w:val="00881A37"/>
    <w:rsid w:val="008848D4"/>
    <w:rsid w:val="00891AAB"/>
    <w:rsid w:val="008A348B"/>
    <w:rsid w:val="00915EB4"/>
    <w:rsid w:val="00921B77"/>
    <w:rsid w:val="00924929"/>
    <w:rsid w:val="00950673"/>
    <w:rsid w:val="00967D64"/>
    <w:rsid w:val="009741E5"/>
    <w:rsid w:val="00AD0B84"/>
    <w:rsid w:val="00AE6716"/>
    <w:rsid w:val="00B04F8C"/>
    <w:rsid w:val="00B247C1"/>
    <w:rsid w:val="00B56749"/>
    <w:rsid w:val="00B81A72"/>
    <w:rsid w:val="00BA343F"/>
    <w:rsid w:val="00BA7D0B"/>
    <w:rsid w:val="00C86408"/>
    <w:rsid w:val="00CD2531"/>
    <w:rsid w:val="00CF38D9"/>
    <w:rsid w:val="00D01192"/>
    <w:rsid w:val="00D34C20"/>
    <w:rsid w:val="00D365DA"/>
    <w:rsid w:val="00D6529D"/>
    <w:rsid w:val="00DB7DC2"/>
    <w:rsid w:val="00DD0754"/>
    <w:rsid w:val="00DD4187"/>
    <w:rsid w:val="00ED2526"/>
    <w:rsid w:val="00EE39E2"/>
    <w:rsid w:val="00F07705"/>
    <w:rsid w:val="00F11879"/>
    <w:rsid w:val="00F277B0"/>
    <w:rsid w:val="00FB5B74"/>
    <w:rsid w:val="00FC4670"/>
    <w:rsid w:val="00FC6A6C"/>
    <w:rsid w:val="00FD4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53050A"/>
  <w15:chartTrackingRefBased/>
  <w15:docId w15:val="{A5741A0C-BA8C-474A-8D63-1BB007B81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49D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49DE"/>
    <w:pPr>
      <w:ind w:firstLineChars="200" w:firstLine="420"/>
    </w:pPr>
    <w:rPr>
      <w:szCs w:val="22"/>
    </w:rPr>
  </w:style>
  <w:style w:type="paragraph" w:styleId="a4">
    <w:name w:val="header"/>
    <w:basedOn w:val="a"/>
    <w:link w:val="a5"/>
    <w:uiPriority w:val="99"/>
    <w:unhideWhenUsed/>
    <w:rsid w:val="00FC6A6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C6A6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C6A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C6A6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meilan huang</dc:creator>
  <cp:keywords/>
  <dc:description/>
  <cp:lastModifiedBy>meilan huang</cp:lastModifiedBy>
  <cp:revision>2</cp:revision>
  <dcterms:created xsi:type="dcterms:W3CDTF">2024-03-15T09:08:00Z</dcterms:created>
  <dcterms:modified xsi:type="dcterms:W3CDTF">2024-03-15T09:08:00Z</dcterms:modified>
</cp:coreProperties>
</file>