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06" w:rsidRPr="0065404C" w:rsidRDefault="00960006" w:rsidP="00960006">
      <w:pPr>
        <w:adjustRightInd w:val="0"/>
        <w:spacing w:line="480" w:lineRule="auto"/>
        <w:outlineLvl w:val="0"/>
        <w:rPr>
          <w:iCs/>
          <w:sz w:val="24"/>
        </w:rPr>
      </w:pPr>
      <w:r>
        <w:rPr>
          <w:b/>
          <w:iCs/>
          <w:sz w:val="24"/>
        </w:rPr>
        <w:t xml:space="preserve">Supplementary </w:t>
      </w:r>
      <w:r w:rsidRPr="0065404C">
        <w:rPr>
          <w:b/>
          <w:iCs/>
          <w:sz w:val="24"/>
        </w:rPr>
        <w:t xml:space="preserve">Table </w:t>
      </w:r>
      <w:r>
        <w:rPr>
          <w:b/>
          <w:iCs/>
          <w:sz w:val="24"/>
        </w:rPr>
        <w:t>1</w:t>
      </w:r>
      <w:r w:rsidRPr="00476853">
        <w:rPr>
          <w:sz w:val="24"/>
        </w:rPr>
        <w:t xml:space="preserve"> </w:t>
      </w:r>
      <w:r w:rsidR="00476853">
        <w:rPr>
          <w:sz w:val="24"/>
        </w:rPr>
        <w:t xml:space="preserve">Research </w:t>
      </w:r>
      <w:r w:rsidR="007D7ECF">
        <w:rPr>
          <w:sz w:val="24"/>
        </w:rPr>
        <w:t>p</w:t>
      </w:r>
      <w:r w:rsidR="00476853" w:rsidRPr="00476853">
        <w:rPr>
          <w:sz w:val="24"/>
        </w:rPr>
        <w:t xml:space="preserve">rojects with </w:t>
      </w:r>
      <w:r w:rsidR="007D7ECF">
        <w:rPr>
          <w:sz w:val="24"/>
        </w:rPr>
        <w:t>d</w:t>
      </w:r>
      <w:r w:rsidR="00476853" w:rsidRPr="00476853">
        <w:rPr>
          <w:sz w:val="24"/>
        </w:rPr>
        <w:t xml:space="preserve">ifferent </w:t>
      </w:r>
      <w:r w:rsidR="007D7ECF">
        <w:rPr>
          <w:sz w:val="24"/>
        </w:rPr>
        <w:t>c</w:t>
      </w:r>
      <w:r w:rsidR="00476853" w:rsidRPr="00476853">
        <w:rPr>
          <w:sz w:val="24"/>
        </w:rPr>
        <w:t>ontent domain</w:t>
      </w:r>
      <w:r w:rsidR="00476853">
        <w:rPr>
          <w:sz w:val="24"/>
        </w:rPr>
        <w:t>s</w:t>
      </w:r>
      <w:r w:rsidRPr="00794BC2">
        <w:rPr>
          <w:iCs/>
          <w:sz w:val="24"/>
        </w:rPr>
        <w:t>.</w:t>
      </w:r>
    </w:p>
    <w:tbl>
      <w:tblPr>
        <w:tblW w:w="450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740"/>
        <w:gridCol w:w="752"/>
        <w:gridCol w:w="708"/>
        <w:gridCol w:w="750"/>
        <w:gridCol w:w="708"/>
        <w:gridCol w:w="709"/>
        <w:gridCol w:w="799"/>
        <w:gridCol w:w="830"/>
      </w:tblGrid>
      <w:tr w:rsidR="005918EF" w:rsidRPr="0065404C" w:rsidTr="00FE6862">
        <w:trPr>
          <w:jc w:val="center"/>
        </w:trPr>
        <w:tc>
          <w:tcPr>
            <w:tcW w:w="1315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918EF" w:rsidRPr="0065404C" w:rsidRDefault="000055C4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S</w:t>
            </w:r>
            <w:r w:rsidRPr="000055C4">
              <w:rPr>
                <w:b/>
              </w:rPr>
              <w:t>tudy field</w:t>
            </w:r>
          </w:p>
        </w:tc>
        <w:tc>
          <w:tcPr>
            <w:tcW w:w="3685" w:type="pct"/>
            <w:gridSpan w:val="8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918EF" w:rsidRPr="0065404C" w:rsidRDefault="007E2D17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Research p</w:t>
            </w:r>
            <w:r w:rsidR="005918EF" w:rsidRPr="005918EF">
              <w:rPr>
                <w:b/>
              </w:rPr>
              <w:t>rojects</w:t>
            </w:r>
            <w:r w:rsidR="005918EF">
              <w:rPr>
                <w:b/>
              </w:rPr>
              <w:t>, no. (%)</w:t>
            </w:r>
          </w:p>
        </w:tc>
      </w:tr>
      <w:tr w:rsidR="00C25039" w:rsidRPr="0065404C" w:rsidTr="00FE6862">
        <w:trPr>
          <w:jc w:val="center"/>
        </w:trPr>
        <w:tc>
          <w:tcPr>
            <w:tcW w:w="13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8EF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45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013</w:t>
            </w:r>
          </w:p>
        </w:tc>
        <w:tc>
          <w:tcPr>
            <w:tcW w:w="462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014</w:t>
            </w:r>
          </w:p>
        </w:tc>
        <w:tc>
          <w:tcPr>
            <w:tcW w:w="43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015</w:t>
            </w:r>
          </w:p>
        </w:tc>
        <w:tc>
          <w:tcPr>
            <w:tcW w:w="46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</w:t>
            </w:r>
          </w:p>
        </w:tc>
        <w:tc>
          <w:tcPr>
            <w:tcW w:w="435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017</w:t>
            </w:r>
          </w:p>
        </w:tc>
        <w:tc>
          <w:tcPr>
            <w:tcW w:w="43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018</w:t>
            </w:r>
          </w:p>
        </w:tc>
        <w:tc>
          <w:tcPr>
            <w:tcW w:w="49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019</w:t>
            </w:r>
          </w:p>
        </w:tc>
        <w:tc>
          <w:tcPr>
            <w:tcW w:w="511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020</w:t>
            </w:r>
          </w:p>
        </w:tc>
      </w:tr>
      <w:tr w:rsidR="00C25039" w:rsidRPr="0065404C" w:rsidTr="00FE6862">
        <w:trPr>
          <w:jc w:val="center"/>
        </w:trPr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left"/>
              <w:outlineLvl w:val="0"/>
            </w:pPr>
            <w:r w:rsidRPr="00960006">
              <w:t>Basic science research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6 (82.4)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7 (81.4)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2 (81.3)</w:t>
            </w:r>
          </w:p>
        </w:tc>
        <w:tc>
          <w:tcPr>
            <w:tcW w:w="46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9 (90.8)</w:t>
            </w:r>
          </w:p>
        </w:tc>
        <w:tc>
          <w:tcPr>
            <w:tcW w:w="435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4 (75.0)</w:t>
            </w:r>
          </w:p>
        </w:tc>
        <w:tc>
          <w:tcPr>
            <w:tcW w:w="436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>3 (75.7)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7</w:t>
            </w:r>
            <w:r>
              <w:t>2 (77.4)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6</w:t>
            </w:r>
            <w:r>
              <w:t>5 (77.4)</w:t>
            </w:r>
          </w:p>
        </w:tc>
      </w:tr>
      <w:tr w:rsidR="00C25039" w:rsidRPr="0065404C" w:rsidTr="00FE6862">
        <w:trPr>
          <w:jc w:val="center"/>
        </w:trPr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left"/>
              <w:outlineLvl w:val="0"/>
            </w:pPr>
            <w:r w:rsidRPr="00960006">
              <w:t>Clinical/translational research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 xml:space="preserve"> (7.4)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8</w:t>
            </w:r>
            <w:r>
              <w:t xml:space="preserve"> (11.4)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6</w:t>
            </w:r>
            <w:r>
              <w:t xml:space="preserve"> (9.4)</w:t>
            </w:r>
          </w:p>
        </w:tc>
        <w:tc>
          <w:tcPr>
            <w:tcW w:w="46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 xml:space="preserve"> (7.7)</w:t>
            </w:r>
          </w:p>
        </w:tc>
        <w:tc>
          <w:tcPr>
            <w:tcW w:w="435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>2 (16.7)</w:t>
            </w:r>
          </w:p>
        </w:tc>
        <w:tc>
          <w:tcPr>
            <w:tcW w:w="436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>3 (18.6)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>0 (10.8)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9</w:t>
            </w:r>
            <w:r>
              <w:t xml:space="preserve"> (10.7)</w:t>
            </w:r>
          </w:p>
        </w:tc>
      </w:tr>
      <w:tr w:rsidR="00C25039" w:rsidRPr="0065404C" w:rsidTr="00FE6862">
        <w:trPr>
          <w:jc w:val="center"/>
        </w:trPr>
        <w:tc>
          <w:tcPr>
            <w:tcW w:w="131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left"/>
              <w:outlineLvl w:val="0"/>
            </w:pPr>
            <w:r>
              <w:t>P</w:t>
            </w:r>
            <w:r w:rsidRPr="00476853">
              <w:t>ublic health</w:t>
            </w: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6</w:t>
            </w:r>
            <w:r>
              <w:t xml:space="preserve"> (8.8)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 xml:space="preserve"> (5.7)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5</w:t>
            </w:r>
            <w:r>
              <w:t xml:space="preserve"> (7.8)</w:t>
            </w:r>
          </w:p>
        </w:tc>
        <w:tc>
          <w:tcPr>
            <w:tcW w:w="46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 xml:space="preserve"> (1.5)</w:t>
            </w:r>
          </w:p>
        </w:tc>
        <w:tc>
          <w:tcPr>
            <w:tcW w:w="435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6</w:t>
            </w:r>
            <w:r>
              <w:t xml:space="preserve"> (8.3)</w:t>
            </w:r>
          </w:p>
        </w:tc>
        <w:tc>
          <w:tcPr>
            <w:tcW w:w="436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 xml:space="preserve"> (5.7)</w:t>
            </w:r>
          </w:p>
        </w:tc>
        <w:tc>
          <w:tcPr>
            <w:tcW w:w="491" w:type="pct"/>
            <w:tcBorders>
              <w:top w:val="nil"/>
              <w:bottom w:val="nil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>1 (11.8)</w:t>
            </w:r>
          </w:p>
        </w:tc>
        <w:tc>
          <w:tcPr>
            <w:tcW w:w="511" w:type="pct"/>
            <w:tcBorders>
              <w:top w:val="nil"/>
              <w:bottom w:val="nil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1</w:t>
            </w:r>
            <w:r>
              <w:t>0 (11.9)</w:t>
            </w:r>
          </w:p>
        </w:tc>
      </w:tr>
      <w:tr w:rsidR="00C25039" w:rsidRPr="0065404C" w:rsidTr="00FE6862">
        <w:trPr>
          <w:jc w:val="center"/>
        </w:trPr>
        <w:tc>
          <w:tcPr>
            <w:tcW w:w="131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918EF" w:rsidRPr="0065404C" w:rsidRDefault="005918EF" w:rsidP="005918EF">
            <w:pPr>
              <w:adjustRightInd w:val="0"/>
              <w:spacing w:line="480" w:lineRule="auto"/>
              <w:jc w:val="left"/>
              <w:outlineLvl w:val="0"/>
            </w:pPr>
            <w:r>
              <w:t>M</w:t>
            </w:r>
            <w:r w:rsidRPr="00476853">
              <w:t>edical education</w:t>
            </w:r>
          </w:p>
        </w:tc>
        <w:tc>
          <w:tcPr>
            <w:tcW w:w="455" w:type="pct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t xml:space="preserve">1 </w:t>
            </w:r>
            <w:r>
              <w:rPr>
                <w:rFonts w:hint="eastAsia"/>
              </w:rPr>
              <w:t>(</w:t>
            </w:r>
            <w:r>
              <w:t>1.5)</w:t>
            </w:r>
          </w:p>
        </w:tc>
        <w:tc>
          <w:tcPr>
            <w:tcW w:w="462" w:type="pct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t xml:space="preserve">1 </w:t>
            </w:r>
            <w:r>
              <w:rPr>
                <w:rFonts w:hint="eastAsia"/>
              </w:rPr>
              <w:t>(</w:t>
            </w:r>
            <w:r>
              <w:t>1.4)</w:t>
            </w:r>
          </w:p>
        </w:tc>
        <w:tc>
          <w:tcPr>
            <w:tcW w:w="435" w:type="pct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t xml:space="preserve">1 </w:t>
            </w:r>
            <w:r>
              <w:rPr>
                <w:rFonts w:hint="eastAsia"/>
              </w:rPr>
              <w:t>(</w:t>
            </w:r>
            <w:r>
              <w:t>1.6)</w:t>
            </w:r>
          </w:p>
        </w:tc>
        <w:tc>
          <w:tcPr>
            <w:tcW w:w="461" w:type="pct"/>
            <w:tcBorders>
              <w:top w:val="nil"/>
              <w:bottom w:val="single" w:sz="8" w:space="0" w:color="auto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</w:p>
        </w:tc>
        <w:tc>
          <w:tcPr>
            <w:tcW w:w="435" w:type="pct"/>
            <w:tcBorders>
              <w:top w:val="nil"/>
              <w:bottom w:val="single" w:sz="8" w:space="0" w:color="auto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</w:p>
        </w:tc>
        <w:tc>
          <w:tcPr>
            <w:tcW w:w="436" w:type="pct"/>
            <w:tcBorders>
              <w:top w:val="nil"/>
              <w:bottom w:val="single" w:sz="8" w:space="0" w:color="auto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</w:p>
        </w:tc>
        <w:tc>
          <w:tcPr>
            <w:tcW w:w="491" w:type="pct"/>
            <w:tcBorders>
              <w:top w:val="nil"/>
              <w:bottom w:val="single" w:sz="8" w:space="0" w:color="auto"/>
            </w:tcBorders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</w:p>
        </w:tc>
        <w:tc>
          <w:tcPr>
            <w:tcW w:w="511" w:type="pct"/>
            <w:tcBorders>
              <w:top w:val="nil"/>
              <w:bottom w:val="single" w:sz="8" w:space="0" w:color="auto"/>
            </w:tcBorders>
            <w:shd w:val="clear" w:color="auto" w:fill="auto"/>
          </w:tcPr>
          <w:p w:rsidR="005918EF" w:rsidRPr="0065404C" w:rsidRDefault="005918EF" w:rsidP="00FE6862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</w:p>
        </w:tc>
      </w:tr>
    </w:tbl>
    <w:p w:rsidR="00246DBA" w:rsidRDefault="00246DBA" w:rsidP="00A6110B">
      <w:pPr>
        <w:adjustRightInd w:val="0"/>
        <w:spacing w:line="480" w:lineRule="auto"/>
        <w:outlineLvl w:val="0"/>
      </w:pPr>
    </w:p>
    <w:p w:rsidR="009575B7" w:rsidRPr="0065404C" w:rsidRDefault="009575B7" w:rsidP="009575B7">
      <w:pPr>
        <w:adjustRightInd w:val="0"/>
        <w:spacing w:line="480" w:lineRule="auto"/>
        <w:outlineLvl w:val="0"/>
        <w:rPr>
          <w:iCs/>
          <w:sz w:val="24"/>
        </w:rPr>
      </w:pPr>
      <w:r>
        <w:rPr>
          <w:b/>
          <w:iCs/>
          <w:sz w:val="24"/>
        </w:rPr>
        <w:t xml:space="preserve">Supplementary </w:t>
      </w:r>
      <w:r w:rsidRPr="0065404C">
        <w:rPr>
          <w:b/>
          <w:iCs/>
          <w:sz w:val="24"/>
        </w:rPr>
        <w:t xml:space="preserve">Table </w:t>
      </w:r>
      <w:r>
        <w:rPr>
          <w:rFonts w:hint="eastAsia"/>
          <w:b/>
          <w:iCs/>
          <w:sz w:val="24"/>
        </w:rPr>
        <w:t>2</w:t>
      </w:r>
      <w:r>
        <w:rPr>
          <w:iCs/>
          <w:sz w:val="24"/>
        </w:rPr>
        <w:t xml:space="preserve"> </w:t>
      </w:r>
      <w:r w:rsidR="00885ED6" w:rsidRPr="00885ED6">
        <w:rPr>
          <w:iCs/>
          <w:sz w:val="24"/>
        </w:rPr>
        <w:t xml:space="preserve">Descriptive </w:t>
      </w:r>
      <w:r w:rsidR="007D7ECF">
        <w:rPr>
          <w:iCs/>
          <w:sz w:val="24"/>
        </w:rPr>
        <w:t>s</w:t>
      </w:r>
      <w:r w:rsidR="00885ED6" w:rsidRPr="00885ED6">
        <w:rPr>
          <w:iCs/>
          <w:sz w:val="24"/>
        </w:rPr>
        <w:t xml:space="preserve">tatistics </w:t>
      </w:r>
      <w:r w:rsidR="00885ED6">
        <w:rPr>
          <w:iCs/>
          <w:sz w:val="24"/>
        </w:rPr>
        <w:t xml:space="preserve">of </w:t>
      </w:r>
      <w:r w:rsidR="007D7ECF">
        <w:rPr>
          <w:iCs/>
          <w:sz w:val="24"/>
        </w:rPr>
        <w:t>s</w:t>
      </w:r>
      <w:r w:rsidR="00885ED6" w:rsidRPr="00885ED6">
        <w:rPr>
          <w:iCs/>
          <w:sz w:val="24"/>
        </w:rPr>
        <w:t xml:space="preserve">kill </w:t>
      </w:r>
      <w:r w:rsidR="007D7ECF">
        <w:rPr>
          <w:iCs/>
          <w:sz w:val="24"/>
        </w:rPr>
        <w:t>c</w:t>
      </w:r>
      <w:r w:rsidR="00885ED6" w:rsidRPr="00885ED6">
        <w:rPr>
          <w:iCs/>
          <w:sz w:val="24"/>
        </w:rPr>
        <w:t xml:space="preserve">omposite </w:t>
      </w:r>
      <w:r w:rsidR="007D7ECF">
        <w:rPr>
          <w:iCs/>
          <w:sz w:val="24"/>
        </w:rPr>
        <w:t>s</w:t>
      </w:r>
      <w:r w:rsidR="00885ED6" w:rsidRPr="00885ED6">
        <w:rPr>
          <w:iCs/>
          <w:sz w:val="24"/>
        </w:rPr>
        <w:t>core (SCS)</w:t>
      </w:r>
      <w:r w:rsidR="009C0103" w:rsidRPr="00577BB2">
        <w:rPr>
          <w:iCs/>
          <w:sz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7"/>
        <w:gridCol w:w="1031"/>
        <w:gridCol w:w="2739"/>
      </w:tblGrid>
      <w:tr w:rsidR="009575B7" w:rsidRPr="0065404C" w:rsidTr="00FE6862">
        <w:trPr>
          <w:jc w:val="center"/>
        </w:trPr>
        <w:tc>
          <w:tcPr>
            <w:tcW w:w="291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9575B7" w:rsidP="00277A60">
            <w:pPr>
              <w:adjustRightInd w:val="0"/>
              <w:spacing w:line="480" w:lineRule="auto"/>
              <w:outlineLvl w:val="0"/>
              <w:rPr>
                <w:b/>
              </w:rPr>
            </w:pPr>
            <w:r>
              <w:rPr>
                <w:b/>
              </w:rPr>
              <w:t>M</w:t>
            </w:r>
            <w:r>
              <w:rPr>
                <w:rFonts w:hint="eastAsia"/>
                <w:b/>
              </w:rPr>
              <w:t>ea</w:t>
            </w:r>
            <w:r>
              <w:rPr>
                <w:b/>
              </w:rPr>
              <w:t>sure</w:t>
            </w:r>
          </w:p>
        </w:tc>
        <w:tc>
          <w:tcPr>
            <w:tcW w:w="57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51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 w:rsidRPr="00D45C06">
              <w:rPr>
                <w:b/>
              </w:rPr>
              <w:t>Standard</w:t>
            </w:r>
            <w:r>
              <w:rPr>
                <w:b/>
              </w:rPr>
              <w:t xml:space="preserve"> </w:t>
            </w:r>
            <w:r w:rsidRPr="00D45C06">
              <w:rPr>
                <w:b/>
              </w:rPr>
              <w:t>deviation</w:t>
            </w:r>
          </w:p>
        </w:tc>
      </w:tr>
      <w:tr w:rsidR="009575B7" w:rsidRPr="0065404C" w:rsidTr="00FE6862">
        <w:trPr>
          <w:jc w:val="center"/>
        </w:trPr>
        <w:tc>
          <w:tcPr>
            <w:tcW w:w="29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9575B7" w:rsidP="00277A60">
            <w:pPr>
              <w:adjustRightInd w:val="0"/>
              <w:spacing w:line="480" w:lineRule="auto"/>
              <w:jc w:val="left"/>
              <w:outlineLvl w:val="0"/>
            </w:pPr>
            <w:r w:rsidRPr="009575B7">
              <w:t>Develop a research question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>.04</w:t>
            </w:r>
          </w:p>
        </w:tc>
        <w:tc>
          <w:tcPr>
            <w:tcW w:w="15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>.66</w:t>
            </w:r>
          </w:p>
        </w:tc>
      </w:tr>
      <w:tr w:rsidR="009575B7" w:rsidRPr="0065404C" w:rsidTr="00FE6862">
        <w:trPr>
          <w:jc w:val="center"/>
        </w:trPr>
        <w:tc>
          <w:tcPr>
            <w:tcW w:w="29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9575B7" w:rsidP="00277A60">
            <w:pPr>
              <w:adjustRightInd w:val="0"/>
              <w:spacing w:line="480" w:lineRule="auto"/>
              <w:jc w:val="left"/>
              <w:outlineLvl w:val="0"/>
            </w:pPr>
            <w:r>
              <w:t>C</w:t>
            </w:r>
            <w:r w:rsidRPr="009575B7">
              <w:t>ritical appraisal of the medical literature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>.13</w:t>
            </w:r>
          </w:p>
        </w:tc>
        <w:tc>
          <w:tcPr>
            <w:tcW w:w="15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>.63</w:t>
            </w:r>
          </w:p>
        </w:tc>
      </w:tr>
      <w:tr w:rsidR="009575B7" w:rsidRPr="0065404C" w:rsidTr="00FE6862">
        <w:trPr>
          <w:jc w:val="center"/>
        </w:trPr>
        <w:tc>
          <w:tcPr>
            <w:tcW w:w="29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9575B7" w:rsidP="00277A60">
            <w:pPr>
              <w:adjustRightInd w:val="0"/>
              <w:spacing w:line="480" w:lineRule="auto"/>
              <w:jc w:val="left"/>
              <w:outlineLvl w:val="0"/>
            </w:pPr>
            <w:r w:rsidRPr="009575B7">
              <w:t>Choose an appropriate research design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>.08</w:t>
            </w:r>
          </w:p>
        </w:tc>
        <w:tc>
          <w:tcPr>
            <w:tcW w:w="15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>.67</w:t>
            </w:r>
          </w:p>
        </w:tc>
      </w:tr>
      <w:tr w:rsidR="009575B7" w:rsidRPr="0065404C" w:rsidTr="00FE6862">
        <w:trPr>
          <w:jc w:val="center"/>
        </w:trPr>
        <w:tc>
          <w:tcPr>
            <w:tcW w:w="291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Pr="009575B7" w:rsidRDefault="007C65E6" w:rsidP="00277A60">
            <w:pPr>
              <w:adjustRightInd w:val="0"/>
              <w:spacing w:line="480" w:lineRule="auto"/>
              <w:jc w:val="left"/>
              <w:outlineLvl w:val="0"/>
            </w:pPr>
            <w:r>
              <w:t>Perform e</w:t>
            </w:r>
            <w:r w:rsidRPr="007C65E6">
              <w:t>xperiment</w:t>
            </w:r>
            <w:r>
              <w:t>s</w:t>
            </w:r>
            <w:r w:rsidR="001701BF">
              <w:t xml:space="preserve"> </w:t>
            </w:r>
            <w:r w:rsidR="001701BF" w:rsidRPr="001701BF">
              <w:t>correctly</w:t>
            </w:r>
          </w:p>
        </w:tc>
        <w:tc>
          <w:tcPr>
            <w:tcW w:w="57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>.40</w:t>
            </w:r>
          </w:p>
        </w:tc>
        <w:tc>
          <w:tcPr>
            <w:tcW w:w="151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75B7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>.61</w:t>
            </w:r>
          </w:p>
        </w:tc>
      </w:tr>
      <w:tr w:rsidR="009575B7" w:rsidRPr="0065404C" w:rsidTr="00FE6862">
        <w:trPr>
          <w:jc w:val="center"/>
        </w:trPr>
        <w:tc>
          <w:tcPr>
            <w:tcW w:w="291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D45C06" w:rsidP="00277A60">
            <w:pPr>
              <w:adjustRightInd w:val="0"/>
              <w:spacing w:line="480" w:lineRule="auto"/>
              <w:jc w:val="left"/>
              <w:outlineLvl w:val="0"/>
            </w:pPr>
            <w:r w:rsidRPr="00D45C06">
              <w:t>Writing a scientific manuscript</w:t>
            </w: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4</w:t>
            </w:r>
            <w:r>
              <w:t>.34</w:t>
            </w:r>
          </w:p>
        </w:tc>
        <w:tc>
          <w:tcPr>
            <w:tcW w:w="151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575B7" w:rsidRPr="0065404C" w:rsidRDefault="00D45C06" w:rsidP="00E8648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>.63</w:t>
            </w:r>
          </w:p>
        </w:tc>
      </w:tr>
    </w:tbl>
    <w:p w:rsidR="009575B7" w:rsidRDefault="002376BE" w:rsidP="009575B7">
      <w:pPr>
        <w:adjustRightInd w:val="0"/>
        <w:spacing w:line="480" w:lineRule="auto"/>
        <w:outlineLvl w:val="0"/>
      </w:pPr>
      <w:r w:rsidRPr="002376BE">
        <w:t xml:space="preserve">Response options: 1 = </w:t>
      </w:r>
      <w:r w:rsidR="000C250A">
        <w:t>very p</w:t>
      </w:r>
      <w:r w:rsidRPr="002376BE">
        <w:t xml:space="preserve">oor to </w:t>
      </w:r>
      <w:r>
        <w:t>5</w:t>
      </w:r>
      <w:r w:rsidR="000C250A">
        <w:t xml:space="preserve"> = e</w:t>
      </w:r>
      <w:r w:rsidRPr="002376BE">
        <w:t>xcellent</w:t>
      </w:r>
    </w:p>
    <w:p w:rsidR="009575B7" w:rsidRDefault="009575B7" w:rsidP="00A6110B">
      <w:pPr>
        <w:adjustRightInd w:val="0"/>
        <w:spacing w:line="480" w:lineRule="auto"/>
        <w:outlineLvl w:val="0"/>
      </w:pPr>
    </w:p>
    <w:p w:rsidR="007E2D17" w:rsidRPr="0065404C" w:rsidRDefault="007E2D17" w:rsidP="007E2D17">
      <w:pPr>
        <w:adjustRightInd w:val="0"/>
        <w:spacing w:line="480" w:lineRule="auto"/>
        <w:outlineLvl w:val="0"/>
        <w:rPr>
          <w:iCs/>
          <w:sz w:val="24"/>
        </w:rPr>
      </w:pPr>
      <w:r>
        <w:rPr>
          <w:b/>
          <w:iCs/>
          <w:sz w:val="24"/>
        </w:rPr>
        <w:t xml:space="preserve">Supplementary </w:t>
      </w:r>
      <w:r w:rsidRPr="0065404C">
        <w:rPr>
          <w:b/>
          <w:iCs/>
          <w:sz w:val="24"/>
        </w:rPr>
        <w:t xml:space="preserve">Table </w:t>
      </w:r>
      <w:r w:rsidR="00F03B49">
        <w:rPr>
          <w:rFonts w:hint="eastAsia"/>
          <w:b/>
          <w:iCs/>
          <w:sz w:val="24"/>
        </w:rPr>
        <w:t>3</w:t>
      </w:r>
      <w:r>
        <w:rPr>
          <w:iCs/>
          <w:sz w:val="24"/>
        </w:rPr>
        <w:t xml:space="preserve"> </w:t>
      </w:r>
      <w:r w:rsidR="008C274A" w:rsidRPr="008C274A">
        <w:rPr>
          <w:iCs/>
          <w:sz w:val="24"/>
        </w:rPr>
        <w:t xml:space="preserve">Associations </w:t>
      </w:r>
      <w:r w:rsidR="007D7ECF">
        <w:rPr>
          <w:iCs/>
          <w:sz w:val="24"/>
        </w:rPr>
        <w:t>b</w:t>
      </w:r>
      <w:r w:rsidR="008C274A" w:rsidRPr="008C274A">
        <w:rPr>
          <w:iCs/>
          <w:sz w:val="24"/>
        </w:rPr>
        <w:t xml:space="preserve">etween </w:t>
      </w:r>
      <w:r w:rsidR="007D7ECF">
        <w:rPr>
          <w:iCs/>
          <w:sz w:val="24"/>
        </w:rPr>
        <w:t>s</w:t>
      </w:r>
      <w:r w:rsidR="008C274A" w:rsidRPr="008C274A">
        <w:rPr>
          <w:iCs/>
          <w:sz w:val="24"/>
        </w:rPr>
        <w:t xml:space="preserve">tudy </w:t>
      </w:r>
      <w:r w:rsidR="007D7ECF">
        <w:rPr>
          <w:iCs/>
          <w:sz w:val="24"/>
        </w:rPr>
        <w:t>v</w:t>
      </w:r>
      <w:r w:rsidR="008C274A" w:rsidRPr="008C274A">
        <w:rPr>
          <w:iCs/>
          <w:sz w:val="24"/>
        </w:rPr>
        <w:t>ariables</w:t>
      </w:r>
      <w:bookmarkStart w:id="0" w:name="_GoBack"/>
      <w:bookmarkEnd w:id="0"/>
      <w:r w:rsidR="00F04EF4" w:rsidRPr="00577BB2">
        <w:rPr>
          <w:iCs/>
          <w:sz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215"/>
        <w:gridCol w:w="2215"/>
        <w:gridCol w:w="1860"/>
      </w:tblGrid>
      <w:tr w:rsidR="00EE2517" w:rsidRPr="00E86487" w:rsidTr="00FE6862">
        <w:trPr>
          <w:jc w:val="center"/>
        </w:trPr>
        <w:tc>
          <w:tcPr>
            <w:tcW w:w="1516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EE2517" w:rsidP="00EE251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rFonts w:hint="eastAsia"/>
                <w:b/>
              </w:rPr>
              <w:t>h</w:t>
            </w:r>
            <w:r>
              <w:rPr>
                <w:b/>
              </w:rPr>
              <w:t>aracteristic</w:t>
            </w:r>
          </w:p>
        </w:tc>
        <w:tc>
          <w:tcPr>
            <w:tcW w:w="1227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Spearman c</w:t>
            </w:r>
            <w:r w:rsidRPr="007E2D17">
              <w:rPr>
                <w:b/>
              </w:rPr>
              <w:t>orrelation</w:t>
            </w:r>
            <w:r>
              <w:rPr>
                <w:b/>
              </w:rPr>
              <w:t xml:space="preserve">: </w:t>
            </w:r>
            <w:r w:rsidRPr="00EE2517">
              <w:rPr>
                <w:b/>
                <w:i/>
              </w:rPr>
              <w:t>ρ</w:t>
            </w:r>
            <w:r>
              <w:rPr>
                <w:b/>
              </w:rPr>
              <w:t xml:space="preserve">, </w:t>
            </w:r>
            <w:r w:rsidRPr="007E2D17">
              <w:rPr>
                <w:b/>
                <w:i/>
              </w:rPr>
              <w:t>P</w:t>
            </w:r>
            <w:r>
              <w:rPr>
                <w:b/>
              </w:rPr>
              <w:t xml:space="preserve"> value</w:t>
            </w:r>
          </w:p>
        </w:tc>
        <w:tc>
          <w:tcPr>
            <w:tcW w:w="1227" w:type="pct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Mann-Whitney </w:t>
            </w:r>
            <w:r w:rsidRPr="00EE2517">
              <w:rPr>
                <w:b/>
                <w:i/>
              </w:rPr>
              <w:t>U</w:t>
            </w:r>
            <w:r>
              <w:rPr>
                <w:b/>
              </w:rPr>
              <w:t xml:space="preserve"> test: </w:t>
            </w:r>
            <w:r w:rsidRPr="00EE2517">
              <w:rPr>
                <w:b/>
                <w:i/>
              </w:rPr>
              <w:t>z</w:t>
            </w:r>
            <w:r>
              <w:rPr>
                <w:b/>
              </w:rPr>
              <w:t>,</w:t>
            </w:r>
            <w:r w:rsidRPr="007E2D17">
              <w:rPr>
                <w:b/>
                <w:i/>
              </w:rPr>
              <w:t xml:space="preserve"> P</w:t>
            </w:r>
            <w:r>
              <w:rPr>
                <w:b/>
              </w:rPr>
              <w:t xml:space="preserve"> value</w:t>
            </w:r>
          </w:p>
        </w:tc>
        <w:tc>
          <w:tcPr>
            <w:tcW w:w="1031" w:type="pc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  <w:rPr>
                <w:b/>
              </w:rPr>
            </w:pPr>
            <w:r w:rsidRPr="007E2D17">
              <w:rPr>
                <w:b/>
              </w:rPr>
              <w:t>Chi-square</w:t>
            </w:r>
            <w:r>
              <w:rPr>
                <w:b/>
              </w:rPr>
              <w:t xml:space="preserve"> test</w:t>
            </w:r>
            <w:r w:rsidR="00EE2517">
              <w:rPr>
                <w:b/>
              </w:rPr>
              <w:t xml:space="preserve">: </w:t>
            </w:r>
            <w:r w:rsidR="00EE2517" w:rsidRPr="00EE2517">
              <w:rPr>
                <w:b/>
                <w:i/>
              </w:rPr>
              <w:t>χ</w:t>
            </w:r>
            <w:r w:rsidR="00EE2517" w:rsidRPr="00EE2517">
              <w:rPr>
                <w:b/>
                <w:i/>
                <w:vertAlign w:val="superscript"/>
              </w:rPr>
              <w:t>2</w:t>
            </w:r>
            <w:r w:rsidR="00EE2517">
              <w:rPr>
                <w:b/>
              </w:rPr>
              <w:t xml:space="preserve">, </w:t>
            </w:r>
            <w:r w:rsidR="00EE2517" w:rsidRPr="007E2D17">
              <w:rPr>
                <w:b/>
                <w:i/>
              </w:rPr>
              <w:t>P</w:t>
            </w:r>
            <w:r w:rsidR="00EE2517">
              <w:rPr>
                <w:b/>
              </w:rPr>
              <w:t xml:space="preserve"> value</w:t>
            </w: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EE2517" w:rsidP="00E86487">
            <w:pPr>
              <w:adjustRightInd w:val="0"/>
              <w:spacing w:line="480" w:lineRule="auto"/>
              <w:outlineLvl w:val="0"/>
            </w:pPr>
            <w:r w:rsidRPr="003579EE">
              <w:rPr>
                <w:b/>
              </w:rPr>
              <w:lastRenderedPageBreak/>
              <w:t>Overall satisfaction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EE2517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 w:rsidRPr="00EE2517">
              <w:t>Mentor satisfaction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EE2517" w:rsidP="00EE251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>
              <w:t xml:space="preserve">.40, </w:t>
            </w:r>
            <w:r>
              <w:rPr>
                <w:rFonts w:hint="eastAsia"/>
              </w:rPr>
              <w:t>&lt;</w:t>
            </w:r>
            <w:r>
              <w:t xml:space="preserve"> .001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8B526E" w:rsidP="008B526E">
            <w:pPr>
              <w:adjustRightInd w:val="0"/>
              <w:spacing w:line="480" w:lineRule="auto"/>
              <w:ind w:firstLineChars="200" w:firstLine="420"/>
              <w:outlineLvl w:val="0"/>
            </w:pPr>
            <w:r w:rsidRPr="008B526E">
              <w:t>S</w:t>
            </w:r>
            <w:r>
              <w:t>CS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65404C" w:rsidRDefault="00584BDE" w:rsidP="00EE251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 w:rsidR="00EF563D">
              <w:t>9.68</w:t>
            </w:r>
            <w:r>
              <w:t xml:space="preserve">, </w:t>
            </w:r>
            <w:r>
              <w:rPr>
                <w:rFonts w:hint="eastAsia"/>
              </w:rPr>
              <w:t>&lt;</w:t>
            </w:r>
            <w:r>
              <w:t xml:space="preserve"> .001</w:t>
            </w: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Pr="009575B7" w:rsidRDefault="00EE2517" w:rsidP="00EE2517">
            <w:pPr>
              <w:adjustRightInd w:val="0"/>
              <w:spacing w:line="480" w:lineRule="auto"/>
              <w:ind w:leftChars="100" w:left="210"/>
              <w:jc w:val="center"/>
              <w:outlineLvl w:val="0"/>
            </w:pPr>
            <w:r w:rsidRPr="00EE2517">
              <w:t>Academic performance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Default="00584BDE" w:rsidP="00EE251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 w:rsidR="00EF563D">
              <w:t>.02</w:t>
            </w:r>
            <w:r w:rsidR="000676BA">
              <w:t xml:space="preserve">, </w:t>
            </w:r>
            <w:r>
              <w:t>.568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2D17" w:rsidRDefault="007E2D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E2517" w:rsidRPr="00EE2517" w:rsidRDefault="00EE2517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>
              <w:t>Gender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E2517" w:rsidRDefault="00EE25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E2517" w:rsidRDefault="00E86487" w:rsidP="00EE2517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 w:rsidR="00EF563D">
              <w:t>1.62</w:t>
            </w:r>
            <w:r w:rsidR="000676BA">
              <w:t xml:space="preserve">, </w:t>
            </w:r>
            <w:r>
              <w:t>.104</w:t>
            </w: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E2517" w:rsidRDefault="00EE25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EE2517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EE2517" w:rsidRPr="00584BDE" w:rsidRDefault="00584BDE" w:rsidP="00E86487">
            <w:pPr>
              <w:adjustRightInd w:val="0"/>
              <w:spacing w:line="480" w:lineRule="auto"/>
              <w:outlineLvl w:val="0"/>
              <w:rPr>
                <w:b/>
              </w:rPr>
            </w:pPr>
            <w:r w:rsidRPr="00584BDE">
              <w:rPr>
                <w:b/>
              </w:rPr>
              <w:t>Mentor satisfaction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EE2517" w:rsidRDefault="00EE25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EE2517" w:rsidRDefault="00EE25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EE2517" w:rsidRDefault="00EE2517" w:rsidP="00EE2517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Pr="0065404C" w:rsidRDefault="008B526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 w:rsidRPr="008B526E">
              <w:t>S</w:t>
            </w:r>
            <w:r>
              <w:t>CS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 w:rsidR="00EF563D">
              <w:t>10.09</w:t>
            </w:r>
            <w:r>
              <w:t xml:space="preserve">, </w:t>
            </w:r>
            <w:r>
              <w:rPr>
                <w:rFonts w:hint="eastAsia"/>
              </w:rPr>
              <w:t>&lt;</w:t>
            </w:r>
            <w:r>
              <w:t xml:space="preserve"> .001</w:t>
            </w: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Pr="009575B7" w:rsidRDefault="00584BD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 w:rsidRPr="00EE2517">
              <w:t>Academic performance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0</w:t>
            </w:r>
            <w:r w:rsidR="00EF563D">
              <w:t>.05</w:t>
            </w:r>
            <w:r w:rsidR="000676BA">
              <w:t xml:space="preserve">, </w:t>
            </w:r>
            <w:r>
              <w:t>.229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Pr="00EE2517" w:rsidRDefault="00584BD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>
              <w:t>Gender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 w:rsidR="00EF563D">
              <w:t>2.52</w:t>
            </w:r>
            <w:r w:rsidR="000676BA">
              <w:t xml:space="preserve">, </w:t>
            </w:r>
            <w:r>
              <w:t>.012</w:t>
            </w: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Pr="00584BDE" w:rsidRDefault="008B526E" w:rsidP="00584BDE">
            <w:pPr>
              <w:adjustRightInd w:val="0"/>
              <w:spacing w:line="480" w:lineRule="auto"/>
              <w:outlineLvl w:val="0"/>
              <w:rPr>
                <w:b/>
              </w:rPr>
            </w:pPr>
            <w:r w:rsidRPr="008B526E">
              <w:rPr>
                <w:b/>
              </w:rPr>
              <w:t>SCS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Pr="009575B7" w:rsidRDefault="00584BD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 w:rsidRPr="00EE2517">
              <w:t>Academic performance</w:t>
            </w: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nil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 w:rsidR="00EF563D">
              <w:t>2.37</w:t>
            </w:r>
            <w:r w:rsidR="000676BA">
              <w:t xml:space="preserve">, </w:t>
            </w:r>
            <w:r>
              <w:t>.018</w:t>
            </w:r>
          </w:p>
        </w:tc>
        <w:tc>
          <w:tcPr>
            <w:tcW w:w="1031" w:type="pct"/>
            <w:tcBorders>
              <w:top w:val="single" w:sz="2" w:space="0" w:color="auto"/>
              <w:bottom w:val="nil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Pr="00EE2517" w:rsidRDefault="00584BD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>
              <w:t>Gender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4BDE" w:rsidRDefault="001329F7" w:rsidP="00584BDE">
            <w:pPr>
              <w:adjustRightInd w:val="0"/>
              <w:spacing w:line="480" w:lineRule="auto"/>
              <w:jc w:val="center"/>
              <w:outlineLvl w:val="0"/>
            </w:pPr>
            <w:r>
              <w:t>0</w:t>
            </w:r>
            <w:r w:rsidR="00EF563D">
              <w:t>.03</w:t>
            </w:r>
            <w:r w:rsidR="000676BA">
              <w:t xml:space="preserve">, </w:t>
            </w:r>
            <w:r w:rsidR="00584BDE">
              <w:t>.875</w:t>
            </w: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Pr="00584BDE" w:rsidRDefault="00584BDE" w:rsidP="00584BDE">
            <w:pPr>
              <w:adjustRightInd w:val="0"/>
              <w:spacing w:line="480" w:lineRule="auto"/>
              <w:outlineLvl w:val="0"/>
              <w:rPr>
                <w:b/>
              </w:rPr>
            </w:pPr>
            <w:r w:rsidRPr="00584BDE">
              <w:rPr>
                <w:b/>
              </w:rPr>
              <w:t>Academic performance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03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  <w:tr w:rsidR="00584BDE" w:rsidRPr="0065404C" w:rsidTr="00FE6862">
        <w:trPr>
          <w:jc w:val="center"/>
        </w:trPr>
        <w:tc>
          <w:tcPr>
            <w:tcW w:w="1516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4BDE" w:rsidRPr="0065404C" w:rsidRDefault="00584BDE" w:rsidP="00E86487">
            <w:pPr>
              <w:adjustRightInd w:val="0"/>
              <w:spacing w:line="480" w:lineRule="auto"/>
              <w:ind w:firstLineChars="200" w:firstLine="420"/>
              <w:outlineLvl w:val="0"/>
            </w:pPr>
            <w:r>
              <w:t>Gender</w:t>
            </w:r>
          </w:p>
        </w:tc>
        <w:tc>
          <w:tcPr>
            <w:tcW w:w="1227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4BDE" w:rsidRPr="0065404C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  <w:tc>
          <w:tcPr>
            <w:tcW w:w="1227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4BDE" w:rsidRPr="0065404C" w:rsidRDefault="00584BDE" w:rsidP="00EF563D">
            <w:pPr>
              <w:adjustRightInd w:val="0"/>
              <w:spacing w:line="480" w:lineRule="auto"/>
              <w:jc w:val="center"/>
              <w:outlineLvl w:val="0"/>
            </w:pPr>
            <w:r>
              <w:rPr>
                <w:rFonts w:hint="eastAsia"/>
              </w:rPr>
              <w:t>-</w:t>
            </w:r>
            <w:r>
              <w:t xml:space="preserve">3.49, </w:t>
            </w:r>
            <w:r>
              <w:rPr>
                <w:rFonts w:hint="eastAsia"/>
              </w:rPr>
              <w:t>&lt;</w:t>
            </w:r>
            <w:r>
              <w:t xml:space="preserve"> .001</w:t>
            </w:r>
          </w:p>
        </w:tc>
        <w:tc>
          <w:tcPr>
            <w:tcW w:w="1031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84BDE" w:rsidRDefault="00584BDE" w:rsidP="00584BDE">
            <w:pPr>
              <w:adjustRightInd w:val="0"/>
              <w:spacing w:line="480" w:lineRule="auto"/>
              <w:jc w:val="center"/>
              <w:outlineLvl w:val="0"/>
            </w:pPr>
          </w:p>
        </w:tc>
      </w:tr>
    </w:tbl>
    <w:p w:rsidR="00D459B1" w:rsidRPr="00A6110B" w:rsidRDefault="00D459B1" w:rsidP="00C717A3">
      <w:pPr>
        <w:adjustRightInd w:val="0"/>
        <w:spacing w:line="480" w:lineRule="auto"/>
        <w:outlineLvl w:val="0"/>
        <w:rPr>
          <w:sz w:val="24"/>
        </w:rPr>
      </w:pPr>
    </w:p>
    <w:sectPr w:rsidR="00D459B1" w:rsidRPr="00A6110B" w:rsidSect="00573DBC">
      <w:footerReference w:type="even" r:id="rId8"/>
      <w:footerReference w:type="default" r:id="rId9"/>
      <w:pgSz w:w="11907" w:h="16840" w:code="9"/>
      <w:pgMar w:top="1797" w:right="1440" w:bottom="1797" w:left="1440" w:header="720" w:footer="720" w:gutter="0"/>
      <w:lnNumType w:countBy="1" w:restart="continuous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F6" w:rsidRDefault="005063F6">
      <w:r>
        <w:separator/>
      </w:r>
    </w:p>
  </w:endnote>
  <w:endnote w:type="continuationSeparator" w:id="0">
    <w:p w:rsidR="005063F6" w:rsidRDefault="0050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D3" w:rsidRDefault="003043D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23</w:t>
    </w:r>
    <w:r>
      <w:rPr>
        <w:rStyle w:val="aa"/>
      </w:rPr>
      <w:fldChar w:fldCharType="end"/>
    </w:r>
  </w:p>
  <w:p w:rsidR="003043D3" w:rsidRDefault="003043D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D3" w:rsidRDefault="003043D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D7ECF" w:rsidRPr="007D7ECF">
      <w:rPr>
        <w:noProof/>
        <w:lang w:val="zh-CN"/>
      </w:rPr>
      <w:t>1</w:t>
    </w:r>
    <w:r>
      <w:fldChar w:fldCharType="end"/>
    </w:r>
  </w:p>
  <w:p w:rsidR="003043D3" w:rsidRDefault="003043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F6" w:rsidRDefault="005063F6">
      <w:r>
        <w:separator/>
      </w:r>
    </w:p>
  </w:footnote>
  <w:footnote w:type="continuationSeparator" w:id="0">
    <w:p w:rsidR="005063F6" w:rsidRDefault="00506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68C90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11791"/>
    <w:multiLevelType w:val="hybridMultilevel"/>
    <w:tmpl w:val="32FA10F6"/>
    <w:lvl w:ilvl="0" w:tplc="7D26B40E">
      <w:start w:val="36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31056C"/>
    <w:multiLevelType w:val="hybridMultilevel"/>
    <w:tmpl w:val="3B66322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053D8C"/>
    <w:multiLevelType w:val="hybridMultilevel"/>
    <w:tmpl w:val="C0B8DB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2B72BD"/>
    <w:multiLevelType w:val="hybridMultilevel"/>
    <w:tmpl w:val="B57C0572"/>
    <w:lvl w:ilvl="0" w:tplc="4E9E66A2">
      <w:start w:val="26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35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AwMTeysDA3MjCzMLJU0lEKTi0uzszPAykwtqwFANwIppA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edical Education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009fwfspwew2cepz5gvf9wmdsv5zw5ersdr&quot;&gt;FC-TBL lab paper&lt;record-ids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</w:docVars>
  <w:rsids>
    <w:rsidRoot w:val="00531AA2"/>
    <w:rsid w:val="0000031D"/>
    <w:rsid w:val="00000487"/>
    <w:rsid w:val="00000730"/>
    <w:rsid w:val="00000957"/>
    <w:rsid w:val="00000D56"/>
    <w:rsid w:val="00000F04"/>
    <w:rsid w:val="000018D4"/>
    <w:rsid w:val="00001A78"/>
    <w:rsid w:val="00001B12"/>
    <w:rsid w:val="00001C5B"/>
    <w:rsid w:val="00001E27"/>
    <w:rsid w:val="00001EB0"/>
    <w:rsid w:val="00001FF6"/>
    <w:rsid w:val="000024A0"/>
    <w:rsid w:val="00002750"/>
    <w:rsid w:val="00002B3C"/>
    <w:rsid w:val="00002E52"/>
    <w:rsid w:val="00003180"/>
    <w:rsid w:val="000036E4"/>
    <w:rsid w:val="000038F6"/>
    <w:rsid w:val="00003BB4"/>
    <w:rsid w:val="000040DD"/>
    <w:rsid w:val="00004463"/>
    <w:rsid w:val="00004949"/>
    <w:rsid w:val="00004EB5"/>
    <w:rsid w:val="000055C4"/>
    <w:rsid w:val="000056AF"/>
    <w:rsid w:val="0000593B"/>
    <w:rsid w:val="00005AB1"/>
    <w:rsid w:val="00005C8D"/>
    <w:rsid w:val="00006194"/>
    <w:rsid w:val="000061D3"/>
    <w:rsid w:val="000062B5"/>
    <w:rsid w:val="00006579"/>
    <w:rsid w:val="00006A31"/>
    <w:rsid w:val="00006CD7"/>
    <w:rsid w:val="00007118"/>
    <w:rsid w:val="000075BD"/>
    <w:rsid w:val="00007F9A"/>
    <w:rsid w:val="00007FA3"/>
    <w:rsid w:val="0001012D"/>
    <w:rsid w:val="000103AD"/>
    <w:rsid w:val="000105F7"/>
    <w:rsid w:val="000106B4"/>
    <w:rsid w:val="00010A8E"/>
    <w:rsid w:val="00010BBB"/>
    <w:rsid w:val="00010CC1"/>
    <w:rsid w:val="00010FAF"/>
    <w:rsid w:val="000110F9"/>
    <w:rsid w:val="00011246"/>
    <w:rsid w:val="000113D0"/>
    <w:rsid w:val="00012546"/>
    <w:rsid w:val="000125DD"/>
    <w:rsid w:val="00012C29"/>
    <w:rsid w:val="00012E08"/>
    <w:rsid w:val="00012E74"/>
    <w:rsid w:val="0001306F"/>
    <w:rsid w:val="000133A1"/>
    <w:rsid w:val="000139CC"/>
    <w:rsid w:val="00013BA6"/>
    <w:rsid w:val="00013FA8"/>
    <w:rsid w:val="00014A19"/>
    <w:rsid w:val="00014C25"/>
    <w:rsid w:val="0001529B"/>
    <w:rsid w:val="0001572C"/>
    <w:rsid w:val="00015CC7"/>
    <w:rsid w:val="00017FFC"/>
    <w:rsid w:val="0002029B"/>
    <w:rsid w:val="0002084D"/>
    <w:rsid w:val="000208FE"/>
    <w:rsid w:val="00020B4D"/>
    <w:rsid w:val="00021058"/>
    <w:rsid w:val="000212F4"/>
    <w:rsid w:val="00021756"/>
    <w:rsid w:val="00021E3A"/>
    <w:rsid w:val="00021FFF"/>
    <w:rsid w:val="000224D5"/>
    <w:rsid w:val="00022C64"/>
    <w:rsid w:val="00023330"/>
    <w:rsid w:val="000235F2"/>
    <w:rsid w:val="00024038"/>
    <w:rsid w:val="000247A4"/>
    <w:rsid w:val="00024A92"/>
    <w:rsid w:val="00025071"/>
    <w:rsid w:val="000255CB"/>
    <w:rsid w:val="0002561E"/>
    <w:rsid w:val="00025A10"/>
    <w:rsid w:val="00025BDB"/>
    <w:rsid w:val="0002646A"/>
    <w:rsid w:val="0002647E"/>
    <w:rsid w:val="00026C88"/>
    <w:rsid w:val="00027268"/>
    <w:rsid w:val="0002747F"/>
    <w:rsid w:val="00027BF9"/>
    <w:rsid w:val="0003011F"/>
    <w:rsid w:val="000302C5"/>
    <w:rsid w:val="000303D1"/>
    <w:rsid w:val="000306BE"/>
    <w:rsid w:val="000307A9"/>
    <w:rsid w:val="00030D76"/>
    <w:rsid w:val="00030DC4"/>
    <w:rsid w:val="00031412"/>
    <w:rsid w:val="00031669"/>
    <w:rsid w:val="000319DC"/>
    <w:rsid w:val="00031BA5"/>
    <w:rsid w:val="00031F0C"/>
    <w:rsid w:val="0003267C"/>
    <w:rsid w:val="00032869"/>
    <w:rsid w:val="00032976"/>
    <w:rsid w:val="00032B69"/>
    <w:rsid w:val="00032C8A"/>
    <w:rsid w:val="00032FB1"/>
    <w:rsid w:val="0003312A"/>
    <w:rsid w:val="000345D7"/>
    <w:rsid w:val="00034977"/>
    <w:rsid w:val="00034C99"/>
    <w:rsid w:val="00034DE8"/>
    <w:rsid w:val="00035474"/>
    <w:rsid w:val="000354C8"/>
    <w:rsid w:val="00035CE7"/>
    <w:rsid w:val="0003632E"/>
    <w:rsid w:val="00036A91"/>
    <w:rsid w:val="000375F6"/>
    <w:rsid w:val="00037A3E"/>
    <w:rsid w:val="00040893"/>
    <w:rsid w:val="000411BE"/>
    <w:rsid w:val="000412B8"/>
    <w:rsid w:val="0004163F"/>
    <w:rsid w:val="00041BE1"/>
    <w:rsid w:val="0004208C"/>
    <w:rsid w:val="0004280E"/>
    <w:rsid w:val="00043B70"/>
    <w:rsid w:val="000440BB"/>
    <w:rsid w:val="000445B8"/>
    <w:rsid w:val="0004488B"/>
    <w:rsid w:val="00044ADD"/>
    <w:rsid w:val="0004504A"/>
    <w:rsid w:val="000459F8"/>
    <w:rsid w:val="00045DE9"/>
    <w:rsid w:val="00045F45"/>
    <w:rsid w:val="00046004"/>
    <w:rsid w:val="00046154"/>
    <w:rsid w:val="00046176"/>
    <w:rsid w:val="00046258"/>
    <w:rsid w:val="000464E3"/>
    <w:rsid w:val="0004777C"/>
    <w:rsid w:val="0004796D"/>
    <w:rsid w:val="00047B38"/>
    <w:rsid w:val="00047F10"/>
    <w:rsid w:val="00050087"/>
    <w:rsid w:val="000502AD"/>
    <w:rsid w:val="0005083B"/>
    <w:rsid w:val="00050A65"/>
    <w:rsid w:val="00050C9F"/>
    <w:rsid w:val="00050DD3"/>
    <w:rsid w:val="00051330"/>
    <w:rsid w:val="00051578"/>
    <w:rsid w:val="000519C6"/>
    <w:rsid w:val="00051AEF"/>
    <w:rsid w:val="00051DEA"/>
    <w:rsid w:val="00051E7C"/>
    <w:rsid w:val="00051EC4"/>
    <w:rsid w:val="000526D1"/>
    <w:rsid w:val="00052DF7"/>
    <w:rsid w:val="00053395"/>
    <w:rsid w:val="000536BB"/>
    <w:rsid w:val="0005371D"/>
    <w:rsid w:val="00053ACB"/>
    <w:rsid w:val="000545A6"/>
    <w:rsid w:val="000545B5"/>
    <w:rsid w:val="000546AF"/>
    <w:rsid w:val="00054731"/>
    <w:rsid w:val="00054B08"/>
    <w:rsid w:val="00054E34"/>
    <w:rsid w:val="00055C94"/>
    <w:rsid w:val="00055D29"/>
    <w:rsid w:val="00055F35"/>
    <w:rsid w:val="00056186"/>
    <w:rsid w:val="00056523"/>
    <w:rsid w:val="000567E2"/>
    <w:rsid w:val="00056EBF"/>
    <w:rsid w:val="000570C2"/>
    <w:rsid w:val="0005714D"/>
    <w:rsid w:val="000574A4"/>
    <w:rsid w:val="00057C46"/>
    <w:rsid w:val="000609DF"/>
    <w:rsid w:val="00060C68"/>
    <w:rsid w:val="00060D82"/>
    <w:rsid w:val="00060DFA"/>
    <w:rsid w:val="000612F3"/>
    <w:rsid w:val="00061538"/>
    <w:rsid w:val="00061634"/>
    <w:rsid w:val="00061BD3"/>
    <w:rsid w:val="000624FA"/>
    <w:rsid w:val="0006267E"/>
    <w:rsid w:val="00062EE6"/>
    <w:rsid w:val="00063E53"/>
    <w:rsid w:val="00063F42"/>
    <w:rsid w:val="000642CF"/>
    <w:rsid w:val="000645A6"/>
    <w:rsid w:val="00064864"/>
    <w:rsid w:val="000648BF"/>
    <w:rsid w:val="00064C2F"/>
    <w:rsid w:val="00064DBF"/>
    <w:rsid w:val="00065218"/>
    <w:rsid w:val="0006569A"/>
    <w:rsid w:val="0006591F"/>
    <w:rsid w:val="00065A4D"/>
    <w:rsid w:val="00065B09"/>
    <w:rsid w:val="0006614B"/>
    <w:rsid w:val="00066173"/>
    <w:rsid w:val="00066180"/>
    <w:rsid w:val="00066417"/>
    <w:rsid w:val="000676BA"/>
    <w:rsid w:val="00067904"/>
    <w:rsid w:val="00067B92"/>
    <w:rsid w:val="00067BBE"/>
    <w:rsid w:val="0007000A"/>
    <w:rsid w:val="000707D4"/>
    <w:rsid w:val="00071511"/>
    <w:rsid w:val="000715E5"/>
    <w:rsid w:val="000726BF"/>
    <w:rsid w:val="00072D99"/>
    <w:rsid w:val="00072F03"/>
    <w:rsid w:val="000730EE"/>
    <w:rsid w:val="000736BC"/>
    <w:rsid w:val="0007388E"/>
    <w:rsid w:val="000742C8"/>
    <w:rsid w:val="0007446E"/>
    <w:rsid w:val="00074504"/>
    <w:rsid w:val="00074622"/>
    <w:rsid w:val="000748C0"/>
    <w:rsid w:val="00074B29"/>
    <w:rsid w:val="00074B63"/>
    <w:rsid w:val="000752D3"/>
    <w:rsid w:val="0007533D"/>
    <w:rsid w:val="0007575F"/>
    <w:rsid w:val="00075B76"/>
    <w:rsid w:val="00075BDD"/>
    <w:rsid w:val="00076687"/>
    <w:rsid w:val="00076B3A"/>
    <w:rsid w:val="00076E4F"/>
    <w:rsid w:val="000773DC"/>
    <w:rsid w:val="00077642"/>
    <w:rsid w:val="00077AE9"/>
    <w:rsid w:val="0008020C"/>
    <w:rsid w:val="0008021F"/>
    <w:rsid w:val="0008028F"/>
    <w:rsid w:val="00080BC4"/>
    <w:rsid w:val="00080BEB"/>
    <w:rsid w:val="00080C48"/>
    <w:rsid w:val="0008135E"/>
    <w:rsid w:val="0008152D"/>
    <w:rsid w:val="000816CD"/>
    <w:rsid w:val="00082187"/>
    <w:rsid w:val="0008226B"/>
    <w:rsid w:val="00082AF8"/>
    <w:rsid w:val="00082FAA"/>
    <w:rsid w:val="00083599"/>
    <w:rsid w:val="00083893"/>
    <w:rsid w:val="0008389A"/>
    <w:rsid w:val="000840D6"/>
    <w:rsid w:val="00084711"/>
    <w:rsid w:val="00084713"/>
    <w:rsid w:val="00084973"/>
    <w:rsid w:val="00084A8C"/>
    <w:rsid w:val="00084DB1"/>
    <w:rsid w:val="00084EAD"/>
    <w:rsid w:val="0008534F"/>
    <w:rsid w:val="0008549F"/>
    <w:rsid w:val="00085522"/>
    <w:rsid w:val="00085945"/>
    <w:rsid w:val="00085E31"/>
    <w:rsid w:val="00086733"/>
    <w:rsid w:val="00086C0E"/>
    <w:rsid w:val="00086E00"/>
    <w:rsid w:val="0008742D"/>
    <w:rsid w:val="00087A98"/>
    <w:rsid w:val="00087C39"/>
    <w:rsid w:val="00087EB9"/>
    <w:rsid w:val="00090293"/>
    <w:rsid w:val="000904DB"/>
    <w:rsid w:val="00090E71"/>
    <w:rsid w:val="00090F11"/>
    <w:rsid w:val="00091085"/>
    <w:rsid w:val="00091647"/>
    <w:rsid w:val="00091830"/>
    <w:rsid w:val="00091978"/>
    <w:rsid w:val="00091AF7"/>
    <w:rsid w:val="00091F3A"/>
    <w:rsid w:val="0009297A"/>
    <w:rsid w:val="00092D9F"/>
    <w:rsid w:val="00093068"/>
    <w:rsid w:val="00093127"/>
    <w:rsid w:val="000932C2"/>
    <w:rsid w:val="000934DB"/>
    <w:rsid w:val="000942B6"/>
    <w:rsid w:val="0009496B"/>
    <w:rsid w:val="00094BED"/>
    <w:rsid w:val="000953AB"/>
    <w:rsid w:val="000957A4"/>
    <w:rsid w:val="000957CE"/>
    <w:rsid w:val="0009613B"/>
    <w:rsid w:val="00096699"/>
    <w:rsid w:val="0009725F"/>
    <w:rsid w:val="00097551"/>
    <w:rsid w:val="000975CA"/>
    <w:rsid w:val="00097675"/>
    <w:rsid w:val="00097E0C"/>
    <w:rsid w:val="000A0028"/>
    <w:rsid w:val="000A0253"/>
    <w:rsid w:val="000A02A5"/>
    <w:rsid w:val="000A06DD"/>
    <w:rsid w:val="000A090F"/>
    <w:rsid w:val="000A0E9B"/>
    <w:rsid w:val="000A0EF0"/>
    <w:rsid w:val="000A0FAF"/>
    <w:rsid w:val="000A105E"/>
    <w:rsid w:val="000A1830"/>
    <w:rsid w:val="000A225A"/>
    <w:rsid w:val="000A22D0"/>
    <w:rsid w:val="000A2D79"/>
    <w:rsid w:val="000A2EBE"/>
    <w:rsid w:val="000A38ED"/>
    <w:rsid w:val="000A3BF1"/>
    <w:rsid w:val="000A3D61"/>
    <w:rsid w:val="000A40E5"/>
    <w:rsid w:val="000A40E6"/>
    <w:rsid w:val="000A47F8"/>
    <w:rsid w:val="000A497D"/>
    <w:rsid w:val="000A4A95"/>
    <w:rsid w:val="000A4E80"/>
    <w:rsid w:val="000A5154"/>
    <w:rsid w:val="000A5621"/>
    <w:rsid w:val="000A5AB5"/>
    <w:rsid w:val="000A625A"/>
    <w:rsid w:val="000A62C4"/>
    <w:rsid w:val="000A6972"/>
    <w:rsid w:val="000A6E45"/>
    <w:rsid w:val="000A6EFB"/>
    <w:rsid w:val="000A764B"/>
    <w:rsid w:val="000A768E"/>
    <w:rsid w:val="000A7940"/>
    <w:rsid w:val="000B015F"/>
    <w:rsid w:val="000B0235"/>
    <w:rsid w:val="000B04B7"/>
    <w:rsid w:val="000B0C34"/>
    <w:rsid w:val="000B1460"/>
    <w:rsid w:val="000B1633"/>
    <w:rsid w:val="000B1811"/>
    <w:rsid w:val="000B18E5"/>
    <w:rsid w:val="000B1D23"/>
    <w:rsid w:val="000B200F"/>
    <w:rsid w:val="000B24C7"/>
    <w:rsid w:val="000B25BA"/>
    <w:rsid w:val="000B2BD3"/>
    <w:rsid w:val="000B32F0"/>
    <w:rsid w:val="000B331D"/>
    <w:rsid w:val="000B35B5"/>
    <w:rsid w:val="000B3B5C"/>
    <w:rsid w:val="000B3BC1"/>
    <w:rsid w:val="000B4200"/>
    <w:rsid w:val="000B42D8"/>
    <w:rsid w:val="000B45A0"/>
    <w:rsid w:val="000B4E5A"/>
    <w:rsid w:val="000B5BB9"/>
    <w:rsid w:val="000B6578"/>
    <w:rsid w:val="000B684A"/>
    <w:rsid w:val="000B6F74"/>
    <w:rsid w:val="000B78FD"/>
    <w:rsid w:val="000B79E6"/>
    <w:rsid w:val="000B7CC7"/>
    <w:rsid w:val="000C0087"/>
    <w:rsid w:val="000C022B"/>
    <w:rsid w:val="000C0246"/>
    <w:rsid w:val="000C0292"/>
    <w:rsid w:val="000C03C5"/>
    <w:rsid w:val="000C0552"/>
    <w:rsid w:val="000C15AC"/>
    <w:rsid w:val="000C1A73"/>
    <w:rsid w:val="000C1BA5"/>
    <w:rsid w:val="000C1CC5"/>
    <w:rsid w:val="000C250A"/>
    <w:rsid w:val="000C2677"/>
    <w:rsid w:val="000C27FE"/>
    <w:rsid w:val="000C2CF7"/>
    <w:rsid w:val="000C2F45"/>
    <w:rsid w:val="000C321C"/>
    <w:rsid w:val="000C329E"/>
    <w:rsid w:val="000C3580"/>
    <w:rsid w:val="000C3A74"/>
    <w:rsid w:val="000C4568"/>
    <w:rsid w:val="000C4619"/>
    <w:rsid w:val="000C4A1C"/>
    <w:rsid w:val="000C5654"/>
    <w:rsid w:val="000C6224"/>
    <w:rsid w:val="000C632D"/>
    <w:rsid w:val="000C6650"/>
    <w:rsid w:val="000C6883"/>
    <w:rsid w:val="000C6A98"/>
    <w:rsid w:val="000C6E66"/>
    <w:rsid w:val="000C75AD"/>
    <w:rsid w:val="000C777C"/>
    <w:rsid w:val="000D0695"/>
    <w:rsid w:val="000D08E0"/>
    <w:rsid w:val="000D0E1D"/>
    <w:rsid w:val="000D0E56"/>
    <w:rsid w:val="000D0F98"/>
    <w:rsid w:val="000D12C1"/>
    <w:rsid w:val="000D18E7"/>
    <w:rsid w:val="000D1D4A"/>
    <w:rsid w:val="000D2602"/>
    <w:rsid w:val="000D2EFA"/>
    <w:rsid w:val="000D2F34"/>
    <w:rsid w:val="000D2F99"/>
    <w:rsid w:val="000D31B5"/>
    <w:rsid w:val="000D3670"/>
    <w:rsid w:val="000D3D9D"/>
    <w:rsid w:val="000D4075"/>
    <w:rsid w:val="000D44E2"/>
    <w:rsid w:val="000D452A"/>
    <w:rsid w:val="000D4594"/>
    <w:rsid w:val="000D46E6"/>
    <w:rsid w:val="000D4807"/>
    <w:rsid w:val="000D484B"/>
    <w:rsid w:val="000D4909"/>
    <w:rsid w:val="000D4D7F"/>
    <w:rsid w:val="000D506E"/>
    <w:rsid w:val="000D5134"/>
    <w:rsid w:val="000D5165"/>
    <w:rsid w:val="000D5494"/>
    <w:rsid w:val="000D5983"/>
    <w:rsid w:val="000D66C5"/>
    <w:rsid w:val="000D682E"/>
    <w:rsid w:val="000D69C3"/>
    <w:rsid w:val="000D6D11"/>
    <w:rsid w:val="000D6E12"/>
    <w:rsid w:val="000D6EEF"/>
    <w:rsid w:val="000D77DD"/>
    <w:rsid w:val="000D7F6E"/>
    <w:rsid w:val="000D7FA5"/>
    <w:rsid w:val="000E141E"/>
    <w:rsid w:val="000E1997"/>
    <w:rsid w:val="000E1A1E"/>
    <w:rsid w:val="000E22B9"/>
    <w:rsid w:val="000E2925"/>
    <w:rsid w:val="000E2A51"/>
    <w:rsid w:val="000E2A55"/>
    <w:rsid w:val="000E2D24"/>
    <w:rsid w:val="000E2F0B"/>
    <w:rsid w:val="000E332A"/>
    <w:rsid w:val="000E33AC"/>
    <w:rsid w:val="000E35A3"/>
    <w:rsid w:val="000E35EE"/>
    <w:rsid w:val="000E37C6"/>
    <w:rsid w:val="000E3FB4"/>
    <w:rsid w:val="000E40A2"/>
    <w:rsid w:val="000E4110"/>
    <w:rsid w:val="000E4D42"/>
    <w:rsid w:val="000E4FE8"/>
    <w:rsid w:val="000E5637"/>
    <w:rsid w:val="000E57B0"/>
    <w:rsid w:val="000E59CF"/>
    <w:rsid w:val="000E5BF6"/>
    <w:rsid w:val="000E5CE4"/>
    <w:rsid w:val="000E645F"/>
    <w:rsid w:val="000E6B8B"/>
    <w:rsid w:val="000E6CCA"/>
    <w:rsid w:val="000E728D"/>
    <w:rsid w:val="000E7480"/>
    <w:rsid w:val="000E756C"/>
    <w:rsid w:val="000E77DC"/>
    <w:rsid w:val="000E7DC5"/>
    <w:rsid w:val="000E7ECE"/>
    <w:rsid w:val="000F0036"/>
    <w:rsid w:val="000F0123"/>
    <w:rsid w:val="000F040F"/>
    <w:rsid w:val="000F0446"/>
    <w:rsid w:val="000F04B0"/>
    <w:rsid w:val="000F060B"/>
    <w:rsid w:val="000F0961"/>
    <w:rsid w:val="000F0A55"/>
    <w:rsid w:val="000F0F29"/>
    <w:rsid w:val="000F1BA0"/>
    <w:rsid w:val="000F1CCA"/>
    <w:rsid w:val="000F253A"/>
    <w:rsid w:val="000F2A6A"/>
    <w:rsid w:val="000F2B98"/>
    <w:rsid w:val="000F2EC0"/>
    <w:rsid w:val="000F3C63"/>
    <w:rsid w:val="000F41AF"/>
    <w:rsid w:val="000F50A6"/>
    <w:rsid w:val="000F5665"/>
    <w:rsid w:val="000F5994"/>
    <w:rsid w:val="000F5F96"/>
    <w:rsid w:val="000F63F5"/>
    <w:rsid w:val="000F66A0"/>
    <w:rsid w:val="000F6F1A"/>
    <w:rsid w:val="000F770E"/>
    <w:rsid w:val="00100406"/>
    <w:rsid w:val="001006A3"/>
    <w:rsid w:val="001006D0"/>
    <w:rsid w:val="00100B6B"/>
    <w:rsid w:val="00101211"/>
    <w:rsid w:val="001019EC"/>
    <w:rsid w:val="00101E6B"/>
    <w:rsid w:val="00102343"/>
    <w:rsid w:val="001026A8"/>
    <w:rsid w:val="0010270B"/>
    <w:rsid w:val="0010294C"/>
    <w:rsid w:val="001031AF"/>
    <w:rsid w:val="001039F7"/>
    <w:rsid w:val="001040C6"/>
    <w:rsid w:val="0010443C"/>
    <w:rsid w:val="001045B1"/>
    <w:rsid w:val="00104AA2"/>
    <w:rsid w:val="00104C2A"/>
    <w:rsid w:val="0010591A"/>
    <w:rsid w:val="00105C23"/>
    <w:rsid w:val="001062C4"/>
    <w:rsid w:val="00106547"/>
    <w:rsid w:val="0010692F"/>
    <w:rsid w:val="0010697B"/>
    <w:rsid w:val="0010758E"/>
    <w:rsid w:val="00107BA2"/>
    <w:rsid w:val="00107E7F"/>
    <w:rsid w:val="00107F5C"/>
    <w:rsid w:val="00107F8A"/>
    <w:rsid w:val="00110182"/>
    <w:rsid w:val="00110525"/>
    <w:rsid w:val="00110AA4"/>
    <w:rsid w:val="00110E93"/>
    <w:rsid w:val="0011177C"/>
    <w:rsid w:val="0011259D"/>
    <w:rsid w:val="00112937"/>
    <w:rsid w:val="001135D5"/>
    <w:rsid w:val="001137A2"/>
    <w:rsid w:val="00113840"/>
    <w:rsid w:val="00113995"/>
    <w:rsid w:val="00113DEF"/>
    <w:rsid w:val="00113E3D"/>
    <w:rsid w:val="00113E54"/>
    <w:rsid w:val="001140E8"/>
    <w:rsid w:val="00114461"/>
    <w:rsid w:val="00114A7B"/>
    <w:rsid w:val="00115D02"/>
    <w:rsid w:val="00115D7A"/>
    <w:rsid w:val="00115E11"/>
    <w:rsid w:val="00115EC1"/>
    <w:rsid w:val="001161F4"/>
    <w:rsid w:val="001164D5"/>
    <w:rsid w:val="00116E38"/>
    <w:rsid w:val="001175FA"/>
    <w:rsid w:val="001177DC"/>
    <w:rsid w:val="00117B35"/>
    <w:rsid w:val="00117F61"/>
    <w:rsid w:val="001205E2"/>
    <w:rsid w:val="00120B71"/>
    <w:rsid w:val="00121364"/>
    <w:rsid w:val="0012169C"/>
    <w:rsid w:val="00121F17"/>
    <w:rsid w:val="00121F82"/>
    <w:rsid w:val="0012214A"/>
    <w:rsid w:val="001226A2"/>
    <w:rsid w:val="001229DA"/>
    <w:rsid w:val="00122B48"/>
    <w:rsid w:val="00122C9F"/>
    <w:rsid w:val="00123A98"/>
    <w:rsid w:val="00123BFC"/>
    <w:rsid w:val="00123C33"/>
    <w:rsid w:val="00123CFF"/>
    <w:rsid w:val="00123D27"/>
    <w:rsid w:val="00124A50"/>
    <w:rsid w:val="00124F84"/>
    <w:rsid w:val="001252A6"/>
    <w:rsid w:val="001254CB"/>
    <w:rsid w:val="0012556D"/>
    <w:rsid w:val="00125852"/>
    <w:rsid w:val="00125ABE"/>
    <w:rsid w:val="00125E12"/>
    <w:rsid w:val="001260B7"/>
    <w:rsid w:val="001262E2"/>
    <w:rsid w:val="00126667"/>
    <w:rsid w:val="0012678D"/>
    <w:rsid w:val="0012709B"/>
    <w:rsid w:val="00127190"/>
    <w:rsid w:val="00127611"/>
    <w:rsid w:val="001277E5"/>
    <w:rsid w:val="001277ED"/>
    <w:rsid w:val="001278F4"/>
    <w:rsid w:val="00127EF6"/>
    <w:rsid w:val="00130571"/>
    <w:rsid w:val="00131421"/>
    <w:rsid w:val="00131847"/>
    <w:rsid w:val="00131F42"/>
    <w:rsid w:val="001320AA"/>
    <w:rsid w:val="001326AC"/>
    <w:rsid w:val="001329F7"/>
    <w:rsid w:val="00133551"/>
    <w:rsid w:val="001336FA"/>
    <w:rsid w:val="00133F5F"/>
    <w:rsid w:val="00134A28"/>
    <w:rsid w:val="00134CAC"/>
    <w:rsid w:val="00134D2F"/>
    <w:rsid w:val="00135082"/>
    <w:rsid w:val="001352DA"/>
    <w:rsid w:val="00135CCD"/>
    <w:rsid w:val="00135D75"/>
    <w:rsid w:val="0013622F"/>
    <w:rsid w:val="001363E8"/>
    <w:rsid w:val="0013678F"/>
    <w:rsid w:val="001367A9"/>
    <w:rsid w:val="00136DE8"/>
    <w:rsid w:val="00136EC2"/>
    <w:rsid w:val="00137B18"/>
    <w:rsid w:val="00137BCF"/>
    <w:rsid w:val="00137BD6"/>
    <w:rsid w:val="001400DD"/>
    <w:rsid w:val="001403CE"/>
    <w:rsid w:val="00140B71"/>
    <w:rsid w:val="00140C11"/>
    <w:rsid w:val="00140E2D"/>
    <w:rsid w:val="00140E4F"/>
    <w:rsid w:val="00141543"/>
    <w:rsid w:val="001420ED"/>
    <w:rsid w:val="00142553"/>
    <w:rsid w:val="00142579"/>
    <w:rsid w:val="0014268D"/>
    <w:rsid w:val="00142B6A"/>
    <w:rsid w:val="00142F3B"/>
    <w:rsid w:val="001433B4"/>
    <w:rsid w:val="001439CC"/>
    <w:rsid w:val="00143DAB"/>
    <w:rsid w:val="00144105"/>
    <w:rsid w:val="0014424D"/>
    <w:rsid w:val="0014498B"/>
    <w:rsid w:val="0014517A"/>
    <w:rsid w:val="00145987"/>
    <w:rsid w:val="0014643C"/>
    <w:rsid w:val="0014679C"/>
    <w:rsid w:val="001468D2"/>
    <w:rsid w:val="0014698D"/>
    <w:rsid w:val="00146C25"/>
    <w:rsid w:val="00146F7A"/>
    <w:rsid w:val="0014741E"/>
    <w:rsid w:val="00147BE7"/>
    <w:rsid w:val="00147EF1"/>
    <w:rsid w:val="00147FA6"/>
    <w:rsid w:val="0015040E"/>
    <w:rsid w:val="001505A1"/>
    <w:rsid w:val="0015068A"/>
    <w:rsid w:val="00150781"/>
    <w:rsid w:val="001507DB"/>
    <w:rsid w:val="00150861"/>
    <w:rsid w:val="00150D9E"/>
    <w:rsid w:val="00151216"/>
    <w:rsid w:val="00151B5A"/>
    <w:rsid w:val="00151BFF"/>
    <w:rsid w:val="00151D0D"/>
    <w:rsid w:val="00152050"/>
    <w:rsid w:val="001522C3"/>
    <w:rsid w:val="0015293E"/>
    <w:rsid w:val="00152A5B"/>
    <w:rsid w:val="0015316D"/>
    <w:rsid w:val="001533CF"/>
    <w:rsid w:val="001538AF"/>
    <w:rsid w:val="00154055"/>
    <w:rsid w:val="00154222"/>
    <w:rsid w:val="001543B8"/>
    <w:rsid w:val="00154C19"/>
    <w:rsid w:val="00154D5D"/>
    <w:rsid w:val="00154F71"/>
    <w:rsid w:val="00155153"/>
    <w:rsid w:val="0015579C"/>
    <w:rsid w:val="00155DA5"/>
    <w:rsid w:val="001560FB"/>
    <w:rsid w:val="001565FD"/>
    <w:rsid w:val="001566B4"/>
    <w:rsid w:val="001567E3"/>
    <w:rsid w:val="001572D8"/>
    <w:rsid w:val="001572E7"/>
    <w:rsid w:val="00157664"/>
    <w:rsid w:val="00157677"/>
    <w:rsid w:val="00157AB1"/>
    <w:rsid w:val="00157BA7"/>
    <w:rsid w:val="00157CDF"/>
    <w:rsid w:val="00157EBA"/>
    <w:rsid w:val="001601A0"/>
    <w:rsid w:val="00160454"/>
    <w:rsid w:val="00160991"/>
    <w:rsid w:val="001612D7"/>
    <w:rsid w:val="001613C8"/>
    <w:rsid w:val="001616C2"/>
    <w:rsid w:val="00161C27"/>
    <w:rsid w:val="00161CB4"/>
    <w:rsid w:val="00161DE9"/>
    <w:rsid w:val="00161DF5"/>
    <w:rsid w:val="00162CBE"/>
    <w:rsid w:val="00162D8F"/>
    <w:rsid w:val="00162F4E"/>
    <w:rsid w:val="001630AB"/>
    <w:rsid w:val="00163216"/>
    <w:rsid w:val="00163699"/>
    <w:rsid w:val="00163A7C"/>
    <w:rsid w:val="00163AAB"/>
    <w:rsid w:val="00163D7D"/>
    <w:rsid w:val="00163F0D"/>
    <w:rsid w:val="00164233"/>
    <w:rsid w:val="001643E7"/>
    <w:rsid w:val="001649D0"/>
    <w:rsid w:val="00164A76"/>
    <w:rsid w:val="00164B07"/>
    <w:rsid w:val="00164C5E"/>
    <w:rsid w:val="00164EED"/>
    <w:rsid w:val="0016517B"/>
    <w:rsid w:val="001657B6"/>
    <w:rsid w:val="00165D46"/>
    <w:rsid w:val="00165F09"/>
    <w:rsid w:val="001660CB"/>
    <w:rsid w:val="00166162"/>
    <w:rsid w:val="00166192"/>
    <w:rsid w:val="001667DE"/>
    <w:rsid w:val="00166DD2"/>
    <w:rsid w:val="0016709E"/>
    <w:rsid w:val="00167E3A"/>
    <w:rsid w:val="001701BF"/>
    <w:rsid w:val="00170708"/>
    <w:rsid w:val="0017075C"/>
    <w:rsid w:val="00170DEF"/>
    <w:rsid w:val="0017199F"/>
    <w:rsid w:val="00171C02"/>
    <w:rsid w:val="00171FD2"/>
    <w:rsid w:val="001735F4"/>
    <w:rsid w:val="00173D0E"/>
    <w:rsid w:val="001740F2"/>
    <w:rsid w:val="00174A7F"/>
    <w:rsid w:val="0017534C"/>
    <w:rsid w:val="00175CAA"/>
    <w:rsid w:val="00175DF4"/>
    <w:rsid w:val="00175ED4"/>
    <w:rsid w:val="00175F4D"/>
    <w:rsid w:val="0017624B"/>
    <w:rsid w:val="00176D5A"/>
    <w:rsid w:val="001774EC"/>
    <w:rsid w:val="001779E4"/>
    <w:rsid w:val="00180056"/>
    <w:rsid w:val="00180299"/>
    <w:rsid w:val="001802B5"/>
    <w:rsid w:val="00180374"/>
    <w:rsid w:val="00180612"/>
    <w:rsid w:val="001809E8"/>
    <w:rsid w:val="001809FC"/>
    <w:rsid w:val="00180D4D"/>
    <w:rsid w:val="00181B8C"/>
    <w:rsid w:val="00181C03"/>
    <w:rsid w:val="00181DEA"/>
    <w:rsid w:val="00181ED5"/>
    <w:rsid w:val="0018203D"/>
    <w:rsid w:val="001824E7"/>
    <w:rsid w:val="00182648"/>
    <w:rsid w:val="001828EF"/>
    <w:rsid w:val="001830A9"/>
    <w:rsid w:val="001832E6"/>
    <w:rsid w:val="00183A84"/>
    <w:rsid w:val="00183C31"/>
    <w:rsid w:val="00183E0C"/>
    <w:rsid w:val="00183EA5"/>
    <w:rsid w:val="00184BFA"/>
    <w:rsid w:val="0018513B"/>
    <w:rsid w:val="001854F0"/>
    <w:rsid w:val="0018564B"/>
    <w:rsid w:val="0018584B"/>
    <w:rsid w:val="00186176"/>
    <w:rsid w:val="00186590"/>
    <w:rsid w:val="00186690"/>
    <w:rsid w:val="00186F96"/>
    <w:rsid w:val="00187024"/>
    <w:rsid w:val="0018710B"/>
    <w:rsid w:val="00187AC8"/>
    <w:rsid w:val="00187C79"/>
    <w:rsid w:val="0019015C"/>
    <w:rsid w:val="001905DC"/>
    <w:rsid w:val="001905EE"/>
    <w:rsid w:val="00190FBF"/>
    <w:rsid w:val="001910A3"/>
    <w:rsid w:val="00191534"/>
    <w:rsid w:val="00191B49"/>
    <w:rsid w:val="00191DB8"/>
    <w:rsid w:val="00191F35"/>
    <w:rsid w:val="00192897"/>
    <w:rsid w:val="001932F9"/>
    <w:rsid w:val="00193455"/>
    <w:rsid w:val="0019386B"/>
    <w:rsid w:val="001939C8"/>
    <w:rsid w:val="001939D9"/>
    <w:rsid w:val="00193C17"/>
    <w:rsid w:val="0019413A"/>
    <w:rsid w:val="001943B0"/>
    <w:rsid w:val="0019463D"/>
    <w:rsid w:val="001953F5"/>
    <w:rsid w:val="001954D3"/>
    <w:rsid w:val="001957FC"/>
    <w:rsid w:val="001966D8"/>
    <w:rsid w:val="00196973"/>
    <w:rsid w:val="00196E27"/>
    <w:rsid w:val="00197181"/>
    <w:rsid w:val="0019734B"/>
    <w:rsid w:val="0019749D"/>
    <w:rsid w:val="00197A79"/>
    <w:rsid w:val="00197F49"/>
    <w:rsid w:val="001A0090"/>
    <w:rsid w:val="001A01F0"/>
    <w:rsid w:val="001A052A"/>
    <w:rsid w:val="001A05F5"/>
    <w:rsid w:val="001A0951"/>
    <w:rsid w:val="001A0F1F"/>
    <w:rsid w:val="001A0F35"/>
    <w:rsid w:val="001A1125"/>
    <w:rsid w:val="001A1336"/>
    <w:rsid w:val="001A182C"/>
    <w:rsid w:val="001A1ADA"/>
    <w:rsid w:val="001A1BF0"/>
    <w:rsid w:val="001A21DF"/>
    <w:rsid w:val="001A2365"/>
    <w:rsid w:val="001A2910"/>
    <w:rsid w:val="001A307D"/>
    <w:rsid w:val="001A30CE"/>
    <w:rsid w:val="001A31EA"/>
    <w:rsid w:val="001A366D"/>
    <w:rsid w:val="001A39B6"/>
    <w:rsid w:val="001A3B49"/>
    <w:rsid w:val="001A3F98"/>
    <w:rsid w:val="001A444D"/>
    <w:rsid w:val="001A4824"/>
    <w:rsid w:val="001A4AA4"/>
    <w:rsid w:val="001A4FCA"/>
    <w:rsid w:val="001A6147"/>
    <w:rsid w:val="001A6A73"/>
    <w:rsid w:val="001A6FF8"/>
    <w:rsid w:val="001A7213"/>
    <w:rsid w:val="001A7DAB"/>
    <w:rsid w:val="001A7F52"/>
    <w:rsid w:val="001B01EB"/>
    <w:rsid w:val="001B05B0"/>
    <w:rsid w:val="001B0F6F"/>
    <w:rsid w:val="001B100E"/>
    <w:rsid w:val="001B106D"/>
    <w:rsid w:val="001B135D"/>
    <w:rsid w:val="001B15E1"/>
    <w:rsid w:val="001B1A40"/>
    <w:rsid w:val="001B20F8"/>
    <w:rsid w:val="001B2A23"/>
    <w:rsid w:val="001B2D1D"/>
    <w:rsid w:val="001B329E"/>
    <w:rsid w:val="001B33D9"/>
    <w:rsid w:val="001B34F0"/>
    <w:rsid w:val="001B3566"/>
    <w:rsid w:val="001B36BB"/>
    <w:rsid w:val="001B380C"/>
    <w:rsid w:val="001B4111"/>
    <w:rsid w:val="001B4437"/>
    <w:rsid w:val="001B493F"/>
    <w:rsid w:val="001B4DFD"/>
    <w:rsid w:val="001B52A7"/>
    <w:rsid w:val="001B52EF"/>
    <w:rsid w:val="001B57BE"/>
    <w:rsid w:val="001B594D"/>
    <w:rsid w:val="001B5A72"/>
    <w:rsid w:val="001B5AD6"/>
    <w:rsid w:val="001B647F"/>
    <w:rsid w:val="001B6697"/>
    <w:rsid w:val="001B691C"/>
    <w:rsid w:val="001B6AA5"/>
    <w:rsid w:val="001B6C61"/>
    <w:rsid w:val="001B6CCE"/>
    <w:rsid w:val="001B6ED2"/>
    <w:rsid w:val="001B75C2"/>
    <w:rsid w:val="001B7CF0"/>
    <w:rsid w:val="001C0259"/>
    <w:rsid w:val="001C0266"/>
    <w:rsid w:val="001C0A76"/>
    <w:rsid w:val="001C0D33"/>
    <w:rsid w:val="001C0D61"/>
    <w:rsid w:val="001C10A6"/>
    <w:rsid w:val="001C1389"/>
    <w:rsid w:val="001C1A7D"/>
    <w:rsid w:val="001C1C0D"/>
    <w:rsid w:val="001C1FFD"/>
    <w:rsid w:val="001C20E2"/>
    <w:rsid w:val="001C22C9"/>
    <w:rsid w:val="001C279E"/>
    <w:rsid w:val="001C2951"/>
    <w:rsid w:val="001C2D3D"/>
    <w:rsid w:val="001C2D63"/>
    <w:rsid w:val="001C3249"/>
    <w:rsid w:val="001C3261"/>
    <w:rsid w:val="001C367F"/>
    <w:rsid w:val="001C3A1D"/>
    <w:rsid w:val="001C3D40"/>
    <w:rsid w:val="001C42BD"/>
    <w:rsid w:val="001C4429"/>
    <w:rsid w:val="001C44F5"/>
    <w:rsid w:val="001C46B6"/>
    <w:rsid w:val="001C47F8"/>
    <w:rsid w:val="001C4869"/>
    <w:rsid w:val="001C4BD7"/>
    <w:rsid w:val="001C507B"/>
    <w:rsid w:val="001C51E2"/>
    <w:rsid w:val="001C52D2"/>
    <w:rsid w:val="001C5629"/>
    <w:rsid w:val="001C5735"/>
    <w:rsid w:val="001C58A1"/>
    <w:rsid w:val="001C5BDE"/>
    <w:rsid w:val="001C5F0C"/>
    <w:rsid w:val="001C61EA"/>
    <w:rsid w:val="001C6319"/>
    <w:rsid w:val="001C6756"/>
    <w:rsid w:val="001C73E7"/>
    <w:rsid w:val="001C7B91"/>
    <w:rsid w:val="001C7E63"/>
    <w:rsid w:val="001C7F5B"/>
    <w:rsid w:val="001D00E8"/>
    <w:rsid w:val="001D06F8"/>
    <w:rsid w:val="001D07DA"/>
    <w:rsid w:val="001D094B"/>
    <w:rsid w:val="001D0B4A"/>
    <w:rsid w:val="001D11D2"/>
    <w:rsid w:val="001D1BD6"/>
    <w:rsid w:val="001D1C04"/>
    <w:rsid w:val="001D1DF6"/>
    <w:rsid w:val="001D2085"/>
    <w:rsid w:val="001D210F"/>
    <w:rsid w:val="001D2198"/>
    <w:rsid w:val="001D29A7"/>
    <w:rsid w:val="001D2D85"/>
    <w:rsid w:val="001D3240"/>
    <w:rsid w:val="001D34FE"/>
    <w:rsid w:val="001D3A60"/>
    <w:rsid w:val="001D3B21"/>
    <w:rsid w:val="001D3EFD"/>
    <w:rsid w:val="001D4152"/>
    <w:rsid w:val="001D46F1"/>
    <w:rsid w:val="001D49B5"/>
    <w:rsid w:val="001D50A1"/>
    <w:rsid w:val="001D5158"/>
    <w:rsid w:val="001D5624"/>
    <w:rsid w:val="001D5799"/>
    <w:rsid w:val="001D614A"/>
    <w:rsid w:val="001D617D"/>
    <w:rsid w:val="001D62FA"/>
    <w:rsid w:val="001D6804"/>
    <w:rsid w:val="001D7F08"/>
    <w:rsid w:val="001E0573"/>
    <w:rsid w:val="001E10B1"/>
    <w:rsid w:val="001E1326"/>
    <w:rsid w:val="001E156C"/>
    <w:rsid w:val="001E183E"/>
    <w:rsid w:val="001E1A8F"/>
    <w:rsid w:val="001E1ABC"/>
    <w:rsid w:val="001E1E53"/>
    <w:rsid w:val="001E2C49"/>
    <w:rsid w:val="001E31D4"/>
    <w:rsid w:val="001E36ED"/>
    <w:rsid w:val="001E37F2"/>
    <w:rsid w:val="001E3C2B"/>
    <w:rsid w:val="001E40FC"/>
    <w:rsid w:val="001E4805"/>
    <w:rsid w:val="001E49CB"/>
    <w:rsid w:val="001E4C0C"/>
    <w:rsid w:val="001E51A4"/>
    <w:rsid w:val="001E5212"/>
    <w:rsid w:val="001E5255"/>
    <w:rsid w:val="001E5481"/>
    <w:rsid w:val="001E561C"/>
    <w:rsid w:val="001E586C"/>
    <w:rsid w:val="001E5989"/>
    <w:rsid w:val="001E63B5"/>
    <w:rsid w:val="001E6A59"/>
    <w:rsid w:val="001E7C97"/>
    <w:rsid w:val="001E7CD6"/>
    <w:rsid w:val="001F0077"/>
    <w:rsid w:val="001F054F"/>
    <w:rsid w:val="001F05B1"/>
    <w:rsid w:val="001F06BA"/>
    <w:rsid w:val="001F06EF"/>
    <w:rsid w:val="001F0798"/>
    <w:rsid w:val="001F080A"/>
    <w:rsid w:val="001F0821"/>
    <w:rsid w:val="001F0D45"/>
    <w:rsid w:val="001F1163"/>
    <w:rsid w:val="001F15A4"/>
    <w:rsid w:val="001F16D5"/>
    <w:rsid w:val="001F16EA"/>
    <w:rsid w:val="001F19B3"/>
    <w:rsid w:val="001F2804"/>
    <w:rsid w:val="001F309E"/>
    <w:rsid w:val="001F3284"/>
    <w:rsid w:val="001F398C"/>
    <w:rsid w:val="001F3A23"/>
    <w:rsid w:val="001F3D3E"/>
    <w:rsid w:val="001F3DB5"/>
    <w:rsid w:val="001F4485"/>
    <w:rsid w:val="001F4E03"/>
    <w:rsid w:val="001F4E09"/>
    <w:rsid w:val="001F4EB8"/>
    <w:rsid w:val="001F51CC"/>
    <w:rsid w:val="001F58B7"/>
    <w:rsid w:val="001F5B04"/>
    <w:rsid w:val="001F5DC9"/>
    <w:rsid w:val="001F5F0A"/>
    <w:rsid w:val="001F6141"/>
    <w:rsid w:val="001F662C"/>
    <w:rsid w:val="001F6B69"/>
    <w:rsid w:val="001F75B4"/>
    <w:rsid w:val="001F7B00"/>
    <w:rsid w:val="001F7D39"/>
    <w:rsid w:val="002000A0"/>
    <w:rsid w:val="0020033F"/>
    <w:rsid w:val="00200C73"/>
    <w:rsid w:val="002018EF"/>
    <w:rsid w:val="00201A12"/>
    <w:rsid w:val="00201A2D"/>
    <w:rsid w:val="0020247C"/>
    <w:rsid w:val="002026B9"/>
    <w:rsid w:val="002031EB"/>
    <w:rsid w:val="0020381C"/>
    <w:rsid w:val="00203A2C"/>
    <w:rsid w:val="002058A6"/>
    <w:rsid w:val="002058C0"/>
    <w:rsid w:val="00206160"/>
    <w:rsid w:val="00206623"/>
    <w:rsid w:val="00207D28"/>
    <w:rsid w:val="00207ED2"/>
    <w:rsid w:val="002103D9"/>
    <w:rsid w:val="00210440"/>
    <w:rsid w:val="00210B42"/>
    <w:rsid w:val="00210CD6"/>
    <w:rsid w:val="002110DD"/>
    <w:rsid w:val="002113B7"/>
    <w:rsid w:val="00211634"/>
    <w:rsid w:val="002116D2"/>
    <w:rsid w:val="0021179B"/>
    <w:rsid w:val="00211FD3"/>
    <w:rsid w:val="0021223E"/>
    <w:rsid w:val="002123CE"/>
    <w:rsid w:val="00212493"/>
    <w:rsid w:val="002124CD"/>
    <w:rsid w:val="002126B3"/>
    <w:rsid w:val="002127A1"/>
    <w:rsid w:val="00212957"/>
    <w:rsid w:val="00212DA7"/>
    <w:rsid w:val="002132B5"/>
    <w:rsid w:val="0021357F"/>
    <w:rsid w:val="0021371F"/>
    <w:rsid w:val="0021372D"/>
    <w:rsid w:val="00213AB3"/>
    <w:rsid w:val="00213BE9"/>
    <w:rsid w:val="00213F45"/>
    <w:rsid w:val="002140C9"/>
    <w:rsid w:val="0021418E"/>
    <w:rsid w:val="002148C2"/>
    <w:rsid w:val="00214A76"/>
    <w:rsid w:val="00214E61"/>
    <w:rsid w:val="00214E7E"/>
    <w:rsid w:val="00215AD0"/>
    <w:rsid w:val="00215B93"/>
    <w:rsid w:val="00216B91"/>
    <w:rsid w:val="00216D62"/>
    <w:rsid w:val="00217118"/>
    <w:rsid w:val="0021740B"/>
    <w:rsid w:val="002174E2"/>
    <w:rsid w:val="00217D36"/>
    <w:rsid w:val="00217DB2"/>
    <w:rsid w:val="00220361"/>
    <w:rsid w:val="002207F8"/>
    <w:rsid w:val="00220EA4"/>
    <w:rsid w:val="002210A5"/>
    <w:rsid w:val="00221752"/>
    <w:rsid w:val="00221A26"/>
    <w:rsid w:val="00221A88"/>
    <w:rsid w:val="00221AA8"/>
    <w:rsid w:val="00221BEA"/>
    <w:rsid w:val="00221EB1"/>
    <w:rsid w:val="0022259F"/>
    <w:rsid w:val="00222616"/>
    <w:rsid w:val="00223B4A"/>
    <w:rsid w:val="00224348"/>
    <w:rsid w:val="002247A8"/>
    <w:rsid w:val="00224B15"/>
    <w:rsid w:val="00224C8C"/>
    <w:rsid w:val="0022590A"/>
    <w:rsid w:val="00225DB0"/>
    <w:rsid w:val="0022621E"/>
    <w:rsid w:val="00226B97"/>
    <w:rsid w:val="00226D17"/>
    <w:rsid w:val="00227173"/>
    <w:rsid w:val="002275AE"/>
    <w:rsid w:val="002279D7"/>
    <w:rsid w:val="00227AF0"/>
    <w:rsid w:val="00227DF0"/>
    <w:rsid w:val="002302F1"/>
    <w:rsid w:val="0023049A"/>
    <w:rsid w:val="002304EB"/>
    <w:rsid w:val="00230819"/>
    <w:rsid w:val="00230921"/>
    <w:rsid w:val="00230DF9"/>
    <w:rsid w:val="00231069"/>
    <w:rsid w:val="002311D5"/>
    <w:rsid w:val="00231216"/>
    <w:rsid w:val="002319CF"/>
    <w:rsid w:val="00231B51"/>
    <w:rsid w:val="002324F1"/>
    <w:rsid w:val="002327DD"/>
    <w:rsid w:val="0023322F"/>
    <w:rsid w:val="00233A11"/>
    <w:rsid w:val="00233D21"/>
    <w:rsid w:val="002344E9"/>
    <w:rsid w:val="00234EA4"/>
    <w:rsid w:val="002351E7"/>
    <w:rsid w:val="002358AF"/>
    <w:rsid w:val="00235A1F"/>
    <w:rsid w:val="00235E99"/>
    <w:rsid w:val="002360CB"/>
    <w:rsid w:val="002361B7"/>
    <w:rsid w:val="002369EA"/>
    <w:rsid w:val="0023726C"/>
    <w:rsid w:val="00237273"/>
    <w:rsid w:val="002374A9"/>
    <w:rsid w:val="002376BE"/>
    <w:rsid w:val="00237B6C"/>
    <w:rsid w:val="0024014B"/>
    <w:rsid w:val="00240353"/>
    <w:rsid w:val="00240FFF"/>
    <w:rsid w:val="002410FE"/>
    <w:rsid w:val="002411F6"/>
    <w:rsid w:val="002413F7"/>
    <w:rsid w:val="00241B3F"/>
    <w:rsid w:val="00241BFD"/>
    <w:rsid w:val="0024241E"/>
    <w:rsid w:val="00243687"/>
    <w:rsid w:val="00243D78"/>
    <w:rsid w:val="00243ECC"/>
    <w:rsid w:val="00243FEC"/>
    <w:rsid w:val="00243FF1"/>
    <w:rsid w:val="00244934"/>
    <w:rsid w:val="00244B7C"/>
    <w:rsid w:val="00244D29"/>
    <w:rsid w:val="00244E03"/>
    <w:rsid w:val="00245025"/>
    <w:rsid w:val="00245099"/>
    <w:rsid w:val="00245AF0"/>
    <w:rsid w:val="00245CB7"/>
    <w:rsid w:val="002461D5"/>
    <w:rsid w:val="00246263"/>
    <w:rsid w:val="0024656F"/>
    <w:rsid w:val="002465C9"/>
    <w:rsid w:val="002469C5"/>
    <w:rsid w:val="00246DBA"/>
    <w:rsid w:val="0024722E"/>
    <w:rsid w:val="00247233"/>
    <w:rsid w:val="00247995"/>
    <w:rsid w:val="00250585"/>
    <w:rsid w:val="00250646"/>
    <w:rsid w:val="00250A8C"/>
    <w:rsid w:val="00250C46"/>
    <w:rsid w:val="00250F3A"/>
    <w:rsid w:val="0025117E"/>
    <w:rsid w:val="00251360"/>
    <w:rsid w:val="0025174F"/>
    <w:rsid w:val="00251A74"/>
    <w:rsid w:val="00251CB0"/>
    <w:rsid w:val="00252053"/>
    <w:rsid w:val="00252598"/>
    <w:rsid w:val="00252720"/>
    <w:rsid w:val="0025292D"/>
    <w:rsid w:val="00252D10"/>
    <w:rsid w:val="00253653"/>
    <w:rsid w:val="002537E7"/>
    <w:rsid w:val="002538F7"/>
    <w:rsid w:val="0025394C"/>
    <w:rsid w:val="00254546"/>
    <w:rsid w:val="00254CCE"/>
    <w:rsid w:val="002551D7"/>
    <w:rsid w:val="0025563D"/>
    <w:rsid w:val="0025574F"/>
    <w:rsid w:val="00255B7F"/>
    <w:rsid w:val="002561E9"/>
    <w:rsid w:val="00256345"/>
    <w:rsid w:val="00256B40"/>
    <w:rsid w:val="00257020"/>
    <w:rsid w:val="00257087"/>
    <w:rsid w:val="00257819"/>
    <w:rsid w:val="00260045"/>
    <w:rsid w:val="002601AE"/>
    <w:rsid w:val="00260378"/>
    <w:rsid w:val="00260413"/>
    <w:rsid w:val="00260625"/>
    <w:rsid w:val="002610E4"/>
    <w:rsid w:val="00261DE7"/>
    <w:rsid w:val="00261EF9"/>
    <w:rsid w:val="00262267"/>
    <w:rsid w:val="00262C49"/>
    <w:rsid w:val="00262CD7"/>
    <w:rsid w:val="0026305F"/>
    <w:rsid w:val="0026345F"/>
    <w:rsid w:val="00263815"/>
    <w:rsid w:val="00263998"/>
    <w:rsid w:val="00263B89"/>
    <w:rsid w:val="00263C08"/>
    <w:rsid w:val="00263C3B"/>
    <w:rsid w:val="00263E43"/>
    <w:rsid w:val="0026428C"/>
    <w:rsid w:val="002642B8"/>
    <w:rsid w:val="002643DC"/>
    <w:rsid w:val="002645E7"/>
    <w:rsid w:val="0026537C"/>
    <w:rsid w:val="00265F8C"/>
    <w:rsid w:val="00266BEB"/>
    <w:rsid w:val="00266C96"/>
    <w:rsid w:val="00266EE8"/>
    <w:rsid w:val="00266FC1"/>
    <w:rsid w:val="00267117"/>
    <w:rsid w:val="00267214"/>
    <w:rsid w:val="00267216"/>
    <w:rsid w:val="002675FC"/>
    <w:rsid w:val="002677B2"/>
    <w:rsid w:val="002679C6"/>
    <w:rsid w:val="00267E19"/>
    <w:rsid w:val="0027009A"/>
    <w:rsid w:val="002701C2"/>
    <w:rsid w:val="00270257"/>
    <w:rsid w:val="00270673"/>
    <w:rsid w:val="0027123B"/>
    <w:rsid w:val="002712D4"/>
    <w:rsid w:val="00271CE4"/>
    <w:rsid w:val="00272232"/>
    <w:rsid w:val="00273058"/>
    <w:rsid w:val="0027307E"/>
    <w:rsid w:val="00273115"/>
    <w:rsid w:val="002731B7"/>
    <w:rsid w:val="0027395D"/>
    <w:rsid w:val="0027446D"/>
    <w:rsid w:val="0027483C"/>
    <w:rsid w:val="00274B18"/>
    <w:rsid w:val="00274ED1"/>
    <w:rsid w:val="00275324"/>
    <w:rsid w:val="00275748"/>
    <w:rsid w:val="0027577E"/>
    <w:rsid w:val="00275971"/>
    <w:rsid w:val="002760DF"/>
    <w:rsid w:val="002766DC"/>
    <w:rsid w:val="00276B27"/>
    <w:rsid w:val="00276B7C"/>
    <w:rsid w:val="00276E95"/>
    <w:rsid w:val="00276F2B"/>
    <w:rsid w:val="0027767F"/>
    <w:rsid w:val="00277A60"/>
    <w:rsid w:val="00277AD9"/>
    <w:rsid w:val="00277BFA"/>
    <w:rsid w:val="00277C7A"/>
    <w:rsid w:val="00277C9A"/>
    <w:rsid w:val="00277EBA"/>
    <w:rsid w:val="00277FEF"/>
    <w:rsid w:val="00280957"/>
    <w:rsid w:val="00280972"/>
    <w:rsid w:val="002809D8"/>
    <w:rsid w:val="00280C39"/>
    <w:rsid w:val="00280F13"/>
    <w:rsid w:val="00280FA0"/>
    <w:rsid w:val="00281710"/>
    <w:rsid w:val="002818D1"/>
    <w:rsid w:val="002820D9"/>
    <w:rsid w:val="002822EF"/>
    <w:rsid w:val="00282570"/>
    <w:rsid w:val="002826FB"/>
    <w:rsid w:val="00282A1B"/>
    <w:rsid w:val="00282C82"/>
    <w:rsid w:val="0028301E"/>
    <w:rsid w:val="002835F5"/>
    <w:rsid w:val="002836EF"/>
    <w:rsid w:val="002839BB"/>
    <w:rsid w:val="002839C8"/>
    <w:rsid w:val="00283DA6"/>
    <w:rsid w:val="00283F7F"/>
    <w:rsid w:val="00284191"/>
    <w:rsid w:val="00284B93"/>
    <w:rsid w:val="00285460"/>
    <w:rsid w:val="002854E4"/>
    <w:rsid w:val="002860B5"/>
    <w:rsid w:val="002863A2"/>
    <w:rsid w:val="00286ABA"/>
    <w:rsid w:val="0028753C"/>
    <w:rsid w:val="00287703"/>
    <w:rsid w:val="00287953"/>
    <w:rsid w:val="00287D44"/>
    <w:rsid w:val="00287EE8"/>
    <w:rsid w:val="00287F51"/>
    <w:rsid w:val="00287F59"/>
    <w:rsid w:val="00290313"/>
    <w:rsid w:val="002906A5"/>
    <w:rsid w:val="002907F8"/>
    <w:rsid w:val="00290B95"/>
    <w:rsid w:val="00290CEA"/>
    <w:rsid w:val="00290D0F"/>
    <w:rsid w:val="00291127"/>
    <w:rsid w:val="00291894"/>
    <w:rsid w:val="00291DDA"/>
    <w:rsid w:val="00291F23"/>
    <w:rsid w:val="00291FD8"/>
    <w:rsid w:val="00292A4D"/>
    <w:rsid w:val="00292D88"/>
    <w:rsid w:val="00292DB5"/>
    <w:rsid w:val="002930C3"/>
    <w:rsid w:val="002937F4"/>
    <w:rsid w:val="002938ED"/>
    <w:rsid w:val="00293A15"/>
    <w:rsid w:val="00293DED"/>
    <w:rsid w:val="002946D1"/>
    <w:rsid w:val="00294D2C"/>
    <w:rsid w:val="00294D39"/>
    <w:rsid w:val="002951DD"/>
    <w:rsid w:val="0029529F"/>
    <w:rsid w:val="002953E0"/>
    <w:rsid w:val="00295F2C"/>
    <w:rsid w:val="0029636D"/>
    <w:rsid w:val="002966A1"/>
    <w:rsid w:val="002968A7"/>
    <w:rsid w:val="00296C80"/>
    <w:rsid w:val="00296CA8"/>
    <w:rsid w:val="00296CF0"/>
    <w:rsid w:val="00296DF0"/>
    <w:rsid w:val="00297345"/>
    <w:rsid w:val="00297883"/>
    <w:rsid w:val="00297B20"/>
    <w:rsid w:val="002A0068"/>
    <w:rsid w:val="002A0088"/>
    <w:rsid w:val="002A057C"/>
    <w:rsid w:val="002A0586"/>
    <w:rsid w:val="002A068B"/>
    <w:rsid w:val="002A0B7F"/>
    <w:rsid w:val="002A1003"/>
    <w:rsid w:val="002A1116"/>
    <w:rsid w:val="002A19D9"/>
    <w:rsid w:val="002A22CD"/>
    <w:rsid w:val="002A22FD"/>
    <w:rsid w:val="002A28E9"/>
    <w:rsid w:val="002A28FF"/>
    <w:rsid w:val="002A2B32"/>
    <w:rsid w:val="002A2DAA"/>
    <w:rsid w:val="002A30A6"/>
    <w:rsid w:val="002A311F"/>
    <w:rsid w:val="002A320D"/>
    <w:rsid w:val="002A3653"/>
    <w:rsid w:val="002A3D2D"/>
    <w:rsid w:val="002A4142"/>
    <w:rsid w:val="002A4348"/>
    <w:rsid w:val="002A45A6"/>
    <w:rsid w:val="002A4668"/>
    <w:rsid w:val="002A46C1"/>
    <w:rsid w:val="002A4700"/>
    <w:rsid w:val="002A496B"/>
    <w:rsid w:val="002A5163"/>
    <w:rsid w:val="002A5418"/>
    <w:rsid w:val="002A5C9D"/>
    <w:rsid w:val="002A5F1E"/>
    <w:rsid w:val="002A5F53"/>
    <w:rsid w:val="002A65FC"/>
    <w:rsid w:val="002A6AC5"/>
    <w:rsid w:val="002A6B08"/>
    <w:rsid w:val="002A6BC5"/>
    <w:rsid w:val="002A6CF1"/>
    <w:rsid w:val="002A6D96"/>
    <w:rsid w:val="002A6E51"/>
    <w:rsid w:val="002A6F79"/>
    <w:rsid w:val="002A7693"/>
    <w:rsid w:val="002B01A6"/>
    <w:rsid w:val="002B04AD"/>
    <w:rsid w:val="002B0844"/>
    <w:rsid w:val="002B115F"/>
    <w:rsid w:val="002B13B6"/>
    <w:rsid w:val="002B14AE"/>
    <w:rsid w:val="002B1764"/>
    <w:rsid w:val="002B1772"/>
    <w:rsid w:val="002B1F48"/>
    <w:rsid w:val="002B2CC0"/>
    <w:rsid w:val="002B2EA1"/>
    <w:rsid w:val="002B3341"/>
    <w:rsid w:val="002B354C"/>
    <w:rsid w:val="002B3565"/>
    <w:rsid w:val="002B4042"/>
    <w:rsid w:val="002B47E8"/>
    <w:rsid w:val="002B4822"/>
    <w:rsid w:val="002B4CFF"/>
    <w:rsid w:val="002B4EE4"/>
    <w:rsid w:val="002B5410"/>
    <w:rsid w:val="002B5876"/>
    <w:rsid w:val="002B5997"/>
    <w:rsid w:val="002B5A7D"/>
    <w:rsid w:val="002B6032"/>
    <w:rsid w:val="002B620C"/>
    <w:rsid w:val="002B6D49"/>
    <w:rsid w:val="002B6E79"/>
    <w:rsid w:val="002B704E"/>
    <w:rsid w:val="002B713C"/>
    <w:rsid w:val="002B731B"/>
    <w:rsid w:val="002B7394"/>
    <w:rsid w:val="002B77C6"/>
    <w:rsid w:val="002B7DC8"/>
    <w:rsid w:val="002B7EA9"/>
    <w:rsid w:val="002C0281"/>
    <w:rsid w:val="002C0424"/>
    <w:rsid w:val="002C0502"/>
    <w:rsid w:val="002C0575"/>
    <w:rsid w:val="002C07B4"/>
    <w:rsid w:val="002C09E9"/>
    <w:rsid w:val="002C10D7"/>
    <w:rsid w:val="002C19D9"/>
    <w:rsid w:val="002C1C5A"/>
    <w:rsid w:val="002C1F9A"/>
    <w:rsid w:val="002C2C8E"/>
    <w:rsid w:val="002C3523"/>
    <w:rsid w:val="002C3C65"/>
    <w:rsid w:val="002C4105"/>
    <w:rsid w:val="002C4124"/>
    <w:rsid w:val="002C4E4B"/>
    <w:rsid w:val="002C6413"/>
    <w:rsid w:val="002C6474"/>
    <w:rsid w:val="002C6574"/>
    <w:rsid w:val="002C67EE"/>
    <w:rsid w:val="002C6B97"/>
    <w:rsid w:val="002C6D34"/>
    <w:rsid w:val="002C6DF2"/>
    <w:rsid w:val="002C6F09"/>
    <w:rsid w:val="002C7257"/>
    <w:rsid w:val="002C7AC6"/>
    <w:rsid w:val="002D035E"/>
    <w:rsid w:val="002D0B50"/>
    <w:rsid w:val="002D11BE"/>
    <w:rsid w:val="002D1305"/>
    <w:rsid w:val="002D159E"/>
    <w:rsid w:val="002D2114"/>
    <w:rsid w:val="002D21AE"/>
    <w:rsid w:val="002D258E"/>
    <w:rsid w:val="002D2698"/>
    <w:rsid w:val="002D2CBA"/>
    <w:rsid w:val="002D38F5"/>
    <w:rsid w:val="002D40C2"/>
    <w:rsid w:val="002D41FC"/>
    <w:rsid w:val="002D51BB"/>
    <w:rsid w:val="002D5AFF"/>
    <w:rsid w:val="002D5C77"/>
    <w:rsid w:val="002D5D25"/>
    <w:rsid w:val="002D5F49"/>
    <w:rsid w:val="002D5F63"/>
    <w:rsid w:val="002D6CA4"/>
    <w:rsid w:val="002D7046"/>
    <w:rsid w:val="002D7096"/>
    <w:rsid w:val="002D719A"/>
    <w:rsid w:val="002D7376"/>
    <w:rsid w:val="002D7426"/>
    <w:rsid w:val="002D74BB"/>
    <w:rsid w:val="002D7907"/>
    <w:rsid w:val="002D797E"/>
    <w:rsid w:val="002D7ABE"/>
    <w:rsid w:val="002D7C34"/>
    <w:rsid w:val="002D7E4A"/>
    <w:rsid w:val="002E0040"/>
    <w:rsid w:val="002E02C8"/>
    <w:rsid w:val="002E03B1"/>
    <w:rsid w:val="002E1490"/>
    <w:rsid w:val="002E2236"/>
    <w:rsid w:val="002E2AE2"/>
    <w:rsid w:val="002E2F94"/>
    <w:rsid w:val="002E31E3"/>
    <w:rsid w:val="002E336E"/>
    <w:rsid w:val="002E37A4"/>
    <w:rsid w:val="002E37E8"/>
    <w:rsid w:val="002E397B"/>
    <w:rsid w:val="002E3B5A"/>
    <w:rsid w:val="002E3DD7"/>
    <w:rsid w:val="002E4110"/>
    <w:rsid w:val="002E458B"/>
    <w:rsid w:val="002E4662"/>
    <w:rsid w:val="002E4896"/>
    <w:rsid w:val="002E4C00"/>
    <w:rsid w:val="002E4DD6"/>
    <w:rsid w:val="002E59C3"/>
    <w:rsid w:val="002E5B21"/>
    <w:rsid w:val="002E5F90"/>
    <w:rsid w:val="002E6244"/>
    <w:rsid w:val="002E6878"/>
    <w:rsid w:val="002E6E7D"/>
    <w:rsid w:val="002E7057"/>
    <w:rsid w:val="002E7220"/>
    <w:rsid w:val="002E740F"/>
    <w:rsid w:val="002E755C"/>
    <w:rsid w:val="002E757A"/>
    <w:rsid w:val="002E78F8"/>
    <w:rsid w:val="002E7ACA"/>
    <w:rsid w:val="002F003C"/>
    <w:rsid w:val="002F01A5"/>
    <w:rsid w:val="002F036D"/>
    <w:rsid w:val="002F0FE6"/>
    <w:rsid w:val="002F1504"/>
    <w:rsid w:val="002F1875"/>
    <w:rsid w:val="002F1CE4"/>
    <w:rsid w:val="002F1D17"/>
    <w:rsid w:val="002F2119"/>
    <w:rsid w:val="002F215A"/>
    <w:rsid w:val="002F2F92"/>
    <w:rsid w:val="002F3052"/>
    <w:rsid w:val="002F3114"/>
    <w:rsid w:val="002F326D"/>
    <w:rsid w:val="002F387A"/>
    <w:rsid w:val="002F3AB8"/>
    <w:rsid w:val="002F3AC0"/>
    <w:rsid w:val="002F4FEC"/>
    <w:rsid w:val="002F526B"/>
    <w:rsid w:val="002F5712"/>
    <w:rsid w:val="002F5816"/>
    <w:rsid w:val="002F5876"/>
    <w:rsid w:val="002F5942"/>
    <w:rsid w:val="002F5F7D"/>
    <w:rsid w:val="002F64CE"/>
    <w:rsid w:val="002F667D"/>
    <w:rsid w:val="002F6C20"/>
    <w:rsid w:val="002F6F54"/>
    <w:rsid w:val="002F6FCA"/>
    <w:rsid w:val="002F705B"/>
    <w:rsid w:val="002F706D"/>
    <w:rsid w:val="002F76F2"/>
    <w:rsid w:val="002F7E97"/>
    <w:rsid w:val="002F7FD3"/>
    <w:rsid w:val="00300BD9"/>
    <w:rsid w:val="00301625"/>
    <w:rsid w:val="00301E50"/>
    <w:rsid w:val="00302270"/>
    <w:rsid w:val="0030242E"/>
    <w:rsid w:val="00302C9F"/>
    <w:rsid w:val="00302F3D"/>
    <w:rsid w:val="00303717"/>
    <w:rsid w:val="00304102"/>
    <w:rsid w:val="003043A1"/>
    <w:rsid w:val="003043D3"/>
    <w:rsid w:val="003044F7"/>
    <w:rsid w:val="003049CD"/>
    <w:rsid w:val="00304B52"/>
    <w:rsid w:val="0030515B"/>
    <w:rsid w:val="0030523C"/>
    <w:rsid w:val="00305C01"/>
    <w:rsid w:val="00305ECF"/>
    <w:rsid w:val="003062D0"/>
    <w:rsid w:val="00306548"/>
    <w:rsid w:val="0030699D"/>
    <w:rsid w:val="00306D28"/>
    <w:rsid w:val="0030718D"/>
    <w:rsid w:val="0030791D"/>
    <w:rsid w:val="0031039A"/>
    <w:rsid w:val="0031073A"/>
    <w:rsid w:val="00310D36"/>
    <w:rsid w:val="003113CE"/>
    <w:rsid w:val="003115E1"/>
    <w:rsid w:val="003120A6"/>
    <w:rsid w:val="003126D9"/>
    <w:rsid w:val="003129D9"/>
    <w:rsid w:val="003130EC"/>
    <w:rsid w:val="003130F0"/>
    <w:rsid w:val="00313335"/>
    <w:rsid w:val="00313392"/>
    <w:rsid w:val="003133C1"/>
    <w:rsid w:val="00313C3A"/>
    <w:rsid w:val="00314248"/>
    <w:rsid w:val="00314399"/>
    <w:rsid w:val="003148F6"/>
    <w:rsid w:val="003151A5"/>
    <w:rsid w:val="00315B81"/>
    <w:rsid w:val="0031627F"/>
    <w:rsid w:val="0031649B"/>
    <w:rsid w:val="0031677F"/>
    <w:rsid w:val="00316B9B"/>
    <w:rsid w:val="00316E2B"/>
    <w:rsid w:val="00317120"/>
    <w:rsid w:val="003171ED"/>
    <w:rsid w:val="003177CD"/>
    <w:rsid w:val="00317D89"/>
    <w:rsid w:val="00317FD6"/>
    <w:rsid w:val="0032001E"/>
    <w:rsid w:val="00320351"/>
    <w:rsid w:val="0032046B"/>
    <w:rsid w:val="00320D96"/>
    <w:rsid w:val="00321B4A"/>
    <w:rsid w:val="00321CC5"/>
    <w:rsid w:val="00322E0A"/>
    <w:rsid w:val="00323493"/>
    <w:rsid w:val="003239EC"/>
    <w:rsid w:val="00323DEB"/>
    <w:rsid w:val="00323E36"/>
    <w:rsid w:val="00324740"/>
    <w:rsid w:val="00324B44"/>
    <w:rsid w:val="00324EF7"/>
    <w:rsid w:val="0032526B"/>
    <w:rsid w:val="003253F2"/>
    <w:rsid w:val="00325994"/>
    <w:rsid w:val="00326277"/>
    <w:rsid w:val="00327325"/>
    <w:rsid w:val="0032752F"/>
    <w:rsid w:val="003302C3"/>
    <w:rsid w:val="0033046B"/>
    <w:rsid w:val="0033075A"/>
    <w:rsid w:val="00331CF9"/>
    <w:rsid w:val="00331FD9"/>
    <w:rsid w:val="0033253E"/>
    <w:rsid w:val="00332793"/>
    <w:rsid w:val="003327E3"/>
    <w:rsid w:val="00332947"/>
    <w:rsid w:val="0033300F"/>
    <w:rsid w:val="0033318C"/>
    <w:rsid w:val="00333304"/>
    <w:rsid w:val="0033343F"/>
    <w:rsid w:val="00333CA3"/>
    <w:rsid w:val="003355D2"/>
    <w:rsid w:val="0033585F"/>
    <w:rsid w:val="00335F67"/>
    <w:rsid w:val="00336040"/>
    <w:rsid w:val="00336074"/>
    <w:rsid w:val="0033631F"/>
    <w:rsid w:val="00336377"/>
    <w:rsid w:val="003365C9"/>
    <w:rsid w:val="00336652"/>
    <w:rsid w:val="003366BF"/>
    <w:rsid w:val="003369AE"/>
    <w:rsid w:val="00336AB1"/>
    <w:rsid w:val="00336CBE"/>
    <w:rsid w:val="00336DA9"/>
    <w:rsid w:val="0033739E"/>
    <w:rsid w:val="00337551"/>
    <w:rsid w:val="00337886"/>
    <w:rsid w:val="00337D61"/>
    <w:rsid w:val="00340847"/>
    <w:rsid w:val="00340AB3"/>
    <w:rsid w:val="003419A6"/>
    <w:rsid w:val="00341C91"/>
    <w:rsid w:val="00341F91"/>
    <w:rsid w:val="003422B7"/>
    <w:rsid w:val="003429F4"/>
    <w:rsid w:val="00342CEA"/>
    <w:rsid w:val="003430AF"/>
    <w:rsid w:val="003434C7"/>
    <w:rsid w:val="003434E2"/>
    <w:rsid w:val="0034352F"/>
    <w:rsid w:val="0034363C"/>
    <w:rsid w:val="003436DB"/>
    <w:rsid w:val="00343D4B"/>
    <w:rsid w:val="0034427B"/>
    <w:rsid w:val="00344533"/>
    <w:rsid w:val="0034485E"/>
    <w:rsid w:val="0034486B"/>
    <w:rsid w:val="00344C7E"/>
    <w:rsid w:val="00344CA8"/>
    <w:rsid w:val="003452EA"/>
    <w:rsid w:val="0034568D"/>
    <w:rsid w:val="00345DF7"/>
    <w:rsid w:val="00345FC4"/>
    <w:rsid w:val="00346041"/>
    <w:rsid w:val="003460E7"/>
    <w:rsid w:val="0034641F"/>
    <w:rsid w:val="003469B5"/>
    <w:rsid w:val="00346C3E"/>
    <w:rsid w:val="0034727E"/>
    <w:rsid w:val="003474DB"/>
    <w:rsid w:val="003478B9"/>
    <w:rsid w:val="00347E39"/>
    <w:rsid w:val="003504CC"/>
    <w:rsid w:val="00350AD3"/>
    <w:rsid w:val="00350C98"/>
    <w:rsid w:val="00350ED8"/>
    <w:rsid w:val="00350F4E"/>
    <w:rsid w:val="00351584"/>
    <w:rsid w:val="00351A79"/>
    <w:rsid w:val="00351D6F"/>
    <w:rsid w:val="00351DE3"/>
    <w:rsid w:val="003521C6"/>
    <w:rsid w:val="003525DB"/>
    <w:rsid w:val="003527BC"/>
    <w:rsid w:val="00352C5D"/>
    <w:rsid w:val="003535F8"/>
    <w:rsid w:val="003538E8"/>
    <w:rsid w:val="003539C3"/>
    <w:rsid w:val="00354170"/>
    <w:rsid w:val="00354193"/>
    <w:rsid w:val="00354940"/>
    <w:rsid w:val="003550E7"/>
    <w:rsid w:val="0035551F"/>
    <w:rsid w:val="00355602"/>
    <w:rsid w:val="0035572E"/>
    <w:rsid w:val="00355AD4"/>
    <w:rsid w:val="00355FBC"/>
    <w:rsid w:val="00356034"/>
    <w:rsid w:val="003564B6"/>
    <w:rsid w:val="00356ABD"/>
    <w:rsid w:val="0035702D"/>
    <w:rsid w:val="00357030"/>
    <w:rsid w:val="003571E7"/>
    <w:rsid w:val="003573DA"/>
    <w:rsid w:val="00357618"/>
    <w:rsid w:val="003576CF"/>
    <w:rsid w:val="003579EE"/>
    <w:rsid w:val="003614AD"/>
    <w:rsid w:val="00361830"/>
    <w:rsid w:val="00362302"/>
    <w:rsid w:val="00362463"/>
    <w:rsid w:val="0036272C"/>
    <w:rsid w:val="00362C3F"/>
    <w:rsid w:val="00362F7A"/>
    <w:rsid w:val="00363123"/>
    <w:rsid w:val="00363243"/>
    <w:rsid w:val="00363BD4"/>
    <w:rsid w:val="00363F9D"/>
    <w:rsid w:val="00364541"/>
    <w:rsid w:val="00364604"/>
    <w:rsid w:val="003649DE"/>
    <w:rsid w:val="00364A25"/>
    <w:rsid w:val="00364C0D"/>
    <w:rsid w:val="0036524C"/>
    <w:rsid w:val="00365746"/>
    <w:rsid w:val="00365866"/>
    <w:rsid w:val="003659EA"/>
    <w:rsid w:val="00365D4B"/>
    <w:rsid w:val="00366275"/>
    <w:rsid w:val="00366BCF"/>
    <w:rsid w:val="00366BDF"/>
    <w:rsid w:val="00366E12"/>
    <w:rsid w:val="00367078"/>
    <w:rsid w:val="00367442"/>
    <w:rsid w:val="003701D5"/>
    <w:rsid w:val="003709AB"/>
    <w:rsid w:val="00370C00"/>
    <w:rsid w:val="00370D34"/>
    <w:rsid w:val="00370E68"/>
    <w:rsid w:val="003717E7"/>
    <w:rsid w:val="003718FF"/>
    <w:rsid w:val="00371A00"/>
    <w:rsid w:val="003728D8"/>
    <w:rsid w:val="00372C33"/>
    <w:rsid w:val="00373051"/>
    <w:rsid w:val="00373381"/>
    <w:rsid w:val="00373994"/>
    <w:rsid w:val="00373CBC"/>
    <w:rsid w:val="00374413"/>
    <w:rsid w:val="00375317"/>
    <w:rsid w:val="00375B44"/>
    <w:rsid w:val="00376A59"/>
    <w:rsid w:val="00376B25"/>
    <w:rsid w:val="0037734E"/>
    <w:rsid w:val="003773B9"/>
    <w:rsid w:val="0037741C"/>
    <w:rsid w:val="00380484"/>
    <w:rsid w:val="00380A15"/>
    <w:rsid w:val="00380BC6"/>
    <w:rsid w:val="00380E1A"/>
    <w:rsid w:val="0038113B"/>
    <w:rsid w:val="00381474"/>
    <w:rsid w:val="00381AF5"/>
    <w:rsid w:val="00381FD4"/>
    <w:rsid w:val="0038247A"/>
    <w:rsid w:val="00382613"/>
    <w:rsid w:val="00383C32"/>
    <w:rsid w:val="00383DA3"/>
    <w:rsid w:val="00384CB5"/>
    <w:rsid w:val="00384CFD"/>
    <w:rsid w:val="00384DEC"/>
    <w:rsid w:val="00384EC3"/>
    <w:rsid w:val="0038500D"/>
    <w:rsid w:val="003857A6"/>
    <w:rsid w:val="00385864"/>
    <w:rsid w:val="00385A08"/>
    <w:rsid w:val="00385D2F"/>
    <w:rsid w:val="00386292"/>
    <w:rsid w:val="00386891"/>
    <w:rsid w:val="00386C49"/>
    <w:rsid w:val="00386D4D"/>
    <w:rsid w:val="00386E23"/>
    <w:rsid w:val="00386E48"/>
    <w:rsid w:val="003874A8"/>
    <w:rsid w:val="0039010C"/>
    <w:rsid w:val="00390C19"/>
    <w:rsid w:val="00390F1B"/>
    <w:rsid w:val="003910B3"/>
    <w:rsid w:val="003911DE"/>
    <w:rsid w:val="003917F7"/>
    <w:rsid w:val="0039190D"/>
    <w:rsid w:val="00391F4F"/>
    <w:rsid w:val="00391FC4"/>
    <w:rsid w:val="00393667"/>
    <w:rsid w:val="003937F6"/>
    <w:rsid w:val="0039387C"/>
    <w:rsid w:val="00393998"/>
    <w:rsid w:val="0039426A"/>
    <w:rsid w:val="003949F1"/>
    <w:rsid w:val="0039546A"/>
    <w:rsid w:val="003954EB"/>
    <w:rsid w:val="00395593"/>
    <w:rsid w:val="00395954"/>
    <w:rsid w:val="003959D1"/>
    <w:rsid w:val="00396D03"/>
    <w:rsid w:val="00396E1B"/>
    <w:rsid w:val="003971EC"/>
    <w:rsid w:val="00397371"/>
    <w:rsid w:val="00397403"/>
    <w:rsid w:val="00397625"/>
    <w:rsid w:val="00397944"/>
    <w:rsid w:val="003979F9"/>
    <w:rsid w:val="00397AC9"/>
    <w:rsid w:val="00397BB3"/>
    <w:rsid w:val="00397D91"/>
    <w:rsid w:val="003A04A2"/>
    <w:rsid w:val="003A074B"/>
    <w:rsid w:val="003A14C3"/>
    <w:rsid w:val="003A1614"/>
    <w:rsid w:val="003A1BED"/>
    <w:rsid w:val="003A1CF3"/>
    <w:rsid w:val="003A2099"/>
    <w:rsid w:val="003A22A0"/>
    <w:rsid w:val="003A2578"/>
    <w:rsid w:val="003A258B"/>
    <w:rsid w:val="003A2B9B"/>
    <w:rsid w:val="003A3451"/>
    <w:rsid w:val="003A379E"/>
    <w:rsid w:val="003A38B5"/>
    <w:rsid w:val="003A3952"/>
    <w:rsid w:val="003A3D69"/>
    <w:rsid w:val="003A4458"/>
    <w:rsid w:val="003A454E"/>
    <w:rsid w:val="003A4762"/>
    <w:rsid w:val="003A4ECC"/>
    <w:rsid w:val="003A544F"/>
    <w:rsid w:val="003A60E3"/>
    <w:rsid w:val="003A61A2"/>
    <w:rsid w:val="003A6275"/>
    <w:rsid w:val="003A6510"/>
    <w:rsid w:val="003A65FC"/>
    <w:rsid w:val="003A6C42"/>
    <w:rsid w:val="003A6E9B"/>
    <w:rsid w:val="003A755D"/>
    <w:rsid w:val="003A7590"/>
    <w:rsid w:val="003A75EF"/>
    <w:rsid w:val="003A76DC"/>
    <w:rsid w:val="003A7EC2"/>
    <w:rsid w:val="003B0097"/>
    <w:rsid w:val="003B05C9"/>
    <w:rsid w:val="003B05F2"/>
    <w:rsid w:val="003B095D"/>
    <w:rsid w:val="003B0D3F"/>
    <w:rsid w:val="003B1396"/>
    <w:rsid w:val="003B1DEE"/>
    <w:rsid w:val="003B1EE9"/>
    <w:rsid w:val="003B2112"/>
    <w:rsid w:val="003B294E"/>
    <w:rsid w:val="003B2A3C"/>
    <w:rsid w:val="003B2C35"/>
    <w:rsid w:val="003B2CED"/>
    <w:rsid w:val="003B2F2F"/>
    <w:rsid w:val="003B3073"/>
    <w:rsid w:val="003B32F7"/>
    <w:rsid w:val="003B3B61"/>
    <w:rsid w:val="003B3D13"/>
    <w:rsid w:val="003B427D"/>
    <w:rsid w:val="003B4878"/>
    <w:rsid w:val="003B4D20"/>
    <w:rsid w:val="003B58AB"/>
    <w:rsid w:val="003B590C"/>
    <w:rsid w:val="003B60D6"/>
    <w:rsid w:val="003B66A9"/>
    <w:rsid w:val="003B72B9"/>
    <w:rsid w:val="003C079B"/>
    <w:rsid w:val="003C07C1"/>
    <w:rsid w:val="003C0B3B"/>
    <w:rsid w:val="003C149B"/>
    <w:rsid w:val="003C166B"/>
    <w:rsid w:val="003C1965"/>
    <w:rsid w:val="003C1D16"/>
    <w:rsid w:val="003C21C4"/>
    <w:rsid w:val="003C2303"/>
    <w:rsid w:val="003C2711"/>
    <w:rsid w:val="003C2B65"/>
    <w:rsid w:val="003C2D34"/>
    <w:rsid w:val="003C2DC8"/>
    <w:rsid w:val="003C306E"/>
    <w:rsid w:val="003C352E"/>
    <w:rsid w:val="003C378C"/>
    <w:rsid w:val="003C3AEE"/>
    <w:rsid w:val="003C3F80"/>
    <w:rsid w:val="003C40CA"/>
    <w:rsid w:val="003C40E5"/>
    <w:rsid w:val="003C46A0"/>
    <w:rsid w:val="003C4E58"/>
    <w:rsid w:val="003C613C"/>
    <w:rsid w:val="003C62EF"/>
    <w:rsid w:val="003C6E6B"/>
    <w:rsid w:val="003C6E9E"/>
    <w:rsid w:val="003C7441"/>
    <w:rsid w:val="003C74C6"/>
    <w:rsid w:val="003C76D3"/>
    <w:rsid w:val="003C7BF6"/>
    <w:rsid w:val="003D06D3"/>
    <w:rsid w:val="003D0973"/>
    <w:rsid w:val="003D0E72"/>
    <w:rsid w:val="003D0F54"/>
    <w:rsid w:val="003D0FE8"/>
    <w:rsid w:val="003D118E"/>
    <w:rsid w:val="003D1848"/>
    <w:rsid w:val="003D18BD"/>
    <w:rsid w:val="003D1F92"/>
    <w:rsid w:val="003D2771"/>
    <w:rsid w:val="003D2796"/>
    <w:rsid w:val="003D2C3A"/>
    <w:rsid w:val="003D2CAE"/>
    <w:rsid w:val="003D2CE2"/>
    <w:rsid w:val="003D309A"/>
    <w:rsid w:val="003D3385"/>
    <w:rsid w:val="003D3798"/>
    <w:rsid w:val="003D3A2F"/>
    <w:rsid w:val="003D44FC"/>
    <w:rsid w:val="003D476F"/>
    <w:rsid w:val="003D49DC"/>
    <w:rsid w:val="003D4F6D"/>
    <w:rsid w:val="003D522E"/>
    <w:rsid w:val="003D57F1"/>
    <w:rsid w:val="003D597A"/>
    <w:rsid w:val="003D5995"/>
    <w:rsid w:val="003D5C96"/>
    <w:rsid w:val="003D611A"/>
    <w:rsid w:val="003D67F2"/>
    <w:rsid w:val="003D69ED"/>
    <w:rsid w:val="003D6D22"/>
    <w:rsid w:val="003D6E58"/>
    <w:rsid w:val="003D728D"/>
    <w:rsid w:val="003D7615"/>
    <w:rsid w:val="003D7925"/>
    <w:rsid w:val="003D7C2F"/>
    <w:rsid w:val="003D7E01"/>
    <w:rsid w:val="003E038D"/>
    <w:rsid w:val="003E0567"/>
    <w:rsid w:val="003E0CEC"/>
    <w:rsid w:val="003E11A4"/>
    <w:rsid w:val="003E12F6"/>
    <w:rsid w:val="003E1E40"/>
    <w:rsid w:val="003E1F4C"/>
    <w:rsid w:val="003E22E5"/>
    <w:rsid w:val="003E2720"/>
    <w:rsid w:val="003E3126"/>
    <w:rsid w:val="003E3F88"/>
    <w:rsid w:val="003E40B9"/>
    <w:rsid w:val="003E42BE"/>
    <w:rsid w:val="003E4751"/>
    <w:rsid w:val="003E48DF"/>
    <w:rsid w:val="003E492F"/>
    <w:rsid w:val="003E4A0D"/>
    <w:rsid w:val="003E4E84"/>
    <w:rsid w:val="003E56AF"/>
    <w:rsid w:val="003E58A5"/>
    <w:rsid w:val="003E5D94"/>
    <w:rsid w:val="003E61DB"/>
    <w:rsid w:val="003E6690"/>
    <w:rsid w:val="003E673E"/>
    <w:rsid w:val="003E70C9"/>
    <w:rsid w:val="003E7269"/>
    <w:rsid w:val="003E747D"/>
    <w:rsid w:val="003E787C"/>
    <w:rsid w:val="003E7C75"/>
    <w:rsid w:val="003F0D75"/>
    <w:rsid w:val="003F1204"/>
    <w:rsid w:val="003F1425"/>
    <w:rsid w:val="003F176B"/>
    <w:rsid w:val="003F2177"/>
    <w:rsid w:val="003F23D3"/>
    <w:rsid w:val="003F24F2"/>
    <w:rsid w:val="003F2873"/>
    <w:rsid w:val="003F2C3B"/>
    <w:rsid w:val="003F2CCD"/>
    <w:rsid w:val="003F2D8F"/>
    <w:rsid w:val="003F320A"/>
    <w:rsid w:val="003F33C7"/>
    <w:rsid w:val="003F3A30"/>
    <w:rsid w:val="003F3A8E"/>
    <w:rsid w:val="003F3D35"/>
    <w:rsid w:val="003F3D86"/>
    <w:rsid w:val="003F3E44"/>
    <w:rsid w:val="003F407E"/>
    <w:rsid w:val="003F51B7"/>
    <w:rsid w:val="003F5419"/>
    <w:rsid w:val="003F54AB"/>
    <w:rsid w:val="003F59BF"/>
    <w:rsid w:val="003F5ED8"/>
    <w:rsid w:val="003F6328"/>
    <w:rsid w:val="003F7426"/>
    <w:rsid w:val="003F769E"/>
    <w:rsid w:val="003F76D9"/>
    <w:rsid w:val="003F7AA4"/>
    <w:rsid w:val="003F7C4B"/>
    <w:rsid w:val="0040039D"/>
    <w:rsid w:val="00400643"/>
    <w:rsid w:val="00400C00"/>
    <w:rsid w:val="00401455"/>
    <w:rsid w:val="004020A6"/>
    <w:rsid w:val="00402199"/>
    <w:rsid w:val="00402279"/>
    <w:rsid w:val="004024EC"/>
    <w:rsid w:val="004030C9"/>
    <w:rsid w:val="004033EC"/>
    <w:rsid w:val="0040369B"/>
    <w:rsid w:val="0040369F"/>
    <w:rsid w:val="00403C94"/>
    <w:rsid w:val="00403D5B"/>
    <w:rsid w:val="00403FA2"/>
    <w:rsid w:val="00404A81"/>
    <w:rsid w:val="00404EAF"/>
    <w:rsid w:val="00405340"/>
    <w:rsid w:val="00405371"/>
    <w:rsid w:val="00405945"/>
    <w:rsid w:val="00405AF3"/>
    <w:rsid w:val="00405F84"/>
    <w:rsid w:val="0040649B"/>
    <w:rsid w:val="0040668C"/>
    <w:rsid w:val="004067D0"/>
    <w:rsid w:val="00406BA7"/>
    <w:rsid w:val="00407990"/>
    <w:rsid w:val="0041006A"/>
    <w:rsid w:val="004104BE"/>
    <w:rsid w:val="004105E2"/>
    <w:rsid w:val="00410D5D"/>
    <w:rsid w:val="0041114F"/>
    <w:rsid w:val="00411993"/>
    <w:rsid w:val="004119EA"/>
    <w:rsid w:val="00411D1C"/>
    <w:rsid w:val="0041205B"/>
    <w:rsid w:val="0041213B"/>
    <w:rsid w:val="00412E51"/>
    <w:rsid w:val="00412EDA"/>
    <w:rsid w:val="00413758"/>
    <w:rsid w:val="00413767"/>
    <w:rsid w:val="004137AC"/>
    <w:rsid w:val="00413C0B"/>
    <w:rsid w:val="004146C9"/>
    <w:rsid w:val="00414C8E"/>
    <w:rsid w:val="00414E74"/>
    <w:rsid w:val="0041509B"/>
    <w:rsid w:val="0041532C"/>
    <w:rsid w:val="00415DED"/>
    <w:rsid w:val="00416E7E"/>
    <w:rsid w:val="0041726F"/>
    <w:rsid w:val="00417546"/>
    <w:rsid w:val="0041797A"/>
    <w:rsid w:val="004202F8"/>
    <w:rsid w:val="004205EA"/>
    <w:rsid w:val="0042070F"/>
    <w:rsid w:val="00420924"/>
    <w:rsid w:val="00420F5B"/>
    <w:rsid w:val="0042122D"/>
    <w:rsid w:val="0042183F"/>
    <w:rsid w:val="00421D44"/>
    <w:rsid w:val="00422143"/>
    <w:rsid w:val="004225FB"/>
    <w:rsid w:val="004232C0"/>
    <w:rsid w:val="00423B58"/>
    <w:rsid w:val="00424523"/>
    <w:rsid w:val="004245EB"/>
    <w:rsid w:val="00424627"/>
    <w:rsid w:val="00424857"/>
    <w:rsid w:val="004249B9"/>
    <w:rsid w:val="00424A3F"/>
    <w:rsid w:val="00424B07"/>
    <w:rsid w:val="004252E4"/>
    <w:rsid w:val="00425791"/>
    <w:rsid w:val="00425AAD"/>
    <w:rsid w:val="00425D74"/>
    <w:rsid w:val="00426440"/>
    <w:rsid w:val="00426563"/>
    <w:rsid w:val="004268FD"/>
    <w:rsid w:val="00426F71"/>
    <w:rsid w:val="00427FBE"/>
    <w:rsid w:val="00430252"/>
    <w:rsid w:val="004308E7"/>
    <w:rsid w:val="0043133C"/>
    <w:rsid w:val="004313B4"/>
    <w:rsid w:val="00431450"/>
    <w:rsid w:val="0043173A"/>
    <w:rsid w:val="00431764"/>
    <w:rsid w:val="00431E53"/>
    <w:rsid w:val="00431FA3"/>
    <w:rsid w:val="00432321"/>
    <w:rsid w:val="004328A8"/>
    <w:rsid w:val="00432B76"/>
    <w:rsid w:val="00432C10"/>
    <w:rsid w:val="004335C6"/>
    <w:rsid w:val="00433A65"/>
    <w:rsid w:val="004343A5"/>
    <w:rsid w:val="004346FE"/>
    <w:rsid w:val="004349CA"/>
    <w:rsid w:val="0043625B"/>
    <w:rsid w:val="00436430"/>
    <w:rsid w:val="0043680E"/>
    <w:rsid w:val="00437668"/>
    <w:rsid w:val="00437EE5"/>
    <w:rsid w:val="0044009C"/>
    <w:rsid w:val="00440B1D"/>
    <w:rsid w:val="00440E64"/>
    <w:rsid w:val="004411D6"/>
    <w:rsid w:val="00441310"/>
    <w:rsid w:val="0044137C"/>
    <w:rsid w:val="00441D8F"/>
    <w:rsid w:val="0044215D"/>
    <w:rsid w:val="00442205"/>
    <w:rsid w:val="004422A5"/>
    <w:rsid w:val="00442307"/>
    <w:rsid w:val="0044239E"/>
    <w:rsid w:val="00443825"/>
    <w:rsid w:val="00443B3D"/>
    <w:rsid w:val="00443E26"/>
    <w:rsid w:val="00443F41"/>
    <w:rsid w:val="00443F47"/>
    <w:rsid w:val="00444170"/>
    <w:rsid w:val="00444675"/>
    <w:rsid w:val="004446D6"/>
    <w:rsid w:val="004449ED"/>
    <w:rsid w:val="00444BF3"/>
    <w:rsid w:val="004459BB"/>
    <w:rsid w:val="00445F3B"/>
    <w:rsid w:val="00446020"/>
    <w:rsid w:val="00446136"/>
    <w:rsid w:val="00446270"/>
    <w:rsid w:val="0044646D"/>
    <w:rsid w:val="00446BCB"/>
    <w:rsid w:val="00446F6E"/>
    <w:rsid w:val="00446F7F"/>
    <w:rsid w:val="00447255"/>
    <w:rsid w:val="004476F2"/>
    <w:rsid w:val="00447ABD"/>
    <w:rsid w:val="00447E29"/>
    <w:rsid w:val="00450079"/>
    <w:rsid w:val="004504FA"/>
    <w:rsid w:val="00450BA8"/>
    <w:rsid w:val="00450C81"/>
    <w:rsid w:val="00450CAC"/>
    <w:rsid w:val="00450CF3"/>
    <w:rsid w:val="00450D4E"/>
    <w:rsid w:val="00451052"/>
    <w:rsid w:val="004510C6"/>
    <w:rsid w:val="004512D0"/>
    <w:rsid w:val="00451303"/>
    <w:rsid w:val="00451524"/>
    <w:rsid w:val="00451B2C"/>
    <w:rsid w:val="00451EEC"/>
    <w:rsid w:val="00451F16"/>
    <w:rsid w:val="004523E1"/>
    <w:rsid w:val="00452473"/>
    <w:rsid w:val="00452C6B"/>
    <w:rsid w:val="0045359D"/>
    <w:rsid w:val="00453D84"/>
    <w:rsid w:val="004547F8"/>
    <w:rsid w:val="00455821"/>
    <w:rsid w:val="004562B3"/>
    <w:rsid w:val="00456796"/>
    <w:rsid w:val="00456864"/>
    <w:rsid w:val="0045688D"/>
    <w:rsid w:val="00456D2C"/>
    <w:rsid w:val="0045775E"/>
    <w:rsid w:val="00457CD7"/>
    <w:rsid w:val="00457F0B"/>
    <w:rsid w:val="004601AC"/>
    <w:rsid w:val="004607E5"/>
    <w:rsid w:val="00460D35"/>
    <w:rsid w:val="004610BE"/>
    <w:rsid w:val="00461298"/>
    <w:rsid w:val="0046167E"/>
    <w:rsid w:val="004617A2"/>
    <w:rsid w:val="00462512"/>
    <w:rsid w:val="0046295D"/>
    <w:rsid w:val="004629FC"/>
    <w:rsid w:val="00462FAD"/>
    <w:rsid w:val="00462FBB"/>
    <w:rsid w:val="004631AB"/>
    <w:rsid w:val="0046399A"/>
    <w:rsid w:val="00463A54"/>
    <w:rsid w:val="00463ED2"/>
    <w:rsid w:val="00463F47"/>
    <w:rsid w:val="00464282"/>
    <w:rsid w:val="0046429F"/>
    <w:rsid w:val="004643DB"/>
    <w:rsid w:val="004645F0"/>
    <w:rsid w:val="004649DB"/>
    <w:rsid w:val="00464B71"/>
    <w:rsid w:val="00464FA7"/>
    <w:rsid w:val="004652E8"/>
    <w:rsid w:val="004655E3"/>
    <w:rsid w:val="00465742"/>
    <w:rsid w:val="00465CCD"/>
    <w:rsid w:val="00466137"/>
    <w:rsid w:val="004661A1"/>
    <w:rsid w:val="004668D6"/>
    <w:rsid w:val="00466C67"/>
    <w:rsid w:val="0046799C"/>
    <w:rsid w:val="00467C07"/>
    <w:rsid w:val="00467D28"/>
    <w:rsid w:val="00467DBD"/>
    <w:rsid w:val="00467E12"/>
    <w:rsid w:val="00467FB0"/>
    <w:rsid w:val="00470CA8"/>
    <w:rsid w:val="00470EF9"/>
    <w:rsid w:val="00471087"/>
    <w:rsid w:val="004710A7"/>
    <w:rsid w:val="00471259"/>
    <w:rsid w:val="004713D0"/>
    <w:rsid w:val="00471689"/>
    <w:rsid w:val="00471980"/>
    <w:rsid w:val="00471AA3"/>
    <w:rsid w:val="00471F78"/>
    <w:rsid w:val="00472533"/>
    <w:rsid w:val="00472791"/>
    <w:rsid w:val="004729CE"/>
    <w:rsid w:val="00473632"/>
    <w:rsid w:val="004739AD"/>
    <w:rsid w:val="004746C9"/>
    <w:rsid w:val="00474849"/>
    <w:rsid w:val="00475557"/>
    <w:rsid w:val="00476349"/>
    <w:rsid w:val="00476853"/>
    <w:rsid w:val="00476E39"/>
    <w:rsid w:val="0047725A"/>
    <w:rsid w:val="004800B6"/>
    <w:rsid w:val="004800CA"/>
    <w:rsid w:val="0048039F"/>
    <w:rsid w:val="004803CD"/>
    <w:rsid w:val="0048089A"/>
    <w:rsid w:val="0048098F"/>
    <w:rsid w:val="0048102A"/>
    <w:rsid w:val="00481217"/>
    <w:rsid w:val="00481302"/>
    <w:rsid w:val="0048147A"/>
    <w:rsid w:val="00481A4D"/>
    <w:rsid w:val="00481EC4"/>
    <w:rsid w:val="00481F14"/>
    <w:rsid w:val="00481F19"/>
    <w:rsid w:val="00481FD5"/>
    <w:rsid w:val="00482329"/>
    <w:rsid w:val="004823D2"/>
    <w:rsid w:val="004824C8"/>
    <w:rsid w:val="00482698"/>
    <w:rsid w:val="00482C3A"/>
    <w:rsid w:val="00482E93"/>
    <w:rsid w:val="0048315B"/>
    <w:rsid w:val="004831B6"/>
    <w:rsid w:val="004833F1"/>
    <w:rsid w:val="004837F9"/>
    <w:rsid w:val="00483901"/>
    <w:rsid w:val="00483A48"/>
    <w:rsid w:val="00483BD6"/>
    <w:rsid w:val="00483CF7"/>
    <w:rsid w:val="00483F84"/>
    <w:rsid w:val="004844B9"/>
    <w:rsid w:val="0048482E"/>
    <w:rsid w:val="0048502D"/>
    <w:rsid w:val="004850D8"/>
    <w:rsid w:val="00485A1E"/>
    <w:rsid w:val="00485AE5"/>
    <w:rsid w:val="00485D57"/>
    <w:rsid w:val="00485F91"/>
    <w:rsid w:val="004861E1"/>
    <w:rsid w:val="0048668C"/>
    <w:rsid w:val="00486DFD"/>
    <w:rsid w:val="00487903"/>
    <w:rsid w:val="0048798B"/>
    <w:rsid w:val="00487A55"/>
    <w:rsid w:val="004902A5"/>
    <w:rsid w:val="004902B5"/>
    <w:rsid w:val="00490381"/>
    <w:rsid w:val="00490CFC"/>
    <w:rsid w:val="00491159"/>
    <w:rsid w:val="004916E0"/>
    <w:rsid w:val="00491999"/>
    <w:rsid w:val="00491DA9"/>
    <w:rsid w:val="00492088"/>
    <w:rsid w:val="00492404"/>
    <w:rsid w:val="00492966"/>
    <w:rsid w:val="00492B25"/>
    <w:rsid w:val="00492FDF"/>
    <w:rsid w:val="00493159"/>
    <w:rsid w:val="00493949"/>
    <w:rsid w:val="00493985"/>
    <w:rsid w:val="00493FB1"/>
    <w:rsid w:val="00494094"/>
    <w:rsid w:val="00494B58"/>
    <w:rsid w:val="00494CBD"/>
    <w:rsid w:val="00495656"/>
    <w:rsid w:val="00495ACC"/>
    <w:rsid w:val="00495ECA"/>
    <w:rsid w:val="00495F3F"/>
    <w:rsid w:val="00496162"/>
    <w:rsid w:val="004967AD"/>
    <w:rsid w:val="0049702E"/>
    <w:rsid w:val="0049713F"/>
    <w:rsid w:val="004971A7"/>
    <w:rsid w:val="00497366"/>
    <w:rsid w:val="0049751D"/>
    <w:rsid w:val="00497AE8"/>
    <w:rsid w:val="004A0082"/>
    <w:rsid w:val="004A0666"/>
    <w:rsid w:val="004A09A1"/>
    <w:rsid w:val="004A1401"/>
    <w:rsid w:val="004A1790"/>
    <w:rsid w:val="004A204E"/>
    <w:rsid w:val="004A239E"/>
    <w:rsid w:val="004A2A0D"/>
    <w:rsid w:val="004A2D42"/>
    <w:rsid w:val="004A2DD8"/>
    <w:rsid w:val="004A3260"/>
    <w:rsid w:val="004A36DF"/>
    <w:rsid w:val="004A3CF3"/>
    <w:rsid w:val="004A3F3C"/>
    <w:rsid w:val="004A42B7"/>
    <w:rsid w:val="004A4685"/>
    <w:rsid w:val="004A4A6D"/>
    <w:rsid w:val="004A4EB3"/>
    <w:rsid w:val="004A4F47"/>
    <w:rsid w:val="004A540E"/>
    <w:rsid w:val="004A5B74"/>
    <w:rsid w:val="004A5E34"/>
    <w:rsid w:val="004A7199"/>
    <w:rsid w:val="004A7848"/>
    <w:rsid w:val="004A7973"/>
    <w:rsid w:val="004A7C30"/>
    <w:rsid w:val="004A7D35"/>
    <w:rsid w:val="004A7E22"/>
    <w:rsid w:val="004B0337"/>
    <w:rsid w:val="004B05D4"/>
    <w:rsid w:val="004B09FE"/>
    <w:rsid w:val="004B0BC2"/>
    <w:rsid w:val="004B1051"/>
    <w:rsid w:val="004B13E7"/>
    <w:rsid w:val="004B1C61"/>
    <w:rsid w:val="004B1E17"/>
    <w:rsid w:val="004B2D22"/>
    <w:rsid w:val="004B2E73"/>
    <w:rsid w:val="004B2F32"/>
    <w:rsid w:val="004B342C"/>
    <w:rsid w:val="004B3788"/>
    <w:rsid w:val="004B3CC3"/>
    <w:rsid w:val="004B3D9D"/>
    <w:rsid w:val="004B3DB1"/>
    <w:rsid w:val="004B3FBD"/>
    <w:rsid w:val="004B4376"/>
    <w:rsid w:val="004B4968"/>
    <w:rsid w:val="004B4ABD"/>
    <w:rsid w:val="004B57A7"/>
    <w:rsid w:val="004B5EAF"/>
    <w:rsid w:val="004B6A5E"/>
    <w:rsid w:val="004B6C27"/>
    <w:rsid w:val="004B718F"/>
    <w:rsid w:val="004B7507"/>
    <w:rsid w:val="004B7972"/>
    <w:rsid w:val="004B79B8"/>
    <w:rsid w:val="004C04F8"/>
    <w:rsid w:val="004C1198"/>
    <w:rsid w:val="004C208C"/>
    <w:rsid w:val="004C2155"/>
    <w:rsid w:val="004C22D4"/>
    <w:rsid w:val="004C25B0"/>
    <w:rsid w:val="004C2607"/>
    <w:rsid w:val="004C2740"/>
    <w:rsid w:val="004C28CF"/>
    <w:rsid w:val="004C2F51"/>
    <w:rsid w:val="004C2F5C"/>
    <w:rsid w:val="004C331B"/>
    <w:rsid w:val="004C3952"/>
    <w:rsid w:val="004C3AAD"/>
    <w:rsid w:val="004C3CE5"/>
    <w:rsid w:val="004C4151"/>
    <w:rsid w:val="004C4204"/>
    <w:rsid w:val="004C468D"/>
    <w:rsid w:val="004C4791"/>
    <w:rsid w:val="004C4D95"/>
    <w:rsid w:val="004C4F31"/>
    <w:rsid w:val="004C55BB"/>
    <w:rsid w:val="004C55E9"/>
    <w:rsid w:val="004C56F4"/>
    <w:rsid w:val="004C5D6F"/>
    <w:rsid w:val="004C7003"/>
    <w:rsid w:val="004C7144"/>
    <w:rsid w:val="004C7518"/>
    <w:rsid w:val="004C79AE"/>
    <w:rsid w:val="004C7E2E"/>
    <w:rsid w:val="004C7ECC"/>
    <w:rsid w:val="004D097D"/>
    <w:rsid w:val="004D14E7"/>
    <w:rsid w:val="004D1D90"/>
    <w:rsid w:val="004D25C1"/>
    <w:rsid w:val="004D28E0"/>
    <w:rsid w:val="004D318A"/>
    <w:rsid w:val="004D3433"/>
    <w:rsid w:val="004D380F"/>
    <w:rsid w:val="004D3C00"/>
    <w:rsid w:val="004D43E7"/>
    <w:rsid w:val="004D4C25"/>
    <w:rsid w:val="004D50E7"/>
    <w:rsid w:val="004D5183"/>
    <w:rsid w:val="004D52BE"/>
    <w:rsid w:val="004D532A"/>
    <w:rsid w:val="004D53FD"/>
    <w:rsid w:val="004D5607"/>
    <w:rsid w:val="004D5AB0"/>
    <w:rsid w:val="004D5AC2"/>
    <w:rsid w:val="004D62C4"/>
    <w:rsid w:val="004D6409"/>
    <w:rsid w:val="004D6754"/>
    <w:rsid w:val="004D6A5C"/>
    <w:rsid w:val="004D6D0F"/>
    <w:rsid w:val="004D767C"/>
    <w:rsid w:val="004D7C83"/>
    <w:rsid w:val="004D7F20"/>
    <w:rsid w:val="004E0740"/>
    <w:rsid w:val="004E1871"/>
    <w:rsid w:val="004E195E"/>
    <w:rsid w:val="004E1A5C"/>
    <w:rsid w:val="004E1AA0"/>
    <w:rsid w:val="004E22C6"/>
    <w:rsid w:val="004E2407"/>
    <w:rsid w:val="004E241A"/>
    <w:rsid w:val="004E295B"/>
    <w:rsid w:val="004E2B5F"/>
    <w:rsid w:val="004E2BDE"/>
    <w:rsid w:val="004E3233"/>
    <w:rsid w:val="004E326F"/>
    <w:rsid w:val="004E34C5"/>
    <w:rsid w:val="004E48A4"/>
    <w:rsid w:val="004E4C92"/>
    <w:rsid w:val="004E5111"/>
    <w:rsid w:val="004E532C"/>
    <w:rsid w:val="004E5371"/>
    <w:rsid w:val="004E58A4"/>
    <w:rsid w:val="004E59DD"/>
    <w:rsid w:val="004E5CF6"/>
    <w:rsid w:val="004E5DFB"/>
    <w:rsid w:val="004E6178"/>
    <w:rsid w:val="004E6384"/>
    <w:rsid w:val="004E69F1"/>
    <w:rsid w:val="004E71D1"/>
    <w:rsid w:val="004E7CE6"/>
    <w:rsid w:val="004F05A1"/>
    <w:rsid w:val="004F084C"/>
    <w:rsid w:val="004F0FDE"/>
    <w:rsid w:val="004F13F1"/>
    <w:rsid w:val="004F1417"/>
    <w:rsid w:val="004F23B5"/>
    <w:rsid w:val="004F3187"/>
    <w:rsid w:val="004F3519"/>
    <w:rsid w:val="004F38C0"/>
    <w:rsid w:val="004F3B6A"/>
    <w:rsid w:val="004F44A3"/>
    <w:rsid w:val="004F46AB"/>
    <w:rsid w:val="004F4746"/>
    <w:rsid w:val="004F479C"/>
    <w:rsid w:val="004F483A"/>
    <w:rsid w:val="004F49F5"/>
    <w:rsid w:val="004F57B8"/>
    <w:rsid w:val="004F5ABB"/>
    <w:rsid w:val="004F6096"/>
    <w:rsid w:val="004F625F"/>
    <w:rsid w:val="004F6DDA"/>
    <w:rsid w:val="004F71BC"/>
    <w:rsid w:val="004F735D"/>
    <w:rsid w:val="00500A42"/>
    <w:rsid w:val="00500B80"/>
    <w:rsid w:val="00500E03"/>
    <w:rsid w:val="00501242"/>
    <w:rsid w:val="00501926"/>
    <w:rsid w:val="00501C32"/>
    <w:rsid w:val="00502E36"/>
    <w:rsid w:val="00502FDD"/>
    <w:rsid w:val="005034DB"/>
    <w:rsid w:val="00503736"/>
    <w:rsid w:val="005046C2"/>
    <w:rsid w:val="00504858"/>
    <w:rsid w:val="005049EA"/>
    <w:rsid w:val="00504E99"/>
    <w:rsid w:val="00504FE7"/>
    <w:rsid w:val="00505D45"/>
    <w:rsid w:val="00505DF2"/>
    <w:rsid w:val="0050605E"/>
    <w:rsid w:val="005063F6"/>
    <w:rsid w:val="00506B06"/>
    <w:rsid w:val="00507230"/>
    <w:rsid w:val="00507269"/>
    <w:rsid w:val="00507300"/>
    <w:rsid w:val="00507D4F"/>
    <w:rsid w:val="00507E49"/>
    <w:rsid w:val="005100B0"/>
    <w:rsid w:val="005105DC"/>
    <w:rsid w:val="005106F2"/>
    <w:rsid w:val="00510706"/>
    <w:rsid w:val="00510D7C"/>
    <w:rsid w:val="0051121E"/>
    <w:rsid w:val="00511BB5"/>
    <w:rsid w:val="00512230"/>
    <w:rsid w:val="00512BEA"/>
    <w:rsid w:val="00513394"/>
    <w:rsid w:val="00513C88"/>
    <w:rsid w:val="00514BC7"/>
    <w:rsid w:val="005151C3"/>
    <w:rsid w:val="005155C5"/>
    <w:rsid w:val="00515612"/>
    <w:rsid w:val="005156BC"/>
    <w:rsid w:val="005159A6"/>
    <w:rsid w:val="00515AF0"/>
    <w:rsid w:val="00515B98"/>
    <w:rsid w:val="00515E02"/>
    <w:rsid w:val="00516086"/>
    <w:rsid w:val="00516248"/>
    <w:rsid w:val="00516468"/>
    <w:rsid w:val="005164F1"/>
    <w:rsid w:val="00516718"/>
    <w:rsid w:val="00516B86"/>
    <w:rsid w:val="005170EE"/>
    <w:rsid w:val="005172F5"/>
    <w:rsid w:val="0051732D"/>
    <w:rsid w:val="005201A9"/>
    <w:rsid w:val="005202AC"/>
    <w:rsid w:val="005204F1"/>
    <w:rsid w:val="005205CD"/>
    <w:rsid w:val="00520A2F"/>
    <w:rsid w:val="00520E1D"/>
    <w:rsid w:val="005215E5"/>
    <w:rsid w:val="00521782"/>
    <w:rsid w:val="00521EC8"/>
    <w:rsid w:val="005221DB"/>
    <w:rsid w:val="005222CC"/>
    <w:rsid w:val="005222DE"/>
    <w:rsid w:val="00522627"/>
    <w:rsid w:val="0052415A"/>
    <w:rsid w:val="00524297"/>
    <w:rsid w:val="005253E5"/>
    <w:rsid w:val="00525484"/>
    <w:rsid w:val="005255AF"/>
    <w:rsid w:val="005257C9"/>
    <w:rsid w:val="00525C6C"/>
    <w:rsid w:val="00525C8C"/>
    <w:rsid w:val="00526438"/>
    <w:rsid w:val="005265C5"/>
    <w:rsid w:val="005266B9"/>
    <w:rsid w:val="00526F70"/>
    <w:rsid w:val="00527064"/>
    <w:rsid w:val="00527197"/>
    <w:rsid w:val="00527266"/>
    <w:rsid w:val="00527B55"/>
    <w:rsid w:val="0053069C"/>
    <w:rsid w:val="00530A2E"/>
    <w:rsid w:val="00530CCF"/>
    <w:rsid w:val="0053137D"/>
    <w:rsid w:val="00531411"/>
    <w:rsid w:val="0053161F"/>
    <w:rsid w:val="00531AA2"/>
    <w:rsid w:val="00531D53"/>
    <w:rsid w:val="00531D94"/>
    <w:rsid w:val="0053210E"/>
    <w:rsid w:val="00532ADA"/>
    <w:rsid w:val="00533346"/>
    <w:rsid w:val="005333AD"/>
    <w:rsid w:val="005349D6"/>
    <w:rsid w:val="00534ADB"/>
    <w:rsid w:val="00534B5D"/>
    <w:rsid w:val="00534EAA"/>
    <w:rsid w:val="005356BF"/>
    <w:rsid w:val="00535760"/>
    <w:rsid w:val="00535AA5"/>
    <w:rsid w:val="0053674E"/>
    <w:rsid w:val="00536829"/>
    <w:rsid w:val="0053684F"/>
    <w:rsid w:val="005369FC"/>
    <w:rsid w:val="00536CE3"/>
    <w:rsid w:val="00537A50"/>
    <w:rsid w:val="00540473"/>
    <w:rsid w:val="00540688"/>
    <w:rsid w:val="00540B57"/>
    <w:rsid w:val="00540E52"/>
    <w:rsid w:val="005415B0"/>
    <w:rsid w:val="005416D0"/>
    <w:rsid w:val="005419BD"/>
    <w:rsid w:val="00542137"/>
    <w:rsid w:val="00543357"/>
    <w:rsid w:val="00543B0A"/>
    <w:rsid w:val="00543C7E"/>
    <w:rsid w:val="00543ECB"/>
    <w:rsid w:val="00544094"/>
    <w:rsid w:val="005442DB"/>
    <w:rsid w:val="005443B9"/>
    <w:rsid w:val="0054480B"/>
    <w:rsid w:val="00544B91"/>
    <w:rsid w:val="0054581F"/>
    <w:rsid w:val="00545C29"/>
    <w:rsid w:val="00545CC3"/>
    <w:rsid w:val="00545F10"/>
    <w:rsid w:val="005460AE"/>
    <w:rsid w:val="00546EAE"/>
    <w:rsid w:val="00547742"/>
    <w:rsid w:val="005478FE"/>
    <w:rsid w:val="00547D47"/>
    <w:rsid w:val="0055029C"/>
    <w:rsid w:val="00550388"/>
    <w:rsid w:val="00550775"/>
    <w:rsid w:val="005510A3"/>
    <w:rsid w:val="005512FB"/>
    <w:rsid w:val="005518B3"/>
    <w:rsid w:val="00551B8B"/>
    <w:rsid w:val="00551BEE"/>
    <w:rsid w:val="005521B0"/>
    <w:rsid w:val="0055257E"/>
    <w:rsid w:val="00552A54"/>
    <w:rsid w:val="00552D0C"/>
    <w:rsid w:val="0055319B"/>
    <w:rsid w:val="00553292"/>
    <w:rsid w:val="0055345F"/>
    <w:rsid w:val="00553575"/>
    <w:rsid w:val="00553982"/>
    <w:rsid w:val="00553D12"/>
    <w:rsid w:val="00556372"/>
    <w:rsid w:val="005568AA"/>
    <w:rsid w:val="0055734C"/>
    <w:rsid w:val="0055762C"/>
    <w:rsid w:val="005577B5"/>
    <w:rsid w:val="00557D2C"/>
    <w:rsid w:val="005604C2"/>
    <w:rsid w:val="005608BC"/>
    <w:rsid w:val="00560B31"/>
    <w:rsid w:val="00560F9C"/>
    <w:rsid w:val="005612D2"/>
    <w:rsid w:val="0056148D"/>
    <w:rsid w:val="00561A9A"/>
    <w:rsid w:val="00561B18"/>
    <w:rsid w:val="00561B64"/>
    <w:rsid w:val="00561FEF"/>
    <w:rsid w:val="00562675"/>
    <w:rsid w:val="0056283A"/>
    <w:rsid w:val="00563481"/>
    <w:rsid w:val="00563D34"/>
    <w:rsid w:val="00564143"/>
    <w:rsid w:val="0056471B"/>
    <w:rsid w:val="00564884"/>
    <w:rsid w:val="00564885"/>
    <w:rsid w:val="005649D0"/>
    <w:rsid w:val="00564CA5"/>
    <w:rsid w:val="00564F93"/>
    <w:rsid w:val="00565294"/>
    <w:rsid w:val="00565406"/>
    <w:rsid w:val="0056563F"/>
    <w:rsid w:val="00565AEC"/>
    <w:rsid w:val="00565E8A"/>
    <w:rsid w:val="005661B2"/>
    <w:rsid w:val="00566211"/>
    <w:rsid w:val="005662D3"/>
    <w:rsid w:val="00566421"/>
    <w:rsid w:val="0056646A"/>
    <w:rsid w:val="005668FA"/>
    <w:rsid w:val="005669FB"/>
    <w:rsid w:val="00566C46"/>
    <w:rsid w:val="00567F9D"/>
    <w:rsid w:val="00570256"/>
    <w:rsid w:val="00570265"/>
    <w:rsid w:val="0057050C"/>
    <w:rsid w:val="00570AF0"/>
    <w:rsid w:val="00571C87"/>
    <w:rsid w:val="00571E5E"/>
    <w:rsid w:val="005730FE"/>
    <w:rsid w:val="0057315E"/>
    <w:rsid w:val="0057392C"/>
    <w:rsid w:val="00573DBC"/>
    <w:rsid w:val="00573E60"/>
    <w:rsid w:val="00574010"/>
    <w:rsid w:val="00574799"/>
    <w:rsid w:val="005751C7"/>
    <w:rsid w:val="00575366"/>
    <w:rsid w:val="00575391"/>
    <w:rsid w:val="00575833"/>
    <w:rsid w:val="00575964"/>
    <w:rsid w:val="00575CE0"/>
    <w:rsid w:val="00576820"/>
    <w:rsid w:val="00576A68"/>
    <w:rsid w:val="00576CEF"/>
    <w:rsid w:val="005774E2"/>
    <w:rsid w:val="00577646"/>
    <w:rsid w:val="00577BB2"/>
    <w:rsid w:val="00577CF9"/>
    <w:rsid w:val="005800A0"/>
    <w:rsid w:val="0058029A"/>
    <w:rsid w:val="00580305"/>
    <w:rsid w:val="00580333"/>
    <w:rsid w:val="00580427"/>
    <w:rsid w:val="00581466"/>
    <w:rsid w:val="005818B4"/>
    <w:rsid w:val="00581B26"/>
    <w:rsid w:val="00581EE9"/>
    <w:rsid w:val="005822D3"/>
    <w:rsid w:val="0058276D"/>
    <w:rsid w:val="00582B84"/>
    <w:rsid w:val="0058353D"/>
    <w:rsid w:val="005835D7"/>
    <w:rsid w:val="00583829"/>
    <w:rsid w:val="00583DAA"/>
    <w:rsid w:val="00583E1A"/>
    <w:rsid w:val="005844EA"/>
    <w:rsid w:val="00584513"/>
    <w:rsid w:val="005846EE"/>
    <w:rsid w:val="0058482D"/>
    <w:rsid w:val="00584BDE"/>
    <w:rsid w:val="00585574"/>
    <w:rsid w:val="00585C07"/>
    <w:rsid w:val="00586011"/>
    <w:rsid w:val="00586095"/>
    <w:rsid w:val="00586173"/>
    <w:rsid w:val="005865F5"/>
    <w:rsid w:val="005869D4"/>
    <w:rsid w:val="00586A02"/>
    <w:rsid w:val="00587222"/>
    <w:rsid w:val="00587307"/>
    <w:rsid w:val="005873BE"/>
    <w:rsid w:val="005877EF"/>
    <w:rsid w:val="00587B95"/>
    <w:rsid w:val="00587C59"/>
    <w:rsid w:val="00587D7D"/>
    <w:rsid w:val="00590186"/>
    <w:rsid w:val="0059029B"/>
    <w:rsid w:val="005902E3"/>
    <w:rsid w:val="00591023"/>
    <w:rsid w:val="00591601"/>
    <w:rsid w:val="005918EF"/>
    <w:rsid w:val="00591B5E"/>
    <w:rsid w:val="00591B65"/>
    <w:rsid w:val="00591CA8"/>
    <w:rsid w:val="00591DBD"/>
    <w:rsid w:val="00591F2F"/>
    <w:rsid w:val="00592050"/>
    <w:rsid w:val="00593E37"/>
    <w:rsid w:val="005941CF"/>
    <w:rsid w:val="00594290"/>
    <w:rsid w:val="0059474B"/>
    <w:rsid w:val="005947C5"/>
    <w:rsid w:val="005949C4"/>
    <w:rsid w:val="005949D2"/>
    <w:rsid w:val="00594A56"/>
    <w:rsid w:val="00594CEF"/>
    <w:rsid w:val="0059637B"/>
    <w:rsid w:val="005964F8"/>
    <w:rsid w:val="005967DD"/>
    <w:rsid w:val="00596B2B"/>
    <w:rsid w:val="00597336"/>
    <w:rsid w:val="005976DA"/>
    <w:rsid w:val="005976E6"/>
    <w:rsid w:val="00597FB6"/>
    <w:rsid w:val="005A0008"/>
    <w:rsid w:val="005A02FB"/>
    <w:rsid w:val="005A03CF"/>
    <w:rsid w:val="005A0718"/>
    <w:rsid w:val="005A0880"/>
    <w:rsid w:val="005A0C8B"/>
    <w:rsid w:val="005A1242"/>
    <w:rsid w:val="005A146E"/>
    <w:rsid w:val="005A1809"/>
    <w:rsid w:val="005A1C09"/>
    <w:rsid w:val="005A1E5C"/>
    <w:rsid w:val="005A1EF2"/>
    <w:rsid w:val="005A301A"/>
    <w:rsid w:val="005A3354"/>
    <w:rsid w:val="005A3DB1"/>
    <w:rsid w:val="005A3FC7"/>
    <w:rsid w:val="005A3FF6"/>
    <w:rsid w:val="005A4972"/>
    <w:rsid w:val="005A4DFF"/>
    <w:rsid w:val="005A4F50"/>
    <w:rsid w:val="005A51A3"/>
    <w:rsid w:val="005A623C"/>
    <w:rsid w:val="005A63B7"/>
    <w:rsid w:val="005A6773"/>
    <w:rsid w:val="005A6CF8"/>
    <w:rsid w:val="005A7032"/>
    <w:rsid w:val="005A7537"/>
    <w:rsid w:val="005A758A"/>
    <w:rsid w:val="005A7B1C"/>
    <w:rsid w:val="005B1588"/>
    <w:rsid w:val="005B1ABD"/>
    <w:rsid w:val="005B1AC5"/>
    <w:rsid w:val="005B1BB7"/>
    <w:rsid w:val="005B1C20"/>
    <w:rsid w:val="005B27A5"/>
    <w:rsid w:val="005B2EE1"/>
    <w:rsid w:val="005B354B"/>
    <w:rsid w:val="005B38E8"/>
    <w:rsid w:val="005B3B1F"/>
    <w:rsid w:val="005B3E48"/>
    <w:rsid w:val="005B3E69"/>
    <w:rsid w:val="005B483B"/>
    <w:rsid w:val="005B4BED"/>
    <w:rsid w:val="005B5588"/>
    <w:rsid w:val="005B5A4C"/>
    <w:rsid w:val="005B5E23"/>
    <w:rsid w:val="005B64F1"/>
    <w:rsid w:val="005B67C4"/>
    <w:rsid w:val="005B71AA"/>
    <w:rsid w:val="005B779F"/>
    <w:rsid w:val="005C016B"/>
    <w:rsid w:val="005C03C2"/>
    <w:rsid w:val="005C0492"/>
    <w:rsid w:val="005C12D4"/>
    <w:rsid w:val="005C1BD8"/>
    <w:rsid w:val="005C1C8C"/>
    <w:rsid w:val="005C1D4E"/>
    <w:rsid w:val="005C2923"/>
    <w:rsid w:val="005C3A04"/>
    <w:rsid w:val="005C48E7"/>
    <w:rsid w:val="005C517E"/>
    <w:rsid w:val="005C5561"/>
    <w:rsid w:val="005C5BA5"/>
    <w:rsid w:val="005C5BCD"/>
    <w:rsid w:val="005C5C9E"/>
    <w:rsid w:val="005C6259"/>
    <w:rsid w:val="005C63B3"/>
    <w:rsid w:val="005C691E"/>
    <w:rsid w:val="005C75E9"/>
    <w:rsid w:val="005C77D4"/>
    <w:rsid w:val="005C789B"/>
    <w:rsid w:val="005C7A7D"/>
    <w:rsid w:val="005C7C48"/>
    <w:rsid w:val="005D0276"/>
    <w:rsid w:val="005D0499"/>
    <w:rsid w:val="005D0539"/>
    <w:rsid w:val="005D0A79"/>
    <w:rsid w:val="005D0C11"/>
    <w:rsid w:val="005D129A"/>
    <w:rsid w:val="005D1B31"/>
    <w:rsid w:val="005D1DCE"/>
    <w:rsid w:val="005D24C3"/>
    <w:rsid w:val="005D25E0"/>
    <w:rsid w:val="005D2886"/>
    <w:rsid w:val="005D32C4"/>
    <w:rsid w:val="005D3651"/>
    <w:rsid w:val="005D39F8"/>
    <w:rsid w:val="005D4172"/>
    <w:rsid w:val="005D627D"/>
    <w:rsid w:val="005D6822"/>
    <w:rsid w:val="005D68BC"/>
    <w:rsid w:val="005D7112"/>
    <w:rsid w:val="005D7369"/>
    <w:rsid w:val="005D73AE"/>
    <w:rsid w:val="005D7712"/>
    <w:rsid w:val="005D776F"/>
    <w:rsid w:val="005D77C7"/>
    <w:rsid w:val="005D79DA"/>
    <w:rsid w:val="005D7BD7"/>
    <w:rsid w:val="005D7C64"/>
    <w:rsid w:val="005E0637"/>
    <w:rsid w:val="005E07C4"/>
    <w:rsid w:val="005E088B"/>
    <w:rsid w:val="005E0DBC"/>
    <w:rsid w:val="005E0F6F"/>
    <w:rsid w:val="005E1302"/>
    <w:rsid w:val="005E139A"/>
    <w:rsid w:val="005E16D9"/>
    <w:rsid w:val="005E1779"/>
    <w:rsid w:val="005E1D69"/>
    <w:rsid w:val="005E23B9"/>
    <w:rsid w:val="005E2578"/>
    <w:rsid w:val="005E2980"/>
    <w:rsid w:val="005E2BFC"/>
    <w:rsid w:val="005E2DA5"/>
    <w:rsid w:val="005E2F45"/>
    <w:rsid w:val="005E3311"/>
    <w:rsid w:val="005E3739"/>
    <w:rsid w:val="005E3C48"/>
    <w:rsid w:val="005E3DD8"/>
    <w:rsid w:val="005E3EB8"/>
    <w:rsid w:val="005E4288"/>
    <w:rsid w:val="005E4547"/>
    <w:rsid w:val="005E4BA8"/>
    <w:rsid w:val="005E4D2A"/>
    <w:rsid w:val="005E4D86"/>
    <w:rsid w:val="005E577D"/>
    <w:rsid w:val="005E5906"/>
    <w:rsid w:val="005E594A"/>
    <w:rsid w:val="005E5A6E"/>
    <w:rsid w:val="005E5A88"/>
    <w:rsid w:val="005E5AC2"/>
    <w:rsid w:val="005E5C96"/>
    <w:rsid w:val="005E5F25"/>
    <w:rsid w:val="005E6197"/>
    <w:rsid w:val="005E6229"/>
    <w:rsid w:val="005E6248"/>
    <w:rsid w:val="005E63CE"/>
    <w:rsid w:val="005E64AC"/>
    <w:rsid w:val="005E64E0"/>
    <w:rsid w:val="005E67C0"/>
    <w:rsid w:val="005E6892"/>
    <w:rsid w:val="005E6990"/>
    <w:rsid w:val="005E7048"/>
    <w:rsid w:val="005E77A7"/>
    <w:rsid w:val="005E77EE"/>
    <w:rsid w:val="005E78D6"/>
    <w:rsid w:val="005E79AF"/>
    <w:rsid w:val="005E7AA0"/>
    <w:rsid w:val="005E7E25"/>
    <w:rsid w:val="005F07C0"/>
    <w:rsid w:val="005F095F"/>
    <w:rsid w:val="005F0C59"/>
    <w:rsid w:val="005F130D"/>
    <w:rsid w:val="005F1AE0"/>
    <w:rsid w:val="005F1E10"/>
    <w:rsid w:val="005F21C5"/>
    <w:rsid w:val="005F23C1"/>
    <w:rsid w:val="005F2BE9"/>
    <w:rsid w:val="005F3608"/>
    <w:rsid w:val="005F3E6B"/>
    <w:rsid w:val="005F3F7D"/>
    <w:rsid w:val="005F4055"/>
    <w:rsid w:val="005F50C6"/>
    <w:rsid w:val="005F576C"/>
    <w:rsid w:val="005F5C71"/>
    <w:rsid w:val="005F666C"/>
    <w:rsid w:val="005F69C1"/>
    <w:rsid w:val="005F6D50"/>
    <w:rsid w:val="005F7712"/>
    <w:rsid w:val="005F7907"/>
    <w:rsid w:val="005F7B2D"/>
    <w:rsid w:val="005F7CFD"/>
    <w:rsid w:val="005F7DF1"/>
    <w:rsid w:val="0060053A"/>
    <w:rsid w:val="00600B74"/>
    <w:rsid w:val="00600CA9"/>
    <w:rsid w:val="00600CC0"/>
    <w:rsid w:val="00600F76"/>
    <w:rsid w:val="006019B7"/>
    <w:rsid w:val="00601CDD"/>
    <w:rsid w:val="006026C3"/>
    <w:rsid w:val="00602769"/>
    <w:rsid w:val="00603228"/>
    <w:rsid w:val="00603382"/>
    <w:rsid w:val="0060483E"/>
    <w:rsid w:val="00604ABA"/>
    <w:rsid w:val="00605210"/>
    <w:rsid w:val="00605848"/>
    <w:rsid w:val="00605D53"/>
    <w:rsid w:val="00606154"/>
    <w:rsid w:val="00606543"/>
    <w:rsid w:val="00606DE7"/>
    <w:rsid w:val="00607489"/>
    <w:rsid w:val="006077F2"/>
    <w:rsid w:val="00607929"/>
    <w:rsid w:val="00607C68"/>
    <w:rsid w:val="00607ECA"/>
    <w:rsid w:val="00610194"/>
    <w:rsid w:val="0061031D"/>
    <w:rsid w:val="00610900"/>
    <w:rsid w:val="00610BF4"/>
    <w:rsid w:val="00611820"/>
    <w:rsid w:val="00611E62"/>
    <w:rsid w:val="00611FC2"/>
    <w:rsid w:val="0061201A"/>
    <w:rsid w:val="006120C6"/>
    <w:rsid w:val="006120E2"/>
    <w:rsid w:val="00612298"/>
    <w:rsid w:val="00612D25"/>
    <w:rsid w:val="00612F57"/>
    <w:rsid w:val="006130BE"/>
    <w:rsid w:val="006139CC"/>
    <w:rsid w:val="00613B85"/>
    <w:rsid w:val="0061449F"/>
    <w:rsid w:val="006147C4"/>
    <w:rsid w:val="0061494E"/>
    <w:rsid w:val="006149B0"/>
    <w:rsid w:val="00614A46"/>
    <w:rsid w:val="00614DE5"/>
    <w:rsid w:val="00614FE4"/>
    <w:rsid w:val="00615474"/>
    <w:rsid w:val="006158D9"/>
    <w:rsid w:val="00615C02"/>
    <w:rsid w:val="0061640F"/>
    <w:rsid w:val="006165A3"/>
    <w:rsid w:val="00616EFE"/>
    <w:rsid w:val="0061714C"/>
    <w:rsid w:val="00617904"/>
    <w:rsid w:val="0062056E"/>
    <w:rsid w:val="006205C6"/>
    <w:rsid w:val="006208CF"/>
    <w:rsid w:val="006208F8"/>
    <w:rsid w:val="00620A19"/>
    <w:rsid w:val="00620B13"/>
    <w:rsid w:val="00621293"/>
    <w:rsid w:val="00621C4C"/>
    <w:rsid w:val="00621E16"/>
    <w:rsid w:val="00622151"/>
    <w:rsid w:val="006224CD"/>
    <w:rsid w:val="00622529"/>
    <w:rsid w:val="00622783"/>
    <w:rsid w:val="006228C7"/>
    <w:rsid w:val="00622941"/>
    <w:rsid w:val="00622B6B"/>
    <w:rsid w:val="00622D02"/>
    <w:rsid w:val="00622DCF"/>
    <w:rsid w:val="00622E80"/>
    <w:rsid w:val="0062373E"/>
    <w:rsid w:val="006238D3"/>
    <w:rsid w:val="00623A3B"/>
    <w:rsid w:val="00623AFA"/>
    <w:rsid w:val="006240F7"/>
    <w:rsid w:val="00624123"/>
    <w:rsid w:val="006254F7"/>
    <w:rsid w:val="00625CC2"/>
    <w:rsid w:val="00625CC8"/>
    <w:rsid w:val="00625DC2"/>
    <w:rsid w:val="00625E97"/>
    <w:rsid w:val="00626023"/>
    <w:rsid w:val="00626185"/>
    <w:rsid w:val="00630090"/>
    <w:rsid w:val="00630224"/>
    <w:rsid w:val="006305AA"/>
    <w:rsid w:val="00630A30"/>
    <w:rsid w:val="00630AAD"/>
    <w:rsid w:val="00630BC9"/>
    <w:rsid w:val="00630D70"/>
    <w:rsid w:val="00630E03"/>
    <w:rsid w:val="0063102A"/>
    <w:rsid w:val="0063178B"/>
    <w:rsid w:val="0063182E"/>
    <w:rsid w:val="00632373"/>
    <w:rsid w:val="0063279D"/>
    <w:rsid w:val="00632A1F"/>
    <w:rsid w:val="00632F85"/>
    <w:rsid w:val="006331A6"/>
    <w:rsid w:val="0063342B"/>
    <w:rsid w:val="00633953"/>
    <w:rsid w:val="00633D2E"/>
    <w:rsid w:val="00634173"/>
    <w:rsid w:val="006342F6"/>
    <w:rsid w:val="0063444E"/>
    <w:rsid w:val="00634A88"/>
    <w:rsid w:val="00634B52"/>
    <w:rsid w:val="006352E2"/>
    <w:rsid w:val="006355B7"/>
    <w:rsid w:val="00635623"/>
    <w:rsid w:val="00635858"/>
    <w:rsid w:val="00635956"/>
    <w:rsid w:val="00635E9C"/>
    <w:rsid w:val="00636A7B"/>
    <w:rsid w:val="00636B70"/>
    <w:rsid w:val="006372B5"/>
    <w:rsid w:val="00637408"/>
    <w:rsid w:val="006374BE"/>
    <w:rsid w:val="0063777E"/>
    <w:rsid w:val="006379ED"/>
    <w:rsid w:val="00637A64"/>
    <w:rsid w:val="006404CA"/>
    <w:rsid w:val="00640615"/>
    <w:rsid w:val="00641017"/>
    <w:rsid w:val="0064123C"/>
    <w:rsid w:val="00641515"/>
    <w:rsid w:val="00641605"/>
    <w:rsid w:val="00641659"/>
    <w:rsid w:val="006417E6"/>
    <w:rsid w:val="00641EFD"/>
    <w:rsid w:val="00641FB2"/>
    <w:rsid w:val="00642039"/>
    <w:rsid w:val="006420DF"/>
    <w:rsid w:val="006424A8"/>
    <w:rsid w:val="006424F1"/>
    <w:rsid w:val="00642535"/>
    <w:rsid w:val="00642668"/>
    <w:rsid w:val="00642AC4"/>
    <w:rsid w:val="00642D5F"/>
    <w:rsid w:val="006435DE"/>
    <w:rsid w:val="00643BAA"/>
    <w:rsid w:val="006441DE"/>
    <w:rsid w:val="00644548"/>
    <w:rsid w:val="0064482F"/>
    <w:rsid w:val="006450A1"/>
    <w:rsid w:val="00645100"/>
    <w:rsid w:val="00645399"/>
    <w:rsid w:val="0064569C"/>
    <w:rsid w:val="0064574C"/>
    <w:rsid w:val="00645854"/>
    <w:rsid w:val="00645983"/>
    <w:rsid w:val="00645B1F"/>
    <w:rsid w:val="00645D6D"/>
    <w:rsid w:val="006462D7"/>
    <w:rsid w:val="006467B3"/>
    <w:rsid w:val="0064705F"/>
    <w:rsid w:val="00647162"/>
    <w:rsid w:val="0064749D"/>
    <w:rsid w:val="006477DA"/>
    <w:rsid w:val="00647C21"/>
    <w:rsid w:val="006501AF"/>
    <w:rsid w:val="00650D3A"/>
    <w:rsid w:val="00650DB7"/>
    <w:rsid w:val="00651038"/>
    <w:rsid w:val="0065113F"/>
    <w:rsid w:val="006514E3"/>
    <w:rsid w:val="006516C0"/>
    <w:rsid w:val="00651DED"/>
    <w:rsid w:val="006521FA"/>
    <w:rsid w:val="006522DC"/>
    <w:rsid w:val="00652F8E"/>
    <w:rsid w:val="006532B8"/>
    <w:rsid w:val="006537E0"/>
    <w:rsid w:val="006543ED"/>
    <w:rsid w:val="00654A3E"/>
    <w:rsid w:val="00654BDF"/>
    <w:rsid w:val="00654D8C"/>
    <w:rsid w:val="0065507F"/>
    <w:rsid w:val="0065512E"/>
    <w:rsid w:val="00655F82"/>
    <w:rsid w:val="0065645C"/>
    <w:rsid w:val="00656561"/>
    <w:rsid w:val="006565F7"/>
    <w:rsid w:val="006566F0"/>
    <w:rsid w:val="00656910"/>
    <w:rsid w:val="00656B8F"/>
    <w:rsid w:val="006573A1"/>
    <w:rsid w:val="00657483"/>
    <w:rsid w:val="0065777D"/>
    <w:rsid w:val="0066077F"/>
    <w:rsid w:val="0066095D"/>
    <w:rsid w:val="00660C52"/>
    <w:rsid w:val="00660D18"/>
    <w:rsid w:val="00660E35"/>
    <w:rsid w:val="00660EBE"/>
    <w:rsid w:val="00661620"/>
    <w:rsid w:val="00661E12"/>
    <w:rsid w:val="006621B7"/>
    <w:rsid w:val="00662280"/>
    <w:rsid w:val="00662442"/>
    <w:rsid w:val="006624CE"/>
    <w:rsid w:val="00663136"/>
    <w:rsid w:val="0066320D"/>
    <w:rsid w:val="006638BF"/>
    <w:rsid w:val="00663B0D"/>
    <w:rsid w:val="00663E41"/>
    <w:rsid w:val="00664055"/>
    <w:rsid w:val="006646C4"/>
    <w:rsid w:val="00664920"/>
    <w:rsid w:val="00664B1F"/>
    <w:rsid w:val="00664B74"/>
    <w:rsid w:val="00664CC7"/>
    <w:rsid w:val="00664E69"/>
    <w:rsid w:val="0066586F"/>
    <w:rsid w:val="00665E0B"/>
    <w:rsid w:val="00665F16"/>
    <w:rsid w:val="0066644B"/>
    <w:rsid w:val="0066665F"/>
    <w:rsid w:val="006672FE"/>
    <w:rsid w:val="006676F7"/>
    <w:rsid w:val="0066771D"/>
    <w:rsid w:val="00667D69"/>
    <w:rsid w:val="006703A0"/>
    <w:rsid w:val="0067077C"/>
    <w:rsid w:val="006718A8"/>
    <w:rsid w:val="00671B73"/>
    <w:rsid w:val="00671DF8"/>
    <w:rsid w:val="00672243"/>
    <w:rsid w:val="00672681"/>
    <w:rsid w:val="00672E9E"/>
    <w:rsid w:val="006731B6"/>
    <w:rsid w:val="0067326D"/>
    <w:rsid w:val="00673297"/>
    <w:rsid w:val="0067334B"/>
    <w:rsid w:val="006736B0"/>
    <w:rsid w:val="00673749"/>
    <w:rsid w:val="00673DCB"/>
    <w:rsid w:val="00673E24"/>
    <w:rsid w:val="00674042"/>
    <w:rsid w:val="006746A9"/>
    <w:rsid w:val="006748E3"/>
    <w:rsid w:val="00674ED5"/>
    <w:rsid w:val="00675784"/>
    <w:rsid w:val="00675C58"/>
    <w:rsid w:val="00675FC1"/>
    <w:rsid w:val="00676177"/>
    <w:rsid w:val="00676391"/>
    <w:rsid w:val="00676704"/>
    <w:rsid w:val="006769E4"/>
    <w:rsid w:val="00676B40"/>
    <w:rsid w:val="00677438"/>
    <w:rsid w:val="00677FD5"/>
    <w:rsid w:val="006802A6"/>
    <w:rsid w:val="0068089D"/>
    <w:rsid w:val="00680D87"/>
    <w:rsid w:val="00680EE7"/>
    <w:rsid w:val="00681246"/>
    <w:rsid w:val="00681688"/>
    <w:rsid w:val="006818AD"/>
    <w:rsid w:val="00681B8B"/>
    <w:rsid w:val="00681BDE"/>
    <w:rsid w:val="006829A4"/>
    <w:rsid w:val="00682DEF"/>
    <w:rsid w:val="0068326B"/>
    <w:rsid w:val="006837EF"/>
    <w:rsid w:val="00683DB2"/>
    <w:rsid w:val="00683E9F"/>
    <w:rsid w:val="006841EB"/>
    <w:rsid w:val="006843E3"/>
    <w:rsid w:val="006844B6"/>
    <w:rsid w:val="00684FFE"/>
    <w:rsid w:val="006852C1"/>
    <w:rsid w:val="00685BD4"/>
    <w:rsid w:val="00686154"/>
    <w:rsid w:val="006869DA"/>
    <w:rsid w:val="00686D9B"/>
    <w:rsid w:val="00686E7E"/>
    <w:rsid w:val="00690124"/>
    <w:rsid w:val="00690197"/>
    <w:rsid w:val="00690847"/>
    <w:rsid w:val="006908AD"/>
    <w:rsid w:val="0069091E"/>
    <w:rsid w:val="00690A4A"/>
    <w:rsid w:val="0069123A"/>
    <w:rsid w:val="0069140C"/>
    <w:rsid w:val="00691689"/>
    <w:rsid w:val="006918F0"/>
    <w:rsid w:val="00691A6F"/>
    <w:rsid w:val="006921D6"/>
    <w:rsid w:val="0069258A"/>
    <w:rsid w:val="0069267A"/>
    <w:rsid w:val="00692C31"/>
    <w:rsid w:val="00692CA9"/>
    <w:rsid w:val="006935E3"/>
    <w:rsid w:val="006937AB"/>
    <w:rsid w:val="006937CA"/>
    <w:rsid w:val="00693974"/>
    <w:rsid w:val="00693A5E"/>
    <w:rsid w:val="00694185"/>
    <w:rsid w:val="00694394"/>
    <w:rsid w:val="0069446D"/>
    <w:rsid w:val="00694508"/>
    <w:rsid w:val="00695DA9"/>
    <w:rsid w:val="00696093"/>
    <w:rsid w:val="006964A0"/>
    <w:rsid w:val="0069687D"/>
    <w:rsid w:val="00697221"/>
    <w:rsid w:val="0069746E"/>
    <w:rsid w:val="00697E7D"/>
    <w:rsid w:val="00697FF1"/>
    <w:rsid w:val="006A0501"/>
    <w:rsid w:val="006A0753"/>
    <w:rsid w:val="006A0799"/>
    <w:rsid w:val="006A1832"/>
    <w:rsid w:val="006A1BEA"/>
    <w:rsid w:val="006A2E8D"/>
    <w:rsid w:val="006A2F9F"/>
    <w:rsid w:val="006A2FFC"/>
    <w:rsid w:val="006A3163"/>
    <w:rsid w:val="006A3773"/>
    <w:rsid w:val="006A3B9D"/>
    <w:rsid w:val="006A3EF2"/>
    <w:rsid w:val="006A3F5B"/>
    <w:rsid w:val="006A3F78"/>
    <w:rsid w:val="006A4211"/>
    <w:rsid w:val="006A4D4F"/>
    <w:rsid w:val="006A4D7C"/>
    <w:rsid w:val="006A4E2C"/>
    <w:rsid w:val="006A4FE7"/>
    <w:rsid w:val="006A5379"/>
    <w:rsid w:val="006A53B9"/>
    <w:rsid w:val="006A53F2"/>
    <w:rsid w:val="006A5671"/>
    <w:rsid w:val="006A56E2"/>
    <w:rsid w:val="006A5CA9"/>
    <w:rsid w:val="006A5CDB"/>
    <w:rsid w:val="006A67C4"/>
    <w:rsid w:val="006A6910"/>
    <w:rsid w:val="006A6ADD"/>
    <w:rsid w:val="006A7073"/>
    <w:rsid w:val="006A709F"/>
    <w:rsid w:val="006A7404"/>
    <w:rsid w:val="006A75FE"/>
    <w:rsid w:val="006A7F37"/>
    <w:rsid w:val="006A7FA5"/>
    <w:rsid w:val="006B0587"/>
    <w:rsid w:val="006B075F"/>
    <w:rsid w:val="006B0C60"/>
    <w:rsid w:val="006B0D88"/>
    <w:rsid w:val="006B1069"/>
    <w:rsid w:val="006B1103"/>
    <w:rsid w:val="006B177F"/>
    <w:rsid w:val="006B1BAB"/>
    <w:rsid w:val="006B1EC7"/>
    <w:rsid w:val="006B24F4"/>
    <w:rsid w:val="006B25EA"/>
    <w:rsid w:val="006B2FC6"/>
    <w:rsid w:val="006B31B0"/>
    <w:rsid w:val="006B3460"/>
    <w:rsid w:val="006B37D8"/>
    <w:rsid w:val="006B3A36"/>
    <w:rsid w:val="006B3ACF"/>
    <w:rsid w:val="006B4A64"/>
    <w:rsid w:val="006B51CA"/>
    <w:rsid w:val="006B5AFE"/>
    <w:rsid w:val="006B6A1E"/>
    <w:rsid w:val="006B6AE0"/>
    <w:rsid w:val="006B748C"/>
    <w:rsid w:val="006B7607"/>
    <w:rsid w:val="006B7D6D"/>
    <w:rsid w:val="006C0181"/>
    <w:rsid w:val="006C0DE7"/>
    <w:rsid w:val="006C1535"/>
    <w:rsid w:val="006C1577"/>
    <w:rsid w:val="006C1BEB"/>
    <w:rsid w:val="006C1F1E"/>
    <w:rsid w:val="006C2067"/>
    <w:rsid w:val="006C2E2C"/>
    <w:rsid w:val="006C2EF2"/>
    <w:rsid w:val="006C3CA0"/>
    <w:rsid w:val="006C4616"/>
    <w:rsid w:val="006C52B9"/>
    <w:rsid w:val="006C542B"/>
    <w:rsid w:val="006C55DB"/>
    <w:rsid w:val="006C5E68"/>
    <w:rsid w:val="006C6DA0"/>
    <w:rsid w:val="006C6E09"/>
    <w:rsid w:val="006C71A3"/>
    <w:rsid w:val="006C722E"/>
    <w:rsid w:val="006C7B19"/>
    <w:rsid w:val="006D0C8F"/>
    <w:rsid w:val="006D0D2C"/>
    <w:rsid w:val="006D0E79"/>
    <w:rsid w:val="006D1AA7"/>
    <w:rsid w:val="006D1BCD"/>
    <w:rsid w:val="006D1E7A"/>
    <w:rsid w:val="006D206F"/>
    <w:rsid w:val="006D226B"/>
    <w:rsid w:val="006D2903"/>
    <w:rsid w:val="006D2BAB"/>
    <w:rsid w:val="006D2C03"/>
    <w:rsid w:val="006D374E"/>
    <w:rsid w:val="006D3831"/>
    <w:rsid w:val="006D397D"/>
    <w:rsid w:val="006D4177"/>
    <w:rsid w:val="006D4738"/>
    <w:rsid w:val="006D4D69"/>
    <w:rsid w:val="006D546E"/>
    <w:rsid w:val="006D5A71"/>
    <w:rsid w:val="006D5C61"/>
    <w:rsid w:val="006D5D1D"/>
    <w:rsid w:val="006D6352"/>
    <w:rsid w:val="006D6F97"/>
    <w:rsid w:val="006D76E6"/>
    <w:rsid w:val="006D7AAC"/>
    <w:rsid w:val="006E0665"/>
    <w:rsid w:val="006E06BA"/>
    <w:rsid w:val="006E1113"/>
    <w:rsid w:val="006E1182"/>
    <w:rsid w:val="006E141B"/>
    <w:rsid w:val="006E1621"/>
    <w:rsid w:val="006E1A82"/>
    <w:rsid w:val="006E1F25"/>
    <w:rsid w:val="006E2559"/>
    <w:rsid w:val="006E259A"/>
    <w:rsid w:val="006E27BE"/>
    <w:rsid w:val="006E2AD5"/>
    <w:rsid w:val="006E2AE7"/>
    <w:rsid w:val="006E2E9D"/>
    <w:rsid w:val="006E33F2"/>
    <w:rsid w:val="006E37E2"/>
    <w:rsid w:val="006E3970"/>
    <w:rsid w:val="006E3B17"/>
    <w:rsid w:val="006E3F14"/>
    <w:rsid w:val="006E410A"/>
    <w:rsid w:val="006E433F"/>
    <w:rsid w:val="006E4A28"/>
    <w:rsid w:val="006E4ADD"/>
    <w:rsid w:val="006E4C63"/>
    <w:rsid w:val="006E4D6F"/>
    <w:rsid w:val="006E5736"/>
    <w:rsid w:val="006E5888"/>
    <w:rsid w:val="006E5974"/>
    <w:rsid w:val="006E6325"/>
    <w:rsid w:val="006E65DB"/>
    <w:rsid w:val="006E682E"/>
    <w:rsid w:val="006E6C16"/>
    <w:rsid w:val="006E6E65"/>
    <w:rsid w:val="006E6F46"/>
    <w:rsid w:val="006E7036"/>
    <w:rsid w:val="006E7083"/>
    <w:rsid w:val="006E7167"/>
    <w:rsid w:val="006E75D3"/>
    <w:rsid w:val="006E7D52"/>
    <w:rsid w:val="006E7EA2"/>
    <w:rsid w:val="006F150C"/>
    <w:rsid w:val="006F1637"/>
    <w:rsid w:val="006F1CD1"/>
    <w:rsid w:val="006F1E7A"/>
    <w:rsid w:val="006F1F79"/>
    <w:rsid w:val="006F2F26"/>
    <w:rsid w:val="006F2FC8"/>
    <w:rsid w:val="006F3177"/>
    <w:rsid w:val="006F3D97"/>
    <w:rsid w:val="006F456E"/>
    <w:rsid w:val="006F4597"/>
    <w:rsid w:val="006F46B2"/>
    <w:rsid w:val="006F4B79"/>
    <w:rsid w:val="006F4B9C"/>
    <w:rsid w:val="006F4C4C"/>
    <w:rsid w:val="006F558F"/>
    <w:rsid w:val="006F5902"/>
    <w:rsid w:val="006F5ED4"/>
    <w:rsid w:val="006F6404"/>
    <w:rsid w:val="006F64C1"/>
    <w:rsid w:val="006F6B84"/>
    <w:rsid w:val="006F7027"/>
    <w:rsid w:val="006F7DBE"/>
    <w:rsid w:val="006F7DFF"/>
    <w:rsid w:val="006F7E6B"/>
    <w:rsid w:val="006F7F1A"/>
    <w:rsid w:val="006F7F41"/>
    <w:rsid w:val="00700272"/>
    <w:rsid w:val="00700452"/>
    <w:rsid w:val="0070060E"/>
    <w:rsid w:val="00700CAE"/>
    <w:rsid w:val="00700CDB"/>
    <w:rsid w:val="00700D52"/>
    <w:rsid w:val="00700F79"/>
    <w:rsid w:val="007020FE"/>
    <w:rsid w:val="007025B0"/>
    <w:rsid w:val="00702675"/>
    <w:rsid w:val="007031C4"/>
    <w:rsid w:val="007039C9"/>
    <w:rsid w:val="00704034"/>
    <w:rsid w:val="0070419D"/>
    <w:rsid w:val="007044CE"/>
    <w:rsid w:val="0070467B"/>
    <w:rsid w:val="0070476E"/>
    <w:rsid w:val="00704C0D"/>
    <w:rsid w:val="00705EDC"/>
    <w:rsid w:val="0070620E"/>
    <w:rsid w:val="00706265"/>
    <w:rsid w:val="007067EE"/>
    <w:rsid w:val="007068CD"/>
    <w:rsid w:val="0070727F"/>
    <w:rsid w:val="00707390"/>
    <w:rsid w:val="00707868"/>
    <w:rsid w:val="00707F35"/>
    <w:rsid w:val="00707FB7"/>
    <w:rsid w:val="007103AC"/>
    <w:rsid w:val="007106D9"/>
    <w:rsid w:val="007108B2"/>
    <w:rsid w:val="00710C2E"/>
    <w:rsid w:val="007110F2"/>
    <w:rsid w:val="00711A9C"/>
    <w:rsid w:val="00711DCB"/>
    <w:rsid w:val="0071209A"/>
    <w:rsid w:val="0071243A"/>
    <w:rsid w:val="00712535"/>
    <w:rsid w:val="007125B1"/>
    <w:rsid w:val="00712C67"/>
    <w:rsid w:val="00712D27"/>
    <w:rsid w:val="00713060"/>
    <w:rsid w:val="00713715"/>
    <w:rsid w:val="00713B2F"/>
    <w:rsid w:val="0071403F"/>
    <w:rsid w:val="0071491E"/>
    <w:rsid w:val="00714B3D"/>
    <w:rsid w:val="00714CEE"/>
    <w:rsid w:val="00715435"/>
    <w:rsid w:val="0071573D"/>
    <w:rsid w:val="007157CF"/>
    <w:rsid w:val="0071614A"/>
    <w:rsid w:val="007166CB"/>
    <w:rsid w:val="00716BEE"/>
    <w:rsid w:val="00716DCA"/>
    <w:rsid w:val="007178E8"/>
    <w:rsid w:val="00717AB3"/>
    <w:rsid w:val="007207C2"/>
    <w:rsid w:val="007208CA"/>
    <w:rsid w:val="00720B24"/>
    <w:rsid w:val="00720D2A"/>
    <w:rsid w:val="00720F31"/>
    <w:rsid w:val="007215C5"/>
    <w:rsid w:val="00721FB0"/>
    <w:rsid w:val="00722B63"/>
    <w:rsid w:val="00722DE2"/>
    <w:rsid w:val="00722FD1"/>
    <w:rsid w:val="00723277"/>
    <w:rsid w:val="007233A8"/>
    <w:rsid w:val="00723DC5"/>
    <w:rsid w:val="00723FB2"/>
    <w:rsid w:val="007247A7"/>
    <w:rsid w:val="00724983"/>
    <w:rsid w:val="00724999"/>
    <w:rsid w:val="00724E10"/>
    <w:rsid w:val="00724E71"/>
    <w:rsid w:val="00725364"/>
    <w:rsid w:val="007254AC"/>
    <w:rsid w:val="00725532"/>
    <w:rsid w:val="007258AC"/>
    <w:rsid w:val="00725990"/>
    <w:rsid w:val="00726178"/>
    <w:rsid w:val="0072731C"/>
    <w:rsid w:val="007276A5"/>
    <w:rsid w:val="00727CC5"/>
    <w:rsid w:val="00727E58"/>
    <w:rsid w:val="00727E60"/>
    <w:rsid w:val="007309AC"/>
    <w:rsid w:val="00730AEE"/>
    <w:rsid w:val="00730CA8"/>
    <w:rsid w:val="00731018"/>
    <w:rsid w:val="00731266"/>
    <w:rsid w:val="00731368"/>
    <w:rsid w:val="00731B83"/>
    <w:rsid w:val="00732568"/>
    <w:rsid w:val="00732881"/>
    <w:rsid w:val="00733942"/>
    <w:rsid w:val="0073447E"/>
    <w:rsid w:val="00735369"/>
    <w:rsid w:val="00735A00"/>
    <w:rsid w:val="007360F6"/>
    <w:rsid w:val="00736466"/>
    <w:rsid w:val="007365D6"/>
    <w:rsid w:val="007366A7"/>
    <w:rsid w:val="00736918"/>
    <w:rsid w:val="0073760E"/>
    <w:rsid w:val="00737A9E"/>
    <w:rsid w:val="00737B95"/>
    <w:rsid w:val="00737D7E"/>
    <w:rsid w:val="0074064F"/>
    <w:rsid w:val="007406B2"/>
    <w:rsid w:val="00740E78"/>
    <w:rsid w:val="0074130E"/>
    <w:rsid w:val="0074163A"/>
    <w:rsid w:val="0074168E"/>
    <w:rsid w:val="00741756"/>
    <w:rsid w:val="007422BC"/>
    <w:rsid w:val="007422FC"/>
    <w:rsid w:val="00742557"/>
    <w:rsid w:val="00742928"/>
    <w:rsid w:val="00742A42"/>
    <w:rsid w:val="00742BDB"/>
    <w:rsid w:val="00742CE4"/>
    <w:rsid w:val="00742F73"/>
    <w:rsid w:val="00743C5C"/>
    <w:rsid w:val="00743D19"/>
    <w:rsid w:val="00743F15"/>
    <w:rsid w:val="00744310"/>
    <w:rsid w:val="00744317"/>
    <w:rsid w:val="0074494E"/>
    <w:rsid w:val="00744B14"/>
    <w:rsid w:val="00744DFC"/>
    <w:rsid w:val="00745153"/>
    <w:rsid w:val="007451F7"/>
    <w:rsid w:val="0074544D"/>
    <w:rsid w:val="007458AD"/>
    <w:rsid w:val="007458FA"/>
    <w:rsid w:val="00745DC7"/>
    <w:rsid w:val="0074642A"/>
    <w:rsid w:val="00746805"/>
    <w:rsid w:val="007473EE"/>
    <w:rsid w:val="007474A4"/>
    <w:rsid w:val="0074776D"/>
    <w:rsid w:val="0074782B"/>
    <w:rsid w:val="00747C93"/>
    <w:rsid w:val="0075032A"/>
    <w:rsid w:val="0075051F"/>
    <w:rsid w:val="0075098A"/>
    <w:rsid w:val="007511E4"/>
    <w:rsid w:val="007517D3"/>
    <w:rsid w:val="00751857"/>
    <w:rsid w:val="00751D33"/>
    <w:rsid w:val="00751F78"/>
    <w:rsid w:val="00752973"/>
    <w:rsid w:val="00752E4A"/>
    <w:rsid w:val="00753207"/>
    <w:rsid w:val="00753446"/>
    <w:rsid w:val="00753735"/>
    <w:rsid w:val="007537CE"/>
    <w:rsid w:val="00753D45"/>
    <w:rsid w:val="0075413A"/>
    <w:rsid w:val="00754514"/>
    <w:rsid w:val="007545FE"/>
    <w:rsid w:val="0075493B"/>
    <w:rsid w:val="007549E1"/>
    <w:rsid w:val="00754A90"/>
    <w:rsid w:val="0075515C"/>
    <w:rsid w:val="007554C7"/>
    <w:rsid w:val="007557AB"/>
    <w:rsid w:val="007561D9"/>
    <w:rsid w:val="0075652D"/>
    <w:rsid w:val="0075682F"/>
    <w:rsid w:val="00756D02"/>
    <w:rsid w:val="00757029"/>
    <w:rsid w:val="0075708D"/>
    <w:rsid w:val="007578F1"/>
    <w:rsid w:val="007579E7"/>
    <w:rsid w:val="00757F9D"/>
    <w:rsid w:val="00760825"/>
    <w:rsid w:val="00760BEA"/>
    <w:rsid w:val="00761244"/>
    <w:rsid w:val="0076190D"/>
    <w:rsid w:val="00761D2D"/>
    <w:rsid w:val="007620F7"/>
    <w:rsid w:val="007623F6"/>
    <w:rsid w:val="00762579"/>
    <w:rsid w:val="0076272D"/>
    <w:rsid w:val="00762BF2"/>
    <w:rsid w:val="00762D76"/>
    <w:rsid w:val="00762FB1"/>
    <w:rsid w:val="007631B7"/>
    <w:rsid w:val="007632DA"/>
    <w:rsid w:val="007636E7"/>
    <w:rsid w:val="0076404B"/>
    <w:rsid w:val="00764100"/>
    <w:rsid w:val="0076449E"/>
    <w:rsid w:val="00764550"/>
    <w:rsid w:val="00764E71"/>
    <w:rsid w:val="0076513F"/>
    <w:rsid w:val="00765BB1"/>
    <w:rsid w:val="00765DDA"/>
    <w:rsid w:val="00765E60"/>
    <w:rsid w:val="00765F85"/>
    <w:rsid w:val="007660E3"/>
    <w:rsid w:val="0076697D"/>
    <w:rsid w:val="007669AE"/>
    <w:rsid w:val="007669F1"/>
    <w:rsid w:val="00766BD8"/>
    <w:rsid w:val="00766E92"/>
    <w:rsid w:val="0076728C"/>
    <w:rsid w:val="007673CD"/>
    <w:rsid w:val="00767660"/>
    <w:rsid w:val="00767F37"/>
    <w:rsid w:val="007701A8"/>
    <w:rsid w:val="00770211"/>
    <w:rsid w:val="0077082D"/>
    <w:rsid w:val="00770883"/>
    <w:rsid w:val="00770D3E"/>
    <w:rsid w:val="00771927"/>
    <w:rsid w:val="00771B43"/>
    <w:rsid w:val="00771CB2"/>
    <w:rsid w:val="00771E81"/>
    <w:rsid w:val="00771EDE"/>
    <w:rsid w:val="0077232A"/>
    <w:rsid w:val="00772BC5"/>
    <w:rsid w:val="00773DD9"/>
    <w:rsid w:val="007743F6"/>
    <w:rsid w:val="007748F4"/>
    <w:rsid w:val="00774EB1"/>
    <w:rsid w:val="00774FAA"/>
    <w:rsid w:val="00775946"/>
    <w:rsid w:val="00775C82"/>
    <w:rsid w:val="0077621B"/>
    <w:rsid w:val="00776447"/>
    <w:rsid w:val="00776D91"/>
    <w:rsid w:val="00776FB6"/>
    <w:rsid w:val="00777480"/>
    <w:rsid w:val="00777CD6"/>
    <w:rsid w:val="007808B8"/>
    <w:rsid w:val="00780FB2"/>
    <w:rsid w:val="00781294"/>
    <w:rsid w:val="007818FF"/>
    <w:rsid w:val="00781E57"/>
    <w:rsid w:val="007823BA"/>
    <w:rsid w:val="00782BF8"/>
    <w:rsid w:val="00782D38"/>
    <w:rsid w:val="00782ED7"/>
    <w:rsid w:val="007834FE"/>
    <w:rsid w:val="007836CA"/>
    <w:rsid w:val="007836F5"/>
    <w:rsid w:val="00784272"/>
    <w:rsid w:val="0078434C"/>
    <w:rsid w:val="0078450D"/>
    <w:rsid w:val="00784DD5"/>
    <w:rsid w:val="00785792"/>
    <w:rsid w:val="007859A9"/>
    <w:rsid w:val="00785D9B"/>
    <w:rsid w:val="0078609F"/>
    <w:rsid w:val="007866ED"/>
    <w:rsid w:val="00786992"/>
    <w:rsid w:val="00786996"/>
    <w:rsid w:val="00786A2A"/>
    <w:rsid w:val="007874C6"/>
    <w:rsid w:val="007878E0"/>
    <w:rsid w:val="0079087F"/>
    <w:rsid w:val="00790941"/>
    <w:rsid w:val="00790ACA"/>
    <w:rsid w:val="00790BBD"/>
    <w:rsid w:val="00790C08"/>
    <w:rsid w:val="00790F52"/>
    <w:rsid w:val="007919B3"/>
    <w:rsid w:val="00791AFE"/>
    <w:rsid w:val="00791CF9"/>
    <w:rsid w:val="00791FD1"/>
    <w:rsid w:val="0079279D"/>
    <w:rsid w:val="00792C5C"/>
    <w:rsid w:val="00792D02"/>
    <w:rsid w:val="00792DE4"/>
    <w:rsid w:val="00792E4F"/>
    <w:rsid w:val="007932C8"/>
    <w:rsid w:val="007936CE"/>
    <w:rsid w:val="00793871"/>
    <w:rsid w:val="007941CE"/>
    <w:rsid w:val="007941F0"/>
    <w:rsid w:val="0079431E"/>
    <w:rsid w:val="00794334"/>
    <w:rsid w:val="0079451E"/>
    <w:rsid w:val="007945DD"/>
    <w:rsid w:val="00794993"/>
    <w:rsid w:val="00794A90"/>
    <w:rsid w:val="00794B60"/>
    <w:rsid w:val="00794BC2"/>
    <w:rsid w:val="00794C45"/>
    <w:rsid w:val="00794DF4"/>
    <w:rsid w:val="0079551A"/>
    <w:rsid w:val="00795777"/>
    <w:rsid w:val="00795D61"/>
    <w:rsid w:val="00796012"/>
    <w:rsid w:val="00796335"/>
    <w:rsid w:val="007963E5"/>
    <w:rsid w:val="00796491"/>
    <w:rsid w:val="00796654"/>
    <w:rsid w:val="00796985"/>
    <w:rsid w:val="00796F7A"/>
    <w:rsid w:val="00796FBA"/>
    <w:rsid w:val="00796FDD"/>
    <w:rsid w:val="00797127"/>
    <w:rsid w:val="007978EF"/>
    <w:rsid w:val="00797CF5"/>
    <w:rsid w:val="00797DCD"/>
    <w:rsid w:val="007A096B"/>
    <w:rsid w:val="007A0C59"/>
    <w:rsid w:val="007A11E6"/>
    <w:rsid w:val="007A1577"/>
    <w:rsid w:val="007A17D8"/>
    <w:rsid w:val="007A1855"/>
    <w:rsid w:val="007A18D8"/>
    <w:rsid w:val="007A1D8A"/>
    <w:rsid w:val="007A2879"/>
    <w:rsid w:val="007A2B3E"/>
    <w:rsid w:val="007A3055"/>
    <w:rsid w:val="007A31E6"/>
    <w:rsid w:val="007A3A69"/>
    <w:rsid w:val="007A3B0C"/>
    <w:rsid w:val="007A3B8A"/>
    <w:rsid w:val="007A3E34"/>
    <w:rsid w:val="007A41F7"/>
    <w:rsid w:val="007A4256"/>
    <w:rsid w:val="007A4580"/>
    <w:rsid w:val="007A49F1"/>
    <w:rsid w:val="007A4C75"/>
    <w:rsid w:val="007A4DC9"/>
    <w:rsid w:val="007A58AD"/>
    <w:rsid w:val="007A59BE"/>
    <w:rsid w:val="007A5F75"/>
    <w:rsid w:val="007A61F0"/>
    <w:rsid w:val="007A64D9"/>
    <w:rsid w:val="007A64FD"/>
    <w:rsid w:val="007A680F"/>
    <w:rsid w:val="007A6881"/>
    <w:rsid w:val="007A6B12"/>
    <w:rsid w:val="007A708C"/>
    <w:rsid w:val="007A72C4"/>
    <w:rsid w:val="007A74D1"/>
    <w:rsid w:val="007A78BC"/>
    <w:rsid w:val="007A7A07"/>
    <w:rsid w:val="007A7A1C"/>
    <w:rsid w:val="007A7A8F"/>
    <w:rsid w:val="007A7AAD"/>
    <w:rsid w:val="007A7F85"/>
    <w:rsid w:val="007B009B"/>
    <w:rsid w:val="007B00BA"/>
    <w:rsid w:val="007B0C65"/>
    <w:rsid w:val="007B0E45"/>
    <w:rsid w:val="007B121D"/>
    <w:rsid w:val="007B19FF"/>
    <w:rsid w:val="007B1BDE"/>
    <w:rsid w:val="007B1EEF"/>
    <w:rsid w:val="007B243C"/>
    <w:rsid w:val="007B24D0"/>
    <w:rsid w:val="007B24F2"/>
    <w:rsid w:val="007B2857"/>
    <w:rsid w:val="007B3170"/>
    <w:rsid w:val="007B32B6"/>
    <w:rsid w:val="007B38FE"/>
    <w:rsid w:val="007B3C5F"/>
    <w:rsid w:val="007B3FF5"/>
    <w:rsid w:val="007B43D2"/>
    <w:rsid w:val="007B4B6A"/>
    <w:rsid w:val="007B4CC8"/>
    <w:rsid w:val="007B531C"/>
    <w:rsid w:val="007B56CA"/>
    <w:rsid w:val="007B5A98"/>
    <w:rsid w:val="007B6424"/>
    <w:rsid w:val="007B643A"/>
    <w:rsid w:val="007B6612"/>
    <w:rsid w:val="007B6B0F"/>
    <w:rsid w:val="007C0817"/>
    <w:rsid w:val="007C099D"/>
    <w:rsid w:val="007C0A41"/>
    <w:rsid w:val="007C0FCB"/>
    <w:rsid w:val="007C1A51"/>
    <w:rsid w:val="007C1B22"/>
    <w:rsid w:val="007C1D98"/>
    <w:rsid w:val="007C20A8"/>
    <w:rsid w:val="007C23D1"/>
    <w:rsid w:val="007C27CC"/>
    <w:rsid w:val="007C28E1"/>
    <w:rsid w:val="007C2A4A"/>
    <w:rsid w:val="007C2E4A"/>
    <w:rsid w:val="007C3503"/>
    <w:rsid w:val="007C35A0"/>
    <w:rsid w:val="007C3B1F"/>
    <w:rsid w:val="007C3D58"/>
    <w:rsid w:val="007C40AA"/>
    <w:rsid w:val="007C4A37"/>
    <w:rsid w:val="007C4C1D"/>
    <w:rsid w:val="007C4F9F"/>
    <w:rsid w:val="007C557D"/>
    <w:rsid w:val="007C56A7"/>
    <w:rsid w:val="007C5FDD"/>
    <w:rsid w:val="007C65E6"/>
    <w:rsid w:val="007C6B0A"/>
    <w:rsid w:val="007C6B34"/>
    <w:rsid w:val="007C6BAF"/>
    <w:rsid w:val="007C6FF5"/>
    <w:rsid w:val="007C706B"/>
    <w:rsid w:val="007C7157"/>
    <w:rsid w:val="007C771B"/>
    <w:rsid w:val="007C79A5"/>
    <w:rsid w:val="007C7B83"/>
    <w:rsid w:val="007C7D7A"/>
    <w:rsid w:val="007D0424"/>
    <w:rsid w:val="007D1000"/>
    <w:rsid w:val="007D13CD"/>
    <w:rsid w:val="007D1417"/>
    <w:rsid w:val="007D173F"/>
    <w:rsid w:val="007D226C"/>
    <w:rsid w:val="007D24ED"/>
    <w:rsid w:val="007D2B12"/>
    <w:rsid w:val="007D2B5F"/>
    <w:rsid w:val="007D30C0"/>
    <w:rsid w:val="007D33AE"/>
    <w:rsid w:val="007D354E"/>
    <w:rsid w:val="007D3961"/>
    <w:rsid w:val="007D43B2"/>
    <w:rsid w:val="007D4597"/>
    <w:rsid w:val="007D47AD"/>
    <w:rsid w:val="007D4FB8"/>
    <w:rsid w:val="007D504B"/>
    <w:rsid w:val="007D553A"/>
    <w:rsid w:val="007D5691"/>
    <w:rsid w:val="007D58E9"/>
    <w:rsid w:val="007D5C14"/>
    <w:rsid w:val="007D5C7D"/>
    <w:rsid w:val="007D688D"/>
    <w:rsid w:val="007D6B7F"/>
    <w:rsid w:val="007D6D2C"/>
    <w:rsid w:val="007D6E5F"/>
    <w:rsid w:val="007D741E"/>
    <w:rsid w:val="007D761B"/>
    <w:rsid w:val="007D7628"/>
    <w:rsid w:val="007D78FA"/>
    <w:rsid w:val="007D7B32"/>
    <w:rsid w:val="007D7ECF"/>
    <w:rsid w:val="007D7F74"/>
    <w:rsid w:val="007E0618"/>
    <w:rsid w:val="007E0625"/>
    <w:rsid w:val="007E06AC"/>
    <w:rsid w:val="007E0CE1"/>
    <w:rsid w:val="007E1061"/>
    <w:rsid w:val="007E1215"/>
    <w:rsid w:val="007E159B"/>
    <w:rsid w:val="007E1661"/>
    <w:rsid w:val="007E1789"/>
    <w:rsid w:val="007E1996"/>
    <w:rsid w:val="007E19A5"/>
    <w:rsid w:val="007E1AD4"/>
    <w:rsid w:val="007E2176"/>
    <w:rsid w:val="007E2410"/>
    <w:rsid w:val="007E2488"/>
    <w:rsid w:val="007E2D17"/>
    <w:rsid w:val="007E2FCF"/>
    <w:rsid w:val="007E31CA"/>
    <w:rsid w:val="007E32F6"/>
    <w:rsid w:val="007E3706"/>
    <w:rsid w:val="007E3BDE"/>
    <w:rsid w:val="007E3C3F"/>
    <w:rsid w:val="007E3DF5"/>
    <w:rsid w:val="007E43F0"/>
    <w:rsid w:val="007E5098"/>
    <w:rsid w:val="007E55FD"/>
    <w:rsid w:val="007E5845"/>
    <w:rsid w:val="007E5BC3"/>
    <w:rsid w:val="007E66B5"/>
    <w:rsid w:val="007E6C41"/>
    <w:rsid w:val="007E702B"/>
    <w:rsid w:val="007E7220"/>
    <w:rsid w:val="007E7645"/>
    <w:rsid w:val="007E7EB2"/>
    <w:rsid w:val="007F0175"/>
    <w:rsid w:val="007F02C2"/>
    <w:rsid w:val="007F02CE"/>
    <w:rsid w:val="007F034A"/>
    <w:rsid w:val="007F0AB9"/>
    <w:rsid w:val="007F1A63"/>
    <w:rsid w:val="007F2948"/>
    <w:rsid w:val="007F2A87"/>
    <w:rsid w:val="007F2CA6"/>
    <w:rsid w:val="007F366C"/>
    <w:rsid w:val="007F36E0"/>
    <w:rsid w:val="007F377B"/>
    <w:rsid w:val="007F377E"/>
    <w:rsid w:val="007F3C27"/>
    <w:rsid w:val="007F3DA6"/>
    <w:rsid w:val="007F48EA"/>
    <w:rsid w:val="007F4911"/>
    <w:rsid w:val="007F49FC"/>
    <w:rsid w:val="007F4B06"/>
    <w:rsid w:val="007F4BDA"/>
    <w:rsid w:val="007F4DC6"/>
    <w:rsid w:val="007F53A5"/>
    <w:rsid w:val="007F57F6"/>
    <w:rsid w:val="007F5802"/>
    <w:rsid w:val="007F5989"/>
    <w:rsid w:val="007F5B09"/>
    <w:rsid w:val="007F5B16"/>
    <w:rsid w:val="007F5C9F"/>
    <w:rsid w:val="007F5E7C"/>
    <w:rsid w:val="007F5E97"/>
    <w:rsid w:val="007F61C1"/>
    <w:rsid w:val="007F61EF"/>
    <w:rsid w:val="007F62A9"/>
    <w:rsid w:val="007F6900"/>
    <w:rsid w:val="007F6A85"/>
    <w:rsid w:val="007F71D8"/>
    <w:rsid w:val="007F7251"/>
    <w:rsid w:val="007F752F"/>
    <w:rsid w:val="007F7AE2"/>
    <w:rsid w:val="007F7BC0"/>
    <w:rsid w:val="007F7C8C"/>
    <w:rsid w:val="00800D05"/>
    <w:rsid w:val="00801259"/>
    <w:rsid w:val="00801265"/>
    <w:rsid w:val="00801390"/>
    <w:rsid w:val="00801776"/>
    <w:rsid w:val="0080179B"/>
    <w:rsid w:val="00801A37"/>
    <w:rsid w:val="00801F15"/>
    <w:rsid w:val="00802569"/>
    <w:rsid w:val="008026A7"/>
    <w:rsid w:val="0080282A"/>
    <w:rsid w:val="00802C53"/>
    <w:rsid w:val="00803ACA"/>
    <w:rsid w:val="00803FB0"/>
    <w:rsid w:val="00804EC5"/>
    <w:rsid w:val="0080591B"/>
    <w:rsid w:val="00805B0C"/>
    <w:rsid w:val="00805E5E"/>
    <w:rsid w:val="008063CF"/>
    <w:rsid w:val="00806A43"/>
    <w:rsid w:val="00806E86"/>
    <w:rsid w:val="00807089"/>
    <w:rsid w:val="00807484"/>
    <w:rsid w:val="008074A8"/>
    <w:rsid w:val="0080756E"/>
    <w:rsid w:val="00807BF0"/>
    <w:rsid w:val="00807D0D"/>
    <w:rsid w:val="00810BA5"/>
    <w:rsid w:val="00810F29"/>
    <w:rsid w:val="0081163B"/>
    <w:rsid w:val="0081170E"/>
    <w:rsid w:val="00811D40"/>
    <w:rsid w:val="00811F73"/>
    <w:rsid w:val="008126D3"/>
    <w:rsid w:val="008128F9"/>
    <w:rsid w:val="00812B4A"/>
    <w:rsid w:val="00812D77"/>
    <w:rsid w:val="00812DAC"/>
    <w:rsid w:val="00814806"/>
    <w:rsid w:val="00814DEC"/>
    <w:rsid w:val="00814F79"/>
    <w:rsid w:val="008153F0"/>
    <w:rsid w:val="008156AC"/>
    <w:rsid w:val="00815809"/>
    <w:rsid w:val="00815F1C"/>
    <w:rsid w:val="008165F8"/>
    <w:rsid w:val="00816952"/>
    <w:rsid w:val="008173D7"/>
    <w:rsid w:val="00817D87"/>
    <w:rsid w:val="00820D4B"/>
    <w:rsid w:val="0082166F"/>
    <w:rsid w:val="00821CCF"/>
    <w:rsid w:val="00822BDE"/>
    <w:rsid w:val="00823123"/>
    <w:rsid w:val="00823B44"/>
    <w:rsid w:val="00824143"/>
    <w:rsid w:val="00824BF7"/>
    <w:rsid w:val="00824F1E"/>
    <w:rsid w:val="00825267"/>
    <w:rsid w:val="008255D0"/>
    <w:rsid w:val="00826203"/>
    <w:rsid w:val="00826520"/>
    <w:rsid w:val="008269C4"/>
    <w:rsid w:val="00826B6F"/>
    <w:rsid w:val="00826D33"/>
    <w:rsid w:val="00826E35"/>
    <w:rsid w:val="0082713D"/>
    <w:rsid w:val="0082728D"/>
    <w:rsid w:val="00827650"/>
    <w:rsid w:val="00827A75"/>
    <w:rsid w:val="00827B13"/>
    <w:rsid w:val="00827D93"/>
    <w:rsid w:val="00827F46"/>
    <w:rsid w:val="008303D8"/>
    <w:rsid w:val="00830E32"/>
    <w:rsid w:val="00831244"/>
    <w:rsid w:val="008313DE"/>
    <w:rsid w:val="0083142D"/>
    <w:rsid w:val="00831AD2"/>
    <w:rsid w:val="00831CAE"/>
    <w:rsid w:val="00831D85"/>
    <w:rsid w:val="00832133"/>
    <w:rsid w:val="0083260D"/>
    <w:rsid w:val="00833CA9"/>
    <w:rsid w:val="00834353"/>
    <w:rsid w:val="008348FE"/>
    <w:rsid w:val="00835288"/>
    <w:rsid w:val="008353A8"/>
    <w:rsid w:val="0083541A"/>
    <w:rsid w:val="00835424"/>
    <w:rsid w:val="00835A3B"/>
    <w:rsid w:val="00835CEA"/>
    <w:rsid w:val="00835D79"/>
    <w:rsid w:val="00835DBB"/>
    <w:rsid w:val="00836022"/>
    <w:rsid w:val="008365B9"/>
    <w:rsid w:val="008373D7"/>
    <w:rsid w:val="008376EB"/>
    <w:rsid w:val="00837F16"/>
    <w:rsid w:val="0084038B"/>
    <w:rsid w:val="008403DB"/>
    <w:rsid w:val="0084046F"/>
    <w:rsid w:val="0084057F"/>
    <w:rsid w:val="008406F1"/>
    <w:rsid w:val="00840C2E"/>
    <w:rsid w:val="00840E39"/>
    <w:rsid w:val="008413E4"/>
    <w:rsid w:val="00841710"/>
    <w:rsid w:val="0084222B"/>
    <w:rsid w:val="00842242"/>
    <w:rsid w:val="008422DF"/>
    <w:rsid w:val="008423AA"/>
    <w:rsid w:val="0084257C"/>
    <w:rsid w:val="008429C8"/>
    <w:rsid w:val="00843071"/>
    <w:rsid w:val="0084323F"/>
    <w:rsid w:val="00843871"/>
    <w:rsid w:val="00843C6F"/>
    <w:rsid w:val="0084413D"/>
    <w:rsid w:val="00844387"/>
    <w:rsid w:val="008444DC"/>
    <w:rsid w:val="00844D46"/>
    <w:rsid w:val="00844FEB"/>
    <w:rsid w:val="008457DC"/>
    <w:rsid w:val="0084598F"/>
    <w:rsid w:val="00845B36"/>
    <w:rsid w:val="008462B3"/>
    <w:rsid w:val="00846F72"/>
    <w:rsid w:val="00847091"/>
    <w:rsid w:val="008473D6"/>
    <w:rsid w:val="0084755E"/>
    <w:rsid w:val="00847A56"/>
    <w:rsid w:val="00847C9E"/>
    <w:rsid w:val="00847E27"/>
    <w:rsid w:val="0085018A"/>
    <w:rsid w:val="00850B7F"/>
    <w:rsid w:val="008512CB"/>
    <w:rsid w:val="00851956"/>
    <w:rsid w:val="00851A07"/>
    <w:rsid w:val="00851F15"/>
    <w:rsid w:val="00851F6D"/>
    <w:rsid w:val="0085206F"/>
    <w:rsid w:val="0085219F"/>
    <w:rsid w:val="00852320"/>
    <w:rsid w:val="00852968"/>
    <w:rsid w:val="00852F3B"/>
    <w:rsid w:val="00853AC6"/>
    <w:rsid w:val="00853D16"/>
    <w:rsid w:val="00853E19"/>
    <w:rsid w:val="00854209"/>
    <w:rsid w:val="00854335"/>
    <w:rsid w:val="00854581"/>
    <w:rsid w:val="008547CF"/>
    <w:rsid w:val="00854C78"/>
    <w:rsid w:val="0085570E"/>
    <w:rsid w:val="0085598F"/>
    <w:rsid w:val="0085643A"/>
    <w:rsid w:val="008564F3"/>
    <w:rsid w:val="0085669B"/>
    <w:rsid w:val="0085694A"/>
    <w:rsid w:val="00856C74"/>
    <w:rsid w:val="00856DE2"/>
    <w:rsid w:val="00857844"/>
    <w:rsid w:val="008578AE"/>
    <w:rsid w:val="008613AD"/>
    <w:rsid w:val="008613E7"/>
    <w:rsid w:val="00861821"/>
    <w:rsid w:val="00861B1B"/>
    <w:rsid w:val="00862079"/>
    <w:rsid w:val="00862080"/>
    <w:rsid w:val="00862600"/>
    <w:rsid w:val="00862646"/>
    <w:rsid w:val="008626EC"/>
    <w:rsid w:val="00862754"/>
    <w:rsid w:val="00862960"/>
    <w:rsid w:val="00862DC9"/>
    <w:rsid w:val="00862DCC"/>
    <w:rsid w:val="0086317B"/>
    <w:rsid w:val="00863989"/>
    <w:rsid w:val="00863AEC"/>
    <w:rsid w:val="00863C5C"/>
    <w:rsid w:val="00864FD5"/>
    <w:rsid w:val="00865151"/>
    <w:rsid w:val="00865E39"/>
    <w:rsid w:val="00865EC2"/>
    <w:rsid w:val="008660B4"/>
    <w:rsid w:val="0086688C"/>
    <w:rsid w:val="00866B99"/>
    <w:rsid w:val="008672DE"/>
    <w:rsid w:val="008678AE"/>
    <w:rsid w:val="0087036B"/>
    <w:rsid w:val="00870D27"/>
    <w:rsid w:val="008710F2"/>
    <w:rsid w:val="00871439"/>
    <w:rsid w:val="0087151B"/>
    <w:rsid w:val="008719FC"/>
    <w:rsid w:val="00871AD7"/>
    <w:rsid w:val="008722EB"/>
    <w:rsid w:val="00873288"/>
    <w:rsid w:val="00873733"/>
    <w:rsid w:val="00873EC7"/>
    <w:rsid w:val="008742C9"/>
    <w:rsid w:val="008748CB"/>
    <w:rsid w:val="00874BDA"/>
    <w:rsid w:val="00874F9E"/>
    <w:rsid w:val="00875073"/>
    <w:rsid w:val="008754C1"/>
    <w:rsid w:val="00875B95"/>
    <w:rsid w:val="00876396"/>
    <w:rsid w:val="00876408"/>
    <w:rsid w:val="008764FA"/>
    <w:rsid w:val="0087661D"/>
    <w:rsid w:val="00876CBD"/>
    <w:rsid w:val="00876E39"/>
    <w:rsid w:val="0087729A"/>
    <w:rsid w:val="0087762E"/>
    <w:rsid w:val="00877725"/>
    <w:rsid w:val="00877B0A"/>
    <w:rsid w:val="00877B3A"/>
    <w:rsid w:val="00877F94"/>
    <w:rsid w:val="00880487"/>
    <w:rsid w:val="008809D1"/>
    <w:rsid w:val="00880ADE"/>
    <w:rsid w:val="008810D9"/>
    <w:rsid w:val="008810F2"/>
    <w:rsid w:val="00881228"/>
    <w:rsid w:val="0088134A"/>
    <w:rsid w:val="00881DF2"/>
    <w:rsid w:val="008825B9"/>
    <w:rsid w:val="00882ABD"/>
    <w:rsid w:val="008830E8"/>
    <w:rsid w:val="0088339E"/>
    <w:rsid w:val="008833F5"/>
    <w:rsid w:val="0088409A"/>
    <w:rsid w:val="0088434C"/>
    <w:rsid w:val="0088499F"/>
    <w:rsid w:val="00884F72"/>
    <w:rsid w:val="0088512D"/>
    <w:rsid w:val="008856AE"/>
    <w:rsid w:val="00885D0F"/>
    <w:rsid w:val="00885ED6"/>
    <w:rsid w:val="00885FCC"/>
    <w:rsid w:val="00886186"/>
    <w:rsid w:val="008867F7"/>
    <w:rsid w:val="00886856"/>
    <w:rsid w:val="008874C3"/>
    <w:rsid w:val="0088758F"/>
    <w:rsid w:val="008877AD"/>
    <w:rsid w:val="00887DA9"/>
    <w:rsid w:val="00887DCB"/>
    <w:rsid w:val="00887FD0"/>
    <w:rsid w:val="00890902"/>
    <w:rsid w:val="00891263"/>
    <w:rsid w:val="0089139E"/>
    <w:rsid w:val="00891BFE"/>
    <w:rsid w:val="00892F8C"/>
    <w:rsid w:val="00893191"/>
    <w:rsid w:val="008936D1"/>
    <w:rsid w:val="00893AD5"/>
    <w:rsid w:val="00893C2F"/>
    <w:rsid w:val="0089405A"/>
    <w:rsid w:val="00894125"/>
    <w:rsid w:val="00894CAF"/>
    <w:rsid w:val="00894DF8"/>
    <w:rsid w:val="0089560D"/>
    <w:rsid w:val="008961AC"/>
    <w:rsid w:val="00896447"/>
    <w:rsid w:val="0089676D"/>
    <w:rsid w:val="00897102"/>
    <w:rsid w:val="00897202"/>
    <w:rsid w:val="008973BC"/>
    <w:rsid w:val="008975C8"/>
    <w:rsid w:val="0089784F"/>
    <w:rsid w:val="008978ED"/>
    <w:rsid w:val="00897BC2"/>
    <w:rsid w:val="008A0445"/>
    <w:rsid w:val="008A08C6"/>
    <w:rsid w:val="008A14EF"/>
    <w:rsid w:val="008A1FCA"/>
    <w:rsid w:val="008A20E9"/>
    <w:rsid w:val="008A237C"/>
    <w:rsid w:val="008A2435"/>
    <w:rsid w:val="008A24FD"/>
    <w:rsid w:val="008A26B9"/>
    <w:rsid w:val="008A27D2"/>
    <w:rsid w:val="008A3629"/>
    <w:rsid w:val="008A37A7"/>
    <w:rsid w:val="008A3A6A"/>
    <w:rsid w:val="008A3E9D"/>
    <w:rsid w:val="008A4081"/>
    <w:rsid w:val="008A41DC"/>
    <w:rsid w:val="008A4299"/>
    <w:rsid w:val="008A439B"/>
    <w:rsid w:val="008A48B7"/>
    <w:rsid w:val="008A50FC"/>
    <w:rsid w:val="008A5D3B"/>
    <w:rsid w:val="008A6270"/>
    <w:rsid w:val="008A6505"/>
    <w:rsid w:val="008A6506"/>
    <w:rsid w:val="008A6582"/>
    <w:rsid w:val="008A6652"/>
    <w:rsid w:val="008A6D42"/>
    <w:rsid w:val="008A7B04"/>
    <w:rsid w:val="008A7C93"/>
    <w:rsid w:val="008A7CBA"/>
    <w:rsid w:val="008A7DEB"/>
    <w:rsid w:val="008B02AA"/>
    <w:rsid w:val="008B084F"/>
    <w:rsid w:val="008B09DD"/>
    <w:rsid w:val="008B0C05"/>
    <w:rsid w:val="008B0D5D"/>
    <w:rsid w:val="008B110E"/>
    <w:rsid w:val="008B1369"/>
    <w:rsid w:val="008B15A2"/>
    <w:rsid w:val="008B17D5"/>
    <w:rsid w:val="008B182D"/>
    <w:rsid w:val="008B1A77"/>
    <w:rsid w:val="008B222E"/>
    <w:rsid w:val="008B2308"/>
    <w:rsid w:val="008B254E"/>
    <w:rsid w:val="008B2954"/>
    <w:rsid w:val="008B2E29"/>
    <w:rsid w:val="008B2E35"/>
    <w:rsid w:val="008B2ECB"/>
    <w:rsid w:val="008B30EC"/>
    <w:rsid w:val="008B31B6"/>
    <w:rsid w:val="008B3785"/>
    <w:rsid w:val="008B4107"/>
    <w:rsid w:val="008B42FB"/>
    <w:rsid w:val="008B460A"/>
    <w:rsid w:val="008B466F"/>
    <w:rsid w:val="008B486F"/>
    <w:rsid w:val="008B4B5F"/>
    <w:rsid w:val="008B4C5B"/>
    <w:rsid w:val="008B525F"/>
    <w:rsid w:val="008B526E"/>
    <w:rsid w:val="008B573F"/>
    <w:rsid w:val="008B5E67"/>
    <w:rsid w:val="008B6B29"/>
    <w:rsid w:val="008B7213"/>
    <w:rsid w:val="008B7309"/>
    <w:rsid w:val="008B7537"/>
    <w:rsid w:val="008B7591"/>
    <w:rsid w:val="008B7836"/>
    <w:rsid w:val="008B7E05"/>
    <w:rsid w:val="008C0579"/>
    <w:rsid w:val="008C0A57"/>
    <w:rsid w:val="008C0B9A"/>
    <w:rsid w:val="008C1056"/>
    <w:rsid w:val="008C1161"/>
    <w:rsid w:val="008C1331"/>
    <w:rsid w:val="008C1428"/>
    <w:rsid w:val="008C14FC"/>
    <w:rsid w:val="008C15E8"/>
    <w:rsid w:val="008C188F"/>
    <w:rsid w:val="008C1D5B"/>
    <w:rsid w:val="008C1F62"/>
    <w:rsid w:val="008C1F9A"/>
    <w:rsid w:val="008C2302"/>
    <w:rsid w:val="008C274A"/>
    <w:rsid w:val="008C2EEA"/>
    <w:rsid w:val="008C35CA"/>
    <w:rsid w:val="008C3944"/>
    <w:rsid w:val="008C44FA"/>
    <w:rsid w:val="008C54CF"/>
    <w:rsid w:val="008C6875"/>
    <w:rsid w:val="008C7A46"/>
    <w:rsid w:val="008D0086"/>
    <w:rsid w:val="008D02AF"/>
    <w:rsid w:val="008D0340"/>
    <w:rsid w:val="008D038B"/>
    <w:rsid w:val="008D0517"/>
    <w:rsid w:val="008D0526"/>
    <w:rsid w:val="008D08F0"/>
    <w:rsid w:val="008D0AB6"/>
    <w:rsid w:val="008D0BB2"/>
    <w:rsid w:val="008D0CAC"/>
    <w:rsid w:val="008D0F16"/>
    <w:rsid w:val="008D0F32"/>
    <w:rsid w:val="008D18AA"/>
    <w:rsid w:val="008D1B07"/>
    <w:rsid w:val="008D2395"/>
    <w:rsid w:val="008D2631"/>
    <w:rsid w:val="008D264C"/>
    <w:rsid w:val="008D2795"/>
    <w:rsid w:val="008D2D25"/>
    <w:rsid w:val="008D33B3"/>
    <w:rsid w:val="008D369D"/>
    <w:rsid w:val="008D37B4"/>
    <w:rsid w:val="008D3EE1"/>
    <w:rsid w:val="008D3FD4"/>
    <w:rsid w:val="008D41C1"/>
    <w:rsid w:val="008D5187"/>
    <w:rsid w:val="008D54EA"/>
    <w:rsid w:val="008D56AC"/>
    <w:rsid w:val="008D580B"/>
    <w:rsid w:val="008D5E12"/>
    <w:rsid w:val="008D6223"/>
    <w:rsid w:val="008D6693"/>
    <w:rsid w:val="008D6A8D"/>
    <w:rsid w:val="008D6CCB"/>
    <w:rsid w:val="008D6E8A"/>
    <w:rsid w:val="008D769F"/>
    <w:rsid w:val="008D78B4"/>
    <w:rsid w:val="008D7CEF"/>
    <w:rsid w:val="008D7D77"/>
    <w:rsid w:val="008E0297"/>
    <w:rsid w:val="008E08E2"/>
    <w:rsid w:val="008E0BFB"/>
    <w:rsid w:val="008E106D"/>
    <w:rsid w:val="008E129B"/>
    <w:rsid w:val="008E2083"/>
    <w:rsid w:val="008E267A"/>
    <w:rsid w:val="008E2927"/>
    <w:rsid w:val="008E2C5D"/>
    <w:rsid w:val="008E2D38"/>
    <w:rsid w:val="008E2F32"/>
    <w:rsid w:val="008E2F4C"/>
    <w:rsid w:val="008E3278"/>
    <w:rsid w:val="008E330A"/>
    <w:rsid w:val="008E33A1"/>
    <w:rsid w:val="008E3BC1"/>
    <w:rsid w:val="008E4010"/>
    <w:rsid w:val="008E42CB"/>
    <w:rsid w:val="008E46D0"/>
    <w:rsid w:val="008E48EC"/>
    <w:rsid w:val="008E4EB6"/>
    <w:rsid w:val="008E5C82"/>
    <w:rsid w:val="008E5DF3"/>
    <w:rsid w:val="008E6070"/>
    <w:rsid w:val="008E663A"/>
    <w:rsid w:val="008E6BDC"/>
    <w:rsid w:val="008F01E7"/>
    <w:rsid w:val="008F0608"/>
    <w:rsid w:val="008F098D"/>
    <w:rsid w:val="008F0FE6"/>
    <w:rsid w:val="008F2013"/>
    <w:rsid w:val="008F24E2"/>
    <w:rsid w:val="008F261D"/>
    <w:rsid w:val="008F2848"/>
    <w:rsid w:val="008F2C79"/>
    <w:rsid w:val="008F2E61"/>
    <w:rsid w:val="008F3352"/>
    <w:rsid w:val="008F34B3"/>
    <w:rsid w:val="008F34C1"/>
    <w:rsid w:val="008F36DE"/>
    <w:rsid w:val="008F3964"/>
    <w:rsid w:val="008F3BE9"/>
    <w:rsid w:val="008F480E"/>
    <w:rsid w:val="008F4D5F"/>
    <w:rsid w:val="008F54A5"/>
    <w:rsid w:val="008F579E"/>
    <w:rsid w:val="008F5B81"/>
    <w:rsid w:val="008F63DE"/>
    <w:rsid w:val="008F6731"/>
    <w:rsid w:val="008F7293"/>
    <w:rsid w:val="008F7C91"/>
    <w:rsid w:val="0090005B"/>
    <w:rsid w:val="009002EC"/>
    <w:rsid w:val="00900701"/>
    <w:rsid w:val="009008FA"/>
    <w:rsid w:val="00900FCC"/>
    <w:rsid w:val="00901675"/>
    <w:rsid w:val="00901AF1"/>
    <w:rsid w:val="00901D44"/>
    <w:rsid w:val="00901FC9"/>
    <w:rsid w:val="0090231F"/>
    <w:rsid w:val="009026E9"/>
    <w:rsid w:val="00902E74"/>
    <w:rsid w:val="0090333B"/>
    <w:rsid w:val="00903B99"/>
    <w:rsid w:val="00903BAA"/>
    <w:rsid w:val="00903C73"/>
    <w:rsid w:val="009045A9"/>
    <w:rsid w:val="009049AB"/>
    <w:rsid w:val="00904F27"/>
    <w:rsid w:val="0090609C"/>
    <w:rsid w:val="0090648C"/>
    <w:rsid w:val="00906CFA"/>
    <w:rsid w:val="00906F99"/>
    <w:rsid w:val="00907297"/>
    <w:rsid w:val="009073DD"/>
    <w:rsid w:val="00907578"/>
    <w:rsid w:val="00910139"/>
    <w:rsid w:val="0091024D"/>
    <w:rsid w:val="0091080E"/>
    <w:rsid w:val="009108A7"/>
    <w:rsid w:val="00910E32"/>
    <w:rsid w:val="009111BB"/>
    <w:rsid w:val="00911267"/>
    <w:rsid w:val="00911856"/>
    <w:rsid w:val="00911C32"/>
    <w:rsid w:val="009127EB"/>
    <w:rsid w:val="00912829"/>
    <w:rsid w:val="00912960"/>
    <w:rsid w:val="0091299A"/>
    <w:rsid w:val="00912B9B"/>
    <w:rsid w:val="009138D1"/>
    <w:rsid w:val="00913AA0"/>
    <w:rsid w:val="009140F0"/>
    <w:rsid w:val="0091463B"/>
    <w:rsid w:val="009146CE"/>
    <w:rsid w:val="00914CAC"/>
    <w:rsid w:val="0091513B"/>
    <w:rsid w:val="009152B0"/>
    <w:rsid w:val="009152F6"/>
    <w:rsid w:val="009155D6"/>
    <w:rsid w:val="00915985"/>
    <w:rsid w:val="00915CBF"/>
    <w:rsid w:val="00915E70"/>
    <w:rsid w:val="00916165"/>
    <w:rsid w:val="00916474"/>
    <w:rsid w:val="0091647B"/>
    <w:rsid w:val="009164ED"/>
    <w:rsid w:val="009166D3"/>
    <w:rsid w:val="009168DF"/>
    <w:rsid w:val="00916A89"/>
    <w:rsid w:val="00916B91"/>
    <w:rsid w:val="0091747E"/>
    <w:rsid w:val="00917B01"/>
    <w:rsid w:val="00917F94"/>
    <w:rsid w:val="009201EB"/>
    <w:rsid w:val="009203DD"/>
    <w:rsid w:val="009206B1"/>
    <w:rsid w:val="00921124"/>
    <w:rsid w:val="0092152C"/>
    <w:rsid w:val="009215B4"/>
    <w:rsid w:val="0092196F"/>
    <w:rsid w:val="00921E4A"/>
    <w:rsid w:val="009227C1"/>
    <w:rsid w:val="00922A6F"/>
    <w:rsid w:val="00922C2E"/>
    <w:rsid w:val="00922D6C"/>
    <w:rsid w:val="0092345D"/>
    <w:rsid w:val="0092360E"/>
    <w:rsid w:val="00923688"/>
    <w:rsid w:val="009245E1"/>
    <w:rsid w:val="00924D16"/>
    <w:rsid w:val="00924E4C"/>
    <w:rsid w:val="00925215"/>
    <w:rsid w:val="00925AAF"/>
    <w:rsid w:val="00925C7D"/>
    <w:rsid w:val="009261B5"/>
    <w:rsid w:val="00926C47"/>
    <w:rsid w:val="00926EB2"/>
    <w:rsid w:val="009273A6"/>
    <w:rsid w:val="00927419"/>
    <w:rsid w:val="00927A5A"/>
    <w:rsid w:val="00927B82"/>
    <w:rsid w:val="00927BF6"/>
    <w:rsid w:val="009301DA"/>
    <w:rsid w:val="0093112B"/>
    <w:rsid w:val="0093141B"/>
    <w:rsid w:val="00931653"/>
    <w:rsid w:val="0093168D"/>
    <w:rsid w:val="009318EE"/>
    <w:rsid w:val="00931970"/>
    <w:rsid w:val="009328BA"/>
    <w:rsid w:val="009328F0"/>
    <w:rsid w:val="00933559"/>
    <w:rsid w:val="00933573"/>
    <w:rsid w:val="00933614"/>
    <w:rsid w:val="00933881"/>
    <w:rsid w:val="00933C61"/>
    <w:rsid w:val="00933DD1"/>
    <w:rsid w:val="00934243"/>
    <w:rsid w:val="0093455A"/>
    <w:rsid w:val="0093474A"/>
    <w:rsid w:val="00935048"/>
    <w:rsid w:val="009358B6"/>
    <w:rsid w:val="00935D48"/>
    <w:rsid w:val="009361D5"/>
    <w:rsid w:val="009368B4"/>
    <w:rsid w:val="009369F2"/>
    <w:rsid w:val="00936A07"/>
    <w:rsid w:val="00936DE7"/>
    <w:rsid w:val="00937232"/>
    <w:rsid w:val="009376CE"/>
    <w:rsid w:val="00937722"/>
    <w:rsid w:val="0093781D"/>
    <w:rsid w:val="0093789D"/>
    <w:rsid w:val="00937CE4"/>
    <w:rsid w:val="00937F1A"/>
    <w:rsid w:val="009402AE"/>
    <w:rsid w:val="00940666"/>
    <w:rsid w:val="00940CD6"/>
    <w:rsid w:val="0094186A"/>
    <w:rsid w:val="00941A3D"/>
    <w:rsid w:val="00941C09"/>
    <w:rsid w:val="00942045"/>
    <w:rsid w:val="009420A2"/>
    <w:rsid w:val="0094282C"/>
    <w:rsid w:val="00942DCB"/>
    <w:rsid w:val="00943142"/>
    <w:rsid w:val="00943218"/>
    <w:rsid w:val="0094321A"/>
    <w:rsid w:val="00943373"/>
    <w:rsid w:val="00943450"/>
    <w:rsid w:val="00943A12"/>
    <w:rsid w:val="00943AD8"/>
    <w:rsid w:val="0094439D"/>
    <w:rsid w:val="00944415"/>
    <w:rsid w:val="00944B82"/>
    <w:rsid w:val="00944C47"/>
    <w:rsid w:val="009453F8"/>
    <w:rsid w:val="0094577F"/>
    <w:rsid w:val="00945A16"/>
    <w:rsid w:val="00945A2E"/>
    <w:rsid w:val="00945B3C"/>
    <w:rsid w:val="00945C17"/>
    <w:rsid w:val="00945DB2"/>
    <w:rsid w:val="00945DFE"/>
    <w:rsid w:val="00945E05"/>
    <w:rsid w:val="0094614F"/>
    <w:rsid w:val="00946554"/>
    <w:rsid w:val="00946DD9"/>
    <w:rsid w:val="00946F15"/>
    <w:rsid w:val="0094712C"/>
    <w:rsid w:val="009477B7"/>
    <w:rsid w:val="00947923"/>
    <w:rsid w:val="00947A45"/>
    <w:rsid w:val="00947F84"/>
    <w:rsid w:val="00950009"/>
    <w:rsid w:val="00950061"/>
    <w:rsid w:val="009502F0"/>
    <w:rsid w:val="00950449"/>
    <w:rsid w:val="00950465"/>
    <w:rsid w:val="00950718"/>
    <w:rsid w:val="00950D9F"/>
    <w:rsid w:val="00950FAF"/>
    <w:rsid w:val="0095131D"/>
    <w:rsid w:val="00951482"/>
    <w:rsid w:val="0095159E"/>
    <w:rsid w:val="00951BF5"/>
    <w:rsid w:val="00951CFB"/>
    <w:rsid w:val="00951EFA"/>
    <w:rsid w:val="00952320"/>
    <w:rsid w:val="0095258C"/>
    <w:rsid w:val="00952590"/>
    <w:rsid w:val="00952F50"/>
    <w:rsid w:val="0095462F"/>
    <w:rsid w:val="00954763"/>
    <w:rsid w:val="00954986"/>
    <w:rsid w:val="00954A7D"/>
    <w:rsid w:val="00955282"/>
    <w:rsid w:val="009552C3"/>
    <w:rsid w:val="00956622"/>
    <w:rsid w:val="00956681"/>
    <w:rsid w:val="009569A4"/>
    <w:rsid w:val="00956AD6"/>
    <w:rsid w:val="00956DC8"/>
    <w:rsid w:val="009575B7"/>
    <w:rsid w:val="00957958"/>
    <w:rsid w:val="00957BF2"/>
    <w:rsid w:val="00960006"/>
    <w:rsid w:val="009607B6"/>
    <w:rsid w:val="00960DDC"/>
    <w:rsid w:val="00960FD9"/>
    <w:rsid w:val="00961079"/>
    <w:rsid w:val="0096170F"/>
    <w:rsid w:val="00963302"/>
    <w:rsid w:val="00963746"/>
    <w:rsid w:val="00963BE6"/>
    <w:rsid w:val="00963F1E"/>
    <w:rsid w:val="00963F40"/>
    <w:rsid w:val="00963F9F"/>
    <w:rsid w:val="0096418D"/>
    <w:rsid w:val="00964368"/>
    <w:rsid w:val="0096488F"/>
    <w:rsid w:val="00964DBD"/>
    <w:rsid w:val="009650BA"/>
    <w:rsid w:val="00965211"/>
    <w:rsid w:val="0096587C"/>
    <w:rsid w:val="00965929"/>
    <w:rsid w:val="00965BBE"/>
    <w:rsid w:val="00965E53"/>
    <w:rsid w:val="00965FBB"/>
    <w:rsid w:val="009660CF"/>
    <w:rsid w:val="00966105"/>
    <w:rsid w:val="009676EF"/>
    <w:rsid w:val="0096771E"/>
    <w:rsid w:val="009677E9"/>
    <w:rsid w:val="00967C4C"/>
    <w:rsid w:val="00967E6E"/>
    <w:rsid w:val="00967E9D"/>
    <w:rsid w:val="00967F44"/>
    <w:rsid w:val="00970470"/>
    <w:rsid w:val="0097050B"/>
    <w:rsid w:val="00970A7C"/>
    <w:rsid w:val="00970B34"/>
    <w:rsid w:val="00972572"/>
    <w:rsid w:val="00972819"/>
    <w:rsid w:val="00972E86"/>
    <w:rsid w:val="00973A89"/>
    <w:rsid w:val="00975237"/>
    <w:rsid w:val="009754B7"/>
    <w:rsid w:val="00975840"/>
    <w:rsid w:val="009758DD"/>
    <w:rsid w:val="0097590E"/>
    <w:rsid w:val="009759B9"/>
    <w:rsid w:val="00975BE2"/>
    <w:rsid w:val="00975D2C"/>
    <w:rsid w:val="009763B5"/>
    <w:rsid w:val="00976E05"/>
    <w:rsid w:val="00976E37"/>
    <w:rsid w:val="0097736D"/>
    <w:rsid w:val="0097775D"/>
    <w:rsid w:val="00977CD0"/>
    <w:rsid w:val="00977D53"/>
    <w:rsid w:val="009801E8"/>
    <w:rsid w:val="00980357"/>
    <w:rsid w:val="00980422"/>
    <w:rsid w:val="00980622"/>
    <w:rsid w:val="0098084D"/>
    <w:rsid w:val="009808D0"/>
    <w:rsid w:val="00980AF9"/>
    <w:rsid w:val="00981292"/>
    <w:rsid w:val="00981348"/>
    <w:rsid w:val="009815A0"/>
    <w:rsid w:val="00982318"/>
    <w:rsid w:val="0098251C"/>
    <w:rsid w:val="00982566"/>
    <w:rsid w:val="00982C29"/>
    <w:rsid w:val="009830F2"/>
    <w:rsid w:val="009832DE"/>
    <w:rsid w:val="009834C8"/>
    <w:rsid w:val="009839E4"/>
    <w:rsid w:val="00983A9F"/>
    <w:rsid w:val="00983B05"/>
    <w:rsid w:val="009849C6"/>
    <w:rsid w:val="00984BB7"/>
    <w:rsid w:val="009850C1"/>
    <w:rsid w:val="00985462"/>
    <w:rsid w:val="0098595A"/>
    <w:rsid w:val="00985ABB"/>
    <w:rsid w:val="00985BBE"/>
    <w:rsid w:val="00985D0E"/>
    <w:rsid w:val="009860EA"/>
    <w:rsid w:val="00986431"/>
    <w:rsid w:val="00986BFA"/>
    <w:rsid w:val="00986C25"/>
    <w:rsid w:val="00986FA3"/>
    <w:rsid w:val="0098732F"/>
    <w:rsid w:val="0098749D"/>
    <w:rsid w:val="009874B4"/>
    <w:rsid w:val="00987602"/>
    <w:rsid w:val="009876FC"/>
    <w:rsid w:val="00990112"/>
    <w:rsid w:val="00990495"/>
    <w:rsid w:val="00991117"/>
    <w:rsid w:val="009912CD"/>
    <w:rsid w:val="00991C72"/>
    <w:rsid w:val="00991C99"/>
    <w:rsid w:val="00992253"/>
    <w:rsid w:val="009923EE"/>
    <w:rsid w:val="009927B5"/>
    <w:rsid w:val="009927E7"/>
    <w:rsid w:val="00992829"/>
    <w:rsid w:val="00992E9F"/>
    <w:rsid w:val="009933E8"/>
    <w:rsid w:val="00993F17"/>
    <w:rsid w:val="00993F78"/>
    <w:rsid w:val="00993FF7"/>
    <w:rsid w:val="00994913"/>
    <w:rsid w:val="00994E52"/>
    <w:rsid w:val="0099520B"/>
    <w:rsid w:val="00995A31"/>
    <w:rsid w:val="00995AAB"/>
    <w:rsid w:val="00996007"/>
    <w:rsid w:val="009961EC"/>
    <w:rsid w:val="009977C8"/>
    <w:rsid w:val="00997A5E"/>
    <w:rsid w:val="009A085C"/>
    <w:rsid w:val="009A0E09"/>
    <w:rsid w:val="009A108A"/>
    <w:rsid w:val="009A1277"/>
    <w:rsid w:val="009A156F"/>
    <w:rsid w:val="009A20C5"/>
    <w:rsid w:val="009A2287"/>
    <w:rsid w:val="009A2531"/>
    <w:rsid w:val="009A2DFB"/>
    <w:rsid w:val="009A37AF"/>
    <w:rsid w:val="009A3E0B"/>
    <w:rsid w:val="009A436A"/>
    <w:rsid w:val="009A44E9"/>
    <w:rsid w:val="009A4A1B"/>
    <w:rsid w:val="009A52B9"/>
    <w:rsid w:val="009A52C2"/>
    <w:rsid w:val="009A5676"/>
    <w:rsid w:val="009A5DDD"/>
    <w:rsid w:val="009A5E4D"/>
    <w:rsid w:val="009A6308"/>
    <w:rsid w:val="009A6467"/>
    <w:rsid w:val="009A64E2"/>
    <w:rsid w:val="009A696B"/>
    <w:rsid w:val="009A6D76"/>
    <w:rsid w:val="009A72C7"/>
    <w:rsid w:val="009A742A"/>
    <w:rsid w:val="009A7446"/>
    <w:rsid w:val="009A76F6"/>
    <w:rsid w:val="009A7EB8"/>
    <w:rsid w:val="009A7FBC"/>
    <w:rsid w:val="009B0379"/>
    <w:rsid w:val="009B046E"/>
    <w:rsid w:val="009B049F"/>
    <w:rsid w:val="009B07EF"/>
    <w:rsid w:val="009B0C45"/>
    <w:rsid w:val="009B0FDC"/>
    <w:rsid w:val="009B15C8"/>
    <w:rsid w:val="009B1BC4"/>
    <w:rsid w:val="009B1F8F"/>
    <w:rsid w:val="009B22A0"/>
    <w:rsid w:val="009B2565"/>
    <w:rsid w:val="009B2BF6"/>
    <w:rsid w:val="009B2C99"/>
    <w:rsid w:val="009B3565"/>
    <w:rsid w:val="009B41A4"/>
    <w:rsid w:val="009B4736"/>
    <w:rsid w:val="009B4ECB"/>
    <w:rsid w:val="009B5397"/>
    <w:rsid w:val="009B5AA6"/>
    <w:rsid w:val="009B5B07"/>
    <w:rsid w:val="009B5EFC"/>
    <w:rsid w:val="009B61A8"/>
    <w:rsid w:val="009B6A47"/>
    <w:rsid w:val="009B6B51"/>
    <w:rsid w:val="009B734C"/>
    <w:rsid w:val="009B74C7"/>
    <w:rsid w:val="009B76DD"/>
    <w:rsid w:val="009B787A"/>
    <w:rsid w:val="009C0103"/>
    <w:rsid w:val="009C0322"/>
    <w:rsid w:val="009C056A"/>
    <w:rsid w:val="009C078C"/>
    <w:rsid w:val="009C0808"/>
    <w:rsid w:val="009C0E60"/>
    <w:rsid w:val="009C1AEA"/>
    <w:rsid w:val="009C210F"/>
    <w:rsid w:val="009C2345"/>
    <w:rsid w:val="009C28BF"/>
    <w:rsid w:val="009C2E06"/>
    <w:rsid w:val="009C2EB0"/>
    <w:rsid w:val="009C33DA"/>
    <w:rsid w:val="009C34B0"/>
    <w:rsid w:val="009C34B6"/>
    <w:rsid w:val="009C356E"/>
    <w:rsid w:val="009C3BBB"/>
    <w:rsid w:val="009C3D90"/>
    <w:rsid w:val="009C4E15"/>
    <w:rsid w:val="009C4F90"/>
    <w:rsid w:val="009C5958"/>
    <w:rsid w:val="009C5DE6"/>
    <w:rsid w:val="009C5E98"/>
    <w:rsid w:val="009C620C"/>
    <w:rsid w:val="009C6604"/>
    <w:rsid w:val="009C6983"/>
    <w:rsid w:val="009C6AB2"/>
    <w:rsid w:val="009C6F2C"/>
    <w:rsid w:val="009C71F8"/>
    <w:rsid w:val="009C7719"/>
    <w:rsid w:val="009C7724"/>
    <w:rsid w:val="009C7857"/>
    <w:rsid w:val="009C7C98"/>
    <w:rsid w:val="009C7D8A"/>
    <w:rsid w:val="009C7FBE"/>
    <w:rsid w:val="009D01A9"/>
    <w:rsid w:val="009D02A4"/>
    <w:rsid w:val="009D036F"/>
    <w:rsid w:val="009D0E00"/>
    <w:rsid w:val="009D0EBB"/>
    <w:rsid w:val="009D1373"/>
    <w:rsid w:val="009D14CF"/>
    <w:rsid w:val="009D1741"/>
    <w:rsid w:val="009D1FC7"/>
    <w:rsid w:val="009D20AB"/>
    <w:rsid w:val="009D2283"/>
    <w:rsid w:val="009D2A10"/>
    <w:rsid w:val="009D2BD2"/>
    <w:rsid w:val="009D4082"/>
    <w:rsid w:val="009D4295"/>
    <w:rsid w:val="009D4394"/>
    <w:rsid w:val="009D44CA"/>
    <w:rsid w:val="009D45F6"/>
    <w:rsid w:val="009D4991"/>
    <w:rsid w:val="009D4A56"/>
    <w:rsid w:val="009D4F1B"/>
    <w:rsid w:val="009D5023"/>
    <w:rsid w:val="009D5611"/>
    <w:rsid w:val="009D644B"/>
    <w:rsid w:val="009D6B5C"/>
    <w:rsid w:val="009D6BCA"/>
    <w:rsid w:val="009D7377"/>
    <w:rsid w:val="009D7391"/>
    <w:rsid w:val="009D7A98"/>
    <w:rsid w:val="009D7B68"/>
    <w:rsid w:val="009D7C69"/>
    <w:rsid w:val="009E0012"/>
    <w:rsid w:val="009E03C0"/>
    <w:rsid w:val="009E0560"/>
    <w:rsid w:val="009E056C"/>
    <w:rsid w:val="009E080E"/>
    <w:rsid w:val="009E08AE"/>
    <w:rsid w:val="009E0BCB"/>
    <w:rsid w:val="009E2015"/>
    <w:rsid w:val="009E2220"/>
    <w:rsid w:val="009E23E8"/>
    <w:rsid w:val="009E2929"/>
    <w:rsid w:val="009E2C88"/>
    <w:rsid w:val="009E2FC0"/>
    <w:rsid w:val="009E32F6"/>
    <w:rsid w:val="009E3EA9"/>
    <w:rsid w:val="009E3EC5"/>
    <w:rsid w:val="009E406B"/>
    <w:rsid w:val="009E4208"/>
    <w:rsid w:val="009E4295"/>
    <w:rsid w:val="009E4438"/>
    <w:rsid w:val="009E4541"/>
    <w:rsid w:val="009E4962"/>
    <w:rsid w:val="009E4AEF"/>
    <w:rsid w:val="009E4FD0"/>
    <w:rsid w:val="009E507D"/>
    <w:rsid w:val="009E50D9"/>
    <w:rsid w:val="009E563F"/>
    <w:rsid w:val="009E59E3"/>
    <w:rsid w:val="009E5AF2"/>
    <w:rsid w:val="009E5B8A"/>
    <w:rsid w:val="009E5F8C"/>
    <w:rsid w:val="009E6389"/>
    <w:rsid w:val="009E659E"/>
    <w:rsid w:val="009E675B"/>
    <w:rsid w:val="009E6CCF"/>
    <w:rsid w:val="009E7A4C"/>
    <w:rsid w:val="009F04C1"/>
    <w:rsid w:val="009F0720"/>
    <w:rsid w:val="009F0D5D"/>
    <w:rsid w:val="009F16E2"/>
    <w:rsid w:val="009F21EB"/>
    <w:rsid w:val="009F24C2"/>
    <w:rsid w:val="009F2B8E"/>
    <w:rsid w:val="009F2BB7"/>
    <w:rsid w:val="009F2D82"/>
    <w:rsid w:val="009F3241"/>
    <w:rsid w:val="009F36B4"/>
    <w:rsid w:val="009F3D19"/>
    <w:rsid w:val="009F51E2"/>
    <w:rsid w:val="009F5461"/>
    <w:rsid w:val="009F6FC9"/>
    <w:rsid w:val="009F78F9"/>
    <w:rsid w:val="00A003DC"/>
    <w:rsid w:val="00A003E8"/>
    <w:rsid w:val="00A004E4"/>
    <w:rsid w:val="00A0093B"/>
    <w:rsid w:val="00A00EBF"/>
    <w:rsid w:val="00A0140B"/>
    <w:rsid w:val="00A0145F"/>
    <w:rsid w:val="00A01AE2"/>
    <w:rsid w:val="00A01C1C"/>
    <w:rsid w:val="00A01F07"/>
    <w:rsid w:val="00A02439"/>
    <w:rsid w:val="00A02613"/>
    <w:rsid w:val="00A02873"/>
    <w:rsid w:val="00A02C4D"/>
    <w:rsid w:val="00A02D1F"/>
    <w:rsid w:val="00A02EB5"/>
    <w:rsid w:val="00A02EC2"/>
    <w:rsid w:val="00A031B7"/>
    <w:rsid w:val="00A04ACF"/>
    <w:rsid w:val="00A04F42"/>
    <w:rsid w:val="00A054CE"/>
    <w:rsid w:val="00A05804"/>
    <w:rsid w:val="00A05937"/>
    <w:rsid w:val="00A05BA7"/>
    <w:rsid w:val="00A05C14"/>
    <w:rsid w:val="00A05C7C"/>
    <w:rsid w:val="00A06328"/>
    <w:rsid w:val="00A067BB"/>
    <w:rsid w:val="00A0697F"/>
    <w:rsid w:val="00A06A26"/>
    <w:rsid w:val="00A07022"/>
    <w:rsid w:val="00A072BC"/>
    <w:rsid w:val="00A07E7B"/>
    <w:rsid w:val="00A10262"/>
    <w:rsid w:val="00A11064"/>
    <w:rsid w:val="00A110DA"/>
    <w:rsid w:val="00A11322"/>
    <w:rsid w:val="00A1171B"/>
    <w:rsid w:val="00A11DFF"/>
    <w:rsid w:val="00A11E85"/>
    <w:rsid w:val="00A122C7"/>
    <w:rsid w:val="00A123CA"/>
    <w:rsid w:val="00A12D5D"/>
    <w:rsid w:val="00A13255"/>
    <w:rsid w:val="00A133A5"/>
    <w:rsid w:val="00A13440"/>
    <w:rsid w:val="00A13B13"/>
    <w:rsid w:val="00A13F23"/>
    <w:rsid w:val="00A13FE7"/>
    <w:rsid w:val="00A142FA"/>
    <w:rsid w:val="00A1441D"/>
    <w:rsid w:val="00A1454B"/>
    <w:rsid w:val="00A145CA"/>
    <w:rsid w:val="00A1583D"/>
    <w:rsid w:val="00A15FF1"/>
    <w:rsid w:val="00A16645"/>
    <w:rsid w:val="00A166A2"/>
    <w:rsid w:val="00A16CDD"/>
    <w:rsid w:val="00A16E13"/>
    <w:rsid w:val="00A171DC"/>
    <w:rsid w:val="00A172A9"/>
    <w:rsid w:val="00A1731B"/>
    <w:rsid w:val="00A17461"/>
    <w:rsid w:val="00A1758A"/>
    <w:rsid w:val="00A17C6A"/>
    <w:rsid w:val="00A17ED3"/>
    <w:rsid w:val="00A20014"/>
    <w:rsid w:val="00A201A6"/>
    <w:rsid w:val="00A20C2B"/>
    <w:rsid w:val="00A21187"/>
    <w:rsid w:val="00A21D78"/>
    <w:rsid w:val="00A22072"/>
    <w:rsid w:val="00A22642"/>
    <w:rsid w:val="00A22BFE"/>
    <w:rsid w:val="00A22EA1"/>
    <w:rsid w:val="00A22EFB"/>
    <w:rsid w:val="00A23404"/>
    <w:rsid w:val="00A23706"/>
    <w:rsid w:val="00A23746"/>
    <w:rsid w:val="00A2375F"/>
    <w:rsid w:val="00A23B6E"/>
    <w:rsid w:val="00A23C70"/>
    <w:rsid w:val="00A240B3"/>
    <w:rsid w:val="00A243DB"/>
    <w:rsid w:val="00A24892"/>
    <w:rsid w:val="00A24E95"/>
    <w:rsid w:val="00A2516B"/>
    <w:rsid w:val="00A25690"/>
    <w:rsid w:val="00A25C2D"/>
    <w:rsid w:val="00A25EF3"/>
    <w:rsid w:val="00A268FF"/>
    <w:rsid w:val="00A2795F"/>
    <w:rsid w:val="00A27F67"/>
    <w:rsid w:val="00A30A91"/>
    <w:rsid w:val="00A32210"/>
    <w:rsid w:val="00A32653"/>
    <w:rsid w:val="00A326DF"/>
    <w:rsid w:val="00A32BE4"/>
    <w:rsid w:val="00A32D7F"/>
    <w:rsid w:val="00A32DEF"/>
    <w:rsid w:val="00A33242"/>
    <w:rsid w:val="00A33F13"/>
    <w:rsid w:val="00A34647"/>
    <w:rsid w:val="00A349BC"/>
    <w:rsid w:val="00A34D8B"/>
    <w:rsid w:val="00A35280"/>
    <w:rsid w:val="00A356D7"/>
    <w:rsid w:val="00A35812"/>
    <w:rsid w:val="00A35B16"/>
    <w:rsid w:val="00A35EF6"/>
    <w:rsid w:val="00A36A75"/>
    <w:rsid w:val="00A36CCD"/>
    <w:rsid w:val="00A37406"/>
    <w:rsid w:val="00A377A9"/>
    <w:rsid w:val="00A40650"/>
    <w:rsid w:val="00A406DE"/>
    <w:rsid w:val="00A40723"/>
    <w:rsid w:val="00A40861"/>
    <w:rsid w:val="00A40DB7"/>
    <w:rsid w:val="00A415A5"/>
    <w:rsid w:val="00A41A1B"/>
    <w:rsid w:val="00A41A5A"/>
    <w:rsid w:val="00A4230A"/>
    <w:rsid w:val="00A423A0"/>
    <w:rsid w:val="00A4246E"/>
    <w:rsid w:val="00A42A48"/>
    <w:rsid w:val="00A42E0E"/>
    <w:rsid w:val="00A42F25"/>
    <w:rsid w:val="00A43337"/>
    <w:rsid w:val="00A4347A"/>
    <w:rsid w:val="00A43547"/>
    <w:rsid w:val="00A43C1B"/>
    <w:rsid w:val="00A43F21"/>
    <w:rsid w:val="00A44160"/>
    <w:rsid w:val="00A44327"/>
    <w:rsid w:val="00A444B0"/>
    <w:rsid w:val="00A44620"/>
    <w:rsid w:val="00A446A5"/>
    <w:rsid w:val="00A4471D"/>
    <w:rsid w:val="00A447E7"/>
    <w:rsid w:val="00A44AA8"/>
    <w:rsid w:val="00A44B89"/>
    <w:rsid w:val="00A455F2"/>
    <w:rsid w:val="00A456A7"/>
    <w:rsid w:val="00A46059"/>
    <w:rsid w:val="00A460C0"/>
    <w:rsid w:val="00A460D0"/>
    <w:rsid w:val="00A4659D"/>
    <w:rsid w:val="00A46742"/>
    <w:rsid w:val="00A4696E"/>
    <w:rsid w:val="00A46EA4"/>
    <w:rsid w:val="00A47163"/>
    <w:rsid w:val="00A472E9"/>
    <w:rsid w:val="00A47514"/>
    <w:rsid w:val="00A47923"/>
    <w:rsid w:val="00A47F0E"/>
    <w:rsid w:val="00A50364"/>
    <w:rsid w:val="00A503C5"/>
    <w:rsid w:val="00A50432"/>
    <w:rsid w:val="00A50E64"/>
    <w:rsid w:val="00A5136D"/>
    <w:rsid w:val="00A514FF"/>
    <w:rsid w:val="00A517BE"/>
    <w:rsid w:val="00A51A95"/>
    <w:rsid w:val="00A5241E"/>
    <w:rsid w:val="00A52532"/>
    <w:rsid w:val="00A52799"/>
    <w:rsid w:val="00A52B44"/>
    <w:rsid w:val="00A52FD7"/>
    <w:rsid w:val="00A53028"/>
    <w:rsid w:val="00A532F5"/>
    <w:rsid w:val="00A53544"/>
    <w:rsid w:val="00A539BD"/>
    <w:rsid w:val="00A53FF9"/>
    <w:rsid w:val="00A5427E"/>
    <w:rsid w:val="00A55848"/>
    <w:rsid w:val="00A55CC4"/>
    <w:rsid w:val="00A56033"/>
    <w:rsid w:val="00A56053"/>
    <w:rsid w:val="00A5613D"/>
    <w:rsid w:val="00A568CB"/>
    <w:rsid w:val="00A56FF7"/>
    <w:rsid w:val="00A57539"/>
    <w:rsid w:val="00A57E86"/>
    <w:rsid w:val="00A602F2"/>
    <w:rsid w:val="00A60620"/>
    <w:rsid w:val="00A6062C"/>
    <w:rsid w:val="00A60B78"/>
    <w:rsid w:val="00A60FB4"/>
    <w:rsid w:val="00A6110B"/>
    <w:rsid w:val="00A611CA"/>
    <w:rsid w:val="00A61D15"/>
    <w:rsid w:val="00A6257B"/>
    <w:rsid w:val="00A62759"/>
    <w:rsid w:val="00A627C2"/>
    <w:rsid w:val="00A62AA3"/>
    <w:rsid w:val="00A62FC9"/>
    <w:rsid w:val="00A6338A"/>
    <w:rsid w:val="00A63BB2"/>
    <w:rsid w:val="00A63D25"/>
    <w:rsid w:val="00A64277"/>
    <w:rsid w:val="00A64D8D"/>
    <w:rsid w:val="00A64F15"/>
    <w:rsid w:val="00A650A5"/>
    <w:rsid w:val="00A65540"/>
    <w:rsid w:val="00A656B6"/>
    <w:rsid w:val="00A65E80"/>
    <w:rsid w:val="00A66535"/>
    <w:rsid w:val="00A6710F"/>
    <w:rsid w:val="00A6713A"/>
    <w:rsid w:val="00A67467"/>
    <w:rsid w:val="00A67757"/>
    <w:rsid w:val="00A67987"/>
    <w:rsid w:val="00A704B9"/>
    <w:rsid w:val="00A707F5"/>
    <w:rsid w:val="00A70EAE"/>
    <w:rsid w:val="00A71083"/>
    <w:rsid w:val="00A713DA"/>
    <w:rsid w:val="00A71434"/>
    <w:rsid w:val="00A71EA4"/>
    <w:rsid w:val="00A71FD1"/>
    <w:rsid w:val="00A7201C"/>
    <w:rsid w:val="00A72989"/>
    <w:rsid w:val="00A72A88"/>
    <w:rsid w:val="00A72DD4"/>
    <w:rsid w:val="00A72FB6"/>
    <w:rsid w:val="00A73642"/>
    <w:rsid w:val="00A74006"/>
    <w:rsid w:val="00A741A5"/>
    <w:rsid w:val="00A74628"/>
    <w:rsid w:val="00A74741"/>
    <w:rsid w:val="00A747AF"/>
    <w:rsid w:val="00A747B9"/>
    <w:rsid w:val="00A747E6"/>
    <w:rsid w:val="00A75088"/>
    <w:rsid w:val="00A75BC3"/>
    <w:rsid w:val="00A761BB"/>
    <w:rsid w:val="00A768DD"/>
    <w:rsid w:val="00A76A33"/>
    <w:rsid w:val="00A76A92"/>
    <w:rsid w:val="00A76C58"/>
    <w:rsid w:val="00A7787F"/>
    <w:rsid w:val="00A778F8"/>
    <w:rsid w:val="00A77A18"/>
    <w:rsid w:val="00A77BFB"/>
    <w:rsid w:val="00A80142"/>
    <w:rsid w:val="00A806D8"/>
    <w:rsid w:val="00A80901"/>
    <w:rsid w:val="00A8245F"/>
    <w:rsid w:val="00A824BC"/>
    <w:rsid w:val="00A8285D"/>
    <w:rsid w:val="00A82B77"/>
    <w:rsid w:val="00A82DBE"/>
    <w:rsid w:val="00A82E18"/>
    <w:rsid w:val="00A82EF2"/>
    <w:rsid w:val="00A83385"/>
    <w:rsid w:val="00A836F4"/>
    <w:rsid w:val="00A841EC"/>
    <w:rsid w:val="00A84439"/>
    <w:rsid w:val="00A84715"/>
    <w:rsid w:val="00A847A5"/>
    <w:rsid w:val="00A84A51"/>
    <w:rsid w:val="00A84BDF"/>
    <w:rsid w:val="00A84D14"/>
    <w:rsid w:val="00A8519C"/>
    <w:rsid w:val="00A85A7C"/>
    <w:rsid w:val="00A85AB1"/>
    <w:rsid w:val="00A85C47"/>
    <w:rsid w:val="00A85DE4"/>
    <w:rsid w:val="00A85EFA"/>
    <w:rsid w:val="00A87039"/>
    <w:rsid w:val="00A87170"/>
    <w:rsid w:val="00A876AC"/>
    <w:rsid w:val="00A87B0E"/>
    <w:rsid w:val="00A87E28"/>
    <w:rsid w:val="00A87F1C"/>
    <w:rsid w:val="00A90230"/>
    <w:rsid w:val="00A90233"/>
    <w:rsid w:val="00A90713"/>
    <w:rsid w:val="00A90E29"/>
    <w:rsid w:val="00A91A98"/>
    <w:rsid w:val="00A91C68"/>
    <w:rsid w:val="00A91E6C"/>
    <w:rsid w:val="00A923B9"/>
    <w:rsid w:val="00A92552"/>
    <w:rsid w:val="00A926B5"/>
    <w:rsid w:val="00A9281B"/>
    <w:rsid w:val="00A92C34"/>
    <w:rsid w:val="00A9300B"/>
    <w:rsid w:val="00A93408"/>
    <w:rsid w:val="00A9362E"/>
    <w:rsid w:val="00A93A16"/>
    <w:rsid w:val="00A93A82"/>
    <w:rsid w:val="00A942EE"/>
    <w:rsid w:val="00A94B99"/>
    <w:rsid w:val="00A94D0C"/>
    <w:rsid w:val="00A9506E"/>
    <w:rsid w:val="00A950C3"/>
    <w:rsid w:val="00A957BB"/>
    <w:rsid w:val="00A957EA"/>
    <w:rsid w:val="00A95B0C"/>
    <w:rsid w:val="00A95B56"/>
    <w:rsid w:val="00A95BCC"/>
    <w:rsid w:val="00A961C8"/>
    <w:rsid w:val="00A963A8"/>
    <w:rsid w:val="00A968E3"/>
    <w:rsid w:val="00A96CF4"/>
    <w:rsid w:val="00A96DC9"/>
    <w:rsid w:val="00A96F1B"/>
    <w:rsid w:val="00A975EF"/>
    <w:rsid w:val="00A979C2"/>
    <w:rsid w:val="00AA0329"/>
    <w:rsid w:val="00AA0D3C"/>
    <w:rsid w:val="00AA0DBE"/>
    <w:rsid w:val="00AA0DDA"/>
    <w:rsid w:val="00AA1621"/>
    <w:rsid w:val="00AA188B"/>
    <w:rsid w:val="00AA1D24"/>
    <w:rsid w:val="00AA1EC7"/>
    <w:rsid w:val="00AA243B"/>
    <w:rsid w:val="00AA3995"/>
    <w:rsid w:val="00AA3D6E"/>
    <w:rsid w:val="00AA422A"/>
    <w:rsid w:val="00AA4E0A"/>
    <w:rsid w:val="00AA5825"/>
    <w:rsid w:val="00AA62BD"/>
    <w:rsid w:val="00AA664B"/>
    <w:rsid w:val="00AA67C2"/>
    <w:rsid w:val="00AA7320"/>
    <w:rsid w:val="00AA75C5"/>
    <w:rsid w:val="00AA7CAC"/>
    <w:rsid w:val="00AB0002"/>
    <w:rsid w:val="00AB0460"/>
    <w:rsid w:val="00AB14A7"/>
    <w:rsid w:val="00AB19CF"/>
    <w:rsid w:val="00AB1C28"/>
    <w:rsid w:val="00AB1CA3"/>
    <w:rsid w:val="00AB1E03"/>
    <w:rsid w:val="00AB207F"/>
    <w:rsid w:val="00AB23E1"/>
    <w:rsid w:val="00AB2D7F"/>
    <w:rsid w:val="00AB3352"/>
    <w:rsid w:val="00AB3CA9"/>
    <w:rsid w:val="00AB43EF"/>
    <w:rsid w:val="00AB466F"/>
    <w:rsid w:val="00AB5055"/>
    <w:rsid w:val="00AB584C"/>
    <w:rsid w:val="00AB5A12"/>
    <w:rsid w:val="00AB5C87"/>
    <w:rsid w:val="00AB5EF5"/>
    <w:rsid w:val="00AB6176"/>
    <w:rsid w:val="00AB6701"/>
    <w:rsid w:val="00AB6817"/>
    <w:rsid w:val="00AB6969"/>
    <w:rsid w:val="00AB6CA8"/>
    <w:rsid w:val="00AB6CB5"/>
    <w:rsid w:val="00AB6CEA"/>
    <w:rsid w:val="00AB6FE5"/>
    <w:rsid w:val="00AB6FFE"/>
    <w:rsid w:val="00AB7001"/>
    <w:rsid w:val="00AB70F0"/>
    <w:rsid w:val="00AB77D6"/>
    <w:rsid w:val="00AB79DE"/>
    <w:rsid w:val="00AB7F6E"/>
    <w:rsid w:val="00AC0046"/>
    <w:rsid w:val="00AC0161"/>
    <w:rsid w:val="00AC08AD"/>
    <w:rsid w:val="00AC0F1C"/>
    <w:rsid w:val="00AC108E"/>
    <w:rsid w:val="00AC1302"/>
    <w:rsid w:val="00AC1911"/>
    <w:rsid w:val="00AC1990"/>
    <w:rsid w:val="00AC1FEB"/>
    <w:rsid w:val="00AC204D"/>
    <w:rsid w:val="00AC2773"/>
    <w:rsid w:val="00AC3158"/>
    <w:rsid w:val="00AC332D"/>
    <w:rsid w:val="00AC3339"/>
    <w:rsid w:val="00AC3772"/>
    <w:rsid w:val="00AC3F42"/>
    <w:rsid w:val="00AC4370"/>
    <w:rsid w:val="00AC456B"/>
    <w:rsid w:val="00AC48CA"/>
    <w:rsid w:val="00AC4DA5"/>
    <w:rsid w:val="00AC50AE"/>
    <w:rsid w:val="00AC532E"/>
    <w:rsid w:val="00AC573A"/>
    <w:rsid w:val="00AC5A19"/>
    <w:rsid w:val="00AC5DA7"/>
    <w:rsid w:val="00AC5F16"/>
    <w:rsid w:val="00AC610A"/>
    <w:rsid w:val="00AC6ACC"/>
    <w:rsid w:val="00AC6C4F"/>
    <w:rsid w:val="00AC6CDB"/>
    <w:rsid w:val="00AC6EF1"/>
    <w:rsid w:val="00AC6F42"/>
    <w:rsid w:val="00AC713E"/>
    <w:rsid w:val="00AC7200"/>
    <w:rsid w:val="00AC743A"/>
    <w:rsid w:val="00AD07AF"/>
    <w:rsid w:val="00AD0A1F"/>
    <w:rsid w:val="00AD0A33"/>
    <w:rsid w:val="00AD0ACE"/>
    <w:rsid w:val="00AD14C5"/>
    <w:rsid w:val="00AD172B"/>
    <w:rsid w:val="00AD1D44"/>
    <w:rsid w:val="00AD248C"/>
    <w:rsid w:val="00AD24A6"/>
    <w:rsid w:val="00AD26AB"/>
    <w:rsid w:val="00AD276A"/>
    <w:rsid w:val="00AD2AB2"/>
    <w:rsid w:val="00AD2CFC"/>
    <w:rsid w:val="00AD2D37"/>
    <w:rsid w:val="00AD306B"/>
    <w:rsid w:val="00AD317D"/>
    <w:rsid w:val="00AD324F"/>
    <w:rsid w:val="00AD34FD"/>
    <w:rsid w:val="00AD3A65"/>
    <w:rsid w:val="00AD3C76"/>
    <w:rsid w:val="00AD4122"/>
    <w:rsid w:val="00AD44AE"/>
    <w:rsid w:val="00AD4787"/>
    <w:rsid w:val="00AD4AEC"/>
    <w:rsid w:val="00AD4D82"/>
    <w:rsid w:val="00AD4FE8"/>
    <w:rsid w:val="00AD5104"/>
    <w:rsid w:val="00AD52F5"/>
    <w:rsid w:val="00AD55CB"/>
    <w:rsid w:val="00AD57CA"/>
    <w:rsid w:val="00AD5A51"/>
    <w:rsid w:val="00AD5EF4"/>
    <w:rsid w:val="00AD6022"/>
    <w:rsid w:val="00AD6973"/>
    <w:rsid w:val="00AD7484"/>
    <w:rsid w:val="00AD74EC"/>
    <w:rsid w:val="00AD7AFE"/>
    <w:rsid w:val="00AD7C72"/>
    <w:rsid w:val="00AD7E4D"/>
    <w:rsid w:val="00AD7F93"/>
    <w:rsid w:val="00AE0070"/>
    <w:rsid w:val="00AE0369"/>
    <w:rsid w:val="00AE03E2"/>
    <w:rsid w:val="00AE08BB"/>
    <w:rsid w:val="00AE0B34"/>
    <w:rsid w:val="00AE20F1"/>
    <w:rsid w:val="00AE223B"/>
    <w:rsid w:val="00AE2302"/>
    <w:rsid w:val="00AE2317"/>
    <w:rsid w:val="00AE2344"/>
    <w:rsid w:val="00AE2349"/>
    <w:rsid w:val="00AE23AC"/>
    <w:rsid w:val="00AE24AE"/>
    <w:rsid w:val="00AE2704"/>
    <w:rsid w:val="00AE27DE"/>
    <w:rsid w:val="00AE2FD7"/>
    <w:rsid w:val="00AE2FDB"/>
    <w:rsid w:val="00AE3100"/>
    <w:rsid w:val="00AE3291"/>
    <w:rsid w:val="00AE396A"/>
    <w:rsid w:val="00AE4459"/>
    <w:rsid w:val="00AE4CA3"/>
    <w:rsid w:val="00AE4DD6"/>
    <w:rsid w:val="00AE4ED7"/>
    <w:rsid w:val="00AE524A"/>
    <w:rsid w:val="00AE549D"/>
    <w:rsid w:val="00AE5911"/>
    <w:rsid w:val="00AE5CD5"/>
    <w:rsid w:val="00AE6E85"/>
    <w:rsid w:val="00AE764C"/>
    <w:rsid w:val="00AE7D5E"/>
    <w:rsid w:val="00AE7EA6"/>
    <w:rsid w:val="00AE7F5D"/>
    <w:rsid w:val="00AF026B"/>
    <w:rsid w:val="00AF0D66"/>
    <w:rsid w:val="00AF0E10"/>
    <w:rsid w:val="00AF1D24"/>
    <w:rsid w:val="00AF1F02"/>
    <w:rsid w:val="00AF23DE"/>
    <w:rsid w:val="00AF2593"/>
    <w:rsid w:val="00AF2F45"/>
    <w:rsid w:val="00AF2F6C"/>
    <w:rsid w:val="00AF3211"/>
    <w:rsid w:val="00AF3240"/>
    <w:rsid w:val="00AF35F7"/>
    <w:rsid w:val="00AF3AF3"/>
    <w:rsid w:val="00AF419E"/>
    <w:rsid w:val="00AF44DD"/>
    <w:rsid w:val="00AF46CF"/>
    <w:rsid w:val="00AF48CD"/>
    <w:rsid w:val="00AF4935"/>
    <w:rsid w:val="00AF4D5E"/>
    <w:rsid w:val="00AF59A9"/>
    <w:rsid w:val="00AF5C4A"/>
    <w:rsid w:val="00AF5CFC"/>
    <w:rsid w:val="00AF5DCD"/>
    <w:rsid w:val="00AF5F1B"/>
    <w:rsid w:val="00AF6794"/>
    <w:rsid w:val="00AF6E2F"/>
    <w:rsid w:val="00AF6F02"/>
    <w:rsid w:val="00AF705F"/>
    <w:rsid w:val="00AF7A3B"/>
    <w:rsid w:val="00AF7A77"/>
    <w:rsid w:val="00AF7AD0"/>
    <w:rsid w:val="00AF7F11"/>
    <w:rsid w:val="00B0039B"/>
    <w:rsid w:val="00B00D18"/>
    <w:rsid w:val="00B00E3E"/>
    <w:rsid w:val="00B010F7"/>
    <w:rsid w:val="00B01852"/>
    <w:rsid w:val="00B01965"/>
    <w:rsid w:val="00B01C65"/>
    <w:rsid w:val="00B01DBC"/>
    <w:rsid w:val="00B01FAA"/>
    <w:rsid w:val="00B01FD9"/>
    <w:rsid w:val="00B02413"/>
    <w:rsid w:val="00B02B82"/>
    <w:rsid w:val="00B02CFD"/>
    <w:rsid w:val="00B03648"/>
    <w:rsid w:val="00B03725"/>
    <w:rsid w:val="00B0387E"/>
    <w:rsid w:val="00B03ADF"/>
    <w:rsid w:val="00B03DF3"/>
    <w:rsid w:val="00B03F65"/>
    <w:rsid w:val="00B0493B"/>
    <w:rsid w:val="00B04990"/>
    <w:rsid w:val="00B04AEA"/>
    <w:rsid w:val="00B0510F"/>
    <w:rsid w:val="00B05211"/>
    <w:rsid w:val="00B05504"/>
    <w:rsid w:val="00B0565E"/>
    <w:rsid w:val="00B0579F"/>
    <w:rsid w:val="00B0582A"/>
    <w:rsid w:val="00B0593D"/>
    <w:rsid w:val="00B05A57"/>
    <w:rsid w:val="00B05CFC"/>
    <w:rsid w:val="00B05EEE"/>
    <w:rsid w:val="00B05F43"/>
    <w:rsid w:val="00B06B38"/>
    <w:rsid w:val="00B07348"/>
    <w:rsid w:val="00B0736F"/>
    <w:rsid w:val="00B07D80"/>
    <w:rsid w:val="00B07F1D"/>
    <w:rsid w:val="00B07F21"/>
    <w:rsid w:val="00B10439"/>
    <w:rsid w:val="00B104E4"/>
    <w:rsid w:val="00B10664"/>
    <w:rsid w:val="00B10808"/>
    <w:rsid w:val="00B10C10"/>
    <w:rsid w:val="00B10F62"/>
    <w:rsid w:val="00B11352"/>
    <w:rsid w:val="00B113E6"/>
    <w:rsid w:val="00B11A35"/>
    <w:rsid w:val="00B11ECE"/>
    <w:rsid w:val="00B12230"/>
    <w:rsid w:val="00B123FB"/>
    <w:rsid w:val="00B12AC8"/>
    <w:rsid w:val="00B1308B"/>
    <w:rsid w:val="00B13336"/>
    <w:rsid w:val="00B13443"/>
    <w:rsid w:val="00B13546"/>
    <w:rsid w:val="00B1366B"/>
    <w:rsid w:val="00B14570"/>
    <w:rsid w:val="00B14853"/>
    <w:rsid w:val="00B148CF"/>
    <w:rsid w:val="00B156EC"/>
    <w:rsid w:val="00B1574B"/>
    <w:rsid w:val="00B159E6"/>
    <w:rsid w:val="00B15D0E"/>
    <w:rsid w:val="00B15D90"/>
    <w:rsid w:val="00B16054"/>
    <w:rsid w:val="00B16309"/>
    <w:rsid w:val="00B16EF2"/>
    <w:rsid w:val="00B17250"/>
    <w:rsid w:val="00B177A2"/>
    <w:rsid w:val="00B178EE"/>
    <w:rsid w:val="00B17C30"/>
    <w:rsid w:val="00B17D5D"/>
    <w:rsid w:val="00B17E06"/>
    <w:rsid w:val="00B2048A"/>
    <w:rsid w:val="00B206B8"/>
    <w:rsid w:val="00B21089"/>
    <w:rsid w:val="00B21348"/>
    <w:rsid w:val="00B2140F"/>
    <w:rsid w:val="00B21672"/>
    <w:rsid w:val="00B21A15"/>
    <w:rsid w:val="00B2205A"/>
    <w:rsid w:val="00B22D67"/>
    <w:rsid w:val="00B22DC6"/>
    <w:rsid w:val="00B232E3"/>
    <w:rsid w:val="00B238B6"/>
    <w:rsid w:val="00B2472C"/>
    <w:rsid w:val="00B247FC"/>
    <w:rsid w:val="00B24999"/>
    <w:rsid w:val="00B24B26"/>
    <w:rsid w:val="00B24CBC"/>
    <w:rsid w:val="00B24E7E"/>
    <w:rsid w:val="00B250E0"/>
    <w:rsid w:val="00B2556F"/>
    <w:rsid w:val="00B256CC"/>
    <w:rsid w:val="00B256D4"/>
    <w:rsid w:val="00B2579A"/>
    <w:rsid w:val="00B25E83"/>
    <w:rsid w:val="00B25F60"/>
    <w:rsid w:val="00B25F9C"/>
    <w:rsid w:val="00B25FF0"/>
    <w:rsid w:val="00B26568"/>
    <w:rsid w:val="00B26EA8"/>
    <w:rsid w:val="00B273F6"/>
    <w:rsid w:val="00B2773B"/>
    <w:rsid w:val="00B30220"/>
    <w:rsid w:val="00B305B6"/>
    <w:rsid w:val="00B30D3E"/>
    <w:rsid w:val="00B31068"/>
    <w:rsid w:val="00B314D3"/>
    <w:rsid w:val="00B31914"/>
    <w:rsid w:val="00B31A98"/>
    <w:rsid w:val="00B32963"/>
    <w:rsid w:val="00B32BA4"/>
    <w:rsid w:val="00B34646"/>
    <w:rsid w:val="00B35606"/>
    <w:rsid w:val="00B356A9"/>
    <w:rsid w:val="00B3586B"/>
    <w:rsid w:val="00B35A73"/>
    <w:rsid w:val="00B36376"/>
    <w:rsid w:val="00B36FCD"/>
    <w:rsid w:val="00B3702B"/>
    <w:rsid w:val="00B37525"/>
    <w:rsid w:val="00B37B47"/>
    <w:rsid w:val="00B37CFA"/>
    <w:rsid w:val="00B40308"/>
    <w:rsid w:val="00B40345"/>
    <w:rsid w:val="00B40885"/>
    <w:rsid w:val="00B40980"/>
    <w:rsid w:val="00B41182"/>
    <w:rsid w:val="00B4120B"/>
    <w:rsid w:val="00B41A89"/>
    <w:rsid w:val="00B41EE6"/>
    <w:rsid w:val="00B425F6"/>
    <w:rsid w:val="00B42F3F"/>
    <w:rsid w:val="00B43005"/>
    <w:rsid w:val="00B43435"/>
    <w:rsid w:val="00B4359E"/>
    <w:rsid w:val="00B44213"/>
    <w:rsid w:val="00B44636"/>
    <w:rsid w:val="00B45681"/>
    <w:rsid w:val="00B45A8A"/>
    <w:rsid w:val="00B45C51"/>
    <w:rsid w:val="00B45D25"/>
    <w:rsid w:val="00B46057"/>
    <w:rsid w:val="00B4607C"/>
    <w:rsid w:val="00B462E8"/>
    <w:rsid w:val="00B4671B"/>
    <w:rsid w:val="00B46847"/>
    <w:rsid w:val="00B469B2"/>
    <w:rsid w:val="00B46E29"/>
    <w:rsid w:val="00B472D3"/>
    <w:rsid w:val="00B47BE0"/>
    <w:rsid w:val="00B47C11"/>
    <w:rsid w:val="00B501AD"/>
    <w:rsid w:val="00B50224"/>
    <w:rsid w:val="00B50379"/>
    <w:rsid w:val="00B5046D"/>
    <w:rsid w:val="00B507FB"/>
    <w:rsid w:val="00B50B81"/>
    <w:rsid w:val="00B50EC1"/>
    <w:rsid w:val="00B50F2F"/>
    <w:rsid w:val="00B50F40"/>
    <w:rsid w:val="00B51216"/>
    <w:rsid w:val="00B512AE"/>
    <w:rsid w:val="00B5141B"/>
    <w:rsid w:val="00B515FC"/>
    <w:rsid w:val="00B51C82"/>
    <w:rsid w:val="00B52053"/>
    <w:rsid w:val="00B53316"/>
    <w:rsid w:val="00B536FD"/>
    <w:rsid w:val="00B53FC9"/>
    <w:rsid w:val="00B54224"/>
    <w:rsid w:val="00B5433A"/>
    <w:rsid w:val="00B54723"/>
    <w:rsid w:val="00B54933"/>
    <w:rsid w:val="00B556AC"/>
    <w:rsid w:val="00B55AC1"/>
    <w:rsid w:val="00B55D52"/>
    <w:rsid w:val="00B55F21"/>
    <w:rsid w:val="00B56859"/>
    <w:rsid w:val="00B57172"/>
    <w:rsid w:val="00B57568"/>
    <w:rsid w:val="00B60147"/>
    <w:rsid w:val="00B605F3"/>
    <w:rsid w:val="00B606AA"/>
    <w:rsid w:val="00B60739"/>
    <w:rsid w:val="00B60D92"/>
    <w:rsid w:val="00B60F9C"/>
    <w:rsid w:val="00B62C8A"/>
    <w:rsid w:val="00B63CBC"/>
    <w:rsid w:val="00B63D3D"/>
    <w:rsid w:val="00B63E0D"/>
    <w:rsid w:val="00B640B7"/>
    <w:rsid w:val="00B64AB8"/>
    <w:rsid w:val="00B64AEF"/>
    <w:rsid w:val="00B653FE"/>
    <w:rsid w:val="00B65DBB"/>
    <w:rsid w:val="00B65E76"/>
    <w:rsid w:val="00B66636"/>
    <w:rsid w:val="00B666FB"/>
    <w:rsid w:val="00B667BF"/>
    <w:rsid w:val="00B66831"/>
    <w:rsid w:val="00B66B92"/>
    <w:rsid w:val="00B66BC3"/>
    <w:rsid w:val="00B66C4F"/>
    <w:rsid w:val="00B66C59"/>
    <w:rsid w:val="00B672A6"/>
    <w:rsid w:val="00B67803"/>
    <w:rsid w:val="00B67CD5"/>
    <w:rsid w:val="00B67F28"/>
    <w:rsid w:val="00B704C4"/>
    <w:rsid w:val="00B7051A"/>
    <w:rsid w:val="00B706C9"/>
    <w:rsid w:val="00B70817"/>
    <w:rsid w:val="00B708EE"/>
    <w:rsid w:val="00B70BBE"/>
    <w:rsid w:val="00B7101F"/>
    <w:rsid w:val="00B710DD"/>
    <w:rsid w:val="00B714C1"/>
    <w:rsid w:val="00B715FE"/>
    <w:rsid w:val="00B717AF"/>
    <w:rsid w:val="00B71ABB"/>
    <w:rsid w:val="00B71B75"/>
    <w:rsid w:val="00B71D73"/>
    <w:rsid w:val="00B7226F"/>
    <w:rsid w:val="00B72D3F"/>
    <w:rsid w:val="00B7321F"/>
    <w:rsid w:val="00B73592"/>
    <w:rsid w:val="00B735F7"/>
    <w:rsid w:val="00B737E8"/>
    <w:rsid w:val="00B73B1B"/>
    <w:rsid w:val="00B73E0D"/>
    <w:rsid w:val="00B741C9"/>
    <w:rsid w:val="00B74223"/>
    <w:rsid w:val="00B74497"/>
    <w:rsid w:val="00B7465B"/>
    <w:rsid w:val="00B74A14"/>
    <w:rsid w:val="00B74DB6"/>
    <w:rsid w:val="00B7566D"/>
    <w:rsid w:val="00B75850"/>
    <w:rsid w:val="00B75F85"/>
    <w:rsid w:val="00B7692D"/>
    <w:rsid w:val="00B76E80"/>
    <w:rsid w:val="00B77B57"/>
    <w:rsid w:val="00B77CB8"/>
    <w:rsid w:val="00B77EC7"/>
    <w:rsid w:val="00B8026F"/>
    <w:rsid w:val="00B802C3"/>
    <w:rsid w:val="00B8119A"/>
    <w:rsid w:val="00B8151B"/>
    <w:rsid w:val="00B815A4"/>
    <w:rsid w:val="00B81A17"/>
    <w:rsid w:val="00B81AC0"/>
    <w:rsid w:val="00B81DE1"/>
    <w:rsid w:val="00B81E79"/>
    <w:rsid w:val="00B81E89"/>
    <w:rsid w:val="00B81FFC"/>
    <w:rsid w:val="00B821CA"/>
    <w:rsid w:val="00B822E7"/>
    <w:rsid w:val="00B8258B"/>
    <w:rsid w:val="00B82739"/>
    <w:rsid w:val="00B82A06"/>
    <w:rsid w:val="00B839FD"/>
    <w:rsid w:val="00B83C0C"/>
    <w:rsid w:val="00B83DA5"/>
    <w:rsid w:val="00B840BD"/>
    <w:rsid w:val="00B84C66"/>
    <w:rsid w:val="00B84C7E"/>
    <w:rsid w:val="00B84DD0"/>
    <w:rsid w:val="00B84F5D"/>
    <w:rsid w:val="00B85339"/>
    <w:rsid w:val="00B85894"/>
    <w:rsid w:val="00B85942"/>
    <w:rsid w:val="00B85CA6"/>
    <w:rsid w:val="00B86631"/>
    <w:rsid w:val="00B86984"/>
    <w:rsid w:val="00B86A59"/>
    <w:rsid w:val="00B87307"/>
    <w:rsid w:val="00B874AF"/>
    <w:rsid w:val="00B878B8"/>
    <w:rsid w:val="00B87ED0"/>
    <w:rsid w:val="00B90343"/>
    <w:rsid w:val="00B915D1"/>
    <w:rsid w:val="00B92130"/>
    <w:rsid w:val="00B92984"/>
    <w:rsid w:val="00B9382F"/>
    <w:rsid w:val="00B93B40"/>
    <w:rsid w:val="00B93C0D"/>
    <w:rsid w:val="00B943D6"/>
    <w:rsid w:val="00B94549"/>
    <w:rsid w:val="00B95463"/>
    <w:rsid w:val="00B95B8A"/>
    <w:rsid w:val="00B961D6"/>
    <w:rsid w:val="00B961DF"/>
    <w:rsid w:val="00B96440"/>
    <w:rsid w:val="00B969F2"/>
    <w:rsid w:val="00B96A34"/>
    <w:rsid w:val="00B973EB"/>
    <w:rsid w:val="00B975DF"/>
    <w:rsid w:val="00B97633"/>
    <w:rsid w:val="00B978E9"/>
    <w:rsid w:val="00B97D3E"/>
    <w:rsid w:val="00B97D8E"/>
    <w:rsid w:val="00B97F91"/>
    <w:rsid w:val="00BA0033"/>
    <w:rsid w:val="00BA00D3"/>
    <w:rsid w:val="00BA0B33"/>
    <w:rsid w:val="00BA0C96"/>
    <w:rsid w:val="00BA0E5E"/>
    <w:rsid w:val="00BA118E"/>
    <w:rsid w:val="00BA119C"/>
    <w:rsid w:val="00BA1573"/>
    <w:rsid w:val="00BA15C7"/>
    <w:rsid w:val="00BA191B"/>
    <w:rsid w:val="00BA1E41"/>
    <w:rsid w:val="00BA240E"/>
    <w:rsid w:val="00BA2F17"/>
    <w:rsid w:val="00BA3187"/>
    <w:rsid w:val="00BA31F5"/>
    <w:rsid w:val="00BA3EAA"/>
    <w:rsid w:val="00BA408B"/>
    <w:rsid w:val="00BA44D2"/>
    <w:rsid w:val="00BA456D"/>
    <w:rsid w:val="00BA483F"/>
    <w:rsid w:val="00BA4BBE"/>
    <w:rsid w:val="00BA4E94"/>
    <w:rsid w:val="00BA52A4"/>
    <w:rsid w:val="00BA5462"/>
    <w:rsid w:val="00BA5671"/>
    <w:rsid w:val="00BA5927"/>
    <w:rsid w:val="00BA59AB"/>
    <w:rsid w:val="00BA5CA2"/>
    <w:rsid w:val="00BA5E09"/>
    <w:rsid w:val="00BA6846"/>
    <w:rsid w:val="00BA695D"/>
    <w:rsid w:val="00BA6B06"/>
    <w:rsid w:val="00BA6B44"/>
    <w:rsid w:val="00BA7201"/>
    <w:rsid w:val="00BA737F"/>
    <w:rsid w:val="00BA73AA"/>
    <w:rsid w:val="00BA745A"/>
    <w:rsid w:val="00BA74B0"/>
    <w:rsid w:val="00BA7CF5"/>
    <w:rsid w:val="00BB0BA6"/>
    <w:rsid w:val="00BB0D51"/>
    <w:rsid w:val="00BB12A1"/>
    <w:rsid w:val="00BB1348"/>
    <w:rsid w:val="00BB15EE"/>
    <w:rsid w:val="00BB2049"/>
    <w:rsid w:val="00BB2069"/>
    <w:rsid w:val="00BB218E"/>
    <w:rsid w:val="00BB276C"/>
    <w:rsid w:val="00BB3102"/>
    <w:rsid w:val="00BB3561"/>
    <w:rsid w:val="00BB3B46"/>
    <w:rsid w:val="00BB3B7F"/>
    <w:rsid w:val="00BB3DDB"/>
    <w:rsid w:val="00BB4262"/>
    <w:rsid w:val="00BB4370"/>
    <w:rsid w:val="00BB545B"/>
    <w:rsid w:val="00BB5B15"/>
    <w:rsid w:val="00BB5C1E"/>
    <w:rsid w:val="00BB6B62"/>
    <w:rsid w:val="00BB6C48"/>
    <w:rsid w:val="00BB71FB"/>
    <w:rsid w:val="00BB72F0"/>
    <w:rsid w:val="00BB75E7"/>
    <w:rsid w:val="00BB7CD1"/>
    <w:rsid w:val="00BB7DE8"/>
    <w:rsid w:val="00BC0ACF"/>
    <w:rsid w:val="00BC0FF0"/>
    <w:rsid w:val="00BC113D"/>
    <w:rsid w:val="00BC1530"/>
    <w:rsid w:val="00BC1765"/>
    <w:rsid w:val="00BC1851"/>
    <w:rsid w:val="00BC1860"/>
    <w:rsid w:val="00BC21CF"/>
    <w:rsid w:val="00BC24DE"/>
    <w:rsid w:val="00BC24EE"/>
    <w:rsid w:val="00BC254C"/>
    <w:rsid w:val="00BC2A22"/>
    <w:rsid w:val="00BC2B8E"/>
    <w:rsid w:val="00BC2DDC"/>
    <w:rsid w:val="00BC30F2"/>
    <w:rsid w:val="00BC422C"/>
    <w:rsid w:val="00BC4A1B"/>
    <w:rsid w:val="00BC4AD9"/>
    <w:rsid w:val="00BC5285"/>
    <w:rsid w:val="00BC54DB"/>
    <w:rsid w:val="00BC62D0"/>
    <w:rsid w:val="00BC6633"/>
    <w:rsid w:val="00BC698E"/>
    <w:rsid w:val="00BC70D5"/>
    <w:rsid w:val="00BC7C25"/>
    <w:rsid w:val="00BC7EC2"/>
    <w:rsid w:val="00BD028A"/>
    <w:rsid w:val="00BD0540"/>
    <w:rsid w:val="00BD0617"/>
    <w:rsid w:val="00BD0967"/>
    <w:rsid w:val="00BD120A"/>
    <w:rsid w:val="00BD1239"/>
    <w:rsid w:val="00BD134A"/>
    <w:rsid w:val="00BD1624"/>
    <w:rsid w:val="00BD163C"/>
    <w:rsid w:val="00BD184E"/>
    <w:rsid w:val="00BD24FC"/>
    <w:rsid w:val="00BD255A"/>
    <w:rsid w:val="00BD2BAB"/>
    <w:rsid w:val="00BD31BE"/>
    <w:rsid w:val="00BD393D"/>
    <w:rsid w:val="00BD3C8A"/>
    <w:rsid w:val="00BD43F1"/>
    <w:rsid w:val="00BD45C2"/>
    <w:rsid w:val="00BD4614"/>
    <w:rsid w:val="00BD4624"/>
    <w:rsid w:val="00BD4752"/>
    <w:rsid w:val="00BD4A77"/>
    <w:rsid w:val="00BD4B5A"/>
    <w:rsid w:val="00BD54E4"/>
    <w:rsid w:val="00BD5858"/>
    <w:rsid w:val="00BD5A00"/>
    <w:rsid w:val="00BD5D65"/>
    <w:rsid w:val="00BD6C81"/>
    <w:rsid w:val="00BD72A0"/>
    <w:rsid w:val="00BD7A5F"/>
    <w:rsid w:val="00BD7AC5"/>
    <w:rsid w:val="00BE051A"/>
    <w:rsid w:val="00BE06F8"/>
    <w:rsid w:val="00BE0BC3"/>
    <w:rsid w:val="00BE0D94"/>
    <w:rsid w:val="00BE17EC"/>
    <w:rsid w:val="00BE2200"/>
    <w:rsid w:val="00BE2304"/>
    <w:rsid w:val="00BE2810"/>
    <w:rsid w:val="00BE2B2E"/>
    <w:rsid w:val="00BE3227"/>
    <w:rsid w:val="00BE3A33"/>
    <w:rsid w:val="00BE3C8A"/>
    <w:rsid w:val="00BE3ED4"/>
    <w:rsid w:val="00BE41CB"/>
    <w:rsid w:val="00BE4B75"/>
    <w:rsid w:val="00BE535D"/>
    <w:rsid w:val="00BE5C69"/>
    <w:rsid w:val="00BE5FC8"/>
    <w:rsid w:val="00BE64D3"/>
    <w:rsid w:val="00BE6530"/>
    <w:rsid w:val="00BE6662"/>
    <w:rsid w:val="00BE67A6"/>
    <w:rsid w:val="00BE6972"/>
    <w:rsid w:val="00BE6E46"/>
    <w:rsid w:val="00BE77E6"/>
    <w:rsid w:val="00BE789A"/>
    <w:rsid w:val="00BF0078"/>
    <w:rsid w:val="00BF08E3"/>
    <w:rsid w:val="00BF0C2A"/>
    <w:rsid w:val="00BF1159"/>
    <w:rsid w:val="00BF19AD"/>
    <w:rsid w:val="00BF19E9"/>
    <w:rsid w:val="00BF1FAD"/>
    <w:rsid w:val="00BF27FD"/>
    <w:rsid w:val="00BF2903"/>
    <w:rsid w:val="00BF2D0D"/>
    <w:rsid w:val="00BF2D87"/>
    <w:rsid w:val="00BF2E24"/>
    <w:rsid w:val="00BF3110"/>
    <w:rsid w:val="00BF364D"/>
    <w:rsid w:val="00BF36E1"/>
    <w:rsid w:val="00BF37C6"/>
    <w:rsid w:val="00BF3B89"/>
    <w:rsid w:val="00BF423E"/>
    <w:rsid w:val="00BF49CD"/>
    <w:rsid w:val="00BF4B75"/>
    <w:rsid w:val="00BF5527"/>
    <w:rsid w:val="00BF5B6C"/>
    <w:rsid w:val="00BF5C74"/>
    <w:rsid w:val="00BF618E"/>
    <w:rsid w:val="00BF67A0"/>
    <w:rsid w:val="00BF6890"/>
    <w:rsid w:val="00BF68D8"/>
    <w:rsid w:val="00BF6C15"/>
    <w:rsid w:val="00BF6DF0"/>
    <w:rsid w:val="00BF6F27"/>
    <w:rsid w:val="00BF7182"/>
    <w:rsid w:val="00BF778E"/>
    <w:rsid w:val="00BF7BA1"/>
    <w:rsid w:val="00C0130D"/>
    <w:rsid w:val="00C016C5"/>
    <w:rsid w:val="00C01723"/>
    <w:rsid w:val="00C01726"/>
    <w:rsid w:val="00C020B1"/>
    <w:rsid w:val="00C0219E"/>
    <w:rsid w:val="00C0268C"/>
    <w:rsid w:val="00C029CC"/>
    <w:rsid w:val="00C030A4"/>
    <w:rsid w:val="00C030FB"/>
    <w:rsid w:val="00C03113"/>
    <w:rsid w:val="00C03961"/>
    <w:rsid w:val="00C039A4"/>
    <w:rsid w:val="00C03F41"/>
    <w:rsid w:val="00C0454E"/>
    <w:rsid w:val="00C04728"/>
    <w:rsid w:val="00C04C70"/>
    <w:rsid w:val="00C05353"/>
    <w:rsid w:val="00C05D6F"/>
    <w:rsid w:val="00C06372"/>
    <w:rsid w:val="00C065B4"/>
    <w:rsid w:val="00C06EBB"/>
    <w:rsid w:val="00C07488"/>
    <w:rsid w:val="00C107AF"/>
    <w:rsid w:val="00C10897"/>
    <w:rsid w:val="00C108B5"/>
    <w:rsid w:val="00C10B4C"/>
    <w:rsid w:val="00C10BC5"/>
    <w:rsid w:val="00C10EBE"/>
    <w:rsid w:val="00C113DD"/>
    <w:rsid w:val="00C11A1E"/>
    <w:rsid w:val="00C120EF"/>
    <w:rsid w:val="00C1225A"/>
    <w:rsid w:val="00C12959"/>
    <w:rsid w:val="00C12C5C"/>
    <w:rsid w:val="00C13358"/>
    <w:rsid w:val="00C13644"/>
    <w:rsid w:val="00C13899"/>
    <w:rsid w:val="00C138D8"/>
    <w:rsid w:val="00C13AE0"/>
    <w:rsid w:val="00C14232"/>
    <w:rsid w:val="00C14570"/>
    <w:rsid w:val="00C146D1"/>
    <w:rsid w:val="00C14FAF"/>
    <w:rsid w:val="00C15271"/>
    <w:rsid w:val="00C15296"/>
    <w:rsid w:val="00C152E8"/>
    <w:rsid w:val="00C15A40"/>
    <w:rsid w:val="00C15AA4"/>
    <w:rsid w:val="00C16102"/>
    <w:rsid w:val="00C165F8"/>
    <w:rsid w:val="00C16712"/>
    <w:rsid w:val="00C167BF"/>
    <w:rsid w:val="00C16E01"/>
    <w:rsid w:val="00C17255"/>
    <w:rsid w:val="00C173C9"/>
    <w:rsid w:val="00C20B0F"/>
    <w:rsid w:val="00C20F76"/>
    <w:rsid w:val="00C21167"/>
    <w:rsid w:val="00C21375"/>
    <w:rsid w:val="00C21C08"/>
    <w:rsid w:val="00C21EED"/>
    <w:rsid w:val="00C22108"/>
    <w:rsid w:val="00C22413"/>
    <w:rsid w:val="00C228B3"/>
    <w:rsid w:val="00C22FA9"/>
    <w:rsid w:val="00C23980"/>
    <w:rsid w:val="00C24083"/>
    <w:rsid w:val="00C24B80"/>
    <w:rsid w:val="00C25039"/>
    <w:rsid w:val="00C250A3"/>
    <w:rsid w:val="00C25536"/>
    <w:rsid w:val="00C258DA"/>
    <w:rsid w:val="00C25DE1"/>
    <w:rsid w:val="00C26245"/>
    <w:rsid w:val="00C26C41"/>
    <w:rsid w:val="00C26EF2"/>
    <w:rsid w:val="00C275E6"/>
    <w:rsid w:val="00C27679"/>
    <w:rsid w:val="00C278C6"/>
    <w:rsid w:val="00C279DF"/>
    <w:rsid w:val="00C307F9"/>
    <w:rsid w:val="00C30AE8"/>
    <w:rsid w:val="00C30F61"/>
    <w:rsid w:val="00C31198"/>
    <w:rsid w:val="00C311B1"/>
    <w:rsid w:val="00C31557"/>
    <w:rsid w:val="00C318DC"/>
    <w:rsid w:val="00C31F32"/>
    <w:rsid w:val="00C31F72"/>
    <w:rsid w:val="00C3203B"/>
    <w:rsid w:val="00C32113"/>
    <w:rsid w:val="00C32AB6"/>
    <w:rsid w:val="00C32F00"/>
    <w:rsid w:val="00C32F08"/>
    <w:rsid w:val="00C32F17"/>
    <w:rsid w:val="00C33219"/>
    <w:rsid w:val="00C33378"/>
    <w:rsid w:val="00C333A7"/>
    <w:rsid w:val="00C337D5"/>
    <w:rsid w:val="00C339A3"/>
    <w:rsid w:val="00C339DF"/>
    <w:rsid w:val="00C342D6"/>
    <w:rsid w:val="00C3464C"/>
    <w:rsid w:val="00C34C16"/>
    <w:rsid w:val="00C34C76"/>
    <w:rsid w:val="00C34FA1"/>
    <w:rsid w:val="00C34FFB"/>
    <w:rsid w:val="00C35250"/>
    <w:rsid w:val="00C3531E"/>
    <w:rsid w:val="00C35883"/>
    <w:rsid w:val="00C36079"/>
    <w:rsid w:val="00C36AC1"/>
    <w:rsid w:val="00C36AE8"/>
    <w:rsid w:val="00C374C8"/>
    <w:rsid w:val="00C378E9"/>
    <w:rsid w:val="00C37B04"/>
    <w:rsid w:val="00C37DE0"/>
    <w:rsid w:val="00C37E10"/>
    <w:rsid w:val="00C37E6F"/>
    <w:rsid w:val="00C401FA"/>
    <w:rsid w:val="00C406A6"/>
    <w:rsid w:val="00C4133C"/>
    <w:rsid w:val="00C41FD2"/>
    <w:rsid w:val="00C421A9"/>
    <w:rsid w:val="00C421F3"/>
    <w:rsid w:val="00C4223B"/>
    <w:rsid w:val="00C429C8"/>
    <w:rsid w:val="00C42D70"/>
    <w:rsid w:val="00C42DE1"/>
    <w:rsid w:val="00C434B1"/>
    <w:rsid w:val="00C43C30"/>
    <w:rsid w:val="00C44233"/>
    <w:rsid w:val="00C44A0A"/>
    <w:rsid w:val="00C44CBE"/>
    <w:rsid w:val="00C44DC6"/>
    <w:rsid w:val="00C451BB"/>
    <w:rsid w:val="00C452A9"/>
    <w:rsid w:val="00C459FF"/>
    <w:rsid w:val="00C45B3D"/>
    <w:rsid w:val="00C460F7"/>
    <w:rsid w:val="00C461EF"/>
    <w:rsid w:val="00C4627B"/>
    <w:rsid w:val="00C4639D"/>
    <w:rsid w:val="00C467BD"/>
    <w:rsid w:val="00C469D1"/>
    <w:rsid w:val="00C46A8F"/>
    <w:rsid w:val="00C46CEB"/>
    <w:rsid w:val="00C47310"/>
    <w:rsid w:val="00C4732B"/>
    <w:rsid w:val="00C47B8C"/>
    <w:rsid w:val="00C47C85"/>
    <w:rsid w:val="00C47D3A"/>
    <w:rsid w:val="00C47D40"/>
    <w:rsid w:val="00C506ED"/>
    <w:rsid w:val="00C5082C"/>
    <w:rsid w:val="00C508AD"/>
    <w:rsid w:val="00C516A0"/>
    <w:rsid w:val="00C51755"/>
    <w:rsid w:val="00C51825"/>
    <w:rsid w:val="00C51C5A"/>
    <w:rsid w:val="00C52768"/>
    <w:rsid w:val="00C52A31"/>
    <w:rsid w:val="00C52A93"/>
    <w:rsid w:val="00C52AC0"/>
    <w:rsid w:val="00C52CFF"/>
    <w:rsid w:val="00C53338"/>
    <w:rsid w:val="00C53343"/>
    <w:rsid w:val="00C53452"/>
    <w:rsid w:val="00C53871"/>
    <w:rsid w:val="00C538CD"/>
    <w:rsid w:val="00C53C99"/>
    <w:rsid w:val="00C53FC1"/>
    <w:rsid w:val="00C549E0"/>
    <w:rsid w:val="00C54A6D"/>
    <w:rsid w:val="00C54EF8"/>
    <w:rsid w:val="00C5523B"/>
    <w:rsid w:val="00C55690"/>
    <w:rsid w:val="00C55D53"/>
    <w:rsid w:val="00C55F9D"/>
    <w:rsid w:val="00C55FFA"/>
    <w:rsid w:val="00C560CF"/>
    <w:rsid w:val="00C5676C"/>
    <w:rsid w:val="00C56A02"/>
    <w:rsid w:val="00C56D2C"/>
    <w:rsid w:val="00C56E3D"/>
    <w:rsid w:val="00C56FAD"/>
    <w:rsid w:val="00C57752"/>
    <w:rsid w:val="00C579A0"/>
    <w:rsid w:val="00C57B52"/>
    <w:rsid w:val="00C6065E"/>
    <w:rsid w:val="00C606AB"/>
    <w:rsid w:val="00C60830"/>
    <w:rsid w:val="00C60EFB"/>
    <w:rsid w:val="00C61260"/>
    <w:rsid w:val="00C61DBD"/>
    <w:rsid w:val="00C6227D"/>
    <w:rsid w:val="00C62368"/>
    <w:rsid w:val="00C62546"/>
    <w:rsid w:val="00C62D3E"/>
    <w:rsid w:val="00C62E56"/>
    <w:rsid w:val="00C6328A"/>
    <w:rsid w:val="00C63489"/>
    <w:rsid w:val="00C636D6"/>
    <w:rsid w:val="00C63A37"/>
    <w:rsid w:val="00C63B6F"/>
    <w:rsid w:val="00C63BA7"/>
    <w:rsid w:val="00C63C1E"/>
    <w:rsid w:val="00C6450C"/>
    <w:rsid w:val="00C64D00"/>
    <w:rsid w:val="00C64ECE"/>
    <w:rsid w:val="00C64EE4"/>
    <w:rsid w:val="00C65623"/>
    <w:rsid w:val="00C65881"/>
    <w:rsid w:val="00C65B04"/>
    <w:rsid w:val="00C66798"/>
    <w:rsid w:val="00C66C80"/>
    <w:rsid w:val="00C66D9A"/>
    <w:rsid w:val="00C66FC8"/>
    <w:rsid w:val="00C672B0"/>
    <w:rsid w:val="00C67A5F"/>
    <w:rsid w:val="00C70258"/>
    <w:rsid w:val="00C70492"/>
    <w:rsid w:val="00C706DD"/>
    <w:rsid w:val="00C70A7D"/>
    <w:rsid w:val="00C70C1C"/>
    <w:rsid w:val="00C71148"/>
    <w:rsid w:val="00C717A3"/>
    <w:rsid w:val="00C7183C"/>
    <w:rsid w:val="00C7258C"/>
    <w:rsid w:val="00C72E10"/>
    <w:rsid w:val="00C735A1"/>
    <w:rsid w:val="00C73695"/>
    <w:rsid w:val="00C74984"/>
    <w:rsid w:val="00C74C07"/>
    <w:rsid w:val="00C7572A"/>
    <w:rsid w:val="00C75F9C"/>
    <w:rsid w:val="00C767D1"/>
    <w:rsid w:val="00C76D4D"/>
    <w:rsid w:val="00C77103"/>
    <w:rsid w:val="00C7757C"/>
    <w:rsid w:val="00C776B6"/>
    <w:rsid w:val="00C777D7"/>
    <w:rsid w:val="00C77C9C"/>
    <w:rsid w:val="00C8001F"/>
    <w:rsid w:val="00C8070F"/>
    <w:rsid w:val="00C807BD"/>
    <w:rsid w:val="00C80813"/>
    <w:rsid w:val="00C80991"/>
    <w:rsid w:val="00C80BCD"/>
    <w:rsid w:val="00C81E24"/>
    <w:rsid w:val="00C820DC"/>
    <w:rsid w:val="00C82404"/>
    <w:rsid w:val="00C82A2F"/>
    <w:rsid w:val="00C82C13"/>
    <w:rsid w:val="00C82E6B"/>
    <w:rsid w:val="00C8306C"/>
    <w:rsid w:val="00C833AF"/>
    <w:rsid w:val="00C833D2"/>
    <w:rsid w:val="00C83676"/>
    <w:rsid w:val="00C8415A"/>
    <w:rsid w:val="00C84B8C"/>
    <w:rsid w:val="00C84C20"/>
    <w:rsid w:val="00C84C57"/>
    <w:rsid w:val="00C85390"/>
    <w:rsid w:val="00C85ADC"/>
    <w:rsid w:val="00C85C69"/>
    <w:rsid w:val="00C86118"/>
    <w:rsid w:val="00C86685"/>
    <w:rsid w:val="00C86B76"/>
    <w:rsid w:val="00C86B84"/>
    <w:rsid w:val="00C86E69"/>
    <w:rsid w:val="00C8753F"/>
    <w:rsid w:val="00C87ADE"/>
    <w:rsid w:val="00C901DF"/>
    <w:rsid w:val="00C9091E"/>
    <w:rsid w:val="00C90EE9"/>
    <w:rsid w:val="00C9141D"/>
    <w:rsid w:val="00C9141E"/>
    <w:rsid w:val="00C91BA7"/>
    <w:rsid w:val="00C91C66"/>
    <w:rsid w:val="00C91FF9"/>
    <w:rsid w:val="00C928AA"/>
    <w:rsid w:val="00C929A1"/>
    <w:rsid w:val="00C92A97"/>
    <w:rsid w:val="00C92BA7"/>
    <w:rsid w:val="00C92D70"/>
    <w:rsid w:val="00C93351"/>
    <w:rsid w:val="00C933E2"/>
    <w:rsid w:val="00C934C2"/>
    <w:rsid w:val="00C93703"/>
    <w:rsid w:val="00C93B55"/>
    <w:rsid w:val="00C93DBA"/>
    <w:rsid w:val="00C9480F"/>
    <w:rsid w:val="00C94A8D"/>
    <w:rsid w:val="00C94F11"/>
    <w:rsid w:val="00C94FC6"/>
    <w:rsid w:val="00C95330"/>
    <w:rsid w:val="00C955B4"/>
    <w:rsid w:val="00C9580D"/>
    <w:rsid w:val="00C95917"/>
    <w:rsid w:val="00C95A42"/>
    <w:rsid w:val="00C9614F"/>
    <w:rsid w:val="00C9621B"/>
    <w:rsid w:val="00C9624E"/>
    <w:rsid w:val="00C96484"/>
    <w:rsid w:val="00C96504"/>
    <w:rsid w:val="00C965E4"/>
    <w:rsid w:val="00C96882"/>
    <w:rsid w:val="00C96F98"/>
    <w:rsid w:val="00C9703C"/>
    <w:rsid w:val="00C978BF"/>
    <w:rsid w:val="00C97923"/>
    <w:rsid w:val="00C97D52"/>
    <w:rsid w:val="00C97D6F"/>
    <w:rsid w:val="00CA037A"/>
    <w:rsid w:val="00CA06D5"/>
    <w:rsid w:val="00CA07D6"/>
    <w:rsid w:val="00CA0C40"/>
    <w:rsid w:val="00CA156A"/>
    <w:rsid w:val="00CA2455"/>
    <w:rsid w:val="00CA259D"/>
    <w:rsid w:val="00CA2963"/>
    <w:rsid w:val="00CA322A"/>
    <w:rsid w:val="00CA3298"/>
    <w:rsid w:val="00CA35D8"/>
    <w:rsid w:val="00CA3D0E"/>
    <w:rsid w:val="00CA4076"/>
    <w:rsid w:val="00CA43DC"/>
    <w:rsid w:val="00CA4753"/>
    <w:rsid w:val="00CA4B94"/>
    <w:rsid w:val="00CA4C47"/>
    <w:rsid w:val="00CA4DFA"/>
    <w:rsid w:val="00CA54FE"/>
    <w:rsid w:val="00CA5507"/>
    <w:rsid w:val="00CA5DBD"/>
    <w:rsid w:val="00CA5DC0"/>
    <w:rsid w:val="00CA611E"/>
    <w:rsid w:val="00CA6311"/>
    <w:rsid w:val="00CA6414"/>
    <w:rsid w:val="00CA64C7"/>
    <w:rsid w:val="00CA6780"/>
    <w:rsid w:val="00CA6A37"/>
    <w:rsid w:val="00CA6CDB"/>
    <w:rsid w:val="00CA6D10"/>
    <w:rsid w:val="00CA6DB5"/>
    <w:rsid w:val="00CA6FEC"/>
    <w:rsid w:val="00CA7522"/>
    <w:rsid w:val="00CA7AEC"/>
    <w:rsid w:val="00CA7E04"/>
    <w:rsid w:val="00CB0255"/>
    <w:rsid w:val="00CB0353"/>
    <w:rsid w:val="00CB0554"/>
    <w:rsid w:val="00CB0CD7"/>
    <w:rsid w:val="00CB0E22"/>
    <w:rsid w:val="00CB0ECD"/>
    <w:rsid w:val="00CB13C1"/>
    <w:rsid w:val="00CB16D0"/>
    <w:rsid w:val="00CB1A89"/>
    <w:rsid w:val="00CB1F0A"/>
    <w:rsid w:val="00CB1F58"/>
    <w:rsid w:val="00CB2033"/>
    <w:rsid w:val="00CB2370"/>
    <w:rsid w:val="00CB24C0"/>
    <w:rsid w:val="00CB2953"/>
    <w:rsid w:val="00CB2C97"/>
    <w:rsid w:val="00CB2CBC"/>
    <w:rsid w:val="00CB2CF5"/>
    <w:rsid w:val="00CB31AE"/>
    <w:rsid w:val="00CB31FF"/>
    <w:rsid w:val="00CB39D1"/>
    <w:rsid w:val="00CB3FB8"/>
    <w:rsid w:val="00CB40CC"/>
    <w:rsid w:val="00CB40F8"/>
    <w:rsid w:val="00CB466E"/>
    <w:rsid w:val="00CB4BF8"/>
    <w:rsid w:val="00CB4C0D"/>
    <w:rsid w:val="00CB4C6A"/>
    <w:rsid w:val="00CB523D"/>
    <w:rsid w:val="00CB5A20"/>
    <w:rsid w:val="00CB5D39"/>
    <w:rsid w:val="00CB6B85"/>
    <w:rsid w:val="00CB7EFF"/>
    <w:rsid w:val="00CC003A"/>
    <w:rsid w:val="00CC0223"/>
    <w:rsid w:val="00CC0D1A"/>
    <w:rsid w:val="00CC214F"/>
    <w:rsid w:val="00CC2380"/>
    <w:rsid w:val="00CC26E9"/>
    <w:rsid w:val="00CC2A92"/>
    <w:rsid w:val="00CC2B6C"/>
    <w:rsid w:val="00CC2EA5"/>
    <w:rsid w:val="00CC301B"/>
    <w:rsid w:val="00CC3421"/>
    <w:rsid w:val="00CC3BAE"/>
    <w:rsid w:val="00CC3D3E"/>
    <w:rsid w:val="00CC4A96"/>
    <w:rsid w:val="00CC51D8"/>
    <w:rsid w:val="00CC5509"/>
    <w:rsid w:val="00CC567E"/>
    <w:rsid w:val="00CC5725"/>
    <w:rsid w:val="00CC5762"/>
    <w:rsid w:val="00CC5808"/>
    <w:rsid w:val="00CC651E"/>
    <w:rsid w:val="00CC6629"/>
    <w:rsid w:val="00CC6951"/>
    <w:rsid w:val="00CC6D91"/>
    <w:rsid w:val="00CC72DB"/>
    <w:rsid w:val="00CC7591"/>
    <w:rsid w:val="00CC7ADA"/>
    <w:rsid w:val="00CD06D6"/>
    <w:rsid w:val="00CD097D"/>
    <w:rsid w:val="00CD0CBC"/>
    <w:rsid w:val="00CD0EA2"/>
    <w:rsid w:val="00CD1096"/>
    <w:rsid w:val="00CD126C"/>
    <w:rsid w:val="00CD1FAC"/>
    <w:rsid w:val="00CD1FCF"/>
    <w:rsid w:val="00CD22EB"/>
    <w:rsid w:val="00CD27BF"/>
    <w:rsid w:val="00CD298D"/>
    <w:rsid w:val="00CD311C"/>
    <w:rsid w:val="00CD320B"/>
    <w:rsid w:val="00CD33E9"/>
    <w:rsid w:val="00CD352C"/>
    <w:rsid w:val="00CD379E"/>
    <w:rsid w:val="00CD3DC9"/>
    <w:rsid w:val="00CD3F82"/>
    <w:rsid w:val="00CD46EC"/>
    <w:rsid w:val="00CD4D10"/>
    <w:rsid w:val="00CD51FD"/>
    <w:rsid w:val="00CD5760"/>
    <w:rsid w:val="00CD5864"/>
    <w:rsid w:val="00CD586B"/>
    <w:rsid w:val="00CD6061"/>
    <w:rsid w:val="00CD6408"/>
    <w:rsid w:val="00CD6592"/>
    <w:rsid w:val="00CD68C3"/>
    <w:rsid w:val="00CD6BC9"/>
    <w:rsid w:val="00CD718A"/>
    <w:rsid w:val="00CD762A"/>
    <w:rsid w:val="00CD7807"/>
    <w:rsid w:val="00CD79CA"/>
    <w:rsid w:val="00CD7AA9"/>
    <w:rsid w:val="00CD7CB9"/>
    <w:rsid w:val="00CE047B"/>
    <w:rsid w:val="00CE0A14"/>
    <w:rsid w:val="00CE0D0D"/>
    <w:rsid w:val="00CE1027"/>
    <w:rsid w:val="00CE11FA"/>
    <w:rsid w:val="00CE148A"/>
    <w:rsid w:val="00CE160F"/>
    <w:rsid w:val="00CE17E8"/>
    <w:rsid w:val="00CE1CC5"/>
    <w:rsid w:val="00CE1E55"/>
    <w:rsid w:val="00CE1EC4"/>
    <w:rsid w:val="00CE265A"/>
    <w:rsid w:val="00CE26DF"/>
    <w:rsid w:val="00CE36BA"/>
    <w:rsid w:val="00CE4F36"/>
    <w:rsid w:val="00CE507B"/>
    <w:rsid w:val="00CE5363"/>
    <w:rsid w:val="00CE543E"/>
    <w:rsid w:val="00CE5A4F"/>
    <w:rsid w:val="00CE5C5D"/>
    <w:rsid w:val="00CE5E8C"/>
    <w:rsid w:val="00CE660E"/>
    <w:rsid w:val="00CE6852"/>
    <w:rsid w:val="00CE75B1"/>
    <w:rsid w:val="00CE7649"/>
    <w:rsid w:val="00CE7A09"/>
    <w:rsid w:val="00CE7AD8"/>
    <w:rsid w:val="00CE7C14"/>
    <w:rsid w:val="00CE7CF2"/>
    <w:rsid w:val="00CF024F"/>
    <w:rsid w:val="00CF0B23"/>
    <w:rsid w:val="00CF0BDF"/>
    <w:rsid w:val="00CF143A"/>
    <w:rsid w:val="00CF162F"/>
    <w:rsid w:val="00CF16E5"/>
    <w:rsid w:val="00CF19CE"/>
    <w:rsid w:val="00CF1BB2"/>
    <w:rsid w:val="00CF1BCA"/>
    <w:rsid w:val="00CF1E1A"/>
    <w:rsid w:val="00CF1FB3"/>
    <w:rsid w:val="00CF2775"/>
    <w:rsid w:val="00CF29D7"/>
    <w:rsid w:val="00CF351E"/>
    <w:rsid w:val="00CF398B"/>
    <w:rsid w:val="00CF3C44"/>
    <w:rsid w:val="00CF3C78"/>
    <w:rsid w:val="00CF4123"/>
    <w:rsid w:val="00CF42E6"/>
    <w:rsid w:val="00CF456F"/>
    <w:rsid w:val="00CF4DD5"/>
    <w:rsid w:val="00CF51D0"/>
    <w:rsid w:val="00CF5C07"/>
    <w:rsid w:val="00CF5C68"/>
    <w:rsid w:val="00CF5E27"/>
    <w:rsid w:val="00CF69D0"/>
    <w:rsid w:val="00CF6C74"/>
    <w:rsid w:val="00CF7552"/>
    <w:rsid w:val="00CF7A8E"/>
    <w:rsid w:val="00CF7BEF"/>
    <w:rsid w:val="00CF7BFF"/>
    <w:rsid w:val="00CF7C73"/>
    <w:rsid w:val="00CF7FE8"/>
    <w:rsid w:val="00D0093B"/>
    <w:rsid w:val="00D00A80"/>
    <w:rsid w:val="00D014C1"/>
    <w:rsid w:val="00D01640"/>
    <w:rsid w:val="00D0181F"/>
    <w:rsid w:val="00D0210A"/>
    <w:rsid w:val="00D0217C"/>
    <w:rsid w:val="00D02C2A"/>
    <w:rsid w:val="00D03513"/>
    <w:rsid w:val="00D03B94"/>
    <w:rsid w:val="00D0450B"/>
    <w:rsid w:val="00D0488B"/>
    <w:rsid w:val="00D05992"/>
    <w:rsid w:val="00D05AFE"/>
    <w:rsid w:val="00D05DF6"/>
    <w:rsid w:val="00D05F33"/>
    <w:rsid w:val="00D06018"/>
    <w:rsid w:val="00D06065"/>
    <w:rsid w:val="00D06655"/>
    <w:rsid w:val="00D06A29"/>
    <w:rsid w:val="00D06B44"/>
    <w:rsid w:val="00D06C3A"/>
    <w:rsid w:val="00D0779D"/>
    <w:rsid w:val="00D10031"/>
    <w:rsid w:val="00D10086"/>
    <w:rsid w:val="00D10C09"/>
    <w:rsid w:val="00D11280"/>
    <w:rsid w:val="00D12DBB"/>
    <w:rsid w:val="00D1319D"/>
    <w:rsid w:val="00D133BF"/>
    <w:rsid w:val="00D1382C"/>
    <w:rsid w:val="00D13897"/>
    <w:rsid w:val="00D13BE4"/>
    <w:rsid w:val="00D13D7E"/>
    <w:rsid w:val="00D147B6"/>
    <w:rsid w:val="00D14A59"/>
    <w:rsid w:val="00D14C63"/>
    <w:rsid w:val="00D14EDE"/>
    <w:rsid w:val="00D14FB7"/>
    <w:rsid w:val="00D152D3"/>
    <w:rsid w:val="00D15611"/>
    <w:rsid w:val="00D15942"/>
    <w:rsid w:val="00D15C24"/>
    <w:rsid w:val="00D15C5B"/>
    <w:rsid w:val="00D15FA3"/>
    <w:rsid w:val="00D1623E"/>
    <w:rsid w:val="00D164E4"/>
    <w:rsid w:val="00D167DB"/>
    <w:rsid w:val="00D16A8C"/>
    <w:rsid w:val="00D170DE"/>
    <w:rsid w:val="00D1746C"/>
    <w:rsid w:val="00D17569"/>
    <w:rsid w:val="00D17745"/>
    <w:rsid w:val="00D17760"/>
    <w:rsid w:val="00D17838"/>
    <w:rsid w:val="00D17952"/>
    <w:rsid w:val="00D17A93"/>
    <w:rsid w:val="00D17D9D"/>
    <w:rsid w:val="00D204CD"/>
    <w:rsid w:val="00D20606"/>
    <w:rsid w:val="00D20834"/>
    <w:rsid w:val="00D20932"/>
    <w:rsid w:val="00D21BEE"/>
    <w:rsid w:val="00D22141"/>
    <w:rsid w:val="00D22328"/>
    <w:rsid w:val="00D225BE"/>
    <w:rsid w:val="00D22B86"/>
    <w:rsid w:val="00D22C1C"/>
    <w:rsid w:val="00D22F59"/>
    <w:rsid w:val="00D2308A"/>
    <w:rsid w:val="00D2323C"/>
    <w:rsid w:val="00D23C43"/>
    <w:rsid w:val="00D23F9A"/>
    <w:rsid w:val="00D2434F"/>
    <w:rsid w:val="00D2477C"/>
    <w:rsid w:val="00D24B7A"/>
    <w:rsid w:val="00D2510C"/>
    <w:rsid w:val="00D256D2"/>
    <w:rsid w:val="00D25801"/>
    <w:rsid w:val="00D25883"/>
    <w:rsid w:val="00D2636F"/>
    <w:rsid w:val="00D264C8"/>
    <w:rsid w:val="00D2668F"/>
    <w:rsid w:val="00D26811"/>
    <w:rsid w:val="00D26D28"/>
    <w:rsid w:val="00D26DEA"/>
    <w:rsid w:val="00D26E5E"/>
    <w:rsid w:val="00D271C8"/>
    <w:rsid w:val="00D275BC"/>
    <w:rsid w:val="00D277E8"/>
    <w:rsid w:val="00D2789F"/>
    <w:rsid w:val="00D27BD5"/>
    <w:rsid w:val="00D305F7"/>
    <w:rsid w:val="00D30835"/>
    <w:rsid w:val="00D309D2"/>
    <w:rsid w:val="00D30A08"/>
    <w:rsid w:val="00D30F70"/>
    <w:rsid w:val="00D31005"/>
    <w:rsid w:val="00D3121C"/>
    <w:rsid w:val="00D312F7"/>
    <w:rsid w:val="00D31812"/>
    <w:rsid w:val="00D31C1A"/>
    <w:rsid w:val="00D3252A"/>
    <w:rsid w:val="00D3268C"/>
    <w:rsid w:val="00D3274C"/>
    <w:rsid w:val="00D32B2E"/>
    <w:rsid w:val="00D32DBE"/>
    <w:rsid w:val="00D33D6D"/>
    <w:rsid w:val="00D33FF3"/>
    <w:rsid w:val="00D34467"/>
    <w:rsid w:val="00D34555"/>
    <w:rsid w:val="00D3456C"/>
    <w:rsid w:val="00D34ABE"/>
    <w:rsid w:val="00D350EB"/>
    <w:rsid w:val="00D35173"/>
    <w:rsid w:val="00D3597B"/>
    <w:rsid w:val="00D366EB"/>
    <w:rsid w:val="00D36E17"/>
    <w:rsid w:val="00D36FDA"/>
    <w:rsid w:val="00D40065"/>
    <w:rsid w:val="00D40702"/>
    <w:rsid w:val="00D4095F"/>
    <w:rsid w:val="00D40AD7"/>
    <w:rsid w:val="00D40BBD"/>
    <w:rsid w:val="00D40CD0"/>
    <w:rsid w:val="00D40E1A"/>
    <w:rsid w:val="00D40F4F"/>
    <w:rsid w:val="00D4100D"/>
    <w:rsid w:val="00D41083"/>
    <w:rsid w:val="00D421A1"/>
    <w:rsid w:val="00D421F8"/>
    <w:rsid w:val="00D428BD"/>
    <w:rsid w:val="00D42D04"/>
    <w:rsid w:val="00D4338D"/>
    <w:rsid w:val="00D4339E"/>
    <w:rsid w:val="00D43622"/>
    <w:rsid w:val="00D43733"/>
    <w:rsid w:val="00D43C9F"/>
    <w:rsid w:val="00D44276"/>
    <w:rsid w:val="00D444E7"/>
    <w:rsid w:val="00D4450A"/>
    <w:rsid w:val="00D44777"/>
    <w:rsid w:val="00D44C33"/>
    <w:rsid w:val="00D45638"/>
    <w:rsid w:val="00D45663"/>
    <w:rsid w:val="00D45797"/>
    <w:rsid w:val="00D459B1"/>
    <w:rsid w:val="00D45C06"/>
    <w:rsid w:val="00D462E9"/>
    <w:rsid w:val="00D46422"/>
    <w:rsid w:val="00D46E03"/>
    <w:rsid w:val="00D46E9F"/>
    <w:rsid w:val="00D47518"/>
    <w:rsid w:val="00D4770C"/>
    <w:rsid w:val="00D47A1E"/>
    <w:rsid w:val="00D47A7F"/>
    <w:rsid w:val="00D47F75"/>
    <w:rsid w:val="00D5006C"/>
    <w:rsid w:val="00D500D9"/>
    <w:rsid w:val="00D50862"/>
    <w:rsid w:val="00D50DFD"/>
    <w:rsid w:val="00D50ED2"/>
    <w:rsid w:val="00D5142A"/>
    <w:rsid w:val="00D5216B"/>
    <w:rsid w:val="00D52388"/>
    <w:rsid w:val="00D525F6"/>
    <w:rsid w:val="00D5290B"/>
    <w:rsid w:val="00D52AD3"/>
    <w:rsid w:val="00D5357C"/>
    <w:rsid w:val="00D5374F"/>
    <w:rsid w:val="00D53974"/>
    <w:rsid w:val="00D539F9"/>
    <w:rsid w:val="00D53E66"/>
    <w:rsid w:val="00D53F96"/>
    <w:rsid w:val="00D54A70"/>
    <w:rsid w:val="00D54DAE"/>
    <w:rsid w:val="00D557B7"/>
    <w:rsid w:val="00D55ADB"/>
    <w:rsid w:val="00D55B85"/>
    <w:rsid w:val="00D55EBF"/>
    <w:rsid w:val="00D55FBE"/>
    <w:rsid w:val="00D5663A"/>
    <w:rsid w:val="00D567DC"/>
    <w:rsid w:val="00D56851"/>
    <w:rsid w:val="00D568FE"/>
    <w:rsid w:val="00D56D36"/>
    <w:rsid w:val="00D56FA7"/>
    <w:rsid w:val="00D5736C"/>
    <w:rsid w:val="00D575BB"/>
    <w:rsid w:val="00D57767"/>
    <w:rsid w:val="00D57C1C"/>
    <w:rsid w:val="00D60392"/>
    <w:rsid w:val="00D60A6B"/>
    <w:rsid w:val="00D60B9F"/>
    <w:rsid w:val="00D60BFF"/>
    <w:rsid w:val="00D60F48"/>
    <w:rsid w:val="00D6138B"/>
    <w:rsid w:val="00D61814"/>
    <w:rsid w:val="00D6261F"/>
    <w:rsid w:val="00D62639"/>
    <w:rsid w:val="00D62D88"/>
    <w:rsid w:val="00D62E87"/>
    <w:rsid w:val="00D62F45"/>
    <w:rsid w:val="00D63514"/>
    <w:rsid w:val="00D63C48"/>
    <w:rsid w:val="00D647B0"/>
    <w:rsid w:val="00D64904"/>
    <w:rsid w:val="00D64932"/>
    <w:rsid w:val="00D649D1"/>
    <w:rsid w:val="00D64CD2"/>
    <w:rsid w:val="00D64E12"/>
    <w:rsid w:val="00D655FA"/>
    <w:rsid w:val="00D65AC4"/>
    <w:rsid w:val="00D65B7E"/>
    <w:rsid w:val="00D65C1E"/>
    <w:rsid w:val="00D65DD8"/>
    <w:rsid w:val="00D65F5A"/>
    <w:rsid w:val="00D662A3"/>
    <w:rsid w:val="00D66325"/>
    <w:rsid w:val="00D6644B"/>
    <w:rsid w:val="00D666D4"/>
    <w:rsid w:val="00D66DF0"/>
    <w:rsid w:val="00D675A0"/>
    <w:rsid w:val="00D6784E"/>
    <w:rsid w:val="00D678D5"/>
    <w:rsid w:val="00D67941"/>
    <w:rsid w:val="00D67BB5"/>
    <w:rsid w:val="00D67CAD"/>
    <w:rsid w:val="00D67FF3"/>
    <w:rsid w:val="00D70033"/>
    <w:rsid w:val="00D7045E"/>
    <w:rsid w:val="00D707BE"/>
    <w:rsid w:val="00D70883"/>
    <w:rsid w:val="00D7094B"/>
    <w:rsid w:val="00D70A1A"/>
    <w:rsid w:val="00D70A1F"/>
    <w:rsid w:val="00D71C5A"/>
    <w:rsid w:val="00D7252C"/>
    <w:rsid w:val="00D7315F"/>
    <w:rsid w:val="00D734B7"/>
    <w:rsid w:val="00D73D98"/>
    <w:rsid w:val="00D73F41"/>
    <w:rsid w:val="00D747E9"/>
    <w:rsid w:val="00D748E5"/>
    <w:rsid w:val="00D74BD6"/>
    <w:rsid w:val="00D74E29"/>
    <w:rsid w:val="00D7500E"/>
    <w:rsid w:val="00D75520"/>
    <w:rsid w:val="00D75EA9"/>
    <w:rsid w:val="00D76B14"/>
    <w:rsid w:val="00D76C49"/>
    <w:rsid w:val="00D77095"/>
    <w:rsid w:val="00D7736C"/>
    <w:rsid w:val="00D776F9"/>
    <w:rsid w:val="00D777A4"/>
    <w:rsid w:val="00D779B8"/>
    <w:rsid w:val="00D806E9"/>
    <w:rsid w:val="00D80B10"/>
    <w:rsid w:val="00D80BF7"/>
    <w:rsid w:val="00D810AC"/>
    <w:rsid w:val="00D81357"/>
    <w:rsid w:val="00D81B90"/>
    <w:rsid w:val="00D820DE"/>
    <w:rsid w:val="00D82D26"/>
    <w:rsid w:val="00D82DCA"/>
    <w:rsid w:val="00D82E04"/>
    <w:rsid w:val="00D82FC9"/>
    <w:rsid w:val="00D83804"/>
    <w:rsid w:val="00D8385D"/>
    <w:rsid w:val="00D83E0B"/>
    <w:rsid w:val="00D84745"/>
    <w:rsid w:val="00D84EA2"/>
    <w:rsid w:val="00D84F3B"/>
    <w:rsid w:val="00D85801"/>
    <w:rsid w:val="00D85A82"/>
    <w:rsid w:val="00D85E16"/>
    <w:rsid w:val="00D869FD"/>
    <w:rsid w:val="00D87058"/>
    <w:rsid w:val="00D8751C"/>
    <w:rsid w:val="00D87591"/>
    <w:rsid w:val="00D876E8"/>
    <w:rsid w:val="00D87933"/>
    <w:rsid w:val="00D87B03"/>
    <w:rsid w:val="00D90507"/>
    <w:rsid w:val="00D90888"/>
    <w:rsid w:val="00D90954"/>
    <w:rsid w:val="00D90983"/>
    <w:rsid w:val="00D90C26"/>
    <w:rsid w:val="00D9126F"/>
    <w:rsid w:val="00D91CDB"/>
    <w:rsid w:val="00D9229C"/>
    <w:rsid w:val="00D924E3"/>
    <w:rsid w:val="00D93346"/>
    <w:rsid w:val="00D94876"/>
    <w:rsid w:val="00D9506D"/>
    <w:rsid w:val="00D952CB"/>
    <w:rsid w:val="00D95303"/>
    <w:rsid w:val="00D95721"/>
    <w:rsid w:val="00D95B92"/>
    <w:rsid w:val="00D95C91"/>
    <w:rsid w:val="00D95DA1"/>
    <w:rsid w:val="00D95F37"/>
    <w:rsid w:val="00D9674A"/>
    <w:rsid w:val="00D9677D"/>
    <w:rsid w:val="00D96E66"/>
    <w:rsid w:val="00D97B25"/>
    <w:rsid w:val="00D97C05"/>
    <w:rsid w:val="00DA0ABE"/>
    <w:rsid w:val="00DA0C72"/>
    <w:rsid w:val="00DA123C"/>
    <w:rsid w:val="00DA1322"/>
    <w:rsid w:val="00DA1AD8"/>
    <w:rsid w:val="00DA24C9"/>
    <w:rsid w:val="00DA2E4F"/>
    <w:rsid w:val="00DA30DF"/>
    <w:rsid w:val="00DA3397"/>
    <w:rsid w:val="00DA3640"/>
    <w:rsid w:val="00DA36DA"/>
    <w:rsid w:val="00DA406F"/>
    <w:rsid w:val="00DA4615"/>
    <w:rsid w:val="00DA476C"/>
    <w:rsid w:val="00DA478B"/>
    <w:rsid w:val="00DA5338"/>
    <w:rsid w:val="00DA563B"/>
    <w:rsid w:val="00DA5829"/>
    <w:rsid w:val="00DA59D5"/>
    <w:rsid w:val="00DA5A55"/>
    <w:rsid w:val="00DA5C72"/>
    <w:rsid w:val="00DA6410"/>
    <w:rsid w:val="00DA6425"/>
    <w:rsid w:val="00DA645B"/>
    <w:rsid w:val="00DA6998"/>
    <w:rsid w:val="00DB006C"/>
    <w:rsid w:val="00DB03DC"/>
    <w:rsid w:val="00DB09D6"/>
    <w:rsid w:val="00DB0A13"/>
    <w:rsid w:val="00DB0CD5"/>
    <w:rsid w:val="00DB1BDE"/>
    <w:rsid w:val="00DB1EA3"/>
    <w:rsid w:val="00DB1FC6"/>
    <w:rsid w:val="00DB24A0"/>
    <w:rsid w:val="00DB253D"/>
    <w:rsid w:val="00DB29C8"/>
    <w:rsid w:val="00DB2DD9"/>
    <w:rsid w:val="00DB31A1"/>
    <w:rsid w:val="00DB3283"/>
    <w:rsid w:val="00DB34B2"/>
    <w:rsid w:val="00DB399A"/>
    <w:rsid w:val="00DB3B2D"/>
    <w:rsid w:val="00DB3B53"/>
    <w:rsid w:val="00DB3BEA"/>
    <w:rsid w:val="00DB3C60"/>
    <w:rsid w:val="00DB3DDC"/>
    <w:rsid w:val="00DB4230"/>
    <w:rsid w:val="00DB507C"/>
    <w:rsid w:val="00DB5498"/>
    <w:rsid w:val="00DB56A6"/>
    <w:rsid w:val="00DB5A10"/>
    <w:rsid w:val="00DB5E7A"/>
    <w:rsid w:val="00DB6F74"/>
    <w:rsid w:val="00DB7842"/>
    <w:rsid w:val="00DB7AB2"/>
    <w:rsid w:val="00DC0729"/>
    <w:rsid w:val="00DC09D7"/>
    <w:rsid w:val="00DC0FB8"/>
    <w:rsid w:val="00DC1033"/>
    <w:rsid w:val="00DC17DE"/>
    <w:rsid w:val="00DC1881"/>
    <w:rsid w:val="00DC1DEF"/>
    <w:rsid w:val="00DC1ECB"/>
    <w:rsid w:val="00DC2366"/>
    <w:rsid w:val="00DC236B"/>
    <w:rsid w:val="00DC26F7"/>
    <w:rsid w:val="00DC2C65"/>
    <w:rsid w:val="00DC3280"/>
    <w:rsid w:val="00DC36D0"/>
    <w:rsid w:val="00DC3D73"/>
    <w:rsid w:val="00DC3EEE"/>
    <w:rsid w:val="00DC3F6A"/>
    <w:rsid w:val="00DC413B"/>
    <w:rsid w:val="00DC4943"/>
    <w:rsid w:val="00DC5158"/>
    <w:rsid w:val="00DC533D"/>
    <w:rsid w:val="00DC5D7F"/>
    <w:rsid w:val="00DC6077"/>
    <w:rsid w:val="00DC626F"/>
    <w:rsid w:val="00DC64FD"/>
    <w:rsid w:val="00DC6B7B"/>
    <w:rsid w:val="00DC6ED6"/>
    <w:rsid w:val="00DC7068"/>
    <w:rsid w:val="00DC70F1"/>
    <w:rsid w:val="00DC78A6"/>
    <w:rsid w:val="00DC7963"/>
    <w:rsid w:val="00DC7C2E"/>
    <w:rsid w:val="00DD00AB"/>
    <w:rsid w:val="00DD0469"/>
    <w:rsid w:val="00DD0881"/>
    <w:rsid w:val="00DD0921"/>
    <w:rsid w:val="00DD0992"/>
    <w:rsid w:val="00DD0B1F"/>
    <w:rsid w:val="00DD0ED0"/>
    <w:rsid w:val="00DD0F70"/>
    <w:rsid w:val="00DD17C4"/>
    <w:rsid w:val="00DD1875"/>
    <w:rsid w:val="00DD1AA2"/>
    <w:rsid w:val="00DD1CE9"/>
    <w:rsid w:val="00DD226F"/>
    <w:rsid w:val="00DD2444"/>
    <w:rsid w:val="00DD2A5F"/>
    <w:rsid w:val="00DD4626"/>
    <w:rsid w:val="00DD509F"/>
    <w:rsid w:val="00DD51D5"/>
    <w:rsid w:val="00DD52B1"/>
    <w:rsid w:val="00DD531D"/>
    <w:rsid w:val="00DD5836"/>
    <w:rsid w:val="00DD5907"/>
    <w:rsid w:val="00DD5E4B"/>
    <w:rsid w:val="00DD789A"/>
    <w:rsid w:val="00DD7DF5"/>
    <w:rsid w:val="00DD7E01"/>
    <w:rsid w:val="00DE0481"/>
    <w:rsid w:val="00DE0A3E"/>
    <w:rsid w:val="00DE15DF"/>
    <w:rsid w:val="00DE17AD"/>
    <w:rsid w:val="00DE1A5A"/>
    <w:rsid w:val="00DE1F59"/>
    <w:rsid w:val="00DE2058"/>
    <w:rsid w:val="00DE2A52"/>
    <w:rsid w:val="00DE2C58"/>
    <w:rsid w:val="00DE2CE1"/>
    <w:rsid w:val="00DE2E67"/>
    <w:rsid w:val="00DE3008"/>
    <w:rsid w:val="00DE336E"/>
    <w:rsid w:val="00DE3A28"/>
    <w:rsid w:val="00DE3B48"/>
    <w:rsid w:val="00DE3EBE"/>
    <w:rsid w:val="00DE40C9"/>
    <w:rsid w:val="00DE437E"/>
    <w:rsid w:val="00DE44DB"/>
    <w:rsid w:val="00DE455D"/>
    <w:rsid w:val="00DE45F8"/>
    <w:rsid w:val="00DE4A12"/>
    <w:rsid w:val="00DE4AB4"/>
    <w:rsid w:val="00DE4AB6"/>
    <w:rsid w:val="00DE4F3D"/>
    <w:rsid w:val="00DE5375"/>
    <w:rsid w:val="00DE562C"/>
    <w:rsid w:val="00DE5931"/>
    <w:rsid w:val="00DE597F"/>
    <w:rsid w:val="00DE5B5C"/>
    <w:rsid w:val="00DE5CDF"/>
    <w:rsid w:val="00DE5F49"/>
    <w:rsid w:val="00DE6024"/>
    <w:rsid w:val="00DE67D5"/>
    <w:rsid w:val="00DE6D9F"/>
    <w:rsid w:val="00DE79FA"/>
    <w:rsid w:val="00DE7AA2"/>
    <w:rsid w:val="00DE7B28"/>
    <w:rsid w:val="00DE7B55"/>
    <w:rsid w:val="00DE7C84"/>
    <w:rsid w:val="00DE7FC0"/>
    <w:rsid w:val="00DF0439"/>
    <w:rsid w:val="00DF0630"/>
    <w:rsid w:val="00DF0738"/>
    <w:rsid w:val="00DF0B3A"/>
    <w:rsid w:val="00DF0C4A"/>
    <w:rsid w:val="00DF10E5"/>
    <w:rsid w:val="00DF1726"/>
    <w:rsid w:val="00DF181A"/>
    <w:rsid w:val="00DF19B9"/>
    <w:rsid w:val="00DF1D9B"/>
    <w:rsid w:val="00DF1E14"/>
    <w:rsid w:val="00DF1F99"/>
    <w:rsid w:val="00DF26D3"/>
    <w:rsid w:val="00DF2B76"/>
    <w:rsid w:val="00DF373D"/>
    <w:rsid w:val="00DF4758"/>
    <w:rsid w:val="00DF478D"/>
    <w:rsid w:val="00DF47F3"/>
    <w:rsid w:val="00DF4A95"/>
    <w:rsid w:val="00DF4B65"/>
    <w:rsid w:val="00DF4EE6"/>
    <w:rsid w:val="00DF540B"/>
    <w:rsid w:val="00DF59EA"/>
    <w:rsid w:val="00DF5B38"/>
    <w:rsid w:val="00DF5FC1"/>
    <w:rsid w:val="00DF61F7"/>
    <w:rsid w:val="00DF6A58"/>
    <w:rsid w:val="00DF6C9A"/>
    <w:rsid w:val="00DF6DAA"/>
    <w:rsid w:val="00DF7DBE"/>
    <w:rsid w:val="00E00035"/>
    <w:rsid w:val="00E00812"/>
    <w:rsid w:val="00E00A3D"/>
    <w:rsid w:val="00E00AD3"/>
    <w:rsid w:val="00E00EE6"/>
    <w:rsid w:val="00E01092"/>
    <w:rsid w:val="00E011CB"/>
    <w:rsid w:val="00E0193C"/>
    <w:rsid w:val="00E01C99"/>
    <w:rsid w:val="00E01E04"/>
    <w:rsid w:val="00E02009"/>
    <w:rsid w:val="00E02B76"/>
    <w:rsid w:val="00E03117"/>
    <w:rsid w:val="00E03210"/>
    <w:rsid w:val="00E03B3A"/>
    <w:rsid w:val="00E03D11"/>
    <w:rsid w:val="00E046E1"/>
    <w:rsid w:val="00E04AEC"/>
    <w:rsid w:val="00E04CAA"/>
    <w:rsid w:val="00E0547D"/>
    <w:rsid w:val="00E056E5"/>
    <w:rsid w:val="00E06DAE"/>
    <w:rsid w:val="00E06F38"/>
    <w:rsid w:val="00E06F43"/>
    <w:rsid w:val="00E06F96"/>
    <w:rsid w:val="00E071F9"/>
    <w:rsid w:val="00E07415"/>
    <w:rsid w:val="00E076FE"/>
    <w:rsid w:val="00E07C2F"/>
    <w:rsid w:val="00E07FAF"/>
    <w:rsid w:val="00E1019A"/>
    <w:rsid w:val="00E1043E"/>
    <w:rsid w:val="00E1084B"/>
    <w:rsid w:val="00E112DD"/>
    <w:rsid w:val="00E113A0"/>
    <w:rsid w:val="00E11EEF"/>
    <w:rsid w:val="00E127B8"/>
    <w:rsid w:val="00E12826"/>
    <w:rsid w:val="00E13320"/>
    <w:rsid w:val="00E13854"/>
    <w:rsid w:val="00E13E24"/>
    <w:rsid w:val="00E14609"/>
    <w:rsid w:val="00E14C7A"/>
    <w:rsid w:val="00E14DA7"/>
    <w:rsid w:val="00E15182"/>
    <w:rsid w:val="00E15616"/>
    <w:rsid w:val="00E15803"/>
    <w:rsid w:val="00E1599A"/>
    <w:rsid w:val="00E1610E"/>
    <w:rsid w:val="00E16201"/>
    <w:rsid w:val="00E16687"/>
    <w:rsid w:val="00E16CAF"/>
    <w:rsid w:val="00E16EC7"/>
    <w:rsid w:val="00E16F17"/>
    <w:rsid w:val="00E174FC"/>
    <w:rsid w:val="00E176C1"/>
    <w:rsid w:val="00E17771"/>
    <w:rsid w:val="00E178E5"/>
    <w:rsid w:val="00E17A08"/>
    <w:rsid w:val="00E17E03"/>
    <w:rsid w:val="00E2016F"/>
    <w:rsid w:val="00E201D2"/>
    <w:rsid w:val="00E20759"/>
    <w:rsid w:val="00E20EB6"/>
    <w:rsid w:val="00E21065"/>
    <w:rsid w:val="00E211EE"/>
    <w:rsid w:val="00E2153E"/>
    <w:rsid w:val="00E2181F"/>
    <w:rsid w:val="00E218EC"/>
    <w:rsid w:val="00E21C63"/>
    <w:rsid w:val="00E224C4"/>
    <w:rsid w:val="00E22538"/>
    <w:rsid w:val="00E226E8"/>
    <w:rsid w:val="00E228B9"/>
    <w:rsid w:val="00E23622"/>
    <w:rsid w:val="00E2364F"/>
    <w:rsid w:val="00E239DF"/>
    <w:rsid w:val="00E23A8C"/>
    <w:rsid w:val="00E24171"/>
    <w:rsid w:val="00E24605"/>
    <w:rsid w:val="00E247B9"/>
    <w:rsid w:val="00E2492C"/>
    <w:rsid w:val="00E25106"/>
    <w:rsid w:val="00E252F0"/>
    <w:rsid w:val="00E25C13"/>
    <w:rsid w:val="00E25E1D"/>
    <w:rsid w:val="00E25FFA"/>
    <w:rsid w:val="00E2644C"/>
    <w:rsid w:val="00E2659F"/>
    <w:rsid w:val="00E2675F"/>
    <w:rsid w:val="00E26794"/>
    <w:rsid w:val="00E26B95"/>
    <w:rsid w:val="00E26BE6"/>
    <w:rsid w:val="00E26F25"/>
    <w:rsid w:val="00E27226"/>
    <w:rsid w:val="00E27A52"/>
    <w:rsid w:val="00E27B3C"/>
    <w:rsid w:val="00E27D65"/>
    <w:rsid w:val="00E3037B"/>
    <w:rsid w:val="00E30877"/>
    <w:rsid w:val="00E309A8"/>
    <w:rsid w:val="00E30C3B"/>
    <w:rsid w:val="00E30F35"/>
    <w:rsid w:val="00E31A1C"/>
    <w:rsid w:val="00E32098"/>
    <w:rsid w:val="00E3288C"/>
    <w:rsid w:val="00E32B00"/>
    <w:rsid w:val="00E332BE"/>
    <w:rsid w:val="00E33916"/>
    <w:rsid w:val="00E340D0"/>
    <w:rsid w:val="00E34180"/>
    <w:rsid w:val="00E352EE"/>
    <w:rsid w:val="00E35824"/>
    <w:rsid w:val="00E35840"/>
    <w:rsid w:val="00E36268"/>
    <w:rsid w:val="00E363FE"/>
    <w:rsid w:val="00E36630"/>
    <w:rsid w:val="00E36751"/>
    <w:rsid w:val="00E367A4"/>
    <w:rsid w:val="00E36A3C"/>
    <w:rsid w:val="00E36D5A"/>
    <w:rsid w:val="00E36F12"/>
    <w:rsid w:val="00E37C02"/>
    <w:rsid w:val="00E37C97"/>
    <w:rsid w:val="00E37E3E"/>
    <w:rsid w:val="00E404B9"/>
    <w:rsid w:val="00E40723"/>
    <w:rsid w:val="00E4158B"/>
    <w:rsid w:val="00E41646"/>
    <w:rsid w:val="00E41833"/>
    <w:rsid w:val="00E41BB3"/>
    <w:rsid w:val="00E41EEC"/>
    <w:rsid w:val="00E427D4"/>
    <w:rsid w:val="00E4288D"/>
    <w:rsid w:val="00E42A93"/>
    <w:rsid w:val="00E42CBA"/>
    <w:rsid w:val="00E42E29"/>
    <w:rsid w:val="00E431A4"/>
    <w:rsid w:val="00E43348"/>
    <w:rsid w:val="00E43422"/>
    <w:rsid w:val="00E43658"/>
    <w:rsid w:val="00E43785"/>
    <w:rsid w:val="00E43BED"/>
    <w:rsid w:val="00E440C3"/>
    <w:rsid w:val="00E4442A"/>
    <w:rsid w:val="00E4446E"/>
    <w:rsid w:val="00E44534"/>
    <w:rsid w:val="00E4480E"/>
    <w:rsid w:val="00E44961"/>
    <w:rsid w:val="00E44A6E"/>
    <w:rsid w:val="00E44EE3"/>
    <w:rsid w:val="00E45290"/>
    <w:rsid w:val="00E45C0F"/>
    <w:rsid w:val="00E45D6A"/>
    <w:rsid w:val="00E45E74"/>
    <w:rsid w:val="00E45E7B"/>
    <w:rsid w:val="00E46274"/>
    <w:rsid w:val="00E462FB"/>
    <w:rsid w:val="00E46690"/>
    <w:rsid w:val="00E479C8"/>
    <w:rsid w:val="00E500AC"/>
    <w:rsid w:val="00E507F6"/>
    <w:rsid w:val="00E50E4D"/>
    <w:rsid w:val="00E510CA"/>
    <w:rsid w:val="00E512B8"/>
    <w:rsid w:val="00E51844"/>
    <w:rsid w:val="00E51892"/>
    <w:rsid w:val="00E51C73"/>
    <w:rsid w:val="00E51EDA"/>
    <w:rsid w:val="00E52072"/>
    <w:rsid w:val="00E5229E"/>
    <w:rsid w:val="00E522F7"/>
    <w:rsid w:val="00E52603"/>
    <w:rsid w:val="00E52E85"/>
    <w:rsid w:val="00E52F39"/>
    <w:rsid w:val="00E530E0"/>
    <w:rsid w:val="00E53525"/>
    <w:rsid w:val="00E54152"/>
    <w:rsid w:val="00E54927"/>
    <w:rsid w:val="00E54AAA"/>
    <w:rsid w:val="00E54B8E"/>
    <w:rsid w:val="00E54C24"/>
    <w:rsid w:val="00E552D4"/>
    <w:rsid w:val="00E55C4F"/>
    <w:rsid w:val="00E55ED8"/>
    <w:rsid w:val="00E56202"/>
    <w:rsid w:val="00E5664F"/>
    <w:rsid w:val="00E56D60"/>
    <w:rsid w:val="00E57029"/>
    <w:rsid w:val="00E5703A"/>
    <w:rsid w:val="00E5722A"/>
    <w:rsid w:val="00E57668"/>
    <w:rsid w:val="00E579CA"/>
    <w:rsid w:val="00E57C03"/>
    <w:rsid w:val="00E60272"/>
    <w:rsid w:val="00E60736"/>
    <w:rsid w:val="00E60F2C"/>
    <w:rsid w:val="00E610B1"/>
    <w:rsid w:val="00E6138C"/>
    <w:rsid w:val="00E6144D"/>
    <w:rsid w:val="00E615C2"/>
    <w:rsid w:val="00E61698"/>
    <w:rsid w:val="00E61BB2"/>
    <w:rsid w:val="00E61BD9"/>
    <w:rsid w:val="00E6286D"/>
    <w:rsid w:val="00E62A74"/>
    <w:rsid w:val="00E62DC9"/>
    <w:rsid w:val="00E62ED8"/>
    <w:rsid w:val="00E631B5"/>
    <w:rsid w:val="00E6361E"/>
    <w:rsid w:val="00E63E80"/>
    <w:rsid w:val="00E63F5C"/>
    <w:rsid w:val="00E640D4"/>
    <w:rsid w:val="00E64BDB"/>
    <w:rsid w:val="00E64DEA"/>
    <w:rsid w:val="00E64E3C"/>
    <w:rsid w:val="00E64F08"/>
    <w:rsid w:val="00E65E33"/>
    <w:rsid w:val="00E66255"/>
    <w:rsid w:val="00E666AF"/>
    <w:rsid w:val="00E66775"/>
    <w:rsid w:val="00E667D5"/>
    <w:rsid w:val="00E667DC"/>
    <w:rsid w:val="00E66CB7"/>
    <w:rsid w:val="00E670E1"/>
    <w:rsid w:val="00E67CC4"/>
    <w:rsid w:val="00E70D5D"/>
    <w:rsid w:val="00E7107B"/>
    <w:rsid w:val="00E710C4"/>
    <w:rsid w:val="00E715C3"/>
    <w:rsid w:val="00E719AB"/>
    <w:rsid w:val="00E719F0"/>
    <w:rsid w:val="00E71BA3"/>
    <w:rsid w:val="00E72457"/>
    <w:rsid w:val="00E726B2"/>
    <w:rsid w:val="00E72769"/>
    <w:rsid w:val="00E72865"/>
    <w:rsid w:val="00E72BAE"/>
    <w:rsid w:val="00E72E79"/>
    <w:rsid w:val="00E72EB3"/>
    <w:rsid w:val="00E7389C"/>
    <w:rsid w:val="00E73903"/>
    <w:rsid w:val="00E73A33"/>
    <w:rsid w:val="00E73E58"/>
    <w:rsid w:val="00E7475D"/>
    <w:rsid w:val="00E75CA9"/>
    <w:rsid w:val="00E761B2"/>
    <w:rsid w:val="00E765D3"/>
    <w:rsid w:val="00E769ED"/>
    <w:rsid w:val="00E76B82"/>
    <w:rsid w:val="00E77160"/>
    <w:rsid w:val="00E77749"/>
    <w:rsid w:val="00E77F3B"/>
    <w:rsid w:val="00E77FED"/>
    <w:rsid w:val="00E80082"/>
    <w:rsid w:val="00E80D53"/>
    <w:rsid w:val="00E80D85"/>
    <w:rsid w:val="00E80EFD"/>
    <w:rsid w:val="00E814DA"/>
    <w:rsid w:val="00E818C0"/>
    <w:rsid w:val="00E81BA2"/>
    <w:rsid w:val="00E823EC"/>
    <w:rsid w:val="00E82452"/>
    <w:rsid w:val="00E837CF"/>
    <w:rsid w:val="00E83C5C"/>
    <w:rsid w:val="00E83CB7"/>
    <w:rsid w:val="00E844BF"/>
    <w:rsid w:val="00E846C3"/>
    <w:rsid w:val="00E84905"/>
    <w:rsid w:val="00E84C73"/>
    <w:rsid w:val="00E85267"/>
    <w:rsid w:val="00E85F7F"/>
    <w:rsid w:val="00E86487"/>
    <w:rsid w:val="00E864CB"/>
    <w:rsid w:val="00E8650C"/>
    <w:rsid w:val="00E86678"/>
    <w:rsid w:val="00E86AC1"/>
    <w:rsid w:val="00E874C3"/>
    <w:rsid w:val="00E874CA"/>
    <w:rsid w:val="00E877BA"/>
    <w:rsid w:val="00E87956"/>
    <w:rsid w:val="00E90004"/>
    <w:rsid w:val="00E907A6"/>
    <w:rsid w:val="00E9083E"/>
    <w:rsid w:val="00E90C3A"/>
    <w:rsid w:val="00E90D6C"/>
    <w:rsid w:val="00E90E0F"/>
    <w:rsid w:val="00E910C8"/>
    <w:rsid w:val="00E91377"/>
    <w:rsid w:val="00E919FA"/>
    <w:rsid w:val="00E91BBC"/>
    <w:rsid w:val="00E91F39"/>
    <w:rsid w:val="00E92044"/>
    <w:rsid w:val="00E922F8"/>
    <w:rsid w:val="00E926DF"/>
    <w:rsid w:val="00E931E1"/>
    <w:rsid w:val="00E93DBB"/>
    <w:rsid w:val="00E93E56"/>
    <w:rsid w:val="00E94546"/>
    <w:rsid w:val="00E946B1"/>
    <w:rsid w:val="00E9493C"/>
    <w:rsid w:val="00E94DE1"/>
    <w:rsid w:val="00E95064"/>
    <w:rsid w:val="00E95377"/>
    <w:rsid w:val="00E95A9F"/>
    <w:rsid w:val="00E96020"/>
    <w:rsid w:val="00E962B1"/>
    <w:rsid w:val="00E9680F"/>
    <w:rsid w:val="00E9686C"/>
    <w:rsid w:val="00E96F3E"/>
    <w:rsid w:val="00E97774"/>
    <w:rsid w:val="00E97993"/>
    <w:rsid w:val="00E97A24"/>
    <w:rsid w:val="00E97A2B"/>
    <w:rsid w:val="00EA0775"/>
    <w:rsid w:val="00EA0DFC"/>
    <w:rsid w:val="00EA0FD9"/>
    <w:rsid w:val="00EA1011"/>
    <w:rsid w:val="00EA106F"/>
    <w:rsid w:val="00EA11A5"/>
    <w:rsid w:val="00EA1A55"/>
    <w:rsid w:val="00EA29E6"/>
    <w:rsid w:val="00EA2A83"/>
    <w:rsid w:val="00EA2CA8"/>
    <w:rsid w:val="00EA32F9"/>
    <w:rsid w:val="00EA3AFA"/>
    <w:rsid w:val="00EA3B99"/>
    <w:rsid w:val="00EA4052"/>
    <w:rsid w:val="00EA4C29"/>
    <w:rsid w:val="00EA4DFF"/>
    <w:rsid w:val="00EA4F1B"/>
    <w:rsid w:val="00EA5E0A"/>
    <w:rsid w:val="00EA6400"/>
    <w:rsid w:val="00EA66C1"/>
    <w:rsid w:val="00EA6999"/>
    <w:rsid w:val="00EA6BB0"/>
    <w:rsid w:val="00EA6D9C"/>
    <w:rsid w:val="00EA6F1C"/>
    <w:rsid w:val="00EA79FD"/>
    <w:rsid w:val="00EA7CE8"/>
    <w:rsid w:val="00EB070C"/>
    <w:rsid w:val="00EB0808"/>
    <w:rsid w:val="00EB1645"/>
    <w:rsid w:val="00EB19E7"/>
    <w:rsid w:val="00EB1D68"/>
    <w:rsid w:val="00EB1FF8"/>
    <w:rsid w:val="00EB2315"/>
    <w:rsid w:val="00EB251C"/>
    <w:rsid w:val="00EB297E"/>
    <w:rsid w:val="00EB2E1E"/>
    <w:rsid w:val="00EB30A1"/>
    <w:rsid w:val="00EB3AC6"/>
    <w:rsid w:val="00EB3DDA"/>
    <w:rsid w:val="00EB3F73"/>
    <w:rsid w:val="00EB427F"/>
    <w:rsid w:val="00EB42C3"/>
    <w:rsid w:val="00EB4367"/>
    <w:rsid w:val="00EB49D5"/>
    <w:rsid w:val="00EB4E54"/>
    <w:rsid w:val="00EB54FB"/>
    <w:rsid w:val="00EB58F0"/>
    <w:rsid w:val="00EB594D"/>
    <w:rsid w:val="00EB5CDE"/>
    <w:rsid w:val="00EB5E33"/>
    <w:rsid w:val="00EB6099"/>
    <w:rsid w:val="00EB620A"/>
    <w:rsid w:val="00EB6F59"/>
    <w:rsid w:val="00EB72A3"/>
    <w:rsid w:val="00EB773C"/>
    <w:rsid w:val="00EB7F8D"/>
    <w:rsid w:val="00EC0A48"/>
    <w:rsid w:val="00EC0D29"/>
    <w:rsid w:val="00EC124E"/>
    <w:rsid w:val="00EC1BDF"/>
    <w:rsid w:val="00EC1C2F"/>
    <w:rsid w:val="00EC1F51"/>
    <w:rsid w:val="00EC2956"/>
    <w:rsid w:val="00EC29DE"/>
    <w:rsid w:val="00EC2A6F"/>
    <w:rsid w:val="00EC3084"/>
    <w:rsid w:val="00EC30C8"/>
    <w:rsid w:val="00EC397A"/>
    <w:rsid w:val="00EC3D04"/>
    <w:rsid w:val="00EC41FE"/>
    <w:rsid w:val="00EC51DE"/>
    <w:rsid w:val="00EC5275"/>
    <w:rsid w:val="00EC5314"/>
    <w:rsid w:val="00EC5B66"/>
    <w:rsid w:val="00EC5C42"/>
    <w:rsid w:val="00EC60DB"/>
    <w:rsid w:val="00EC63AD"/>
    <w:rsid w:val="00EC63D6"/>
    <w:rsid w:val="00EC6B12"/>
    <w:rsid w:val="00EC6E26"/>
    <w:rsid w:val="00ED01DC"/>
    <w:rsid w:val="00ED01F2"/>
    <w:rsid w:val="00ED0734"/>
    <w:rsid w:val="00ED0A9D"/>
    <w:rsid w:val="00ED147E"/>
    <w:rsid w:val="00ED15B3"/>
    <w:rsid w:val="00ED1B48"/>
    <w:rsid w:val="00ED1F5D"/>
    <w:rsid w:val="00ED28D4"/>
    <w:rsid w:val="00ED3F6B"/>
    <w:rsid w:val="00ED4409"/>
    <w:rsid w:val="00ED44EA"/>
    <w:rsid w:val="00ED4684"/>
    <w:rsid w:val="00ED4DB6"/>
    <w:rsid w:val="00ED51C5"/>
    <w:rsid w:val="00ED5C08"/>
    <w:rsid w:val="00ED5CBA"/>
    <w:rsid w:val="00ED5E08"/>
    <w:rsid w:val="00ED5E46"/>
    <w:rsid w:val="00ED5EC8"/>
    <w:rsid w:val="00ED5F65"/>
    <w:rsid w:val="00ED61A3"/>
    <w:rsid w:val="00ED7019"/>
    <w:rsid w:val="00ED70C0"/>
    <w:rsid w:val="00ED7923"/>
    <w:rsid w:val="00ED7B70"/>
    <w:rsid w:val="00EE02E3"/>
    <w:rsid w:val="00EE05AE"/>
    <w:rsid w:val="00EE09B3"/>
    <w:rsid w:val="00EE0B52"/>
    <w:rsid w:val="00EE0EB1"/>
    <w:rsid w:val="00EE1295"/>
    <w:rsid w:val="00EE13CC"/>
    <w:rsid w:val="00EE1665"/>
    <w:rsid w:val="00EE17F7"/>
    <w:rsid w:val="00EE1885"/>
    <w:rsid w:val="00EE1A42"/>
    <w:rsid w:val="00EE1D1D"/>
    <w:rsid w:val="00EE2517"/>
    <w:rsid w:val="00EE2C7C"/>
    <w:rsid w:val="00EE30D2"/>
    <w:rsid w:val="00EE345B"/>
    <w:rsid w:val="00EE3BD0"/>
    <w:rsid w:val="00EE4AA5"/>
    <w:rsid w:val="00EE4ED9"/>
    <w:rsid w:val="00EE4EDE"/>
    <w:rsid w:val="00EE4FEE"/>
    <w:rsid w:val="00EE5E6A"/>
    <w:rsid w:val="00EE5F42"/>
    <w:rsid w:val="00EE5F7E"/>
    <w:rsid w:val="00EE6514"/>
    <w:rsid w:val="00EE6971"/>
    <w:rsid w:val="00EE6B84"/>
    <w:rsid w:val="00EE703C"/>
    <w:rsid w:val="00EE706B"/>
    <w:rsid w:val="00EE74D0"/>
    <w:rsid w:val="00EE75F6"/>
    <w:rsid w:val="00EE773F"/>
    <w:rsid w:val="00EF05DA"/>
    <w:rsid w:val="00EF07D8"/>
    <w:rsid w:val="00EF1275"/>
    <w:rsid w:val="00EF157A"/>
    <w:rsid w:val="00EF261F"/>
    <w:rsid w:val="00EF2D7D"/>
    <w:rsid w:val="00EF2FC4"/>
    <w:rsid w:val="00EF300D"/>
    <w:rsid w:val="00EF31B1"/>
    <w:rsid w:val="00EF35F4"/>
    <w:rsid w:val="00EF3708"/>
    <w:rsid w:val="00EF3925"/>
    <w:rsid w:val="00EF3A15"/>
    <w:rsid w:val="00EF3B03"/>
    <w:rsid w:val="00EF3B3E"/>
    <w:rsid w:val="00EF3E83"/>
    <w:rsid w:val="00EF41CE"/>
    <w:rsid w:val="00EF460B"/>
    <w:rsid w:val="00EF5070"/>
    <w:rsid w:val="00EF516C"/>
    <w:rsid w:val="00EF517A"/>
    <w:rsid w:val="00EF550F"/>
    <w:rsid w:val="00EF55C6"/>
    <w:rsid w:val="00EF563D"/>
    <w:rsid w:val="00EF5B03"/>
    <w:rsid w:val="00EF61A8"/>
    <w:rsid w:val="00EF6AA6"/>
    <w:rsid w:val="00EF6D67"/>
    <w:rsid w:val="00EF6D73"/>
    <w:rsid w:val="00EF6D81"/>
    <w:rsid w:val="00EF6DA0"/>
    <w:rsid w:val="00EF6E31"/>
    <w:rsid w:val="00EF6E52"/>
    <w:rsid w:val="00EF78B0"/>
    <w:rsid w:val="00F000D7"/>
    <w:rsid w:val="00F007A2"/>
    <w:rsid w:val="00F00850"/>
    <w:rsid w:val="00F00A8F"/>
    <w:rsid w:val="00F00ACB"/>
    <w:rsid w:val="00F00C32"/>
    <w:rsid w:val="00F00CFB"/>
    <w:rsid w:val="00F01209"/>
    <w:rsid w:val="00F015C2"/>
    <w:rsid w:val="00F0182B"/>
    <w:rsid w:val="00F018B2"/>
    <w:rsid w:val="00F01B24"/>
    <w:rsid w:val="00F01BC4"/>
    <w:rsid w:val="00F02077"/>
    <w:rsid w:val="00F02275"/>
    <w:rsid w:val="00F024E8"/>
    <w:rsid w:val="00F02560"/>
    <w:rsid w:val="00F03546"/>
    <w:rsid w:val="00F0365A"/>
    <w:rsid w:val="00F0376C"/>
    <w:rsid w:val="00F03B49"/>
    <w:rsid w:val="00F03F5A"/>
    <w:rsid w:val="00F0423F"/>
    <w:rsid w:val="00F0458A"/>
    <w:rsid w:val="00F04EF4"/>
    <w:rsid w:val="00F057FD"/>
    <w:rsid w:val="00F06346"/>
    <w:rsid w:val="00F068E7"/>
    <w:rsid w:val="00F06CFD"/>
    <w:rsid w:val="00F07421"/>
    <w:rsid w:val="00F07479"/>
    <w:rsid w:val="00F07B4F"/>
    <w:rsid w:val="00F10110"/>
    <w:rsid w:val="00F115C0"/>
    <w:rsid w:val="00F1177C"/>
    <w:rsid w:val="00F12039"/>
    <w:rsid w:val="00F12342"/>
    <w:rsid w:val="00F123F6"/>
    <w:rsid w:val="00F12563"/>
    <w:rsid w:val="00F12C07"/>
    <w:rsid w:val="00F13090"/>
    <w:rsid w:val="00F130D9"/>
    <w:rsid w:val="00F134ED"/>
    <w:rsid w:val="00F136AF"/>
    <w:rsid w:val="00F13AEB"/>
    <w:rsid w:val="00F13C1F"/>
    <w:rsid w:val="00F144AA"/>
    <w:rsid w:val="00F14C7C"/>
    <w:rsid w:val="00F15A56"/>
    <w:rsid w:val="00F16811"/>
    <w:rsid w:val="00F16A26"/>
    <w:rsid w:val="00F16DF1"/>
    <w:rsid w:val="00F172C8"/>
    <w:rsid w:val="00F17A4C"/>
    <w:rsid w:val="00F17F9C"/>
    <w:rsid w:val="00F204AF"/>
    <w:rsid w:val="00F20BE6"/>
    <w:rsid w:val="00F20CFE"/>
    <w:rsid w:val="00F20E69"/>
    <w:rsid w:val="00F21344"/>
    <w:rsid w:val="00F218AA"/>
    <w:rsid w:val="00F21C06"/>
    <w:rsid w:val="00F21E92"/>
    <w:rsid w:val="00F228E0"/>
    <w:rsid w:val="00F2356B"/>
    <w:rsid w:val="00F2379E"/>
    <w:rsid w:val="00F23B19"/>
    <w:rsid w:val="00F23CDA"/>
    <w:rsid w:val="00F23E57"/>
    <w:rsid w:val="00F24095"/>
    <w:rsid w:val="00F243AE"/>
    <w:rsid w:val="00F2486D"/>
    <w:rsid w:val="00F24B5D"/>
    <w:rsid w:val="00F24DFB"/>
    <w:rsid w:val="00F24E87"/>
    <w:rsid w:val="00F25D32"/>
    <w:rsid w:val="00F25E92"/>
    <w:rsid w:val="00F260AB"/>
    <w:rsid w:val="00F26285"/>
    <w:rsid w:val="00F26680"/>
    <w:rsid w:val="00F266B3"/>
    <w:rsid w:val="00F27368"/>
    <w:rsid w:val="00F276A7"/>
    <w:rsid w:val="00F276B5"/>
    <w:rsid w:val="00F27858"/>
    <w:rsid w:val="00F30692"/>
    <w:rsid w:val="00F3152F"/>
    <w:rsid w:val="00F3174D"/>
    <w:rsid w:val="00F31E05"/>
    <w:rsid w:val="00F31F35"/>
    <w:rsid w:val="00F322B1"/>
    <w:rsid w:val="00F32B59"/>
    <w:rsid w:val="00F32B86"/>
    <w:rsid w:val="00F32F67"/>
    <w:rsid w:val="00F32FCB"/>
    <w:rsid w:val="00F333D2"/>
    <w:rsid w:val="00F336BB"/>
    <w:rsid w:val="00F33BB5"/>
    <w:rsid w:val="00F33FE9"/>
    <w:rsid w:val="00F34391"/>
    <w:rsid w:val="00F3445F"/>
    <w:rsid w:val="00F34590"/>
    <w:rsid w:val="00F34741"/>
    <w:rsid w:val="00F34801"/>
    <w:rsid w:val="00F35080"/>
    <w:rsid w:val="00F35109"/>
    <w:rsid w:val="00F359D5"/>
    <w:rsid w:val="00F35B00"/>
    <w:rsid w:val="00F361B2"/>
    <w:rsid w:val="00F36CC1"/>
    <w:rsid w:val="00F36E99"/>
    <w:rsid w:val="00F37291"/>
    <w:rsid w:val="00F3759A"/>
    <w:rsid w:val="00F3792C"/>
    <w:rsid w:val="00F37937"/>
    <w:rsid w:val="00F37A6D"/>
    <w:rsid w:val="00F37BD1"/>
    <w:rsid w:val="00F37F13"/>
    <w:rsid w:val="00F403B2"/>
    <w:rsid w:val="00F406E5"/>
    <w:rsid w:val="00F40CCF"/>
    <w:rsid w:val="00F4123F"/>
    <w:rsid w:val="00F4145F"/>
    <w:rsid w:val="00F417D3"/>
    <w:rsid w:val="00F4190C"/>
    <w:rsid w:val="00F42B02"/>
    <w:rsid w:val="00F42B97"/>
    <w:rsid w:val="00F43093"/>
    <w:rsid w:val="00F4325F"/>
    <w:rsid w:val="00F43586"/>
    <w:rsid w:val="00F44622"/>
    <w:rsid w:val="00F45035"/>
    <w:rsid w:val="00F450B5"/>
    <w:rsid w:val="00F45597"/>
    <w:rsid w:val="00F457B4"/>
    <w:rsid w:val="00F45AB2"/>
    <w:rsid w:val="00F45D21"/>
    <w:rsid w:val="00F468E3"/>
    <w:rsid w:val="00F46EF2"/>
    <w:rsid w:val="00F471A6"/>
    <w:rsid w:val="00F47949"/>
    <w:rsid w:val="00F47CB5"/>
    <w:rsid w:val="00F47CD0"/>
    <w:rsid w:val="00F47F08"/>
    <w:rsid w:val="00F501A4"/>
    <w:rsid w:val="00F505CA"/>
    <w:rsid w:val="00F50A67"/>
    <w:rsid w:val="00F524EE"/>
    <w:rsid w:val="00F52585"/>
    <w:rsid w:val="00F52D9B"/>
    <w:rsid w:val="00F54633"/>
    <w:rsid w:val="00F54F77"/>
    <w:rsid w:val="00F55120"/>
    <w:rsid w:val="00F55860"/>
    <w:rsid w:val="00F55B86"/>
    <w:rsid w:val="00F55BFF"/>
    <w:rsid w:val="00F55C2B"/>
    <w:rsid w:val="00F55FDE"/>
    <w:rsid w:val="00F561BC"/>
    <w:rsid w:val="00F561F3"/>
    <w:rsid w:val="00F5621E"/>
    <w:rsid w:val="00F566C0"/>
    <w:rsid w:val="00F56ACC"/>
    <w:rsid w:val="00F56BA1"/>
    <w:rsid w:val="00F56CF3"/>
    <w:rsid w:val="00F56CFF"/>
    <w:rsid w:val="00F56E15"/>
    <w:rsid w:val="00F57556"/>
    <w:rsid w:val="00F60AED"/>
    <w:rsid w:val="00F60F52"/>
    <w:rsid w:val="00F610A8"/>
    <w:rsid w:val="00F61370"/>
    <w:rsid w:val="00F6145A"/>
    <w:rsid w:val="00F6184C"/>
    <w:rsid w:val="00F61C1A"/>
    <w:rsid w:val="00F62172"/>
    <w:rsid w:val="00F622DD"/>
    <w:rsid w:val="00F62D1C"/>
    <w:rsid w:val="00F63960"/>
    <w:rsid w:val="00F63A2D"/>
    <w:rsid w:val="00F63B40"/>
    <w:rsid w:val="00F63C61"/>
    <w:rsid w:val="00F63F42"/>
    <w:rsid w:val="00F643C2"/>
    <w:rsid w:val="00F643EC"/>
    <w:rsid w:val="00F645E2"/>
    <w:rsid w:val="00F6482C"/>
    <w:rsid w:val="00F64DDA"/>
    <w:rsid w:val="00F64FF5"/>
    <w:rsid w:val="00F651DB"/>
    <w:rsid w:val="00F65845"/>
    <w:rsid w:val="00F65953"/>
    <w:rsid w:val="00F65A2E"/>
    <w:rsid w:val="00F65B40"/>
    <w:rsid w:val="00F65DBF"/>
    <w:rsid w:val="00F65EA1"/>
    <w:rsid w:val="00F65F4D"/>
    <w:rsid w:val="00F65F7C"/>
    <w:rsid w:val="00F660B0"/>
    <w:rsid w:val="00F66592"/>
    <w:rsid w:val="00F6677A"/>
    <w:rsid w:val="00F66802"/>
    <w:rsid w:val="00F66840"/>
    <w:rsid w:val="00F66A55"/>
    <w:rsid w:val="00F66A85"/>
    <w:rsid w:val="00F66BC2"/>
    <w:rsid w:val="00F66ED3"/>
    <w:rsid w:val="00F66FD6"/>
    <w:rsid w:val="00F66FF0"/>
    <w:rsid w:val="00F67235"/>
    <w:rsid w:val="00F672E1"/>
    <w:rsid w:val="00F67B70"/>
    <w:rsid w:val="00F67E8C"/>
    <w:rsid w:val="00F67F36"/>
    <w:rsid w:val="00F70059"/>
    <w:rsid w:val="00F7021E"/>
    <w:rsid w:val="00F7066D"/>
    <w:rsid w:val="00F70772"/>
    <w:rsid w:val="00F7099B"/>
    <w:rsid w:val="00F70B60"/>
    <w:rsid w:val="00F70C59"/>
    <w:rsid w:val="00F70EBE"/>
    <w:rsid w:val="00F71543"/>
    <w:rsid w:val="00F71A29"/>
    <w:rsid w:val="00F71AA1"/>
    <w:rsid w:val="00F71C4A"/>
    <w:rsid w:val="00F7205A"/>
    <w:rsid w:val="00F72378"/>
    <w:rsid w:val="00F72757"/>
    <w:rsid w:val="00F729CE"/>
    <w:rsid w:val="00F73CAF"/>
    <w:rsid w:val="00F7402C"/>
    <w:rsid w:val="00F74F32"/>
    <w:rsid w:val="00F754FE"/>
    <w:rsid w:val="00F7583D"/>
    <w:rsid w:val="00F759DC"/>
    <w:rsid w:val="00F75BEB"/>
    <w:rsid w:val="00F75FEE"/>
    <w:rsid w:val="00F7617D"/>
    <w:rsid w:val="00F7669B"/>
    <w:rsid w:val="00F76806"/>
    <w:rsid w:val="00F76C0C"/>
    <w:rsid w:val="00F76F6F"/>
    <w:rsid w:val="00F7734C"/>
    <w:rsid w:val="00F77A73"/>
    <w:rsid w:val="00F77D1C"/>
    <w:rsid w:val="00F803A8"/>
    <w:rsid w:val="00F8091B"/>
    <w:rsid w:val="00F80B57"/>
    <w:rsid w:val="00F80C61"/>
    <w:rsid w:val="00F80C8A"/>
    <w:rsid w:val="00F80E01"/>
    <w:rsid w:val="00F81152"/>
    <w:rsid w:val="00F8138C"/>
    <w:rsid w:val="00F815A7"/>
    <w:rsid w:val="00F8275C"/>
    <w:rsid w:val="00F82907"/>
    <w:rsid w:val="00F844D8"/>
    <w:rsid w:val="00F84578"/>
    <w:rsid w:val="00F8472A"/>
    <w:rsid w:val="00F84826"/>
    <w:rsid w:val="00F84858"/>
    <w:rsid w:val="00F84B89"/>
    <w:rsid w:val="00F84C8F"/>
    <w:rsid w:val="00F84DAC"/>
    <w:rsid w:val="00F84E55"/>
    <w:rsid w:val="00F85388"/>
    <w:rsid w:val="00F85C68"/>
    <w:rsid w:val="00F85CFE"/>
    <w:rsid w:val="00F8671B"/>
    <w:rsid w:val="00F86928"/>
    <w:rsid w:val="00F86AD3"/>
    <w:rsid w:val="00F86FF6"/>
    <w:rsid w:val="00F87206"/>
    <w:rsid w:val="00F87649"/>
    <w:rsid w:val="00F877FF"/>
    <w:rsid w:val="00F87A11"/>
    <w:rsid w:val="00F87C4F"/>
    <w:rsid w:val="00F87D69"/>
    <w:rsid w:val="00F90271"/>
    <w:rsid w:val="00F906E2"/>
    <w:rsid w:val="00F909CA"/>
    <w:rsid w:val="00F90B39"/>
    <w:rsid w:val="00F90D24"/>
    <w:rsid w:val="00F90F48"/>
    <w:rsid w:val="00F912DF"/>
    <w:rsid w:val="00F91640"/>
    <w:rsid w:val="00F91B21"/>
    <w:rsid w:val="00F91B50"/>
    <w:rsid w:val="00F91F81"/>
    <w:rsid w:val="00F92099"/>
    <w:rsid w:val="00F92380"/>
    <w:rsid w:val="00F92CB8"/>
    <w:rsid w:val="00F92D57"/>
    <w:rsid w:val="00F93294"/>
    <w:rsid w:val="00F938FC"/>
    <w:rsid w:val="00F93E39"/>
    <w:rsid w:val="00F93E3D"/>
    <w:rsid w:val="00F93E6E"/>
    <w:rsid w:val="00F94469"/>
    <w:rsid w:val="00F944BB"/>
    <w:rsid w:val="00F945B0"/>
    <w:rsid w:val="00F948BA"/>
    <w:rsid w:val="00F94E58"/>
    <w:rsid w:val="00F9563D"/>
    <w:rsid w:val="00F957C6"/>
    <w:rsid w:val="00F95C83"/>
    <w:rsid w:val="00F96135"/>
    <w:rsid w:val="00F9647E"/>
    <w:rsid w:val="00F965A0"/>
    <w:rsid w:val="00F9661F"/>
    <w:rsid w:val="00F96753"/>
    <w:rsid w:val="00F96946"/>
    <w:rsid w:val="00F97239"/>
    <w:rsid w:val="00F97346"/>
    <w:rsid w:val="00F97374"/>
    <w:rsid w:val="00F9760F"/>
    <w:rsid w:val="00F97970"/>
    <w:rsid w:val="00F97C15"/>
    <w:rsid w:val="00F97E61"/>
    <w:rsid w:val="00FA0125"/>
    <w:rsid w:val="00FA0302"/>
    <w:rsid w:val="00FA06E6"/>
    <w:rsid w:val="00FA0F4F"/>
    <w:rsid w:val="00FA14DF"/>
    <w:rsid w:val="00FA17B5"/>
    <w:rsid w:val="00FA1E44"/>
    <w:rsid w:val="00FA1F71"/>
    <w:rsid w:val="00FA20C1"/>
    <w:rsid w:val="00FA2144"/>
    <w:rsid w:val="00FA2197"/>
    <w:rsid w:val="00FA2221"/>
    <w:rsid w:val="00FA2264"/>
    <w:rsid w:val="00FA2723"/>
    <w:rsid w:val="00FA29AC"/>
    <w:rsid w:val="00FA2EF3"/>
    <w:rsid w:val="00FA30B2"/>
    <w:rsid w:val="00FA317A"/>
    <w:rsid w:val="00FA35A1"/>
    <w:rsid w:val="00FA4071"/>
    <w:rsid w:val="00FA4412"/>
    <w:rsid w:val="00FA4580"/>
    <w:rsid w:val="00FA498D"/>
    <w:rsid w:val="00FA4C08"/>
    <w:rsid w:val="00FA4C19"/>
    <w:rsid w:val="00FA54FC"/>
    <w:rsid w:val="00FA557C"/>
    <w:rsid w:val="00FA5983"/>
    <w:rsid w:val="00FA628D"/>
    <w:rsid w:val="00FA63C1"/>
    <w:rsid w:val="00FA657E"/>
    <w:rsid w:val="00FA686A"/>
    <w:rsid w:val="00FA6A7D"/>
    <w:rsid w:val="00FA6B41"/>
    <w:rsid w:val="00FA6E9D"/>
    <w:rsid w:val="00FA73D5"/>
    <w:rsid w:val="00FA7835"/>
    <w:rsid w:val="00FA7B3B"/>
    <w:rsid w:val="00FA7F4A"/>
    <w:rsid w:val="00FB01A4"/>
    <w:rsid w:val="00FB09E0"/>
    <w:rsid w:val="00FB0A25"/>
    <w:rsid w:val="00FB0BB9"/>
    <w:rsid w:val="00FB1178"/>
    <w:rsid w:val="00FB11E6"/>
    <w:rsid w:val="00FB1DAB"/>
    <w:rsid w:val="00FB200D"/>
    <w:rsid w:val="00FB20F8"/>
    <w:rsid w:val="00FB22EA"/>
    <w:rsid w:val="00FB2A5C"/>
    <w:rsid w:val="00FB31DC"/>
    <w:rsid w:val="00FB36F5"/>
    <w:rsid w:val="00FB37CC"/>
    <w:rsid w:val="00FB382C"/>
    <w:rsid w:val="00FB38B9"/>
    <w:rsid w:val="00FB3A5D"/>
    <w:rsid w:val="00FB3B02"/>
    <w:rsid w:val="00FB3CF7"/>
    <w:rsid w:val="00FB41ED"/>
    <w:rsid w:val="00FB4702"/>
    <w:rsid w:val="00FB572E"/>
    <w:rsid w:val="00FB5758"/>
    <w:rsid w:val="00FB5B4F"/>
    <w:rsid w:val="00FB5C59"/>
    <w:rsid w:val="00FB5CBF"/>
    <w:rsid w:val="00FB6653"/>
    <w:rsid w:val="00FB71EA"/>
    <w:rsid w:val="00FB7927"/>
    <w:rsid w:val="00FC04CC"/>
    <w:rsid w:val="00FC08FC"/>
    <w:rsid w:val="00FC09DA"/>
    <w:rsid w:val="00FC0AD3"/>
    <w:rsid w:val="00FC0DDD"/>
    <w:rsid w:val="00FC0FDF"/>
    <w:rsid w:val="00FC1AF7"/>
    <w:rsid w:val="00FC1C63"/>
    <w:rsid w:val="00FC1CD5"/>
    <w:rsid w:val="00FC1F99"/>
    <w:rsid w:val="00FC2761"/>
    <w:rsid w:val="00FC2A77"/>
    <w:rsid w:val="00FC2C35"/>
    <w:rsid w:val="00FC31D9"/>
    <w:rsid w:val="00FC379C"/>
    <w:rsid w:val="00FC3DA0"/>
    <w:rsid w:val="00FC434D"/>
    <w:rsid w:val="00FC4594"/>
    <w:rsid w:val="00FC4A75"/>
    <w:rsid w:val="00FC4E72"/>
    <w:rsid w:val="00FC5671"/>
    <w:rsid w:val="00FC5A1E"/>
    <w:rsid w:val="00FC5C29"/>
    <w:rsid w:val="00FC5DAD"/>
    <w:rsid w:val="00FC65EA"/>
    <w:rsid w:val="00FC6825"/>
    <w:rsid w:val="00FC6873"/>
    <w:rsid w:val="00FC6921"/>
    <w:rsid w:val="00FC73EC"/>
    <w:rsid w:val="00FC75CA"/>
    <w:rsid w:val="00FC7A97"/>
    <w:rsid w:val="00FC7C7D"/>
    <w:rsid w:val="00FC7CB0"/>
    <w:rsid w:val="00FC7DAA"/>
    <w:rsid w:val="00FD008F"/>
    <w:rsid w:val="00FD0C96"/>
    <w:rsid w:val="00FD0CCF"/>
    <w:rsid w:val="00FD0E13"/>
    <w:rsid w:val="00FD0FB8"/>
    <w:rsid w:val="00FD118B"/>
    <w:rsid w:val="00FD1A5C"/>
    <w:rsid w:val="00FD1BCA"/>
    <w:rsid w:val="00FD1FD8"/>
    <w:rsid w:val="00FD2400"/>
    <w:rsid w:val="00FD24D0"/>
    <w:rsid w:val="00FD2796"/>
    <w:rsid w:val="00FD27BE"/>
    <w:rsid w:val="00FD296E"/>
    <w:rsid w:val="00FD2D30"/>
    <w:rsid w:val="00FD2E58"/>
    <w:rsid w:val="00FD328D"/>
    <w:rsid w:val="00FD34E1"/>
    <w:rsid w:val="00FD4055"/>
    <w:rsid w:val="00FD457E"/>
    <w:rsid w:val="00FD4691"/>
    <w:rsid w:val="00FD4791"/>
    <w:rsid w:val="00FD47F7"/>
    <w:rsid w:val="00FD543D"/>
    <w:rsid w:val="00FD58CA"/>
    <w:rsid w:val="00FD59A6"/>
    <w:rsid w:val="00FD62F1"/>
    <w:rsid w:val="00FD65E9"/>
    <w:rsid w:val="00FD6772"/>
    <w:rsid w:val="00FD6CB8"/>
    <w:rsid w:val="00FD7133"/>
    <w:rsid w:val="00FD774E"/>
    <w:rsid w:val="00FD7F1E"/>
    <w:rsid w:val="00FE01D8"/>
    <w:rsid w:val="00FE0329"/>
    <w:rsid w:val="00FE0712"/>
    <w:rsid w:val="00FE0919"/>
    <w:rsid w:val="00FE17E3"/>
    <w:rsid w:val="00FE1811"/>
    <w:rsid w:val="00FE19CE"/>
    <w:rsid w:val="00FE1A4F"/>
    <w:rsid w:val="00FE2028"/>
    <w:rsid w:val="00FE293A"/>
    <w:rsid w:val="00FE2A0F"/>
    <w:rsid w:val="00FE2F40"/>
    <w:rsid w:val="00FE30EC"/>
    <w:rsid w:val="00FE3198"/>
    <w:rsid w:val="00FE32C2"/>
    <w:rsid w:val="00FE35FD"/>
    <w:rsid w:val="00FE3B2A"/>
    <w:rsid w:val="00FE3B81"/>
    <w:rsid w:val="00FE4314"/>
    <w:rsid w:val="00FE47DF"/>
    <w:rsid w:val="00FE4902"/>
    <w:rsid w:val="00FE4B4C"/>
    <w:rsid w:val="00FE4E4C"/>
    <w:rsid w:val="00FE4E90"/>
    <w:rsid w:val="00FE501D"/>
    <w:rsid w:val="00FE5755"/>
    <w:rsid w:val="00FE5AA9"/>
    <w:rsid w:val="00FE5CB4"/>
    <w:rsid w:val="00FE5FCE"/>
    <w:rsid w:val="00FE62EF"/>
    <w:rsid w:val="00FE6366"/>
    <w:rsid w:val="00FE63E7"/>
    <w:rsid w:val="00FE6862"/>
    <w:rsid w:val="00FE7307"/>
    <w:rsid w:val="00FE73C0"/>
    <w:rsid w:val="00FE7D2E"/>
    <w:rsid w:val="00FF0155"/>
    <w:rsid w:val="00FF06F5"/>
    <w:rsid w:val="00FF18DB"/>
    <w:rsid w:val="00FF1DA9"/>
    <w:rsid w:val="00FF2842"/>
    <w:rsid w:val="00FF2893"/>
    <w:rsid w:val="00FF2CE7"/>
    <w:rsid w:val="00FF2DF8"/>
    <w:rsid w:val="00FF2F93"/>
    <w:rsid w:val="00FF31CB"/>
    <w:rsid w:val="00FF3EA9"/>
    <w:rsid w:val="00FF3FBE"/>
    <w:rsid w:val="00FF491F"/>
    <w:rsid w:val="00FF4A76"/>
    <w:rsid w:val="00FF4FED"/>
    <w:rsid w:val="00FF53BC"/>
    <w:rsid w:val="00FF5663"/>
    <w:rsid w:val="00FF5C65"/>
    <w:rsid w:val="00FF5FC2"/>
    <w:rsid w:val="00FF60D8"/>
    <w:rsid w:val="00FF622F"/>
    <w:rsid w:val="00FF63A5"/>
    <w:rsid w:val="00FF6BF1"/>
    <w:rsid w:val="00FF6F2C"/>
    <w:rsid w:val="00FF778A"/>
    <w:rsid w:val="00FF799A"/>
    <w:rsid w:val="00FF7AFD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28EDFF0"/>
  <w15:chartTrackingRefBased/>
  <w15:docId w15:val="{9298B076-8147-45D1-8697-BA154A25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B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NewRoman,Bold" w:eastAsia="TimesNewRoman,Bold" w:hAnsi="TimesNewRoman,Bold"/>
      <w:b/>
      <w:bCs/>
      <w:sz w:val="18"/>
      <w:szCs w:val="10"/>
    </w:rPr>
  </w:style>
  <w:style w:type="paragraph" w:styleId="2">
    <w:name w:val="heading 2"/>
    <w:basedOn w:val="a"/>
    <w:next w:val="a"/>
    <w:qFormat/>
    <w:pPr>
      <w:keepNext/>
      <w:ind w:left="720" w:hanging="720"/>
      <w:jc w:val="center"/>
      <w:outlineLvl w:val="1"/>
    </w:pPr>
    <w:rPr>
      <w:b/>
      <w:sz w:val="24"/>
      <w:lang w:val="en-GB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sz w:val="20"/>
      <w:szCs w:val="20"/>
      <w:lang w:val="en-GB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  <w:sz w:val="20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HTML">
    <w:name w:val="HTML Typewriter"/>
    <w:rPr>
      <w:rFonts w:ascii="宋体" w:eastAsia="宋体" w:hAnsi="宋体" w:cs="宋体"/>
      <w:sz w:val="24"/>
      <w:szCs w:val="24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Document Map"/>
    <w:basedOn w:val="a"/>
    <w:semiHidden/>
    <w:pPr>
      <w:shd w:val="clear" w:color="auto" w:fill="000080"/>
    </w:pPr>
  </w:style>
  <w:style w:type="paragraph" w:styleId="a6">
    <w:name w:val="Body Text"/>
    <w:basedOn w:val="a"/>
    <w:pPr>
      <w:spacing w:line="480" w:lineRule="auto"/>
      <w:jc w:val="left"/>
      <w:outlineLvl w:val="0"/>
    </w:pPr>
    <w:rPr>
      <w:sz w:val="24"/>
      <w:lang w:val="en-GB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a">
    <w:name w:val="page number"/>
    <w:basedOn w:val="a0"/>
  </w:style>
  <w:style w:type="paragraph" w:styleId="ab">
    <w:name w:val="Body Text Indent"/>
    <w:basedOn w:val="a"/>
    <w:pPr>
      <w:spacing w:afterLines="50" w:after="120" w:line="360" w:lineRule="auto"/>
      <w:ind w:left="720" w:hanging="720"/>
      <w:jc w:val="left"/>
    </w:pPr>
    <w:rPr>
      <w:b/>
      <w:sz w:val="20"/>
      <w:szCs w:val="20"/>
      <w:lang w:val="en-GB"/>
    </w:rPr>
  </w:style>
  <w:style w:type="character" w:styleId="ac">
    <w:name w:val="FollowedHyperlink"/>
    <w:rPr>
      <w:color w:val="800080"/>
      <w:u w:val="single"/>
    </w:rPr>
  </w:style>
  <w:style w:type="paragraph" w:styleId="HTML0">
    <w:name w:val="HTML Preformatted"/>
    <w:basedOn w:val="a"/>
    <w:rsid w:val="009661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styleId="ad">
    <w:name w:val="line number"/>
    <w:basedOn w:val="a0"/>
    <w:rsid w:val="00812B4A"/>
  </w:style>
  <w:style w:type="table" w:styleId="30">
    <w:name w:val="Medium Grid 3"/>
    <w:basedOn w:val="a1"/>
    <w:uiPriority w:val="60"/>
    <w:rsid w:val="001533CF"/>
    <w:rPr>
      <w:rFonts w:ascii="Calibri" w:hAnsi="Calibri"/>
      <w:color w:val="000000"/>
      <w:kern w:val="2"/>
      <w:sz w:val="21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e">
    <w:name w:val="annotation reference"/>
    <w:rsid w:val="00743D19"/>
    <w:rPr>
      <w:sz w:val="21"/>
      <w:szCs w:val="21"/>
    </w:rPr>
  </w:style>
  <w:style w:type="paragraph" w:styleId="af">
    <w:name w:val="annotation text"/>
    <w:basedOn w:val="a"/>
    <w:link w:val="af0"/>
    <w:rsid w:val="00743D19"/>
    <w:pPr>
      <w:jc w:val="left"/>
    </w:pPr>
    <w:rPr>
      <w:lang w:val="x-none" w:eastAsia="x-none"/>
    </w:rPr>
  </w:style>
  <w:style w:type="character" w:customStyle="1" w:styleId="af0">
    <w:name w:val="批注文字 字符"/>
    <w:link w:val="af"/>
    <w:rsid w:val="00743D19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743D19"/>
    <w:rPr>
      <w:b/>
      <w:bCs/>
    </w:rPr>
  </w:style>
  <w:style w:type="character" w:customStyle="1" w:styleId="af2">
    <w:name w:val="批注主题 字符"/>
    <w:link w:val="af1"/>
    <w:rsid w:val="00743D19"/>
    <w:rPr>
      <w:b/>
      <w:bCs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E9686C"/>
    <w:pPr>
      <w:jc w:val="center"/>
    </w:pPr>
    <w:rPr>
      <w:noProof/>
      <w:sz w:val="22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E9686C"/>
    <w:rPr>
      <w:noProof/>
      <w:kern w:val="2"/>
      <w:sz w:val="22"/>
      <w:szCs w:val="24"/>
      <w:lang w:val="x-none" w:eastAsia="x-none"/>
    </w:rPr>
  </w:style>
  <w:style w:type="paragraph" w:customStyle="1" w:styleId="EndNoteBibliography">
    <w:name w:val="EndNote Bibliography"/>
    <w:basedOn w:val="a"/>
    <w:link w:val="EndNoteBibliographyChar"/>
    <w:rsid w:val="00E9686C"/>
    <w:pPr>
      <w:spacing w:line="480" w:lineRule="auto"/>
      <w:jc w:val="left"/>
    </w:pPr>
    <w:rPr>
      <w:noProof/>
      <w:sz w:val="22"/>
      <w:lang w:val="x-none" w:eastAsia="x-none"/>
    </w:rPr>
  </w:style>
  <w:style w:type="character" w:customStyle="1" w:styleId="EndNoteBibliographyChar">
    <w:name w:val="EndNote Bibliography Char"/>
    <w:link w:val="EndNoteBibliography"/>
    <w:rsid w:val="00E9686C"/>
    <w:rPr>
      <w:noProof/>
      <w:kern w:val="2"/>
      <w:sz w:val="22"/>
      <w:szCs w:val="24"/>
      <w:lang w:val="x-none" w:eastAsia="x-none"/>
    </w:rPr>
  </w:style>
  <w:style w:type="character" w:customStyle="1" w:styleId="a9">
    <w:name w:val="页脚 字符"/>
    <w:link w:val="a8"/>
    <w:uiPriority w:val="99"/>
    <w:rsid w:val="00443825"/>
    <w:rPr>
      <w:kern w:val="2"/>
      <w:sz w:val="18"/>
      <w:szCs w:val="18"/>
    </w:rPr>
  </w:style>
  <w:style w:type="table" w:styleId="af3">
    <w:name w:val="Table Grid"/>
    <w:basedOn w:val="a1"/>
    <w:rsid w:val="00E03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4DD12-CD0D-4C05-89CE-D87E5DBA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Proteomic Profiling for Cellular Responses to Different Concentrations of N-Methyl-N’-Nitro-N-N-Nitrosoguanidine</dc:title>
  <dc:subject/>
  <dc:creator>沈静</dc:creator>
  <cp:keywords/>
  <cp:lastModifiedBy>沈静</cp:lastModifiedBy>
  <cp:revision>9</cp:revision>
  <cp:lastPrinted>2023-01-25T09:46:00Z</cp:lastPrinted>
  <dcterms:created xsi:type="dcterms:W3CDTF">2023-01-28T18:33:00Z</dcterms:created>
  <dcterms:modified xsi:type="dcterms:W3CDTF">2023-05-27T04:30:00Z</dcterms:modified>
</cp:coreProperties>
</file>