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AD71" w14:textId="79D93563" w:rsidR="0003255C" w:rsidRDefault="00D93B40" w:rsidP="0003255C">
      <w:pPr>
        <w:jc w:val="center"/>
      </w:pPr>
      <w:r w:rsidRPr="003E608C">
        <w:rPr>
          <w:b/>
          <w:bCs/>
        </w:rPr>
        <w:t>Online supplement</w:t>
      </w:r>
    </w:p>
    <w:p w14:paraId="44A5413C" w14:textId="12C46128" w:rsidR="0003255C" w:rsidRDefault="0003255C" w:rsidP="00BF38BC"/>
    <w:p w14:paraId="5C6223D4" w14:textId="35A70059" w:rsidR="00BF38BC" w:rsidRPr="005F30AA" w:rsidRDefault="00BF38BC" w:rsidP="00BF38BC">
      <w:pPr>
        <w:jc w:val="both"/>
      </w:pPr>
    </w:p>
    <w:tbl>
      <w:tblPr>
        <w:tblW w:w="10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4545"/>
        <w:gridCol w:w="851"/>
        <w:gridCol w:w="992"/>
        <w:gridCol w:w="1559"/>
        <w:gridCol w:w="993"/>
        <w:gridCol w:w="1178"/>
      </w:tblGrid>
      <w:tr w:rsidR="00BF38BC" w:rsidRPr="005F30AA" w14:paraId="5B065B6E" w14:textId="77777777" w:rsidTr="00BF38BC">
        <w:trPr>
          <w:cantSplit/>
          <w:jc w:val="center"/>
        </w:trPr>
        <w:tc>
          <w:tcPr>
            <w:tcW w:w="106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28C8B" w14:textId="42659331" w:rsidR="00BF38BC" w:rsidRPr="005F30AA" w:rsidRDefault="00BF38BC" w:rsidP="00BF38BC">
            <w:r w:rsidRPr="003E608C">
              <w:rPr>
                <w:rFonts w:asciiTheme="majorBidi" w:hAnsiTheme="majorBidi" w:cstheme="majorBidi"/>
              </w:rPr>
              <w:t>Table 1S</w:t>
            </w:r>
            <w:r>
              <w:rPr>
                <w:rFonts w:asciiTheme="majorBidi" w:hAnsiTheme="majorBidi" w:cstheme="majorBidi"/>
              </w:rPr>
              <w:t>.</w:t>
            </w:r>
            <w:r w:rsidRPr="005F30AA">
              <w:rPr>
                <w:b/>
                <w:bCs/>
              </w:rPr>
              <w:t xml:space="preserve"> </w:t>
            </w:r>
            <w:r w:rsidRPr="00BF38BC">
              <w:t xml:space="preserve">Medical School Learning Environment Survey (MSLES) </w:t>
            </w:r>
            <w:r w:rsidRPr="00BF38BC">
              <w:fldChar w:fldCharType="begin"/>
            </w:r>
            <w:r w:rsidRPr="00BF38BC">
              <w:instrText xml:space="preserve"> ADDIN EN.CITE &lt;EndNote&gt;&lt;Cite&gt;&lt;Author&gt;Rosenbaum&lt;/Author&gt;&lt;Year&gt;2007&lt;/Year&gt;&lt;RecNum&gt;12&lt;/RecNum&gt;&lt;DisplayText&gt;&lt;style face="superscript"&gt;3&lt;/style&gt;&lt;/DisplayText&gt;&lt;record&gt;&lt;rec-number&gt;12&lt;/rec-number&gt;&lt;foreign-keys&gt;&lt;key app="EN" db-id="aadvrr5pxwt2f3easp050wpkrrafvpt20s20" timestamp="1619303899"&gt;12&lt;/key&gt;&lt;/foreign-keys&gt;&lt;ref-type name="Journal Article"&gt;17&lt;/ref-type&gt;&lt;contributors&gt;&lt;authors&gt;&lt;author&gt;Rosenbaum, Marcy E.&lt;/author&gt;&lt;author&gt;Schwabbauer, Marian&lt;/author&gt;&lt;author&gt;Kreiter, Clarence&lt;/author&gt;&lt;author&gt;Ferguson, Kristi J.&lt;/author&gt;&lt;/authors&gt;&lt;/contributors&gt;&lt;titles&gt;&lt;title&gt;Medical Students’ Perceptions of Emerging Learning Communities at One Medical School&lt;/title&gt;&lt;secondary-title&gt;Academic Medicine&lt;/secondary-title&gt;&lt;/titles&gt;&lt;periodical&gt;&lt;full-title&gt;Academic Medicine&lt;/full-title&gt;&lt;/periodical&gt;&lt;pages&gt;508-515&lt;/pages&gt;&lt;volume&gt;82&lt;/volume&gt;&lt;number&gt;5&lt;/number&gt;&lt;dates&gt;&lt;year&gt;2007&lt;/year&gt;&lt;/dates&gt;&lt;isbn&gt;1040-2446&lt;/isbn&gt;&lt;accession-num&gt;00001888-200705000-00014&lt;/accession-num&gt;&lt;urls&gt;&lt;related-urls&gt;&lt;url&gt;https://journals.lww.com/academicmedicine/Fulltext/2007/05000/Medical_Students__Perceptions_of_Emerging_Learning.14.aspx&lt;/url&gt;&lt;/related-urls&gt;&lt;/urls&gt;&lt;electronic-resource-num&gt;10.1097/ACM.0b013e31803eae29&lt;/electronic-resource-num&gt;&lt;/record&gt;&lt;/Cite&gt;&lt;/EndNote&gt;</w:instrText>
            </w:r>
            <w:r w:rsidRPr="00BF38BC">
              <w:fldChar w:fldCharType="separate"/>
            </w:r>
            <w:r w:rsidRPr="00BF38BC">
              <w:rPr>
                <w:noProof/>
                <w:vertAlign w:val="superscript"/>
              </w:rPr>
              <w:t>3</w:t>
            </w:r>
            <w:r w:rsidRPr="00BF38BC">
              <w:fldChar w:fldCharType="end"/>
            </w:r>
          </w:p>
        </w:tc>
      </w:tr>
      <w:tr w:rsidR="00BF38BC" w:rsidRPr="005F30AA" w14:paraId="578828B0" w14:textId="77777777" w:rsidTr="00BF38BC">
        <w:trPr>
          <w:cantSplit/>
          <w:jc w:val="center"/>
        </w:trPr>
        <w:tc>
          <w:tcPr>
            <w:tcW w:w="10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4B9C9" w14:textId="65D34BBB" w:rsidR="00BF38BC" w:rsidRDefault="00BF38BC" w:rsidP="00BF38BC">
            <w:r w:rsidRPr="005F30AA">
              <w:t>For the following questions, please choose the category of frequency that most closely</w:t>
            </w:r>
            <w:r>
              <w:t xml:space="preserve"> </w:t>
            </w:r>
            <w:r w:rsidRPr="005F30AA">
              <w:t>approximates your perceptions of the learning climate in United Arab Emirates University at the College of Medicine and Health Sciences.</w:t>
            </w:r>
          </w:p>
        </w:tc>
      </w:tr>
      <w:tr w:rsidR="00BF38BC" w:rsidRPr="005F30AA" w14:paraId="37E2FBD3" w14:textId="77777777" w:rsidTr="00BF38BC">
        <w:trPr>
          <w:cantSplit/>
          <w:jc w:val="center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567C4" w14:textId="77777777" w:rsidR="00BF38BC" w:rsidRPr="005F30AA" w:rsidRDefault="00BF38BC" w:rsidP="00AC5A1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A9C53" w14:textId="77777777" w:rsidR="00BF38BC" w:rsidRPr="005F30AA" w:rsidRDefault="00BF38BC" w:rsidP="00AC5A13">
            <w:pPr>
              <w:jc w:val="center"/>
            </w:pPr>
            <w:r>
              <w:t>N</w:t>
            </w:r>
            <w:r w:rsidRPr="005F30AA">
              <w:t>ever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BF8FD" w14:textId="77777777" w:rsidR="00BF38BC" w:rsidRPr="005F30AA" w:rsidRDefault="00BF38BC" w:rsidP="00AC5A13">
            <w:pPr>
              <w:jc w:val="center"/>
            </w:pPr>
            <w:r>
              <w:t>S</w:t>
            </w:r>
            <w:r w:rsidRPr="005F30AA">
              <w:t>eldom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BDDC7" w14:textId="77777777" w:rsidR="00BF38BC" w:rsidRPr="005F30AA" w:rsidRDefault="00BF38BC" w:rsidP="00AC5A13">
            <w:pPr>
              <w:jc w:val="center"/>
            </w:pPr>
            <w:r>
              <w:t>O</w:t>
            </w:r>
            <w:r w:rsidRPr="005F30AA">
              <w:t>ccasionally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7C2EF" w14:textId="77777777" w:rsidR="00BF38BC" w:rsidRPr="005F30AA" w:rsidRDefault="00BF38BC" w:rsidP="00AC5A13">
            <w:pPr>
              <w:jc w:val="center"/>
            </w:pPr>
            <w:r>
              <w:t>F</w:t>
            </w:r>
            <w:r w:rsidRPr="005F30AA">
              <w:t>airly often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01AC" w14:textId="77777777" w:rsidR="00BF38BC" w:rsidRPr="005F30AA" w:rsidRDefault="00BF38BC" w:rsidP="00AC5A13">
            <w:pPr>
              <w:jc w:val="center"/>
            </w:pPr>
            <w:r>
              <w:t>V</w:t>
            </w:r>
            <w:r w:rsidRPr="005F30AA">
              <w:t>ery often</w:t>
            </w:r>
          </w:p>
        </w:tc>
      </w:tr>
      <w:tr w:rsidR="00BF38BC" w:rsidRPr="005F30AA" w14:paraId="512329AB" w14:textId="77777777" w:rsidTr="00BF38BC">
        <w:trPr>
          <w:jc w:val="center"/>
        </w:trPr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3AD6A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0743A" w14:textId="77777777" w:rsidR="00BF38BC" w:rsidRPr="005F30AA" w:rsidRDefault="00BF38BC" w:rsidP="00AC5A13">
            <w:r w:rsidRPr="005F30AA">
              <w:t>The environment of the school allows for interests outside of medicine</w:t>
            </w:r>
            <w:r w:rsidRPr="005F30AA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F7C22B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E0B115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F634B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513243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020FC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1C0C571F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0254B2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6D7806C1" w14:textId="77777777" w:rsidR="00BF38BC" w:rsidRPr="005F30AA" w:rsidRDefault="00BF38BC" w:rsidP="00AC5A13">
            <w:r w:rsidRPr="005F30AA">
              <w:t>Upper-level students provide informal guidance to lower-level students.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80F0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45AA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58DFB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B89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9591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10470960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7712D6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131A55AA" w14:textId="77777777" w:rsidR="00BF38BC" w:rsidRPr="005F30AA" w:rsidRDefault="00BF38BC" w:rsidP="00AC5A13">
            <w:r w:rsidRPr="005F30AA">
              <w:t>Students gather together for informal activities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51DE4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8AA7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7935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9BD06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55E15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7F506098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3F4EC4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67BD7318" w14:textId="77777777" w:rsidR="00BF38BC" w:rsidRPr="005F30AA" w:rsidRDefault="00BF38BC" w:rsidP="00AC5A13">
            <w:r w:rsidRPr="005F30AA">
              <w:t>Students in the school get to know each other well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53AE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B24A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1C33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B71E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2D9F5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3DF37788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96AA31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340C071F" w14:textId="77777777" w:rsidR="00BF38BC" w:rsidRPr="005F30AA" w:rsidRDefault="00BF38BC" w:rsidP="00AC5A13">
            <w:r w:rsidRPr="005F30AA">
              <w:t>Students spend time assisting each other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0AA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6783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E928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7EF8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CF303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174167CE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3D7426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109DA42F" w14:textId="77777777" w:rsidR="00BF38BC" w:rsidRPr="005F30AA" w:rsidRDefault="00BF38BC" w:rsidP="00AC5A13">
            <w:r w:rsidRPr="005F30AA">
              <w:t>Students hesitate to express their opinions and ideas to faculty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526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5FD28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DA2C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B5FF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CC014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48172F95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380794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57878604" w14:textId="77777777" w:rsidR="00BF38BC" w:rsidRPr="005F30AA" w:rsidRDefault="00BF38BC" w:rsidP="00AC5A13">
            <w:r w:rsidRPr="005F30AA">
              <w:t>Student complaints are responded to with meaningful action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2BB6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299F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8E9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2063F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69A3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55680FE4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894DDB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7A7CA585" w14:textId="77777777" w:rsidR="00BF38BC" w:rsidRPr="005F30AA" w:rsidRDefault="00BF38BC" w:rsidP="00AC5A13">
            <w:r w:rsidRPr="005F30AA">
              <w:t>Students have difficulty finding time for family and friends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6CCCA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B2366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B48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E9865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94B3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05E90F6A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4368887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B206FB3" w14:textId="77777777" w:rsidR="00BF38BC" w:rsidRPr="005F30AA" w:rsidRDefault="00BF38BC" w:rsidP="00AC5A13">
            <w:r w:rsidRPr="005F30AA">
              <w:t>Competition for grades is intense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9D288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79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F186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8002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9F496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727D9046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00FECB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163B8ECF" w14:textId="77777777" w:rsidR="00BF38BC" w:rsidRPr="005F30AA" w:rsidRDefault="00BF38BC" w:rsidP="00AC5A13">
            <w:r w:rsidRPr="005F30AA">
              <w:t>The relationship between basic science and clinical material is unclear.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659B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0ACF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79E3F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ECB0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F940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165DB764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14CA2F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769D578B" w14:textId="77777777" w:rsidR="00BF38BC" w:rsidRPr="005F30AA" w:rsidRDefault="00BF38BC" w:rsidP="00AC5A13">
            <w:r w:rsidRPr="005F30AA">
              <w:t>Exams emphasize understanding of concepts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473F9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D054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1FB2F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E1DA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478DF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49C3C69C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512988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58B314B5" w14:textId="77777777" w:rsidR="00BF38BC" w:rsidRPr="005F30AA" w:rsidRDefault="00BF38BC" w:rsidP="00AC5A13">
            <w:r w:rsidRPr="005F30AA">
              <w:t xml:space="preserve">Courses emphasize the interdependence of facts, </w:t>
            </w:r>
            <w:proofErr w:type="gramStart"/>
            <w:r w:rsidRPr="005F30AA">
              <w:t>concepts</w:t>
            </w:r>
            <w:proofErr w:type="gramEnd"/>
            <w:r w:rsidRPr="005F30AA">
              <w:t xml:space="preserve"> and principles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E3679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AE2E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2D59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96C4F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CD3B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7E22B11A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A73D6A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8EBF72F" w14:textId="77777777" w:rsidR="00BF38BC" w:rsidRPr="005F30AA" w:rsidRDefault="00BF38BC" w:rsidP="00AC5A13">
            <w:r w:rsidRPr="005F30AA">
              <w:t>Exams provide a fair measure of student achievement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67A4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EA69A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387E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E56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AF8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4EBB7CBC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F134B6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277FE889" w14:textId="77777777" w:rsidR="00BF38BC" w:rsidRPr="005F30AA" w:rsidRDefault="00BF38BC" w:rsidP="00AC5A13">
            <w:r w:rsidRPr="005F30AA">
              <w:t>Students in the school are distant with each other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8F0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254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90D40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E139C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2CD3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55F21594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AD0939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4E4789C7" w14:textId="77777777" w:rsidR="00BF38BC" w:rsidRPr="005F30AA" w:rsidRDefault="00BF38BC" w:rsidP="00AC5A13">
            <w:r w:rsidRPr="005F30AA">
              <w:t>Faculty are reserved and distant with students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D685E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A62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8155D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8598A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FEB48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336B6CA8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32A23C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0886BEFA" w14:textId="77777777" w:rsidR="00BF38BC" w:rsidRPr="005F30AA" w:rsidRDefault="00BF38BC" w:rsidP="00AC5A13">
            <w:r w:rsidRPr="005F30AA">
              <w:t>Faculty, administrators, and staff give personal help to students having academic difficulty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34DE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DFD64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CFE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9A974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6A241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  <w:tr w:rsidR="00BF38BC" w:rsidRPr="005F30AA" w14:paraId="2EFE5F19" w14:textId="77777777" w:rsidTr="00BF38BC">
        <w:trPr>
          <w:jc w:val="center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44917" w14:textId="77777777" w:rsidR="00BF38BC" w:rsidRPr="005F30AA" w:rsidRDefault="00BF38BC" w:rsidP="00AC5A13">
            <w:pPr>
              <w:numPr>
                <w:ilvl w:val="0"/>
                <w:numId w:val="1"/>
              </w:numPr>
            </w:pP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4CBF3" w14:textId="77777777" w:rsidR="00BF38BC" w:rsidRPr="005F30AA" w:rsidRDefault="00BF38BC" w:rsidP="00AC5A13">
            <w:r w:rsidRPr="005F30AA">
              <w:t>Students are reluctant to share with each other problems they are having</w:t>
            </w:r>
            <w:r w:rsidRPr="005F30AA"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105E3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A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BC2C8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B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C7362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C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352D7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D"/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DCC96" w14:textId="77777777" w:rsidR="00BF38BC" w:rsidRPr="005F30AA" w:rsidRDefault="00BF38BC" w:rsidP="00AC5A13">
            <w:pPr>
              <w:jc w:val="center"/>
            </w:pPr>
            <w:r w:rsidRPr="005F30AA">
              <w:sym w:font="Wingdings 2" w:char="F06E"/>
            </w:r>
          </w:p>
        </w:tc>
      </w:tr>
    </w:tbl>
    <w:p w14:paraId="6F931C4B" w14:textId="77777777" w:rsidR="00BF38BC" w:rsidRDefault="00BF38BC" w:rsidP="00BF38BC"/>
    <w:p w14:paraId="344EFB8E" w14:textId="79B15DC2" w:rsidR="00BF38BC" w:rsidRDefault="00BF38BC">
      <w:r>
        <w:br w:type="page"/>
      </w:r>
    </w:p>
    <w:p w14:paraId="2466C6B3" w14:textId="77777777" w:rsidR="00BF38BC" w:rsidRDefault="00BF38BC"/>
    <w:tbl>
      <w:tblPr>
        <w:tblW w:w="10779" w:type="dxa"/>
        <w:jc w:val="center"/>
        <w:tblLook w:val="04A0" w:firstRow="1" w:lastRow="0" w:firstColumn="1" w:lastColumn="0" w:noHBand="0" w:noVBand="1"/>
      </w:tblPr>
      <w:tblGrid>
        <w:gridCol w:w="6805"/>
        <w:gridCol w:w="1203"/>
        <w:gridCol w:w="1203"/>
        <w:gridCol w:w="1568"/>
      </w:tblGrid>
      <w:tr w:rsidR="00D93B40" w:rsidRPr="00440E2A" w14:paraId="0DBF4759" w14:textId="77777777" w:rsidTr="00BF38BC">
        <w:trPr>
          <w:trHeight w:val="304"/>
          <w:jc w:val="center"/>
        </w:trPr>
        <w:tc>
          <w:tcPr>
            <w:tcW w:w="1077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6D09FE" w14:textId="77777777" w:rsidR="0003255C" w:rsidRDefault="0003255C" w:rsidP="00694926">
            <w:pPr>
              <w:rPr>
                <w:rFonts w:asciiTheme="majorBidi" w:hAnsiTheme="majorBidi" w:cstheme="majorBidi"/>
              </w:rPr>
            </w:pPr>
          </w:p>
          <w:p w14:paraId="0FF038CA" w14:textId="15954B0E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3E608C">
              <w:rPr>
                <w:rFonts w:asciiTheme="majorBidi" w:hAnsiTheme="majorBidi" w:cstheme="majorBidi"/>
              </w:rPr>
              <w:t>Table 1S</w:t>
            </w:r>
            <w:r w:rsidRPr="00440E2A">
              <w:rPr>
                <w:rFonts w:asciiTheme="majorBidi" w:hAnsiTheme="majorBidi" w:cstheme="majorBidi"/>
              </w:rPr>
              <w:t>. A descriptive summary of the student’s responses to the different items of the medical school learning environment survey (MSLES) (n=377)</w:t>
            </w:r>
          </w:p>
        </w:tc>
      </w:tr>
      <w:tr w:rsidR="00D93B40" w:rsidRPr="00440E2A" w14:paraId="3AC8C446" w14:textId="77777777" w:rsidTr="00BF38BC">
        <w:trPr>
          <w:trHeight w:val="304"/>
          <w:jc w:val="center"/>
        </w:trPr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CA04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Items of the MSLES</w:t>
            </w:r>
          </w:p>
          <w:p w14:paraId="4AF2ED7E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E64B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Missing responses</w:t>
            </w:r>
          </w:p>
          <w:p w14:paraId="32C8BE30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0357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Available responses</w:t>
            </w:r>
          </w:p>
          <w:p w14:paraId="3ECDFA85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98F4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Percentage of missing responses</w:t>
            </w:r>
          </w:p>
        </w:tc>
      </w:tr>
      <w:tr w:rsidR="00D93B40" w:rsidRPr="00440E2A" w14:paraId="6470426B" w14:textId="77777777" w:rsidTr="00BF38BC">
        <w:trPr>
          <w:trHeight w:val="304"/>
          <w:jc w:val="center"/>
        </w:trPr>
        <w:tc>
          <w:tcPr>
            <w:tcW w:w="68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1E802E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1. The environment of the school allows for interests outside of medicine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3AE2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9F3C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375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7DF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0.5</w:t>
            </w:r>
          </w:p>
        </w:tc>
      </w:tr>
      <w:tr w:rsidR="00D93B40" w:rsidRPr="00440E2A" w14:paraId="285E1702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41B0E1BB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2. Upper-level students provide informal guidance to lower-level students.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9D09B20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2DBEC7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375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1A0AB8BE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0.5</w:t>
            </w:r>
          </w:p>
        </w:tc>
      </w:tr>
      <w:tr w:rsidR="00D93B40" w:rsidRPr="00440E2A" w14:paraId="315EAD8C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CA5743B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 xml:space="preserve">3. Students gather together for informal activities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268C05E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7A8B42E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375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1E154758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0.5</w:t>
            </w:r>
          </w:p>
        </w:tc>
      </w:tr>
      <w:tr w:rsidR="00D93B40" w:rsidRPr="00440E2A" w14:paraId="38D009AB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18349EA4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4. Students in the school get to know each other well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5B6B7B2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DB1F165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376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6E867F56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0.3</w:t>
            </w:r>
          </w:p>
        </w:tc>
      </w:tr>
      <w:tr w:rsidR="00D93B40" w:rsidRPr="00440E2A" w14:paraId="44989042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200FAFAD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 xml:space="preserve">5. Students spend time assisting each other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4D34F6D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99AB855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376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0F9E3D0B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0.3</w:t>
            </w:r>
          </w:p>
        </w:tc>
      </w:tr>
      <w:tr w:rsidR="00D93B40" w:rsidRPr="00440E2A" w14:paraId="4F1BB1CF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2BE315D6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6. Students hesitate to express their opinions and ideas to faculty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1C96EC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7AAF545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375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24904E6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0.5</w:t>
            </w:r>
          </w:p>
        </w:tc>
      </w:tr>
      <w:tr w:rsidR="00D93B40" w:rsidRPr="00440E2A" w14:paraId="66C9A298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7481327B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7. Student complaints are responded to with meaningful action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B7A822F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5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5E1155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372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66FBD93B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1.3</w:t>
            </w:r>
          </w:p>
        </w:tc>
      </w:tr>
      <w:tr w:rsidR="00D93B40" w:rsidRPr="00440E2A" w14:paraId="751B7671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606F8C37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8. Students have difficulty finding time for family and friends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2630282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B63F79E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651F195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0.8</w:t>
            </w:r>
          </w:p>
        </w:tc>
      </w:tr>
      <w:tr w:rsidR="00D93B40" w:rsidRPr="00440E2A" w14:paraId="786D8C12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99BBF78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9. Competition for grades is intense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70D2028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D9775E6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7692CA7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0.8</w:t>
            </w:r>
          </w:p>
        </w:tc>
      </w:tr>
      <w:tr w:rsidR="00D93B40" w:rsidRPr="00440E2A" w14:paraId="624963F0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1DA376C4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10. The relationship between basic science and clinical material is unclear.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3100A28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4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96268EA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373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0F5F9E52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1.1</w:t>
            </w:r>
          </w:p>
        </w:tc>
      </w:tr>
      <w:tr w:rsidR="00D93B40" w:rsidRPr="00440E2A" w14:paraId="080604FD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48BD836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11. Exams emphasize understanding of concepts</w:t>
            </w:r>
            <w:r w:rsidRPr="00440E2A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3F26A47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5E41DC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376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0B56479D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0.3</w:t>
            </w:r>
          </w:p>
        </w:tc>
      </w:tr>
      <w:tr w:rsidR="00D93B40" w:rsidRPr="00440E2A" w14:paraId="3E396EF0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69FA252A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 xml:space="preserve">12. Courses emphasize the interdependence of facts, </w:t>
            </w:r>
            <w:proofErr w:type="gramStart"/>
            <w:r w:rsidRPr="00440E2A">
              <w:rPr>
                <w:rFonts w:asciiTheme="majorBidi" w:hAnsiTheme="majorBidi" w:cstheme="majorBidi"/>
              </w:rPr>
              <w:t>concepts</w:t>
            </w:r>
            <w:proofErr w:type="gramEnd"/>
            <w:r w:rsidRPr="00440E2A">
              <w:rPr>
                <w:rFonts w:asciiTheme="majorBidi" w:hAnsiTheme="majorBidi" w:cstheme="majorBidi"/>
              </w:rPr>
              <w:t xml:space="preserve"> and principles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C70B27F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A7C7DBD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24F0A01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0.8</w:t>
            </w:r>
          </w:p>
        </w:tc>
      </w:tr>
      <w:tr w:rsidR="00D93B40" w:rsidRPr="00440E2A" w14:paraId="36B77786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C61C0F5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13. Exams provide a fair measure of student achievement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D3453B2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B7B7B3A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376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B333650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0.3</w:t>
            </w:r>
          </w:p>
        </w:tc>
      </w:tr>
      <w:tr w:rsidR="00D93B40" w:rsidRPr="00440E2A" w14:paraId="4109F896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7712F10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14. Students in the school are distant with each other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C275B6C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CEAF335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C812234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0.8</w:t>
            </w:r>
          </w:p>
        </w:tc>
      </w:tr>
      <w:tr w:rsidR="00D93B40" w:rsidRPr="00440E2A" w14:paraId="5806ADCC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hideMark/>
          </w:tcPr>
          <w:p w14:paraId="36926836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15. Faculty are reserved and distant with students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9B4B1AA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4109CA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375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5C55861B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0.5</w:t>
            </w:r>
          </w:p>
        </w:tc>
      </w:tr>
      <w:tr w:rsidR="00D93B40" w:rsidRPr="00440E2A" w14:paraId="641DC408" w14:textId="77777777" w:rsidTr="00BF38BC">
        <w:trPr>
          <w:trHeight w:val="304"/>
          <w:jc w:val="center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14:paraId="13464BD8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16. Faculty, administrators, and staff give personal help to students having academic difficulty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AD8640E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A83249C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370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04203F01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1.9</w:t>
            </w:r>
          </w:p>
        </w:tc>
      </w:tr>
      <w:tr w:rsidR="00D93B40" w:rsidRPr="00440E2A" w14:paraId="7B0CC323" w14:textId="77777777" w:rsidTr="00BF38BC">
        <w:trPr>
          <w:trHeight w:val="304"/>
          <w:jc w:val="center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495C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</w:rPr>
              <w:t>17. Students are reluctant to share with each other problems they are having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422F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5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743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372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BEA5" w14:textId="77777777" w:rsidR="00D93B40" w:rsidRPr="00440E2A" w:rsidRDefault="00D93B40" w:rsidP="00694926">
            <w:pPr>
              <w:jc w:val="center"/>
              <w:rPr>
                <w:rFonts w:asciiTheme="majorBidi" w:hAnsiTheme="majorBidi" w:cstheme="majorBidi"/>
                <w:color w:val="000000"/>
                <w:lang w:val="en-HK"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1.3</w:t>
            </w:r>
          </w:p>
        </w:tc>
      </w:tr>
    </w:tbl>
    <w:p w14:paraId="33A71804" w14:textId="77777777" w:rsidR="00D93B40" w:rsidRDefault="00D93B40" w:rsidP="00D93B40">
      <w:pPr>
        <w:tabs>
          <w:tab w:val="left" w:pos="1549"/>
        </w:tabs>
        <w:rPr>
          <w:rFonts w:asciiTheme="majorBidi" w:hAnsiTheme="majorBidi" w:cstheme="majorBidi"/>
          <w:b/>
          <w:bCs/>
          <w:color w:val="000000"/>
        </w:rPr>
      </w:pPr>
    </w:p>
    <w:p w14:paraId="6FB7088D" w14:textId="6134F3CF" w:rsidR="00D93B40" w:rsidRDefault="00D93B40" w:rsidP="00BF38BC">
      <w:p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br w:type="page"/>
      </w:r>
    </w:p>
    <w:tbl>
      <w:tblPr>
        <w:tblStyle w:val="TableGrid"/>
        <w:tblW w:w="1049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0"/>
        <w:gridCol w:w="1203"/>
        <w:gridCol w:w="1203"/>
        <w:gridCol w:w="1675"/>
      </w:tblGrid>
      <w:tr w:rsidR="00D93B40" w:rsidRPr="00C47984" w14:paraId="57C423CF" w14:textId="77777777" w:rsidTr="00694926">
        <w:tc>
          <w:tcPr>
            <w:tcW w:w="10491" w:type="dxa"/>
            <w:gridSpan w:val="4"/>
            <w:tcBorders>
              <w:bottom w:val="single" w:sz="4" w:space="0" w:color="auto"/>
            </w:tcBorders>
            <w:vAlign w:val="bottom"/>
          </w:tcPr>
          <w:p w14:paraId="5BD00E5E" w14:textId="77777777" w:rsidR="00D93B40" w:rsidRPr="00440E2A" w:rsidRDefault="00D93B40" w:rsidP="00694926">
            <w:pPr>
              <w:rPr>
                <w:rFonts w:asciiTheme="majorBidi" w:hAnsiTheme="majorBidi" w:cstheme="majorBidi"/>
                <w:color w:val="000000"/>
                <w:lang w:val="en-HK"/>
              </w:rPr>
            </w:pPr>
            <w:r>
              <w:rPr>
                <w:rFonts w:asciiTheme="majorBidi" w:hAnsiTheme="majorBidi" w:cstheme="majorBidi"/>
              </w:rPr>
              <w:lastRenderedPageBreak/>
              <w:t>Table 2S.</w:t>
            </w:r>
            <w:r w:rsidRPr="00440E2A">
              <w:rPr>
                <w:rFonts w:asciiTheme="majorBidi" w:hAnsiTheme="majorBidi" w:cstheme="majorBidi"/>
              </w:rPr>
              <w:t xml:space="preserve"> A descriptive summary of the student’s responses to the different items in the demographic and academic performance part of the survey (n=377)</w:t>
            </w:r>
          </w:p>
        </w:tc>
      </w:tr>
      <w:tr w:rsidR="00D93B40" w:rsidRPr="00C47984" w14:paraId="2F00C851" w14:textId="77777777" w:rsidTr="00694926"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E991D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Items of the demographic information</w:t>
            </w:r>
          </w:p>
          <w:p w14:paraId="5164AA00" w14:textId="77777777" w:rsidR="00D93B40" w:rsidRPr="00B739E8" w:rsidRDefault="00D93B40" w:rsidP="0069492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AB23F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Missing responses</w:t>
            </w:r>
          </w:p>
          <w:p w14:paraId="69F4D21B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2D50FD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Available responses</w:t>
            </w:r>
          </w:p>
          <w:p w14:paraId="1588EB6E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BC95A1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</w:pPr>
          </w:p>
          <w:p w14:paraId="1DC523F2" w14:textId="77777777" w:rsidR="00D93B40" w:rsidRPr="00B739E8" w:rsidRDefault="00D93B40" w:rsidP="0069492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39E8">
              <w:rPr>
                <w:rFonts w:asciiTheme="majorBidi" w:hAnsiTheme="majorBidi" w:cstheme="majorBidi"/>
                <w:b/>
                <w:bCs/>
                <w:color w:val="000000"/>
                <w:lang w:val="en-HK"/>
              </w:rPr>
              <w:t>Percentage of missing responses</w:t>
            </w:r>
          </w:p>
        </w:tc>
      </w:tr>
      <w:tr w:rsidR="00D93B40" w:rsidRPr="00C47984" w14:paraId="273D4537" w14:textId="77777777" w:rsidTr="00694926">
        <w:tc>
          <w:tcPr>
            <w:tcW w:w="6805" w:type="dxa"/>
            <w:tcBorders>
              <w:top w:val="single" w:sz="4" w:space="0" w:color="auto"/>
            </w:tcBorders>
            <w:vAlign w:val="bottom"/>
          </w:tcPr>
          <w:p w14:paraId="4C119741" w14:textId="77777777" w:rsidR="00D93B40" w:rsidRPr="00440E2A" w:rsidRDefault="00D93B40" w:rsidP="00694926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Gender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bottom"/>
          </w:tcPr>
          <w:p w14:paraId="59E46B8F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40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bottom"/>
          </w:tcPr>
          <w:p w14:paraId="2AFF29B6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9F00003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11.9</w:t>
            </w:r>
          </w:p>
        </w:tc>
      </w:tr>
      <w:tr w:rsidR="00D93B40" w:rsidRPr="00C47984" w14:paraId="28C6DDC3" w14:textId="77777777" w:rsidTr="00694926">
        <w:tc>
          <w:tcPr>
            <w:tcW w:w="6805" w:type="dxa"/>
            <w:vAlign w:val="bottom"/>
          </w:tcPr>
          <w:p w14:paraId="74950573" w14:textId="77777777" w:rsidR="00D93B40" w:rsidRPr="00440E2A" w:rsidRDefault="00D93B40" w:rsidP="00694926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GPA in the last academic year</w:t>
            </w:r>
          </w:p>
        </w:tc>
        <w:tc>
          <w:tcPr>
            <w:tcW w:w="980" w:type="dxa"/>
            <w:vAlign w:val="bottom"/>
          </w:tcPr>
          <w:p w14:paraId="13FF0F01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77</w:t>
            </w:r>
          </w:p>
        </w:tc>
        <w:tc>
          <w:tcPr>
            <w:tcW w:w="1005" w:type="dxa"/>
            <w:vAlign w:val="bottom"/>
          </w:tcPr>
          <w:p w14:paraId="3AEF6784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300</w:t>
            </w:r>
          </w:p>
        </w:tc>
        <w:tc>
          <w:tcPr>
            <w:tcW w:w="1701" w:type="dxa"/>
            <w:vAlign w:val="bottom"/>
          </w:tcPr>
          <w:p w14:paraId="0D62F7BE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25.7</w:t>
            </w:r>
          </w:p>
        </w:tc>
      </w:tr>
      <w:tr w:rsidR="00D93B40" w:rsidRPr="00C47984" w14:paraId="32DD966E" w14:textId="77777777" w:rsidTr="00694926">
        <w:tc>
          <w:tcPr>
            <w:tcW w:w="6805" w:type="dxa"/>
            <w:vAlign w:val="bottom"/>
          </w:tcPr>
          <w:p w14:paraId="70363BFB" w14:textId="77777777" w:rsidR="00D93B40" w:rsidRPr="00440E2A" w:rsidRDefault="00D93B40" w:rsidP="00694926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Repeat year at medical school</w:t>
            </w:r>
          </w:p>
        </w:tc>
        <w:tc>
          <w:tcPr>
            <w:tcW w:w="980" w:type="dxa"/>
            <w:vAlign w:val="bottom"/>
          </w:tcPr>
          <w:p w14:paraId="6BA80A96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41</w:t>
            </w:r>
          </w:p>
        </w:tc>
        <w:tc>
          <w:tcPr>
            <w:tcW w:w="1005" w:type="dxa"/>
            <w:vAlign w:val="bottom"/>
          </w:tcPr>
          <w:p w14:paraId="28AB06D1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336</w:t>
            </w:r>
          </w:p>
        </w:tc>
        <w:tc>
          <w:tcPr>
            <w:tcW w:w="1701" w:type="dxa"/>
            <w:vAlign w:val="bottom"/>
          </w:tcPr>
          <w:p w14:paraId="4431502D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12.2</w:t>
            </w:r>
          </w:p>
        </w:tc>
      </w:tr>
      <w:tr w:rsidR="00D93B40" w:rsidRPr="00C47984" w14:paraId="3607F89E" w14:textId="77777777" w:rsidTr="00694926">
        <w:tc>
          <w:tcPr>
            <w:tcW w:w="6805" w:type="dxa"/>
            <w:tcBorders>
              <w:bottom w:val="single" w:sz="4" w:space="0" w:color="auto"/>
            </w:tcBorders>
            <w:vAlign w:val="bottom"/>
          </w:tcPr>
          <w:p w14:paraId="79E0C9C2" w14:textId="77777777" w:rsidR="00D93B40" w:rsidRPr="00440E2A" w:rsidRDefault="00D93B40" w:rsidP="00694926">
            <w:pPr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Inspiration to enrol in medical school because of a family member or a close person who works in the medical field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14:paraId="3FA90279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bottom"/>
          </w:tcPr>
          <w:p w14:paraId="51D0C47B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339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10E8B6F" w14:textId="77777777" w:rsidR="00D93B40" w:rsidRPr="00440E2A" w:rsidRDefault="00D93B40" w:rsidP="0069492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40E2A">
              <w:rPr>
                <w:rFonts w:asciiTheme="majorBidi" w:hAnsiTheme="majorBidi" w:cstheme="majorBidi"/>
                <w:color w:val="000000"/>
                <w:lang w:val="en-HK"/>
              </w:rPr>
              <w:t>11.2</w:t>
            </w:r>
          </w:p>
        </w:tc>
      </w:tr>
    </w:tbl>
    <w:p w14:paraId="6AD99053" w14:textId="77777777" w:rsidR="00D93B40" w:rsidRDefault="00D93B40" w:rsidP="00D93B40">
      <w:pPr>
        <w:tabs>
          <w:tab w:val="left" w:pos="1549"/>
        </w:tabs>
        <w:rPr>
          <w:rFonts w:asciiTheme="majorBidi" w:hAnsiTheme="majorBidi" w:cstheme="majorBidi"/>
          <w:b/>
          <w:bCs/>
          <w:color w:val="000000"/>
        </w:rPr>
      </w:pPr>
    </w:p>
    <w:p w14:paraId="3782B292" w14:textId="77777777" w:rsidR="00D93B40" w:rsidRDefault="00D93B40" w:rsidP="00D93B40">
      <w:pPr>
        <w:rPr>
          <w:rFonts w:asciiTheme="majorBidi" w:hAnsiTheme="majorBidi" w:cstheme="majorBidi"/>
          <w:b/>
          <w:bCs/>
          <w:color w:val="000000"/>
        </w:rPr>
      </w:pPr>
    </w:p>
    <w:p w14:paraId="2C094C9A" w14:textId="77777777" w:rsidR="00D93B40" w:rsidRDefault="00D93B40" w:rsidP="00D93B40">
      <w:p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br w:type="page"/>
      </w:r>
    </w:p>
    <w:p w14:paraId="7BCC874F" w14:textId="77777777" w:rsidR="00D93B40" w:rsidRDefault="00D93B40" w:rsidP="00D93B40">
      <w:pPr>
        <w:rPr>
          <w:rFonts w:asciiTheme="majorBidi" w:hAnsiTheme="majorBidi" w:cstheme="majorBidi"/>
          <w:b/>
          <w:b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709"/>
        <w:gridCol w:w="1179"/>
        <w:gridCol w:w="1256"/>
        <w:gridCol w:w="1198"/>
      </w:tblGrid>
      <w:tr w:rsidR="00D93B40" w14:paraId="0E097A60" w14:textId="77777777" w:rsidTr="00694926">
        <w:trPr>
          <w:trHeight w:val="349"/>
        </w:trPr>
        <w:tc>
          <w:tcPr>
            <w:tcW w:w="9020" w:type="dxa"/>
            <w:gridSpan w:val="6"/>
            <w:tcBorders>
              <w:bottom w:val="single" w:sz="4" w:space="0" w:color="auto"/>
            </w:tcBorders>
          </w:tcPr>
          <w:p w14:paraId="706FD9F5" w14:textId="77777777" w:rsidR="00D93B40" w:rsidRPr="00EA6155" w:rsidRDefault="00D93B40" w:rsidP="006949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EA6155">
              <w:rPr>
                <w:rFonts w:asciiTheme="majorBidi" w:hAnsiTheme="majorBidi" w:cstheme="majorBidi"/>
              </w:rPr>
              <w:t>Table 3S</w:t>
            </w:r>
            <w:r w:rsidRPr="00EA6155">
              <w:rPr>
                <w:rFonts w:asciiTheme="majorBidi" w:hAnsiTheme="majorBidi" w:cstheme="majorBidi"/>
                <w:color w:val="000000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245D9E">
              <w:t>Reason for repeated year in different years at the medical school</w:t>
            </w:r>
          </w:p>
        </w:tc>
      </w:tr>
      <w:tr w:rsidR="00D93B40" w14:paraId="7AE93A44" w14:textId="77777777" w:rsidTr="00694926">
        <w:tc>
          <w:tcPr>
            <w:tcW w:w="3261" w:type="dxa"/>
            <w:tcBorders>
              <w:top w:val="single" w:sz="4" w:space="0" w:color="auto"/>
            </w:tcBorders>
          </w:tcPr>
          <w:p w14:paraId="1CA87DC8" w14:textId="77777777" w:rsidR="00D93B40" w:rsidRDefault="00D93B40" w:rsidP="006949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759" w:type="dxa"/>
            <w:gridSpan w:val="5"/>
            <w:tcBorders>
              <w:top w:val="single" w:sz="4" w:space="0" w:color="auto"/>
            </w:tcBorders>
          </w:tcPr>
          <w:p w14:paraId="06EE3162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45D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Year in medical school</w:t>
            </w:r>
          </w:p>
        </w:tc>
      </w:tr>
      <w:tr w:rsidR="00D93B40" w14:paraId="4FCBD4B5" w14:textId="77777777" w:rsidTr="00694926">
        <w:tc>
          <w:tcPr>
            <w:tcW w:w="3261" w:type="dxa"/>
            <w:tcBorders>
              <w:bottom w:val="single" w:sz="4" w:space="0" w:color="auto"/>
            </w:tcBorders>
          </w:tcPr>
          <w:p w14:paraId="606D2F5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Reason for repeated year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BE51DB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Y1-Y6</w:t>
            </w:r>
            <w:r w:rsidRPr="00245D9E">
              <w:rPr>
                <w:sz w:val="20"/>
                <w:szCs w:val="20"/>
              </w:rPr>
              <w:t xml:space="preserve"> </w:t>
            </w:r>
          </w:p>
          <w:p w14:paraId="3B57274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(n=24)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8BD8FE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Y1</w:t>
            </w:r>
          </w:p>
          <w:p w14:paraId="25105334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(n=0)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7E54BDF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Y2</w:t>
            </w:r>
          </w:p>
          <w:p w14:paraId="1407AE6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(n=2)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05BA75F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Y3 &amp; Y4</w:t>
            </w:r>
          </w:p>
          <w:p w14:paraId="5D4C68A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(n=9)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5758E74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Y5 &amp; Y6</w:t>
            </w:r>
          </w:p>
          <w:p w14:paraId="08AC6EC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(n=13)</w:t>
            </w:r>
          </w:p>
          <w:p w14:paraId="5A216FD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93B40" w14:paraId="34A1C190" w14:textId="77777777" w:rsidTr="00694926">
        <w:tc>
          <w:tcPr>
            <w:tcW w:w="3261" w:type="dxa"/>
            <w:tcBorders>
              <w:top w:val="single" w:sz="4" w:space="0" w:color="auto"/>
            </w:tcBorders>
          </w:tcPr>
          <w:p w14:paraId="59AC0289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Failed class due to academic performance</w:t>
            </w:r>
          </w:p>
          <w:p w14:paraId="36EA395B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A72E0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10 (41.7%)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9C9CF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7D3E0624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(50%)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4F7E9A9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5 (55.6%)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14:paraId="46FEB63B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4 (30.8%)</w:t>
            </w:r>
          </w:p>
        </w:tc>
      </w:tr>
      <w:tr w:rsidR="00D93B40" w14:paraId="18256934" w14:textId="77777777" w:rsidTr="00694926">
        <w:tc>
          <w:tcPr>
            <w:tcW w:w="3261" w:type="dxa"/>
          </w:tcPr>
          <w:p w14:paraId="3C8B79C5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DCB46D8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Failed class due to academic performance</w:t>
            </w:r>
          </w:p>
          <w:p w14:paraId="0A69A2DD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1199BC53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  <w:p w14:paraId="51DA6CEE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391C9D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AF82B3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5 (20.8%)</w:t>
            </w:r>
          </w:p>
        </w:tc>
        <w:tc>
          <w:tcPr>
            <w:tcW w:w="709" w:type="dxa"/>
          </w:tcPr>
          <w:p w14:paraId="2D9EEA72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494EEDB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209C206D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094B96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(50%)</w:t>
            </w:r>
          </w:p>
        </w:tc>
        <w:tc>
          <w:tcPr>
            <w:tcW w:w="1256" w:type="dxa"/>
          </w:tcPr>
          <w:p w14:paraId="0499B36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837FF6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(11.1%)</w:t>
            </w:r>
          </w:p>
        </w:tc>
        <w:tc>
          <w:tcPr>
            <w:tcW w:w="1198" w:type="dxa"/>
          </w:tcPr>
          <w:p w14:paraId="2AD0AD2D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29062A7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3 (23.1%)</w:t>
            </w:r>
          </w:p>
        </w:tc>
      </w:tr>
      <w:tr w:rsidR="00D93B40" w14:paraId="3B3A001D" w14:textId="77777777" w:rsidTr="00694926">
        <w:tc>
          <w:tcPr>
            <w:tcW w:w="3261" w:type="dxa"/>
          </w:tcPr>
          <w:p w14:paraId="6E419CC5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6282A33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Failed class due to academic performance</w:t>
            </w:r>
          </w:p>
          <w:p w14:paraId="2DE7D174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315B0A56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  <w:p w14:paraId="0CA84BC1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2F6EDBAB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Family related issues</w:t>
            </w:r>
          </w:p>
          <w:p w14:paraId="4AEDFD92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25AAB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B1254A4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3945F996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3 (12.5%)</w:t>
            </w:r>
          </w:p>
        </w:tc>
        <w:tc>
          <w:tcPr>
            <w:tcW w:w="709" w:type="dxa"/>
          </w:tcPr>
          <w:p w14:paraId="4C84B972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ACB2EF8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FD5B0CA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43EC2746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5AB85DD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03B5C8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7059A0CC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97AB8AE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40BCDBE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2 (22.2%)</w:t>
            </w:r>
          </w:p>
        </w:tc>
        <w:tc>
          <w:tcPr>
            <w:tcW w:w="1198" w:type="dxa"/>
          </w:tcPr>
          <w:p w14:paraId="43E0C665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127D866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0A5946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</w:tc>
      </w:tr>
      <w:tr w:rsidR="00D93B40" w14:paraId="162CBEED" w14:textId="77777777" w:rsidTr="00694926">
        <w:tc>
          <w:tcPr>
            <w:tcW w:w="3261" w:type="dxa"/>
          </w:tcPr>
          <w:p w14:paraId="3B233F30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23BE86E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Failed class due to academic performance</w:t>
            </w:r>
          </w:p>
          <w:p w14:paraId="5F50B58D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3651CA26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Family related issues</w:t>
            </w:r>
          </w:p>
          <w:p w14:paraId="7AC4EB2B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F7EC8E1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6DED4E1B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</w:tcPr>
          <w:p w14:paraId="43DA5114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653C1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2BBE1CD0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76419BA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163BB6F6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E6AC4D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14:paraId="2B6CAA8A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D73C3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</w:tc>
      </w:tr>
      <w:tr w:rsidR="00D93B40" w14:paraId="411275B4" w14:textId="77777777" w:rsidTr="00694926">
        <w:trPr>
          <w:trHeight w:val="372"/>
        </w:trPr>
        <w:tc>
          <w:tcPr>
            <w:tcW w:w="3261" w:type="dxa"/>
          </w:tcPr>
          <w:p w14:paraId="4DA55A7F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B8DA728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</w:tc>
        <w:tc>
          <w:tcPr>
            <w:tcW w:w="1417" w:type="dxa"/>
          </w:tcPr>
          <w:p w14:paraId="64528E62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E2D322C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</w:tcPr>
          <w:p w14:paraId="36EAA364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28B124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0C487381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283C33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23E4633B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BBF90E6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14:paraId="4F267F73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2F44BF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</w:tc>
      </w:tr>
      <w:tr w:rsidR="00D93B40" w14:paraId="426E2599" w14:textId="77777777" w:rsidTr="00694926">
        <w:tc>
          <w:tcPr>
            <w:tcW w:w="3261" w:type="dxa"/>
          </w:tcPr>
          <w:p w14:paraId="7C3A5EB7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6509AFF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D57270B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  <w:p w14:paraId="538194E1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2D396B4F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Family related issues</w:t>
            </w:r>
          </w:p>
          <w:p w14:paraId="0ED67AF0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36F65E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3896624B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C45B18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</w:tcPr>
          <w:p w14:paraId="18B8A9E4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F5A507D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6CEC23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04FEC807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D4C5F8D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5FA881A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67442C27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D5EC4C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7B02D15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14:paraId="3CBE6535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F3D6F5A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2E5CC6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  <w:p w14:paraId="64DE624E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93B40" w14:paraId="0D3E3C7D" w14:textId="77777777" w:rsidTr="00694926">
        <w:tc>
          <w:tcPr>
            <w:tcW w:w="3261" w:type="dxa"/>
          </w:tcPr>
          <w:p w14:paraId="16A54191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CD10921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  <w:p w14:paraId="5A580C55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7EDDEE72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Family related issues</w:t>
            </w:r>
          </w:p>
          <w:p w14:paraId="231175E4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6FE463A6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Other*</w:t>
            </w:r>
          </w:p>
          <w:p w14:paraId="27CFBD82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A5F4C6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4AC33E2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D4F4AC8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</w:tcPr>
          <w:p w14:paraId="25F4A0CB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4C93FD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7A23E5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163E94C2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9DD8155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B7962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3B09701A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41E65EA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D38C55B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14:paraId="15F81DEF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AA1268C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350C910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</w:tc>
      </w:tr>
      <w:tr w:rsidR="00D93B40" w14:paraId="462F30CE" w14:textId="77777777" w:rsidTr="00694926">
        <w:trPr>
          <w:trHeight w:val="611"/>
        </w:trPr>
        <w:tc>
          <w:tcPr>
            <w:tcW w:w="3261" w:type="dxa"/>
          </w:tcPr>
          <w:p w14:paraId="27A33A70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05A8EA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Personal related issues</w:t>
            </w:r>
          </w:p>
          <w:p w14:paraId="402DE4C3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&amp;</w:t>
            </w:r>
          </w:p>
          <w:p w14:paraId="3BADD8D1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Other*</w:t>
            </w:r>
          </w:p>
        </w:tc>
        <w:tc>
          <w:tcPr>
            <w:tcW w:w="1417" w:type="dxa"/>
          </w:tcPr>
          <w:p w14:paraId="1763AAD0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659C9BB7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</w:tcPr>
          <w:p w14:paraId="440EB77D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3A2017E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</w:tcPr>
          <w:p w14:paraId="791FF265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A312A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600FD4E7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A67974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14:paraId="532283AF" w14:textId="77777777" w:rsidR="00D93B40" w:rsidRPr="00245D9E" w:rsidRDefault="00D93B40" w:rsidP="006949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22C011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(7.7%)</w:t>
            </w:r>
          </w:p>
        </w:tc>
      </w:tr>
      <w:tr w:rsidR="00D93B40" w14:paraId="62AB50E2" w14:textId="77777777" w:rsidTr="00694926">
        <w:tc>
          <w:tcPr>
            <w:tcW w:w="3261" w:type="dxa"/>
            <w:tcBorders>
              <w:bottom w:val="single" w:sz="4" w:space="0" w:color="auto"/>
            </w:tcBorders>
          </w:tcPr>
          <w:p w14:paraId="1B702694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884CA24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94BA0C4" w14:textId="77777777" w:rsidR="00D93B40" w:rsidRPr="00BC62CB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62CB">
              <w:rPr>
                <w:sz w:val="20"/>
                <w:szCs w:val="20"/>
              </w:rPr>
              <w:t>Other*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63694D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1CB909B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97757C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45D9E">
              <w:rPr>
                <w:b/>
                <w:bCs/>
                <w:sz w:val="20"/>
                <w:szCs w:val="20"/>
              </w:rPr>
              <w:t>1 (4.2%)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6F8CD2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C79FCC1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EE22EE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062DA2D6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CC90E9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5DFF1B9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7B48E6B9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6C840F7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B712404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1 (11.1%)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7E7F7096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A0F211A" w14:textId="77777777" w:rsidR="00D93B40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175D0F7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5D9E">
              <w:rPr>
                <w:sz w:val="20"/>
                <w:szCs w:val="20"/>
              </w:rPr>
              <w:t>-</w:t>
            </w:r>
          </w:p>
          <w:p w14:paraId="0FDE6A93" w14:textId="77777777" w:rsidR="00D93B40" w:rsidRPr="00245D9E" w:rsidRDefault="00D93B40" w:rsidP="006949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93B40" w14:paraId="351FDA22" w14:textId="77777777" w:rsidTr="00694926">
        <w:tc>
          <w:tcPr>
            <w:tcW w:w="9020" w:type="dxa"/>
            <w:gridSpan w:val="6"/>
            <w:tcBorders>
              <w:top w:val="single" w:sz="4" w:space="0" w:color="auto"/>
            </w:tcBorders>
          </w:tcPr>
          <w:p w14:paraId="614AD2E1" w14:textId="77777777" w:rsidR="00D93B40" w:rsidRDefault="00D93B40" w:rsidP="0069492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C62CB">
              <w:rPr>
                <w:sz w:val="21"/>
                <w:szCs w:val="21"/>
              </w:rPr>
              <w:t>*Other reasons were: (1) Giving birth, (2) COVID</w:t>
            </w:r>
            <w:r>
              <w:rPr>
                <w:sz w:val="21"/>
                <w:szCs w:val="21"/>
              </w:rPr>
              <w:t>-19</w:t>
            </w:r>
            <w:r w:rsidRPr="00BC62CB">
              <w:rPr>
                <w:sz w:val="21"/>
                <w:szCs w:val="21"/>
              </w:rPr>
              <w:t xml:space="preserve"> and health issues (3) Health issues</w:t>
            </w:r>
          </w:p>
          <w:p w14:paraId="0E88E758" w14:textId="77777777" w:rsidR="00D93B40" w:rsidRPr="00BC62CB" w:rsidRDefault="00D93B40" w:rsidP="00694926">
            <w:pPr>
              <w:autoSpaceDE w:val="0"/>
              <w:autoSpaceDN w:val="0"/>
              <w:adjustRightInd w:val="0"/>
            </w:pPr>
            <w:r w:rsidRPr="001768F5">
              <w:rPr>
                <w:sz w:val="21"/>
                <w:szCs w:val="21"/>
              </w:rPr>
              <w:t>* Percentage presented are from the year in medical school</w:t>
            </w:r>
          </w:p>
        </w:tc>
      </w:tr>
    </w:tbl>
    <w:p w14:paraId="4D2F99E7" w14:textId="3465FE82" w:rsidR="0003255C" w:rsidRDefault="0003255C"/>
    <w:sectPr w:rsidR="0003255C" w:rsidSect="00A60E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61AF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6116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40"/>
    <w:rsid w:val="00004AE5"/>
    <w:rsid w:val="000056FE"/>
    <w:rsid w:val="0000770A"/>
    <w:rsid w:val="00010DA7"/>
    <w:rsid w:val="00011BBE"/>
    <w:rsid w:val="000123A6"/>
    <w:rsid w:val="00012741"/>
    <w:rsid w:val="000151D8"/>
    <w:rsid w:val="00020939"/>
    <w:rsid w:val="00021F4C"/>
    <w:rsid w:val="0002465F"/>
    <w:rsid w:val="00025D2C"/>
    <w:rsid w:val="000305BB"/>
    <w:rsid w:val="00031D8E"/>
    <w:rsid w:val="00031FC7"/>
    <w:rsid w:val="00032262"/>
    <w:rsid w:val="0003255C"/>
    <w:rsid w:val="000326F0"/>
    <w:rsid w:val="00033473"/>
    <w:rsid w:val="00033DF0"/>
    <w:rsid w:val="00033FE5"/>
    <w:rsid w:val="000354C1"/>
    <w:rsid w:val="000358F7"/>
    <w:rsid w:val="000365DF"/>
    <w:rsid w:val="000376CA"/>
    <w:rsid w:val="00042FD1"/>
    <w:rsid w:val="00043142"/>
    <w:rsid w:val="0004432D"/>
    <w:rsid w:val="00044C71"/>
    <w:rsid w:val="00047E21"/>
    <w:rsid w:val="000516EA"/>
    <w:rsid w:val="0005248E"/>
    <w:rsid w:val="00054671"/>
    <w:rsid w:val="000548AD"/>
    <w:rsid w:val="00057079"/>
    <w:rsid w:val="000629B0"/>
    <w:rsid w:val="00064591"/>
    <w:rsid w:val="00066BBE"/>
    <w:rsid w:val="0007441D"/>
    <w:rsid w:val="00084716"/>
    <w:rsid w:val="00086271"/>
    <w:rsid w:val="00087274"/>
    <w:rsid w:val="000900E9"/>
    <w:rsid w:val="00095B22"/>
    <w:rsid w:val="00095FBE"/>
    <w:rsid w:val="0009627C"/>
    <w:rsid w:val="00096994"/>
    <w:rsid w:val="000A3B06"/>
    <w:rsid w:val="000A4B75"/>
    <w:rsid w:val="000B25AB"/>
    <w:rsid w:val="000B2E1F"/>
    <w:rsid w:val="000B5F05"/>
    <w:rsid w:val="000B77D5"/>
    <w:rsid w:val="000C1904"/>
    <w:rsid w:val="000C53AE"/>
    <w:rsid w:val="000D120E"/>
    <w:rsid w:val="000D5A73"/>
    <w:rsid w:val="000D6B17"/>
    <w:rsid w:val="000E3E66"/>
    <w:rsid w:val="000E4430"/>
    <w:rsid w:val="000E4DFD"/>
    <w:rsid w:val="000F2DF5"/>
    <w:rsid w:val="000F776F"/>
    <w:rsid w:val="001009DF"/>
    <w:rsid w:val="001049A8"/>
    <w:rsid w:val="00111090"/>
    <w:rsid w:val="00112906"/>
    <w:rsid w:val="00114655"/>
    <w:rsid w:val="00116B30"/>
    <w:rsid w:val="00120666"/>
    <w:rsid w:val="0013008D"/>
    <w:rsid w:val="001319D6"/>
    <w:rsid w:val="001337B7"/>
    <w:rsid w:val="00137E5D"/>
    <w:rsid w:val="001402E0"/>
    <w:rsid w:val="00140333"/>
    <w:rsid w:val="001438B3"/>
    <w:rsid w:val="00143A32"/>
    <w:rsid w:val="001458DE"/>
    <w:rsid w:val="00146816"/>
    <w:rsid w:val="00154FA0"/>
    <w:rsid w:val="00164D8B"/>
    <w:rsid w:val="001677E2"/>
    <w:rsid w:val="00167F14"/>
    <w:rsid w:val="00167F64"/>
    <w:rsid w:val="00170525"/>
    <w:rsid w:val="001733D9"/>
    <w:rsid w:val="00173853"/>
    <w:rsid w:val="001745D2"/>
    <w:rsid w:val="00174B6B"/>
    <w:rsid w:val="001757A3"/>
    <w:rsid w:val="00175C75"/>
    <w:rsid w:val="0018000F"/>
    <w:rsid w:val="00183604"/>
    <w:rsid w:val="00183F7F"/>
    <w:rsid w:val="00186D10"/>
    <w:rsid w:val="00191225"/>
    <w:rsid w:val="00191424"/>
    <w:rsid w:val="00192E96"/>
    <w:rsid w:val="001A0B59"/>
    <w:rsid w:val="001A19C1"/>
    <w:rsid w:val="001A235B"/>
    <w:rsid w:val="001A3CDB"/>
    <w:rsid w:val="001A598C"/>
    <w:rsid w:val="001A603A"/>
    <w:rsid w:val="001A76E2"/>
    <w:rsid w:val="001B1325"/>
    <w:rsid w:val="001B1E52"/>
    <w:rsid w:val="001C03A5"/>
    <w:rsid w:val="001C0B11"/>
    <w:rsid w:val="001C16B1"/>
    <w:rsid w:val="001C489B"/>
    <w:rsid w:val="001C75C1"/>
    <w:rsid w:val="001D3E94"/>
    <w:rsid w:val="001D6A41"/>
    <w:rsid w:val="001D7DAE"/>
    <w:rsid w:val="001E3616"/>
    <w:rsid w:val="001E4541"/>
    <w:rsid w:val="001E4D1C"/>
    <w:rsid w:val="001E5856"/>
    <w:rsid w:val="001F30E4"/>
    <w:rsid w:val="001F32F2"/>
    <w:rsid w:val="001F334D"/>
    <w:rsid w:val="00206011"/>
    <w:rsid w:val="00206ACD"/>
    <w:rsid w:val="00207AFF"/>
    <w:rsid w:val="00211F1F"/>
    <w:rsid w:val="002127CE"/>
    <w:rsid w:val="00213B30"/>
    <w:rsid w:val="002213C7"/>
    <w:rsid w:val="0022411C"/>
    <w:rsid w:val="00227F26"/>
    <w:rsid w:val="0023144A"/>
    <w:rsid w:val="00234AD4"/>
    <w:rsid w:val="00235993"/>
    <w:rsid w:val="00237E42"/>
    <w:rsid w:val="00243C07"/>
    <w:rsid w:val="00244544"/>
    <w:rsid w:val="00247DC9"/>
    <w:rsid w:val="00250D55"/>
    <w:rsid w:val="002545E1"/>
    <w:rsid w:val="00257FCF"/>
    <w:rsid w:val="002601F5"/>
    <w:rsid w:val="00261836"/>
    <w:rsid w:val="00263D8C"/>
    <w:rsid w:val="0026673C"/>
    <w:rsid w:val="00266DF6"/>
    <w:rsid w:val="00267E4C"/>
    <w:rsid w:val="00271ED3"/>
    <w:rsid w:val="0027247C"/>
    <w:rsid w:val="00273507"/>
    <w:rsid w:val="002762EA"/>
    <w:rsid w:val="002775BD"/>
    <w:rsid w:val="00277B1C"/>
    <w:rsid w:val="00281F87"/>
    <w:rsid w:val="00286310"/>
    <w:rsid w:val="002908E5"/>
    <w:rsid w:val="00290E22"/>
    <w:rsid w:val="00293A5B"/>
    <w:rsid w:val="00293D47"/>
    <w:rsid w:val="0029586C"/>
    <w:rsid w:val="002A656A"/>
    <w:rsid w:val="002A6C86"/>
    <w:rsid w:val="002A7610"/>
    <w:rsid w:val="002A7649"/>
    <w:rsid w:val="002B02FC"/>
    <w:rsid w:val="002B0539"/>
    <w:rsid w:val="002B0CE0"/>
    <w:rsid w:val="002B4C64"/>
    <w:rsid w:val="002B5673"/>
    <w:rsid w:val="002C1D7B"/>
    <w:rsid w:val="002C3209"/>
    <w:rsid w:val="002C38EB"/>
    <w:rsid w:val="002C639E"/>
    <w:rsid w:val="002D1DFD"/>
    <w:rsid w:val="002D22B1"/>
    <w:rsid w:val="002D26B9"/>
    <w:rsid w:val="002D2E4A"/>
    <w:rsid w:val="002D7AED"/>
    <w:rsid w:val="002E0405"/>
    <w:rsid w:val="002E353D"/>
    <w:rsid w:val="002E4AC2"/>
    <w:rsid w:val="002E6115"/>
    <w:rsid w:val="002F08FF"/>
    <w:rsid w:val="002F1916"/>
    <w:rsid w:val="002F1A64"/>
    <w:rsid w:val="002F1F08"/>
    <w:rsid w:val="002F7764"/>
    <w:rsid w:val="003008D6"/>
    <w:rsid w:val="003039FD"/>
    <w:rsid w:val="00310F1B"/>
    <w:rsid w:val="0031793E"/>
    <w:rsid w:val="003277D2"/>
    <w:rsid w:val="00337183"/>
    <w:rsid w:val="003419E5"/>
    <w:rsid w:val="00341CC8"/>
    <w:rsid w:val="00343E34"/>
    <w:rsid w:val="003448A2"/>
    <w:rsid w:val="00344A2F"/>
    <w:rsid w:val="0034511A"/>
    <w:rsid w:val="00346543"/>
    <w:rsid w:val="003504A6"/>
    <w:rsid w:val="003514B9"/>
    <w:rsid w:val="003549CB"/>
    <w:rsid w:val="00360A67"/>
    <w:rsid w:val="00361B47"/>
    <w:rsid w:val="00362074"/>
    <w:rsid w:val="0036483B"/>
    <w:rsid w:val="00364AB2"/>
    <w:rsid w:val="0036593F"/>
    <w:rsid w:val="0036640D"/>
    <w:rsid w:val="003679C9"/>
    <w:rsid w:val="00367A49"/>
    <w:rsid w:val="00367EF7"/>
    <w:rsid w:val="003724D7"/>
    <w:rsid w:val="00373F3B"/>
    <w:rsid w:val="00375FD1"/>
    <w:rsid w:val="00376F93"/>
    <w:rsid w:val="003849FD"/>
    <w:rsid w:val="00385019"/>
    <w:rsid w:val="00387A69"/>
    <w:rsid w:val="00390A88"/>
    <w:rsid w:val="00391740"/>
    <w:rsid w:val="00392042"/>
    <w:rsid w:val="00392943"/>
    <w:rsid w:val="00393C4E"/>
    <w:rsid w:val="0039620A"/>
    <w:rsid w:val="0039763B"/>
    <w:rsid w:val="003A26CC"/>
    <w:rsid w:val="003A3F01"/>
    <w:rsid w:val="003A6122"/>
    <w:rsid w:val="003A7101"/>
    <w:rsid w:val="003B0631"/>
    <w:rsid w:val="003B135B"/>
    <w:rsid w:val="003B16EC"/>
    <w:rsid w:val="003B25B8"/>
    <w:rsid w:val="003B6B1F"/>
    <w:rsid w:val="003B7DAE"/>
    <w:rsid w:val="003B7FCE"/>
    <w:rsid w:val="003C32A7"/>
    <w:rsid w:val="003C3DCA"/>
    <w:rsid w:val="003C6784"/>
    <w:rsid w:val="003D7854"/>
    <w:rsid w:val="003E4642"/>
    <w:rsid w:val="003E5388"/>
    <w:rsid w:val="003E576E"/>
    <w:rsid w:val="003E6C43"/>
    <w:rsid w:val="003E78D6"/>
    <w:rsid w:val="003E7B99"/>
    <w:rsid w:val="003F2DD0"/>
    <w:rsid w:val="003F53F4"/>
    <w:rsid w:val="00402195"/>
    <w:rsid w:val="004122B5"/>
    <w:rsid w:val="00414C0A"/>
    <w:rsid w:val="0042017A"/>
    <w:rsid w:val="0042042B"/>
    <w:rsid w:val="00427837"/>
    <w:rsid w:val="0044217A"/>
    <w:rsid w:val="00443074"/>
    <w:rsid w:val="0044367C"/>
    <w:rsid w:val="00444295"/>
    <w:rsid w:val="0044675C"/>
    <w:rsid w:val="00447E47"/>
    <w:rsid w:val="00460C27"/>
    <w:rsid w:val="00464BC3"/>
    <w:rsid w:val="00465EA3"/>
    <w:rsid w:val="004678DA"/>
    <w:rsid w:val="004716FA"/>
    <w:rsid w:val="00471F15"/>
    <w:rsid w:val="00477FBB"/>
    <w:rsid w:val="00480C94"/>
    <w:rsid w:val="00480CC7"/>
    <w:rsid w:val="0048191C"/>
    <w:rsid w:val="004840CE"/>
    <w:rsid w:val="00484347"/>
    <w:rsid w:val="00496844"/>
    <w:rsid w:val="00497DC7"/>
    <w:rsid w:val="004A22B6"/>
    <w:rsid w:val="004A326E"/>
    <w:rsid w:val="004A7BBA"/>
    <w:rsid w:val="004C07F3"/>
    <w:rsid w:val="004C2554"/>
    <w:rsid w:val="004C39B6"/>
    <w:rsid w:val="004C6587"/>
    <w:rsid w:val="004D2AC5"/>
    <w:rsid w:val="004D575F"/>
    <w:rsid w:val="004D6603"/>
    <w:rsid w:val="004D6E8B"/>
    <w:rsid w:val="004E1410"/>
    <w:rsid w:val="004E3924"/>
    <w:rsid w:val="004E4551"/>
    <w:rsid w:val="004E5E61"/>
    <w:rsid w:val="004E7CE3"/>
    <w:rsid w:val="004F4A13"/>
    <w:rsid w:val="0050027C"/>
    <w:rsid w:val="00504690"/>
    <w:rsid w:val="00504D52"/>
    <w:rsid w:val="00505A57"/>
    <w:rsid w:val="00505B64"/>
    <w:rsid w:val="005062B1"/>
    <w:rsid w:val="00506C6C"/>
    <w:rsid w:val="00511E22"/>
    <w:rsid w:val="00513D49"/>
    <w:rsid w:val="00517CDF"/>
    <w:rsid w:val="0052083C"/>
    <w:rsid w:val="00522B5D"/>
    <w:rsid w:val="00524D0B"/>
    <w:rsid w:val="00526546"/>
    <w:rsid w:val="0052794C"/>
    <w:rsid w:val="00535C11"/>
    <w:rsid w:val="00540E1E"/>
    <w:rsid w:val="00541650"/>
    <w:rsid w:val="00544AE2"/>
    <w:rsid w:val="005506C7"/>
    <w:rsid w:val="00551CA8"/>
    <w:rsid w:val="0055707A"/>
    <w:rsid w:val="0055784F"/>
    <w:rsid w:val="00560C66"/>
    <w:rsid w:val="00562C80"/>
    <w:rsid w:val="00563B18"/>
    <w:rsid w:val="00564340"/>
    <w:rsid w:val="00567224"/>
    <w:rsid w:val="00567230"/>
    <w:rsid w:val="005716C1"/>
    <w:rsid w:val="00575C76"/>
    <w:rsid w:val="00583B59"/>
    <w:rsid w:val="00585EB8"/>
    <w:rsid w:val="005860E5"/>
    <w:rsid w:val="00587BDA"/>
    <w:rsid w:val="00590077"/>
    <w:rsid w:val="005927CE"/>
    <w:rsid w:val="00593EA8"/>
    <w:rsid w:val="0059451E"/>
    <w:rsid w:val="0059777A"/>
    <w:rsid w:val="005B37DD"/>
    <w:rsid w:val="005C1365"/>
    <w:rsid w:val="005C4AA9"/>
    <w:rsid w:val="005D01A3"/>
    <w:rsid w:val="005D0CB0"/>
    <w:rsid w:val="005D6733"/>
    <w:rsid w:val="005E042B"/>
    <w:rsid w:val="005E5936"/>
    <w:rsid w:val="005E650A"/>
    <w:rsid w:val="005F45B2"/>
    <w:rsid w:val="005F57E2"/>
    <w:rsid w:val="005F5CC6"/>
    <w:rsid w:val="005F6878"/>
    <w:rsid w:val="006012E0"/>
    <w:rsid w:val="00604855"/>
    <w:rsid w:val="00607128"/>
    <w:rsid w:val="00611064"/>
    <w:rsid w:val="006122C7"/>
    <w:rsid w:val="00627C66"/>
    <w:rsid w:val="00641348"/>
    <w:rsid w:val="00641564"/>
    <w:rsid w:val="00641705"/>
    <w:rsid w:val="00642340"/>
    <w:rsid w:val="00643A60"/>
    <w:rsid w:val="00644E28"/>
    <w:rsid w:val="00653256"/>
    <w:rsid w:val="0066001C"/>
    <w:rsid w:val="00662800"/>
    <w:rsid w:val="00663A02"/>
    <w:rsid w:val="00663AB7"/>
    <w:rsid w:val="00665890"/>
    <w:rsid w:val="00666FCD"/>
    <w:rsid w:val="006674F7"/>
    <w:rsid w:val="00670289"/>
    <w:rsid w:val="00670C48"/>
    <w:rsid w:val="0067705E"/>
    <w:rsid w:val="006815B9"/>
    <w:rsid w:val="00685BF9"/>
    <w:rsid w:val="00685C82"/>
    <w:rsid w:val="006875B8"/>
    <w:rsid w:val="0069350C"/>
    <w:rsid w:val="0069432A"/>
    <w:rsid w:val="00695AF2"/>
    <w:rsid w:val="00697809"/>
    <w:rsid w:val="00697F3B"/>
    <w:rsid w:val="006A5015"/>
    <w:rsid w:val="006A51CA"/>
    <w:rsid w:val="006A5714"/>
    <w:rsid w:val="006A58E9"/>
    <w:rsid w:val="006B3F5A"/>
    <w:rsid w:val="006B4074"/>
    <w:rsid w:val="006B49F7"/>
    <w:rsid w:val="006B4DE8"/>
    <w:rsid w:val="006B7849"/>
    <w:rsid w:val="006C535B"/>
    <w:rsid w:val="006C5B72"/>
    <w:rsid w:val="006C6761"/>
    <w:rsid w:val="006E52E3"/>
    <w:rsid w:val="006E66D4"/>
    <w:rsid w:val="006F33A8"/>
    <w:rsid w:val="006F4716"/>
    <w:rsid w:val="00700654"/>
    <w:rsid w:val="007042F6"/>
    <w:rsid w:val="00706F25"/>
    <w:rsid w:val="00707255"/>
    <w:rsid w:val="007106EF"/>
    <w:rsid w:val="007113C3"/>
    <w:rsid w:val="007134E4"/>
    <w:rsid w:val="0072103A"/>
    <w:rsid w:val="007238DD"/>
    <w:rsid w:val="0072478B"/>
    <w:rsid w:val="00730792"/>
    <w:rsid w:val="00730C21"/>
    <w:rsid w:val="00733377"/>
    <w:rsid w:val="00736D01"/>
    <w:rsid w:val="007511BE"/>
    <w:rsid w:val="007532E4"/>
    <w:rsid w:val="00765A57"/>
    <w:rsid w:val="00765DEF"/>
    <w:rsid w:val="0077141A"/>
    <w:rsid w:val="007740E7"/>
    <w:rsid w:val="007775F5"/>
    <w:rsid w:val="00780E70"/>
    <w:rsid w:val="0078265B"/>
    <w:rsid w:val="00783198"/>
    <w:rsid w:val="007867D6"/>
    <w:rsid w:val="007940CC"/>
    <w:rsid w:val="007955D9"/>
    <w:rsid w:val="00797A51"/>
    <w:rsid w:val="007A008F"/>
    <w:rsid w:val="007A0F9B"/>
    <w:rsid w:val="007A6936"/>
    <w:rsid w:val="007A769B"/>
    <w:rsid w:val="007B1C6E"/>
    <w:rsid w:val="007B2463"/>
    <w:rsid w:val="007B50D6"/>
    <w:rsid w:val="007B57F3"/>
    <w:rsid w:val="007B7B3E"/>
    <w:rsid w:val="007C2871"/>
    <w:rsid w:val="007C2DA5"/>
    <w:rsid w:val="007C3CA2"/>
    <w:rsid w:val="007C44D1"/>
    <w:rsid w:val="007D7815"/>
    <w:rsid w:val="007D7E91"/>
    <w:rsid w:val="007E2AF0"/>
    <w:rsid w:val="007E53C8"/>
    <w:rsid w:val="007E5EF5"/>
    <w:rsid w:val="007E6566"/>
    <w:rsid w:val="007F1604"/>
    <w:rsid w:val="007F21BA"/>
    <w:rsid w:val="007F34A3"/>
    <w:rsid w:val="007F3F98"/>
    <w:rsid w:val="007F4B8A"/>
    <w:rsid w:val="007F5FD0"/>
    <w:rsid w:val="007F6819"/>
    <w:rsid w:val="007F7307"/>
    <w:rsid w:val="007F731B"/>
    <w:rsid w:val="008021F3"/>
    <w:rsid w:val="00803929"/>
    <w:rsid w:val="00803C06"/>
    <w:rsid w:val="0080461B"/>
    <w:rsid w:val="008054E0"/>
    <w:rsid w:val="0080574C"/>
    <w:rsid w:val="00806EED"/>
    <w:rsid w:val="0080717A"/>
    <w:rsid w:val="00807E31"/>
    <w:rsid w:val="00810BC4"/>
    <w:rsid w:val="00820512"/>
    <w:rsid w:val="00820D24"/>
    <w:rsid w:val="008237F5"/>
    <w:rsid w:val="00823BB5"/>
    <w:rsid w:val="0082672D"/>
    <w:rsid w:val="00832E65"/>
    <w:rsid w:val="00833D1C"/>
    <w:rsid w:val="00840731"/>
    <w:rsid w:val="00841ABA"/>
    <w:rsid w:val="008478F8"/>
    <w:rsid w:val="00850762"/>
    <w:rsid w:val="00855539"/>
    <w:rsid w:val="0085666E"/>
    <w:rsid w:val="00856B10"/>
    <w:rsid w:val="00865202"/>
    <w:rsid w:val="00865A24"/>
    <w:rsid w:val="00870A2D"/>
    <w:rsid w:val="008763DD"/>
    <w:rsid w:val="008829B4"/>
    <w:rsid w:val="00882CE9"/>
    <w:rsid w:val="00891401"/>
    <w:rsid w:val="00891819"/>
    <w:rsid w:val="00891E62"/>
    <w:rsid w:val="008A1BFE"/>
    <w:rsid w:val="008A2149"/>
    <w:rsid w:val="008A54B2"/>
    <w:rsid w:val="008A688C"/>
    <w:rsid w:val="008A75CA"/>
    <w:rsid w:val="008B101D"/>
    <w:rsid w:val="008B352C"/>
    <w:rsid w:val="008B755C"/>
    <w:rsid w:val="008B7800"/>
    <w:rsid w:val="008B7F0C"/>
    <w:rsid w:val="008C1837"/>
    <w:rsid w:val="008C2998"/>
    <w:rsid w:val="008C33DA"/>
    <w:rsid w:val="008C5107"/>
    <w:rsid w:val="008D2945"/>
    <w:rsid w:val="008D402A"/>
    <w:rsid w:val="008D4722"/>
    <w:rsid w:val="008D725C"/>
    <w:rsid w:val="008D7395"/>
    <w:rsid w:val="008E00CC"/>
    <w:rsid w:val="008E2FF4"/>
    <w:rsid w:val="008E3C8C"/>
    <w:rsid w:val="008F4B30"/>
    <w:rsid w:val="008F545C"/>
    <w:rsid w:val="008F58F1"/>
    <w:rsid w:val="008F677C"/>
    <w:rsid w:val="008F6D98"/>
    <w:rsid w:val="009003C1"/>
    <w:rsid w:val="00900E2E"/>
    <w:rsid w:val="009019FB"/>
    <w:rsid w:val="009025D5"/>
    <w:rsid w:val="009044E0"/>
    <w:rsid w:val="009049F5"/>
    <w:rsid w:val="00904A8D"/>
    <w:rsid w:val="0091281D"/>
    <w:rsid w:val="00913CE3"/>
    <w:rsid w:val="00917820"/>
    <w:rsid w:val="00920CFD"/>
    <w:rsid w:val="009223AD"/>
    <w:rsid w:val="009234A7"/>
    <w:rsid w:val="00923F6A"/>
    <w:rsid w:val="0093193E"/>
    <w:rsid w:val="0093677E"/>
    <w:rsid w:val="00937C70"/>
    <w:rsid w:val="00940F04"/>
    <w:rsid w:val="0094202E"/>
    <w:rsid w:val="00953122"/>
    <w:rsid w:val="0095656F"/>
    <w:rsid w:val="00956F3E"/>
    <w:rsid w:val="0095745B"/>
    <w:rsid w:val="00960CB7"/>
    <w:rsid w:val="00960ED1"/>
    <w:rsid w:val="00961AF8"/>
    <w:rsid w:val="009622F6"/>
    <w:rsid w:val="009630B8"/>
    <w:rsid w:val="00963C77"/>
    <w:rsid w:val="0097148D"/>
    <w:rsid w:val="009734BB"/>
    <w:rsid w:val="00976714"/>
    <w:rsid w:val="0098310D"/>
    <w:rsid w:val="009878D0"/>
    <w:rsid w:val="00991A95"/>
    <w:rsid w:val="00992499"/>
    <w:rsid w:val="00993698"/>
    <w:rsid w:val="009936E9"/>
    <w:rsid w:val="00993AC2"/>
    <w:rsid w:val="009953BA"/>
    <w:rsid w:val="00997F61"/>
    <w:rsid w:val="009A0A3E"/>
    <w:rsid w:val="009A1AD7"/>
    <w:rsid w:val="009A46D8"/>
    <w:rsid w:val="009A4825"/>
    <w:rsid w:val="009A6664"/>
    <w:rsid w:val="009A7872"/>
    <w:rsid w:val="009B3018"/>
    <w:rsid w:val="009B32F0"/>
    <w:rsid w:val="009B3C11"/>
    <w:rsid w:val="009C072E"/>
    <w:rsid w:val="009C0D41"/>
    <w:rsid w:val="009C13F1"/>
    <w:rsid w:val="009C2997"/>
    <w:rsid w:val="009C4556"/>
    <w:rsid w:val="009C5E4A"/>
    <w:rsid w:val="009C79DC"/>
    <w:rsid w:val="009D0F6B"/>
    <w:rsid w:val="009D16D5"/>
    <w:rsid w:val="009D1AEC"/>
    <w:rsid w:val="009E16EC"/>
    <w:rsid w:val="009E2EC6"/>
    <w:rsid w:val="00A0252C"/>
    <w:rsid w:val="00A02911"/>
    <w:rsid w:val="00A032B3"/>
    <w:rsid w:val="00A040E5"/>
    <w:rsid w:val="00A04417"/>
    <w:rsid w:val="00A114F6"/>
    <w:rsid w:val="00A116E3"/>
    <w:rsid w:val="00A11C48"/>
    <w:rsid w:val="00A128AE"/>
    <w:rsid w:val="00A14DBE"/>
    <w:rsid w:val="00A151D6"/>
    <w:rsid w:val="00A20616"/>
    <w:rsid w:val="00A2175C"/>
    <w:rsid w:val="00A23EFD"/>
    <w:rsid w:val="00A27DBC"/>
    <w:rsid w:val="00A3429C"/>
    <w:rsid w:val="00A37980"/>
    <w:rsid w:val="00A40DA3"/>
    <w:rsid w:val="00A421D1"/>
    <w:rsid w:val="00A42919"/>
    <w:rsid w:val="00A42E06"/>
    <w:rsid w:val="00A4311E"/>
    <w:rsid w:val="00A4709E"/>
    <w:rsid w:val="00A51187"/>
    <w:rsid w:val="00A52FAC"/>
    <w:rsid w:val="00A53293"/>
    <w:rsid w:val="00A5424B"/>
    <w:rsid w:val="00A545D5"/>
    <w:rsid w:val="00A60E92"/>
    <w:rsid w:val="00A63811"/>
    <w:rsid w:val="00A666DD"/>
    <w:rsid w:val="00A732DC"/>
    <w:rsid w:val="00A74559"/>
    <w:rsid w:val="00A751FB"/>
    <w:rsid w:val="00A76226"/>
    <w:rsid w:val="00A77C02"/>
    <w:rsid w:val="00A83665"/>
    <w:rsid w:val="00A84DA1"/>
    <w:rsid w:val="00A863CC"/>
    <w:rsid w:val="00A87E9D"/>
    <w:rsid w:val="00A95F87"/>
    <w:rsid w:val="00A96167"/>
    <w:rsid w:val="00AB0B6B"/>
    <w:rsid w:val="00AB611F"/>
    <w:rsid w:val="00AB73FD"/>
    <w:rsid w:val="00AB7C57"/>
    <w:rsid w:val="00AC7E3E"/>
    <w:rsid w:val="00AD2ACD"/>
    <w:rsid w:val="00AD3428"/>
    <w:rsid w:val="00AD7675"/>
    <w:rsid w:val="00AD7F92"/>
    <w:rsid w:val="00AE02F2"/>
    <w:rsid w:val="00AE38F3"/>
    <w:rsid w:val="00AE3D6D"/>
    <w:rsid w:val="00AE40E4"/>
    <w:rsid w:val="00AE6B04"/>
    <w:rsid w:val="00AF74D9"/>
    <w:rsid w:val="00B03711"/>
    <w:rsid w:val="00B06107"/>
    <w:rsid w:val="00B11437"/>
    <w:rsid w:val="00B11C5F"/>
    <w:rsid w:val="00B234B8"/>
    <w:rsid w:val="00B272E7"/>
    <w:rsid w:val="00B279D8"/>
    <w:rsid w:val="00B302E1"/>
    <w:rsid w:val="00B319EB"/>
    <w:rsid w:val="00B328E0"/>
    <w:rsid w:val="00B347A1"/>
    <w:rsid w:val="00B35835"/>
    <w:rsid w:val="00B36869"/>
    <w:rsid w:val="00B36ECF"/>
    <w:rsid w:val="00B3775D"/>
    <w:rsid w:val="00B40075"/>
    <w:rsid w:val="00B41A73"/>
    <w:rsid w:val="00B42EF3"/>
    <w:rsid w:val="00B44213"/>
    <w:rsid w:val="00B45F1A"/>
    <w:rsid w:val="00B47DE2"/>
    <w:rsid w:val="00B5199F"/>
    <w:rsid w:val="00B57316"/>
    <w:rsid w:val="00B61935"/>
    <w:rsid w:val="00B636EA"/>
    <w:rsid w:val="00B6442C"/>
    <w:rsid w:val="00B65F7C"/>
    <w:rsid w:val="00B71797"/>
    <w:rsid w:val="00B71F4B"/>
    <w:rsid w:val="00B843EA"/>
    <w:rsid w:val="00B86E1D"/>
    <w:rsid w:val="00B95632"/>
    <w:rsid w:val="00BA053A"/>
    <w:rsid w:val="00BA1941"/>
    <w:rsid w:val="00BA661E"/>
    <w:rsid w:val="00BA6842"/>
    <w:rsid w:val="00BB131F"/>
    <w:rsid w:val="00BB1BB4"/>
    <w:rsid w:val="00BB704F"/>
    <w:rsid w:val="00BC2C37"/>
    <w:rsid w:val="00BC2E51"/>
    <w:rsid w:val="00BC32B4"/>
    <w:rsid w:val="00BC39E7"/>
    <w:rsid w:val="00BC670E"/>
    <w:rsid w:val="00BD0C3C"/>
    <w:rsid w:val="00BD1B2E"/>
    <w:rsid w:val="00BD5C8D"/>
    <w:rsid w:val="00BD6618"/>
    <w:rsid w:val="00BD7DF5"/>
    <w:rsid w:val="00BE1703"/>
    <w:rsid w:val="00BE3212"/>
    <w:rsid w:val="00BE338D"/>
    <w:rsid w:val="00BE384C"/>
    <w:rsid w:val="00BE74B7"/>
    <w:rsid w:val="00BF090C"/>
    <w:rsid w:val="00BF0B9C"/>
    <w:rsid w:val="00BF38BC"/>
    <w:rsid w:val="00C00463"/>
    <w:rsid w:val="00C00F69"/>
    <w:rsid w:val="00C010C2"/>
    <w:rsid w:val="00C029ED"/>
    <w:rsid w:val="00C06FA0"/>
    <w:rsid w:val="00C12015"/>
    <w:rsid w:val="00C20C89"/>
    <w:rsid w:val="00C27B8C"/>
    <w:rsid w:val="00C360B8"/>
    <w:rsid w:val="00C43281"/>
    <w:rsid w:val="00C472D4"/>
    <w:rsid w:val="00C50937"/>
    <w:rsid w:val="00C53955"/>
    <w:rsid w:val="00C57A63"/>
    <w:rsid w:val="00C6219E"/>
    <w:rsid w:val="00C677F4"/>
    <w:rsid w:val="00C67CF1"/>
    <w:rsid w:val="00C731C5"/>
    <w:rsid w:val="00C763AA"/>
    <w:rsid w:val="00C763E3"/>
    <w:rsid w:val="00C76707"/>
    <w:rsid w:val="00C77199"/>
    <w:rsid w:val="00C841DF"/>
    <w:rsid w:val="00C86B91"/>
    <w:rsid w:val="00C939DF"/>
    <w:rsid w:val="00C9485B"/>
    <w:rsid w:val="00C950C8"/>
    <w:rsid w:val="00C973FD"/>
    <w:rsid w:val="00CA035A"/>
    <w:rsid w:val="00CA1715"/>
    <w:rsid w:val="00CA3205"/>
    <w:rsid w:val="00CA33A2"/>
    <w:rsid w:val="00CB74FB"/>
    <w:rsid w:val="00CC20D3"/>
    <w:rsid w:val="00CC40E1"/>
    <w:rsid w:val="00CC49FA"/>
    <w:rsid w:val="00CE0222"/>
    <w:rsid w:val="00CE44C3"/>
    <w:rsid w:val="00CE5911"/>
    <w:rsid w:val="00CE7EFA"/>
    <w:rsid w:val="00CF5E16"/>
    <w:rsid w:val="00CF60B7"/>
    <w:rsid w:val="00D014AE"/>
    <w:rsid w:val="00D05D23"/>
    <w:rsid w:val="00D070B0"/>
    <w:rsid w:val="00D17FD5"/>
    <w:rsid w:val="00D253A1"/>
    <w:rsid w:val="00D25D9E"/>
    <w:rsid w:val="00D325A4"/>
    <w:rsid w:val="00D32B19"/>
    <w:rsid w:val="00D34A67"/>
    <w:rsid w:val="00D42BD1"/>
    <w:rsid w:val="00D46F12"/>
    <w:rsid w:val="00D5009D"/>
    <w:rsid w:val="00D552F1"/>
    <w:rsid w:val="00D56F1B"/>
    <w:rsid w:val="00D5782E"/>
    <w:rsid w:val="00D616A7"/>
    <w:rsid w:val="00D61CF8"/>
    <w:rsid w:val="00D62008"/>
    <w:rsid w:val="00D62FB6"/>
    <w:rsid w:val="00D654C8"/>
    <w:rsid w:val="00D65DAF"/>
    <w:rsid w:val="00D65E9B"/>
    <w:rsid w:val="00D66F42"/>
    <w:rsid w:val="00D671BE"/>
    <w:rsid w:val="00D67CA4"/>
    <w:rsid w:val="00D728D2"/>
    <w:rsid w:val="00D72A55"/>
    <w:rsid w:val="00D7449C"/>
    <w:rsid w:val="00D74796"/>
    <w:rsid w:val="00D75BD0"/>
    <w:rsid w:val="00D85525"/>
    <w:rsid w:val="00D857B9"/>
    <w:rsid w:val="00D93B40"/>
    <w:rsid w:val="00DA00C7"/>
    <w:rsid w:val="00DA0664"/>
    <w:rsid w:val="00DA3452"/>
    <w:rsid w:val="00DA4173"/>
    <w:rsid w:val="00DB2B53"/>
    <w:rsid w:val="00DB40D5"/>
    <w:rsid w:val="00DC105A"/>
    <w:rsid w:val="00DC1EE0"/>
    <w:rsid w:val="00DC2736"/>
    <w:rsid w:val="00DC322D"/>
    <w:rsid w:val="00DC6C78"/>
    <w:rsid w:val="00DC7458"/>
    <w:rsid w:val="00DC78E6"/>
    <w:rsid w:val="00DD10AA"/>
    <w:rsid w:val="00DD2163"/>
    <w:rsid w:val="00DD2B1D"/>
    <w:rsid w:val="00DE26A8"/>
    <w:rsid w:val="00DE2C0E"/>
    <w:rsid w:val="00DE3077"/>
    <w:rsid w:val="00DF0CF0"/>
    <w:rsid w:val="00DF65B9"/>
    <w:rsid w:val="00E012CC"/>
    <w:rsid w:val="00E0319A"/>
    <w:rsid w:val="00E06046"/>
    <w:rsid w:val="00E0677C"/>
    <w:rsid w:val="00E10A9B"/>
    <w:rsid w:val="00E11E07"/>
    <w:rsid w:val="00E12660"/>
    <w:rsid w:val="00E1578A"/>
    <w:rsid w:val="00E25553"/>
    <w:rsid w:val="00E27507"/>
    <w:rsid w:val="00E310F1"/>
    <w:rsid w:val="00E33629"/>
    <w:rsid w:val="00E3697C"/>
    <w:rsid w:val="00E373DB"/>
    <w:rsid w:val="00E3786F"/>
    <w:rsid w:val="00E37E80"/>
    <w:rsid w:val="00E41823"/>
    <w:rsid w:val="00E53872"/>
    <w:rsid w:val="00E57BDF"/>
    <w:rsid w:val="00E6257C"/>
    <w:rsid w:val="00E66F00"/>
    <w:rsid w:val="00E72C73"/>
    <w:rsid w:val="00E73C88"/>
    <w:rsid w:val="00E743CE"/>
    <w:rsid w:val="00E746EF"/>
    <w:rsid w:val="00E7561C"/>
    <w:rsid w:val="00E771A7"/>
    <w:rsid w:val="00E807FF"/>
    <w:rsid w:val="00E8356A"/>
    <w:rsid w:val="00E83B3B"/>
    <w:rsid w:val="00E85722"/>
    <w:rsid w:val="00E86C88"/>
    <w:rsid w:val="00E86FF6"/>
    <w:rsid w:val="00E936DB"/>
    <w:rsid w:val="00EA59D4"/>
    <w:rsid w:val="00EA6BD1"/>
    <w:rsid w:val="00EB2CB3"/>
    <w:rsid w:val="00EB4E94"/>
    <w:rsid w:val="00EC197D"/>
    <w:rsid w:val="00EC7635"/>
    <w:rsid w:val="00ED31E0"/>
    <w:rsid w:val="00ED5C79"/>
    <w:rsid w:val="00ED71B6"/>
    <w:rsid w:val="00ED7465"/>
    <w:rsid w:val="00EE009A"/>
    <w:rsid w:val="00EE2147"/>
    <w:rsid w:val="00EE5705"/>
    <w:rsid w:val="00EE5F71"/>
    <w:rsid w:val="00EE6C26"/>
    <w:rsid w:val="00EF3E1C"/>
    <w:rsid w:val="00EF4505"/>
    <w:rsid w:val="00EF4756"/>
    <w:rsid w:val="00EF4905"/>
    <w:rsid w:val="00EF7D34"/>
    <w:rsid w:val="00F01B85"/>
    <w:rsid w:val="00F01C90"/>
    <w:rsid w:val="00F06335"/>
    <w:rsid w:val="00F120CD"/>
    <w:rsid w:val="00F122D5"/>
    <w:rsid w:val="00F12827"/>
    <w:rsid w:val="00F14D0A"/>
    <w:rsid w:val="00F1765D"/>
    <w:rsid w:val="00F205E4"/>
    <w:rsid w:val="00F2298C"/>
    <w:rsid w:val="00F2326F"/>
    <w:rsid w:val="00F24070"/>
    <w:rsid w:val="00F241E9"/>
    <w:rsid w:val="00F267E6"/>
    <w:rsid w:val="00F27EB5"/>
    <w:rsid w:val="00F317C2"/>
    <w:rsid w:val="00F32D0E"/>
    <w:rsid w:val="00F33CA7"/>
    <w:rsid w:val="00F33F58"/>
    <w:rsid w:val="00F34F8B"/>
    <w:rsid w:val="00F43032"/>
    <w:rsid w:val="00F463BB"/>
    <w:rsid w:val="00F470BC"/>
    <w:rsid w:val="00F506CA"/>
    <w:rsid w:val="00F54B39"/>
    <w:rsid w:val="00F552A4"/>
    <w:rsid w:val="00F57C95"/>
    <w:rsid w:val="00F57EA8"/>
    <w:rsid w:val="00F71BCD"/>
    <w:rsid w:val="00F72686"/>
    <w:rsid w:val="00F72EF7"/>
    <w:rsid w:val="00F7307F"/>
    <w:rsid w:val="00F75126"/>
    <w:rsid w:val="00F75CBF"/>
    <w:rsid w:val="00F75E21"/>
    <w:rsid w:val="00F76C68"/>
    <w:rsid w:val="00F774AA"/>
    <w:rsid w:val="00F82C35"/>
    <w:rsid w:val="00F85FC5"/>
    <w:rsid w:val="00F8628B"/>
    <w:rsid w:val="00F94BB3"/>
    <w:rsid w:val="00FA190C"/>
    <w:rsid w:val="00FA2394"/>
    <w:rsid w:val="00FA3AF9"/>
    <w:rsid w:val="00FA3EA8"/>
    <w:rsid w:val="00FB72A7"/>
    <w:rsid w:val="00FC1E10"/>
    <w:rsid w:val="00FC5B7C"/>
    <w:rsid w:val="00FC7CE5"/>
    <w:rsid w:val="00FD086F"/>
    <w:rsid w:val="00FD3054"/>
    <w:rsid w:val="00FD6BAC"/>
    <w:rsid w:val="00FE049D"/>
    <w:rsid w:val="00FE2DB1"/>
    <w:rsid w:val="00FE6EE8"/>
    <w:rsid w:val="00FF2C1C"/>
    <w:rsid w:val="00FF3573"/>
    <w:rsid w:val="00FF36A8"/>
    <w:rsid w:val="00FF57EF"/>
    <w:rsid w:val="00FF6186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1B0D"/>
  <w14:defaultImageDpi w14:val="32767"/>
  <w15:chartTrackingRefBased/>
  <w15:docId w15:val="{09D4FF50-FAE8-1B44-86A8-72332CF1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3B40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Afaf AlBlooshi</dc:creator>
  <cp:keywords/>
  <dc:description/>
  <cp:lastModifiedBy>Afaf AlBlooshi</cp:lastModifiedBy>
  <cp:revision>3</cp:revision>
  <dcterms:created xsi:type="dcterms:W3CDTF">2023-11-07T07:41:00Z</dcterms:created>
  <dcterms:modified xsi:type="dcterms:W3CDTF">2024-01-31T09:38:00Z</dcterms:modified>
</cp:coreProperties>
</file>