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D8927" w14:textId="77777777" w:rsidR="009A0745" w:rsidRDefault="009A0745" w:rsidP="009A0745">
      <w:pPr>
        <w:pStyle w:val="H2"/>
        <w:jc w:val="center"/>
      </w:pPr>
      <w:r>
        <w:t xml:space="preserve">Teaching Motivation Questionnaire: </w:t>
      </w:r>
    </w:p>
    <w:p w14:paraId="08867A3A" w14:textId="4A914128" w:rsidR="00861C75" w:rsidRDefault="009A0745" w:rsidP="009A0745">
      <w:pPr>
        <w:pStyle w:val="H2"/>
        <w:jc w:val="center"/>
      </w:pPr>
      <w:r>
        <w:t>Part One and Part Two</w:t>
      </w:r>
    </w:p>
    <w:p w14:paraId="2A0BB127" w14:textId="77777777" w:rsidR="00861C75" w:rsidRDefault="00861C75"/>
    <w:p w14:paraId="1D97F3D8" w14:textId="77777777" w:rsidR="00861C75" w:rsidRDefault="00861C75">
      <w:pPr>
        <w:pStyle w:val="BlockSeparator"/>
      </w:pPr>
    </w:p>
    <w:p w14:paraId="66F29DBC" w14:textId="77777777" w:rsidR="00861C75" w:rsidRDefault="00861C75"/>
    <w:p w14:paraId="7B0DECB4" w14:textId="77777777" w:rsidR="005E0D44" w:rsidRDefault="005E0D44">
      <w:pPr>
        <w:keepNext/>
      </w:pPr>
    </w:p>
    <w:p w14:paraId="0AD959C0" w14:textId="77777777" w:rsidR="005E0D44" w:rsidRDefault="00362C0C">
      <w:pPr>
        <w:keepNext/>
        <w:rPr>
          <w:color w:val="0070C0"/>
        </w:rPr>
      </w:pPr>
      <w:r>
        <w:rPr>
          <w:b/>
        </w:rPr>
        <w:t>Thank you for considering assisting the Deakin University School of Medicine to better understand the contribution of our valued external teachers. This survey seeks to better understand what aspects of the teaching role you value the most in order to improve the teaching and learning experience for both you and our students.</w:t>
      </w:r>
      <w:r>
        <w:t xml:space="preserve"> </w:t>
      </w:r>
      <w:r>
        <w:br/>
        <w:t xml:space="preserve">  </w:t>
      </w:r>
      <w:r>
        <w:br/>
        <w:t xml:space="preserve"> </w:t>
      </w:r>
      <w:r>
        <w:br/>
      </w:r>
      <w:r>
        <w:rPr>
          <w:b/>
        </w:rPr>
        <w:t>Administration of this questionnaire has been granted approval by the Deakin University Faculty of Health Human Ethics committee HEAG-H_184-2020. </w:t>
      </w:r>
      <w:r>
        <w:t xml:space="preserve">  </w:t>
      </w:r>
      <w:r>
        <w:br/>
        <w:t xml:space="preserve">   </w:t>
      </w:r>
      <w:r>
        <w:br/>
      </w:r>
      <w:r w:rsidRPr="005E0D44">
        <w:rPr>
          <w:b/>
          <w:bCs/>
        </w:rPr>
        <w:t>All your responses are completely anonymous. Your</w:t>
      </w:r>
      <w:r>
        <w:rPr>
          <w:b/>
        </w:rPr>
        <w:t xml:space="preserve"> level of participation and response to questions will not influence your relationship with the University in any way. The researchers thank you in advance for completing this survey. Should you choose not to participate simply close this browser window. </w:t>
      </w:r>
      <w:r>
        <w:t xml:space="preserve">  </w:t>
      </w:r>
      <w:r>
        <w:br/>
        <w:t xml:space="preserve">   </w:t>
      </w:r>
      <w:r>
        <w:br/>
        <w:t xml:space="preserve">   </w:t>
      </w:r>
      <w:r>
        <w:br/>
      </w:r>
      <w:r w:rsidR="005E0D44">
        <w:rPr>
          <w:color w:val="0070C0"/>
        </w:rPr>
        <w:t>Click here for Plain Language Statement</w:t>
      </w:r>
    </w:p>
    <w:p w14:paraId="049A186E" w14:textId="4F54BE44" w:rsidR="00861C75" w:rsidRDefault="00362C0C">
      <w:pPr>
        <w:keepNext/>
      </w:pPr>
      <w:r>
        <w:br/>
      </w:r>
      <w:r>
        <w:rPr>
          <w:b/>
        </w:rPr>
        <w:t>By clicking the next arrow below and completing the survey your consent to participate is implied. </w:t>
      </w:r>
      <w:r>
        <w:t xml:space="preserve">     </w:t>
      </w:r>
      <w:r>
        <w:br/>
        <w:t> </w:t>
      </w:r>
    </w:p>
    <w:p w14:paraId="26A7F35A" w14:textId="77777777" w:rsidR="00861C75" w:rsidRDefault="00861C75"/>
    <w:p w14:paraId="142F90CD" w14:textId="77777777" w:rsidR="00861C75" w:rsidRDefault="00861C75">
      <w:pPr>
        <w:pStyle w:val="QuestionSeparator"/>
      </w:pPr>
    </w:p>
    <w:p w14:paraId="7FD2B86C" w14:textId="77777777" w:rsidR="00861C75" w:rsidRDefault="00861C75"/>
    <w:p w14:paraId="51FA1107" w14:textId="5E8B42B1" w:rsidR="00861C75" w:rsidRDefault="00362C0C">
      <w:pPr>
        <w:keepNext/>
      </w:pPr>
      <w:r>
        <w:lastRenderedPageBreak/>
        <w:t>Q</w:t>
      </w:r>
      <w:r w:rsidR="005E0D44">
        <w:t>1</w:t>
      </w:r>
      <w:r>
        <w:t xml:space="preserve"> Which of the following options </w:t>
      </w:r>
      <w:r>
        <w:rPr>
          <w:b/>
        </w:rPr>
        <w:t>best</w:t>
      </w:r>
      <w:r>
        <w:t xml:space="preserve"> describes the title of your Deakin University appointment?</w:t>
      </w:r>
    </w:p>
    <w:p w14:paraId="016C14E2" w14:textId="77777777" w:rsidR="00861C75" w:rsidRDefault="00362C0C">
      <w:pPr>
        <w:pStyle w:val="ListParagraph"/>
        <w:keepNext/>
        <w:numPr>
          <w:ilvl w:val="0"/>
          <w:numId w:val="4"/>
        </w:numPr>
      </w:pPr>
      <w:r>
        <w:t xml:space="preserve">Casual </w:t>
      </w:r>
    </w:p>
    <w:p w14:paraId="2A69E5B0" w14:textId="77777777" w:rsidR="00861C75" w:rsidRDefault="00362C0C">
      <w:pPr>
        <w:pStyle w:val="ListParagraph"/>
        <w:keepNext/>
        <w:numPr>
          <w:ilvl w:val="0"/>
          <w:numId w:val="4"/>
        </w:numPr>
      </w:pPr>
      <w:r>
        <w:t xml:space="preserve">Honorary </w:t>
      </w:r>
    </w:p>
    <w:p w14:paraId="3B9D64A2" w14:textId="77777777" w:rsidR="00861C75" w:rsidRDefault="00362C0C">
      <w:pPr>
        <w:pStyle w:val="ListParagraph"/>
        <w:keepNext/>
        <w:numPr>
          <w:ilvl w:val="0"/>
          <w:numId w:val="4"/>
        </w:numPr>
      </w:pPr>
      <w:r>
        <w:t xml:space="preserve">Adjunct </w:t>
      </w:r>
    </w:p>
    <w:p w14:paraId="202A7C13" w14:textId="77777777" w:rsidR="00861C75" w:rsidRDefault="00362C0C">
      <w:pPr>
        <w:pStyle w:val="ListParagraph"/>
        <w:keepNext/>
        <w:numPr>
          <w:ilvl w:val="0"/>
          <w:numId w:val="4"/>
        </w:numPr>
      </w:pPr>
      <w:r>
        <w:t xml:space="preserve">Visitor </w:t>
      </w:r>
    </w:p>
    <w:p w14:paraId="18E69F33" w14:textId="77777777" w:rsidR="00861C75" w:rsidRDefault="00362C0C">
      <w:pPr>
        <w:pStyle w:val="ListParagraph"/>
        <w:keepNext/>
        <w:numPr>
          <w:ilvl w:val="0"/>
          <w:numId w:val="4"/>
        </w:numPr>
      </w:pPr>
      <w:r>
        <w:t xml:space="preserve">Conjoint </w:t>
      </w:r>
    </w:p>
    <w:p w14:paraId="62762724" w14:textId="77777777" w:rsidR="00861C75" w:rsidRDefault="00861C75"/>
    <w:p w14:paraId="69C87215" w14:textId="77777777" w:rsidR="00861C75" w:rsidRDefault="00861C75">
      <w:pPr>
        <w:pStyle w:val="QuestionSeparator"/>
      </w:pPr>
    </w:p>
    <w:p w14:paraId="49CD7FF2" w14:textId="77777777" w:rsidR="00861C75" w:rsidRDefault="00861C75"/>
    <w:p w14:paraId="6BB24B77" w14:textId="4807EE0E" w:rsidR="00861C75" w:rsidRDefault="00362C0C">
      <w:pPr>
        <w:keepNext/>
      </w:pPr>
      <w:r>
        <w:t>Q</w:t>
      </w:r>
      <w:r w:rsidR="005E0D44">
        <w:t>2</w:t>
      </w:r>
      <w:r>
        <w:t xml:space="preserve"> How long have you held this appointment at Deakin University?</w:t>
      </w:r>
    </w:p>
    <w:p w14:paraId="32060B4B" w14:textId="77777777" w:rsidR="00861C75" w:rsidRDefault="00362C0C">
      <w:pPr>
        <w:pStyle w:val="ListParagraph"/>
        <w:keepNext/>
        <w:numPr>
          <w:ilvl w:val="0"/>
          <w:numId w:val="4"/>
        </w:numPr>
      </w:pPr>
      <w:r>
        <w:t xml:space="preserve">Less than 1 year </w:t>
      </w:r>
    </w:p>
    <w:p w14:paraId="2CEC07DA" w14:textId="77777777" w:rsidR="00861C75" w:rsidRDefault="00362C0C">
      <w:pPr>
        <w:pStyle w:val="ListParagraph"/>
        <w:keepNext/>
        <w:numPr>
          <w:ilvl w:val="0"/>
          <w:numId w:val="4"/>
        </w:numPr>
      </w:pPr>
      <w:r>
        <w:t xml:space="preserve">1-5 years </w:t>
      </w:r>
    </w:p>
    <w:p w14:paraId="75F5F43C" w14:textId="77777777" w:rsidR="00861C75" w:rsidRDefault="00362C0C">
      <w:pPr>
        <w:pStyle w:val="ListParagraph"/>
        <w:keepNext/>
        <w:numPr>
          <w:ilvl w:val="0"/>
          <w:numId w:val="4"/>
        </w:numPr>
      </w:pPr>
      <w:r>
        <w:t xml:space="preserve">5-10 years </w:t>
      </w:r>
    </w:p>
    <w:p w14:paraId="77A78AEB" w14:textId="77777777" w:rsidR="00861C75" w:rsidRDefault="00362C0C">
      <w:pPr>
        <w:pStyle w:val="ListParagraph"/>
        <w:keepNext/>
        <w:numPr>
          <w:ilvl w:val="0"/>
          <w:numId w:val="4"/>
        </w:numPr>
      </w:pPr>
      <w:r>
        <w:t xml:space="preserve">&gt;10 years </w:t>
      </w:r>
    </w:p>
    <w:p w14:paraId="71895394" w14:textId="77777777" w:rsidR="00861C75" w:rsidRDefault="00861C75"/>
    <w:p w14:paraId="3C58387F" w14:textId="77777777" w:rsidR="00861C75" w:rsidRDefault="00861C75">
      <w:pPr>
        <w:pStyle w:val="QuestionSeparator"/>
      </w:pPr>
    </w:p>
    <w:p w14:paraId="1F7C30FD" w14:textId="77777777" w:rsidR="00861C75" w:rsidRDefault="00861C75"/>
    <w:p w14:paraId="7A700D02" w14:textId="4D5D5D85" w:rsidR="00861C75" w:rsidRDefault="00362C0C">
      <w:pPr>
        <w:keepNext/>
      </w:pPr>
      <w:r>
        <w:t>Q</w:t>
      </w:r>
      <w:r w:rsidR="005E0D44">
        <w:t>3</w:t>
      </w:r>
      <w:r>
        <w:t xml:space="preserve"> Is this a paid appointment?</w:t>
      </w:r>
    </w:p>
    <w:p w14:paraId="37B00149" w14:textId="77777777" w:rsidR="00861C75" w:rsidRDefault="00362C0C">
      <w:pPr>
        <w:pStyle w:val="ListParagraph"/>
        <w:keepNext/>
        <w:numPr>
          <w:ilvl w:val="0"/>
          <w:numId w:val="4"/>
        </w:numPr>
      </w:pPr>
      <w:r>
        <w:t xml:space="preserve">Yes </w:t>
      </w:r>
    </w:p>
    <w:p w14:paraId="762E1539" w14:textId="77777777" w:rsidR="00861C75" w:rsidRDefault="00362C0C">
      <w:pPr>
        <w:pStyle w:val="ListParagraph"/>
        <w:keepNext/>
        <w:numPr>
          <w:ilvl w:val="0"/>
          <w:numId w:val="4"/>
        </w:numPr>
      </w:pPr>
      <w:r>
        <w:t xml:space="preserve">No </w:t>
      </w:r>
    </w:p>
    <w:p w14:paraId="60F12564" w14:textId="77777777" w:rsidR="00861C75" w:rsidRDefault="00861C75"/>
    <w:p w14:paraId="1E344692" w14:textId="77777777" w:rsidR="00861C75" w:rsidRDefault="00861C75">
      <w:pPr>
        <w:pStyle w:val="QuestionSeparator"/>
      </w:pPr>
    </w:p>
    <w:p w14:paraId="56840F54" w14:textId="77777777" w:rsidR="00861C75" w:rsidRDefault="00861C75"/>
    <w:p w14:paraId="234CDD83" w14:textId="0672EB7E" w:rsidR="00861C75" w:rsidRDefault="00362C0C">
      <w:pPr>
        <w:keepNext/>
      </w:pPr>
      <w:r>
        <w:t>Q</w:t>
      </w:r>
      <w:r w:rsidR="005E0D44">
        <w:t>4</w:t>
      </w:r>
      <w:r>
        <w:t xml:space="preserve"> Do you hold an appointment (conjoint, honorary or otherwise) with any other university?</w:t>
      </w:r>
    </w:p>
    <w:p w14:paraId="56DAB5D1" w14:textId="77777777" w:rsidR="00861C75" w:rsidRDefault="00362C0C">
      <w:pPr>
        <w:pStyle w:val="ListParagraph"/>
        <w:keepNext/>
        <w:numPr>
          <w:ilvl w:val="0"/>
          <w:numId w:val="4"/>
        </w:numPr>
      </w:pPr>
      <w:r>
        <w:t xml:space="preserve">Yes </w:t>
      </w:r>
    </w:p>
    <w:p w14:paraId="1F7DFADB" w14:textId="77777777" w:rsidR="00861C75" w:rsidRDefault="00362C0C">
      <w:pPr>
        <w:pStyle w:val="ListParagraph"/>
        <w:keepNext/>
        <w:numPr>
          <w:ilvl w:val="0"/>
          <w:numId w:val="4"/>
        </w:numPr>
      </w:pPr>
      <w:r>
        <w:t xml:space="preserve">No </w:t>
      </w:r>
    </w:p>
    <w:p w14:paraId="3F0D5490" w14:textId="77777777" w:rsidR="00861C75" w:rsidRDefault="00861C75"/>
    <w:p w14:paraId="7D71EA35" w14:textId="77777777" w:rsidR="00861C75" w:rsidRDefault="00861C75">
      <w:pPr>
        <w:pStyle w:val="QuestionSeparator"/>
      </w:pPr>
    </w:p>
    <w:p w14:paraId="1632E18D" w14:textId="77777777" w:rsidR="00861C75" w:rsidRDefault="00362C0C">
      <w:pPr>
        <w:pStyle w:val="QDisplayLogic"/>
        <w:keepNext/>
      </w:pPr>
      <w:r>
        <w:lastRenderedPageBreak/>
        <w:t>Display This Question:</w:t>
      </w:r>
    </w:p>
    <w:p w14:paraId="3903A016" w14:textId="57F5FAB4" w:rsidR="00861C75" w:rsidRDefault="00362C0C">
      <w:pPr>
        <w:pStyle w:val="QDisplayLogic"/>
        <w:keepNext/>
        <w:ind w:firstLine="400"/>
      </w:pPr>
      <w:r>
        <w:t>If Do you hold an appointment (conjoint, honorary or otherwise) with any other university? = Yes</w:t>
      </w:r>
    </w:p>
    <w:p w14:paraId="5B2138DE" w14:textId="77777777" w:rsidR="00861C75" w:rsidRDefault="00861C75"/>
    <w:p w14:paraId="248F846D" w14:textId="0B03654D" w:rsidR="00861C75" w:rsidRDefault="00362C0C">
      <w:pPr>
        <w:keepNext/>
      </w:pPr>
      <w:r>
        <w:t>Q</w:t>
      </w:r>
      <w:r w:rsidR="005E0D44">
        <w:t>5</w:t>
      </w:r>
      <w:r>
        <w:t xml:space="preserve"> How long have you held an appointment with another university?</w:t>
      </w:r>
    </w:p>
    <w:p w14:paraId="30D81307" w14:textId="77777777" w:rsidR="00861C75" w:rsidRDefault="00362C0C">
      <w:pPr>
        <w:pStyle w:val="ListParagraph"/>
        <w:keepNext/>
        <w:numPr>
          <w:ilvl w:val="0"/>
          <w:numId w:val="4"/>
        </w:numPr>
      </w:pPr>
      <w:r>
        <w:t xml:space="preserve">Less than 1 year </w:t>
      </w:r>
    </w:p>
    <w:p w14:paraId="6C5ECDAE" w14:textId="77777777" w:rsidR="00861C75" w:rsidRDefault="00362C0C">
      <w:pPr>
        <w:pStyle w:val="ListParagraph"/>
        <w:keepNext/>
        <w:numPr>
          <w:ilvl w:val="0"/>
          <w:numId w:val="4"/>
        </w:numPr>
      </w:pPr>
      <w:r>
        <w:t xml:space="preserve">1-5 years </w:t>
      </w:r>
    </w:p>
    <w:p w14:paraId="0C0579C2" w14:textId="77777777" w:rsidR="00861C75" w:rsidRDefault="00362C0C">
      <w:pPr>
        <w:pStyle w:val="ListParagraph"/>
        <w:keepNext/>
        <w:numPr>
          <w:ilvl w:val="0"/>
          <w:numId w:val="4"/>
        </w:numPr>
      </w:pPr>
      <w:r>
        <w:t xml:space="preserve">5-10 years </w:t>
      </w:r>
    </w:p>
    <w:p w14:paraId="491CD088" w14:textId="77777777" w:rsidR="00861C75" w:rsidRDefault="00362C0C">
      <w:pPr>
        <w:pStyle w:val="ListParagraph"/>
        <w:keepNext/>
        <w:numPr>
          <w:ilvl w:val="0"/>
          <w:numId w:val="4"/>
        </w:numPr>
      </w:pPr>
      <w:r>
        <w:t xml:space="preserve">&gt;10 years </w:t>
      </w:r>
    </w:p>
    <w:p w14:paraId="7178CF10" w14:textId="77777777" w:rsidR="00861C75" w:rsidRDefault="00861C75"/>
    <w:p w14:paraId="42AC9AF7" w14:textId="77777777" w:rsidR="00861C75" w:rsidRDefault="00861C75">
      <w:pPr>
        <w:pStyle w:val="QuestionSeparator"/>
      </w:pPr>
    </w:p>
    <w:p w14:paraId="72C1BCD6" w14:textId="77777777" w:rsidR="00861C75" w:rsidRDefault="00861C75"/>
    <w:p w14:paraId="0D76460C" w14:textId="0FA572E6" w:rsidR="00861C75" w:rsidRDefault="00362C0C">
      <w:pPr>
        <w:keepNext/>
      </w:pPr>
      <w:r>
        <w:t>Q</w:t>
      </w:r>
      <w:r w:rsidR="005E0D44">
        <w:t>6</w:t>
      </w:r>
      <w:r>
        <w:t xml:space="preserve"> What is your age group?</w:t>
      </w:r>
    </w:p>
    <w:p w14:paraId="0D69E7D8" w14:textId="77777777" w:rsidR="00861C75" w:rsidRDefault="00362C0C">
      <w:pPr>
        <w:pStyle w:val="ListParagraph"/>
        <w:keepNext/>
        <w:numPr>
          <w:ilvl w:val="0"/>
          <w:numId w:val="4"/>
        </w:numPr>
      </w:pPr>
      <w:r>
        <w:t xml:space="preserve">18-29 years </w:t>
      </w:r>
    </w:p>
    <w:p w14:paraId="32F006C3" w14:textId="77777777" w:rsidR="00861C75" w:rsidRDefault="00362C0C">
      <w:pPr>
        <w:pStyle w:val="ListParagraph"/>
        <w:keepNext/>
        <w:numPr>
          <w:ilvl w:val="0"/>
          <w:numId w:val="4"/>
        </w:numPr>
      </w:pPr>
      <w:r>
        <w:t xml:space="preserve">30-39 years </w:t>
      </w:r>
    </w:p>
    <w:p w14:paraId="3D4030A5" w14:textId="77777777" w:rsidR="00861C75" w:rsidRDefault="00362C0C">
      <w:pPr>
        <w:pStyle w:val="ListParagraph"/>
        <w:keepNext/>
        <w:numPr>
          <w:ilvl w:val="0"/>
          <w:numId w:val="4"/>
        </w:numPr>
      </w:pPr>
      <w:r>
        <w:t xml:space="preserve">40-49 years </w:t>
      </w:r>
    </w:p>
    <w:p w14:paraId="6297008F" w14:textId="77777777" w:rsidR="00861C75" w:rsidRDefault="00362C0C">
      <w:pPr>
        <w:pStyle w:val="ListParagraph"/>
        <w:keepNext/>
        <w:numPr>
          <w:ilvl w:val="0"/>
          <w:numId w:val="4"/>
        </w:numPr>
      </w:pPr>
      <w:r>
        <w:t xml:space="preserve">50-59 years </w:t>
      </w:r>
    </w:p>
    <w:p w14:paraId="55FD46E3" w14:textId="77777777" w:rsidR="00861C75" w:rsidRDefault="00362C0C">
      <w:pPr>
        <w:pStyle w:val="ListParagraph"/>
        <w:keepNext/>
        <w:numPr>
          <w:ilvl w:val="0"/>
          <w:numId w:val="4"/>
        </w:numPr>
      </w:pPr>
      <w:r>
        <w:t xml:space="preserve">60-69 years </w:t>
      </w:r>
    </w:p>
    <w:p w14:paraId="7095639B" w14:textId="77777777" w:rsidR="00861C75" w:rsidRDefault="00362C0C">
      <w:pPr>
        <w:pStyle w:val="ListParagraph"/>
        <w:keepNext/>
        <w:numPr>
          <w:ilvl w:val="0"/>
          <w:numId w:val="4"/>
        </w:numPr>
      </w:pPr>
      <w:r>
        <w:t xml:space="preserve">over 70 years </w:t>
      </w:r>
    </w:p>
    <w:p w14:paraId="2E1B15CA" w14:textId="77777777" w:rsidR="00861C75" w:rsidRDefault="00861C75"/>
    <w:p w14:paraId="601FB030" w14:textId="77777777" w:rsidR="00861C75" w:rsidRDefault="00861C75">
      <w:pPr>
        <w:pStyle w:val="QuestionSeparator"/>
      </w:pPr>
    </w:p>
    <w:p w14:paraId="3AB6F80E" w14:textId="77777777" w:rsidR="00861C75" w:rsidRDefault="00861C75"/>
    <w:p w14:paraId="18570A07" w14:textId="7901D5CC" w:rsidR="00861C75" w:rsidRDefault="00362C0C">
      <w:pPr>
        <w:keepNext/>
      </w:pPr>
      <w:r>
        <w:t>Q</w:t>
      </w:r>
      <w:r w:rsidR="005E0D44">
        <w:t>7</w:t>
      </w:r>
      <w:r>
        <w:t xml:space="preserve"> What is your gender?</w:t>
      </w:r>
    </w:p>
    <w:p w14:paraId="5E287952" w14:textId="77777777" w:rsidR="00861C75" w:rsidRDefault="00362C0C">
      <w:pPr>
        <w:pStyle w:val="ListParagraph"/>
        <w:keepNext/>
        <w:numPr>
          <w:ilvl w:val="0"/>
          <w:numId w:val="4"/>
        </w:numPr>
      </w:pPr>
      <w:r>
        <w:t xml:space="preserve">Male </w:t>
      </w:r>
    </w:p>
    <w:p w14:paraId="51C32344" w14:textId="77777777" w:rsidR="00861C75" w:rsidRDefault="00362C0C">
      <w:pPr>
        <w:pStyle w:val="ListParagraph"/>
        <w:keepNext/>
        <w:numPr>
          <w:ilvl w:val="0"/>
          <w:numId w:val="4"/>
        </w:numPr>
      </w:pPr>
      <w:r>
        <w:t xml:space="preserve">Female </w:t>
      </w:r>
    </w:p>
    <w:p w14:paraId="462CD7CC" w14:textId="77777777" w:rsidR="00861C75" w:rsidRDefault="00362C0C">
      <w:pPr>
        <w:pStyle w:val="ListParagraph"/>
        <w:keepNext/>
        <w:numPr>
          <w:ilvl w:val="0"/>
          <w:numId w:val="4"/>
        </w:numPr>
      </w:pPr>
      <w:r>
        <w:t xml:space="preserve">Trans/Gender diverse </w:t>
      </w:r>
    </w:p>
    <w:p w14:paraId="415F7CC2" w14:textId="77777777" w:rsidR="00861C75" w:rsidRDefault="00362C0C">
      <w:pPr>
        <w:pStyle w:val="ListParagraph"/>
        <w:keepNext/>
        <w:numPr>
          <w:ilvl w:val="0"/>
          <w:numId w:val="4"/>
        </w:numPr>
      </w:pPr>
      <w:r>
        <w:t xml:space="preserve">Prefer not to say </w:t>
      </w:r>
    </w:p>
    <w:p w14:paraId="0741FB8B" w14:textId="77777777" w:rsidR="00861C75" w:rsidRDefault="00861C75"/>
    <w:p w14:paraId="095BA78A" w14:textId="77777777" w:rsidR="00861C75" w:rsidRDefault="00861C75">
      <w:pPr>
        <w:pStyle w:val="QuestionSeparator"/>
      </w:pPr>
    </w:p>
    <w:p w14:paraId="1C371AC6" w14:textId="77777777" w:rsidR="00861C75" w:rsidRDefault="00861C75"/>
    <w:p w14:paraId="090AD5E8" w14:textId="389D9D92" w:rsidR="00861C75" w:rsidRDefault="00362C0C">
      <w:pPr>
        <w:keepNext/>
      </w:pPr>
      <w:r>
        <w:t>Q</w:t>
      </w:r>
      <w:r w:rsidR="005E0D44">
        <w:t>8</w:t>
      </w:r>
      <w:r>
        <w:t xml:space="preserve"> What is your highest educational qualification?</w:t>
      </w:r>
    </w:p>
    <w:p w14:paraId="7FBCCCB1" w14:textId="6F59DE96" w:rsidR="00861C75" w:rsidRDefault="00F5098B">
      <w:pPr>
        <w:pStyle w:val="ListParagraph"/>
        <w:keepNext/>
        <w:numPr>
          <w:ilvl w:val="0"/>
          <w:numId w:val="4"/>
        </w:numPr>
      </w:pPr>
      <w:r>
        <w:t xml:space="preserve">Bachelors degree </w:t>
      </w:r>
    </w:p>
    <w:p w14:paraId="090590F9" w14:textId="77777777" w:rsidR="00861C75" w:rsidRDefault="00362C0C">
      <w:pPr>
        <w:pStyle w:val="ListParagraph"/>
        <w:keepNext/>
        <w:numPr>
          <w:ilvl w:val="0"/>
          <w:numId w:val="4"/>
        </w:numPr>
      </w:pPr>
      <w:r>
        <w:t xml:space="preserve">Post Graduate Diploma </w:t>
      </w:r>
    </w:p>
    <w:p w14:paraId="35975EE0" w14:textId="77777777" w:rsidR="00861C75" w:rsidRDefault="00362C0C">
      <w:pPr>
        <w:pStyle w:val="ListParagraph"/>
        <w:keepNext/>
        <w:numPr>
          <w:ilvl w:val="0"/>
          <w:numId w:val="4"/>
        </w:numPr>
      </w:pPr>
      <w:r>
        <w:t xml:space="preserve">Masters degree </w:t>
      </w:r>
    </w:p>
    <w:p w14:paraId="0B1F769E" w14:textId="77777777" w:rsidR="00861C75" w:rsidRDefault="00362C0C">
      <w:pPr>
        <w:pStyle w:val="ListParagraph"/>
        <w:keepNext/>
        <w:numPr>
          <w:ilvl w:val="0"/>
          <w:numId w:val="4"/>
        </w:numPr>
      </w:pPr>
      <w:r>
        <w:t>Doctor of Philosophy (please specify main topic of PhD) __________________________________________________</w:t>
      </w:r>
    </w:p>
    <w:p w14:paraId="51164A90" w14:textId="77777777" w:rsidR="00861C75" w:rsidRDefault="00861C75"/>
    <w:p w14:paraId="5F3754DF" w14:textId="77777777" w:rsidR="00861C75" w:rsidRDefault="00861C75">
      <w:pPr>
        <w:pStyle w:val="QuestionSeparator"/>
      </w:pPr>
    </w:p>
    <w:p w14:paraId="68BFD1B1" w14:textId="77777777" w:rsidR="00861C75" w:rsidRDefault="00861C75"/>
    <w:p w14:paraId="21DC559C" w14:textId="0FDB19E4" w:rsidR="00861C75" w:rsidRDefault="00362C0C">
      <w:pPr>
        <w:keepNext/>
      </w:pPr>
      <w:r>
        <w:t>Q</w:t>
      </w:r>
      <w:r w:rsidR="005E0D44">
        <w:t>9</w:t>
      </w:r>
      <w:r>
        <w:t xml:space="preserve"> Do you hold a Fellowship with any college?</w:t>
      </w:r>
    </w:p>
    <w:p w14:paraId="1CCD0123" w14:textId="77777777" w:rsidR="00861C75" w:rsidRDefault="00362C0C">
      <w:pPr>
        <w:pStyle w:val="ListParagraph"/>
        <w:keepNext/>
        <w:numPr>
          <w:ilvl w:val="0"/>
          <w:numId w:val="4"/>
        </w:numPr>
      </w:pPr>
      <w:r>
        <w:t xml:space="preserve">Yes </w:t>
      </w:r>
    </w:p>
    <w:p w14:paraId="7FB16FC8" w14:textId="77777777" w:rsidR="00861C75" w:rsidRDefault="00362C0C">
      <w:pPr>
        <w:pStyle w:val="ListParagraph"/>
        <w:keepNext/>
        <w:numPr>
          <w:ilvl w:val="0"/>
          <w:numId w:val="4"/>
        </w:numPr>
      </w:pPr>
      <w:r>
        <w:t xml:space="preserve">No </w:t>
      </w:r>
    </w:p>
    <w:p w14:paraId="551A4437" w14:textId="77777777" w:rsidR="00861C75" w:rsidRDefault="00861C75"/>
    <w:p w14:paraId="6BB7D5DC" w14:textId="77777777" w:rsidR="00861C75" w:rsidRDefault="00861C75">
      <w:pPr>
        <w:pStyle w:val="QuestionSeparator"/>
      </w:pPr>
    </w:p>
    <w:p w14:paraId="069437A3" w14:textId="77777777" w:rsidR="00861C75" w:rsidRDefault="00861C75"/>
    <w:p w14:paraId="7F270C1A" w14:textId="66493470" w:rsidR="00861C75" w:rsidRDefault="00362C0C">
      <w:pPr>
        <w:keepNext/>
      </w:pPr>
      <w:r>
        <w:t>Q</w:t>
      </w:r>
      <w:r w:rsidR="005E0D44">
        <w:t>10</w:t>
      </w:r>
      <w:r>
        <w:t xml:space="preserve"> Which Deakin students do you teach</w:t>
      </w:r>
      <w:r w:rsidR="00CC3621">
        <w:t xml:space="preserve">? </w:t>
      </w:r>
      <w:r>
        <w:t>(click all that apply)</w:t>
      </w:r>
    </w:p>
    <w:p w14:paraId="180841E0" w14:textId="77777777" w:rsidR="00861C75" w:rsidRDefault="00362C0C">
      <w:pPr>
        <w:pStyle w:val="ListParagraph"/>
        <w:keepNext/>
        <w:numPr>
          <w:ilvl w:val="0"/>
          <w:numId w:val="2"/>
        </w:numPr>
      </w:pPr>
      <w:r>
        <w:t xml:space="preserve">Medicine </w:t>
      </w:r>
    </w:p>
    <w:p w14:paraId="0FD3EEBE" w14:textId="77777777" w:rsidR="00861C75" w:rsidRDefault="00362C0C">
      <w:pPr>
        <w:pStyle w:val="ListParagraph"/>
        <w:keepNext/>
        <w:numPr>
          <w:ilvl w:val="0"/>
          <w:numId w:val="2"/>
        </w:numPr>
      </w:pPr>
      <w:r>
        <w:t xml:space="preserve">Medical Imaging </w:t>
      </w:r>
    </w:p>
    <w:p w14:paraId="507AA39F" w14:textId="77777777" w:rsidR="00861C75" w:rsidRDefault="00362C0C">
      <w:pPr>
        <w:pStyle w:val="ListParagraph"/>
        <w:keepNext/>
        <w:numPr>
          <w:ilvl w:val="0"/>
          <w:numId w:val="2"/>
        </w:numPr>
      </w:pPr>
      <w:r>
        <w:t xml:space="preserve">Optometry </w:t>
      </w:r>
    </w:p>
    <w:p w14:paraId="0BE3F83C" w14:textId="77777777" w:rsidR="00861C75" w:rsidRDefault="00362C0C">
      <w:pPr>
        <w:pStyle w:val="ListParagraph"/>
        <w:keepNext/>
        <w:numPr>
          <w:ilvl w:val="0"/>
          <w:numId w:val="2"/>
        </w:numPr>
      </w:pPr>
      <w:r>
        <w:t>Other, please specify __________________________________________________</w:t>
      </w:r>
    </w:p>
    <w:p w14:paraId="43B6D7BC" w14:textId="77777777" w:rsidR="00861C75" w:rsidRDefault="00861C75"/>
    <w:p w14:paraId="587F1B24" w14:textId="77777777" w:rsidR="00861C75" w:rsidRDefault="00861C75">
      <w:pPr>
        <w:pStyle w:val="QuestionSeparator"/>
      </w:pPr>
    </w:p>
    <w:p w14:paraId="1F4117BC" w14:textId="77777777" w:rsidR="00861C75" w:rsidRDefault="00861C75"/>
    <w:p w14:paraId="1F38511B" w14:textId="7E5C1ADD" w:rsidR="00861C75" w:rsidRDefault="00362C0C">
      <w:pPr>
        <w:keepNext/>
      </w:pPr>
      <w:r>
        <w:lastRenderedPageBreak/>
        <w:t>Q</w:t>
      </w:r>
      <w:r w:rsidR="005E0D44">
        <w:t>11</w:t>
      </w:r>
      <w:r>
        <w:t xml:space="preserve"> How would you describe your teaching activities for Deakin? (click all that apply)</w:t>
      </w:r>
    </w:p>
    <w:p w14:paraId="4E8C2910" w14:textId="77777777" w:rsidR="00861C75" w:rsidRDefault="00362C0C">
      <w:pPr>
        <w:pStyle w:val="ListParagraph"/>
        <w:keepNext/>
        <w:numPr>
          <w:ilvl w:val="0"/>
          <w:numId w:val="2"/>
        </w:numPr>
      </w:pPr>
      <w:r>
        <w:t xml:space="preserve">Delivering lectures </w:t>
      </w:r>
    </w:p>
    <w:p w14:paraId="721023C0" w14:textId="77777777" w:rsidR="00861C75" w:rsidRDefault="00362C0C">
      <w:pPr>
        <w:pStyle w:val="ListParagraph"/>
        <w:keepNext/>
        <w:numPr>
          <w:ilvl w:val="0"/>
          <w:numId w:val="2"/>
        </w:numPr>
      </w:pPr>
      <w:r>
        <w:t xml:space="preserve">Delivering tutorials </w:t>
      </w:r>
    </w:p>
    <w:p w14:paraId="70386DE4" w14:textId="431AB03A" w:rsidR="00861C75" w:rsidRDefault="00F5098B">
      <w:pPr>
        <w:pStyle w:val="ListParagraph"/>
        <w:keepNext/>
        <w:numPr>
          <w:ilvl w:val="0"/>
          <w:numId w:val="2"/>
        </w:numPr>
      </w:pPr>
      <w:r>
        <w:t xml:space="preserve">Clinical skills teaching </w:t>
      </w:r>
    </w:p>
    <w:p w14:paraId="3FDCA875" w14:textId="77777777" w:rsidR="00861C75" w:rsidRDefault="00362C0C">
      <w:pPr>
        <w:pStyle w:val="ListParagraph"/>
        <w:keepNext/>
        <w:numPr>
          <w:ilvl w:val="0"/>
          <w:numId w:val="2"/>
        </w:numPr>
      </w:pPr>
      <w:r>
        <w:t xml:space="preserve">Research training </w:t>
      </w:r>
    </w:p>
    <w:p w14:paraId="0F376840" w14:textId="77777777" w:rsidR="00861C75" w:rsidRDefault="00362C0C">
      <w:pPr>
        <w:pStyle w:val="ListParagraph"/>
        <w:keepNext/>
        <w:numPr>
          <w:ilvl w:val="0"/>
          <w:numId w:val="2"/>
        </w:numPr>
      </w:pPr>
      <w:r>
        <w:t xml:space="preserve">Supervising students providing clinical care </w:t>
      </w:r>
    </w:p>
    <w:p w14:paraId="5BA70743" w14:textId="77777777" w:rsidR="00861C75" w:rsidRDefault="00861C75"/>
    <w:p w14:paraId="31CE6F08" w14:textId="77777777" w:rsidR="00861C75" w:rsidRDefault="00861C75">
      <w:pPr>
        <w:pStyle w:val="QuestionSeparator"/>
      </w:pPr>
    </w:p>
    <w:p w14:paraId="578649A4" w14:textId="77777777" w:rsidR="00861C75" w:rsidRDefault="00861C75"/>
    <w:p w14:paraId="55C3FA35" w14:textId="6BC060A5" w:rsidR="00861C75" w:rsidRDefault="00362C0C">
      <w:pPr>
        <w:keepNext/>
      </w:pPr>
      <w:r>
        <w:t>Q1</w:t>
      </w:r>
      <w:r w:rsidR="005E0D44">
        <w:t>2</w:t>
      </w:r>
      <w:r>
        <w:t xml:space="preserve"> In which location do you teach Deakin University students? (click all that apply)</w:t>
      </w:r>
    </w:p>
    <w:p w14:paraId="5A62B717" w14:textId="77777777" w:rsidR="00861C75" w:rsidRDefault="00362C0C">
      <w:pPr>
        <w:pStyle w:val="ListParagraph"/>
        <w:keepNext/>
        <w:numPr>
          <w:ilvl w:val="0"/>
          <w:numId w:val="2"/>
        </w:numPr>
      </w:pPr>
      <w:r>
        <w:t xml:space="preserve">Hospital </w:t>
      </w:r>
    </w:p>
    <w:p w14:paraId="1816E684" w14:textId="77777777" w:rsidR="00861C75" w:rsidRDefault="00362C0C">
      <w:pPr>
        <w:pStyle w:val="ListParagraph"/>
        <w:keepNext/>
        <w:numPr>
          <w:ilvl w:val="0"/>
          <w:numId w:val="2"/>
        </w:numPr>
      </w:pPr>
      <w:r>
        <w:t xml:space="preserve">Australian College of Optometry </w:t>
      </w:r>
    </w:p>
    <w:p w14:paraId="419624C7" w14:textId="77777777" w:rsidR="00861C75" w:rsidRDefault="00362C0C">
      <w:pPr>
        <w:pStyle w:val="ListParagraph"/>
        <w:keepNext/>
        <w:numPr>
          <w:ilvl w:val="0"/>
          <w:numId w:val="2"/>
        </w:numPr>
      </w:pPr>
      <w:r>
        <w:t xml:space="preserve">Community Health Centre </w:t>
      </w:r>
    </w:p>
    <w:p w14:paraId="380DC36E" w14:textId="77777777" w:rsidR="00861C75" w:rsidRDefault="00362C0C">
      <w:pPr>
        <w:pStyle w:val="ListParagraph"/>
        <w:keepNext/>
        <w:numPr>
          <w:ilvl w:val="0"/>
          <w:numId w:val="2"/>
        </w:numPr>
      </w:pPr>
      <w:r>
        <w:t xml:space="preserve">Group Practice </w:t>
      </w:r>
    </w:p>
    <w:p w14:paraId="030F2456" w14:textId="77777777" w:rsidR="00861C75" w:rsidRDefault="00362C0C">
      <w:pPr>
        <w:pStyle w:val="ListParagraph"/>
        <w:keepNext/>
        <w:numPr>
          <w:ilvl w:val="0"/>
          <w:numId w:val="2"/>
        </w:numPr>
      </w:pPr>
      <w:r>
        <w:t xml:space="preserve">Solo Practice </w:t>
      </w:r>
    </w:p>
    <w:p w14:paraId="76F1B4C1" w14:textId="77777777" w:rsidR="00861C75" w:rsidRDefault="00362C0C">
      <w:pPr>
        <w:pStyle w:val="ListParagraph"/>
        <w:keepNext/>
        <w:numPr>
          <w:ilvl w:val="0"/>
          <w:numId w:val="2"/>
        </w:numPr>
      </w:pPr>
      <w:r>
        <w:t xml:space="preserve">Deakin Campus </w:t>
      </w:r>
    </w:p>
    <w:p w14:paraId="31B05531" w14:textId="77777777" w:rsidR="00861C75" w:rsidRDefault="00861C75"/>
    <w:p w14:paraId="54C0F3C5" w14:textId="77777777" w:rsidR="00861C75" w:rsidRDefault="00861C75">
      <w:pPr>
        <w:pStyle w:val="QuestionSeparator"/>
      </w:pPr>
    </w:p>
    <w:p w14:paraId="0954A489" w14:textId="77777777" w:rsidR="00861C75" w:rsidRPr="005E0D44" w:rsidRDefault="00861C75">
      <w:pPr>
        <w:rPr>
          <w:b/>
          <w:bCs/>
        </w:rPr>
      </w:pPr>
    </w:p>
    <w:p w14:paraId="0F38D8B1" w14:textId="5E8BB23F" w:rsidR="00861C75" w:rsidRPr="005E0D44" w:rsidRDefault="00362C0C">
      <w:pPr>
        <w:keepNext/>
        <w:rPr>
          <w:b/>
          <w:bCs/>
        </w:rPr>
      </w:pPr>
      <w:r w:rsidRPr="005E0D44">
        <w:rPr>
          <w:b/>
          <w:bCs/>
        </w:rPr>
        <w:t>The following questions seek to better understand your perceptions of services that the University may offer you.</w:t>
      </w:r>
    </w:p>
    <w:p w14:paraId="12DDA544" w14:textId="77777777" w:rsidR="00861C75" w:rsidRDefault="00861C75"/>
    <w:p w14:paraId="5C19E690" w14:textId="77777777" w:rsidR="00861C75" w:rsidRDefault="00861C75">
      <w:pPr>
        <w:pStyle w:val="QuestionSeparator"/>
      </w:pPr>
    </w:p>
    <w:p w14:paraId="68AEF961" w14:textId="77777777" w:rsidR="00861C75" w:rsidRDefault="00861C75"/>
    <w:p w14:paraId="1BA1DAA1" w14:textId="4F998E6E" w:rsidR="00861C75" w:rsidRDefault="00362C0C">
      <w:pPr>
        <w:keepNext/>
      </w:pPr>
      <w:r>
        <w:lastRenderedPageBreak/>
        <w:t>Q</w:t>
      </w:r>
      <w:r w:rsidR="005E0D44">
        <w:t>13</w:t>
      </w:r>
      <w:r>
        <w:t xml:space="preserve"> How important is having a Deakin email account to you?</w:t>
      </w:r>
    </w:p>
    <w:p w14:paraId="2B4D048B" w14:textId="77777777" w:rsidR="00861C75" w:rsidRDefault="00362C0C">
      <w:pPr>
        <w:pStyle w:val="ListParagraph"/>
        <w:keepNext/>
        <w:numPr>
          <w:ilvl w:val="0"/>
          <w:numId w:val="4"/>
        </w:numPr>
      </w:pPr>
      <w:r>
        <w:t xml:space="preserve">Extremely important </w:t>
      </w:r>
    </w:p>
    <w:p w14:paraId="44B408DC" w14:textId="77777777" w:rsidR="00861C75" w:rsidRDefault="00362C0C">
      <w:pPr>
        <w:pStyle w:val="ListParagraph"/>
        <w:keepNext/>
        <w:numPr>
          <w:ilvl w:val="0"/>
          <w:numId w:val="4"/>
        </w:numPr>
      </w:pPr>
      <w:r>
        <w:t xml:space="preserve">Very important </w:t>
      </w:r>
    </w:p>
    <w:p w14:paraId="49C4BAE2" w14:textId="77777777" w:rsidR="00861C75" w:rsidRDefault="00362C0C">
      <w:pPr>
        <w:pStyle w:val="ListParagraph"/>
        <w:keepNext/>
        <w:numPr>
          <w:ilvl w:val="0"/>
          <w:numId w:val="4"/>
        </w:numPr>
      </w:pPr>
      <w:r>
        <w:t xml:space="preserve">Moderately important </w:t>
      </w:r>
    </w:p>
    <w:p w14:paraId="1B425D93" w14:textId="77777777" w:rsidR="00861C75" w:rsidRDefault="00362C0C">
      <w:pPr>
        <w:pStyle w:val="ListParagraph"/>
        <w:keepNext/>
        <w:numPr>
          <w:ilvl w:val="0"/>
          <w:numId w:val="4"/>
        </w:numPr>
      </w:pPr>
      <w:r>
        <w:t xml:space="preserve">Slightly important </w:t>
      </w:r>
    </w:p>
    <w:p w14:paraId="5C0C9256" w14:textId="77777777" w:rsidR="00861C75" w:rsidRDefault="00362C0C">
      <w:pPr>
        <w:pStyle w:val="ListParagraph"/>
        <w:keepNext/>
        <w:numPr>
          <w:ilvl w:val="0"/>
          <w:numId w:val="4"/>
        </w:numPr>
      </w:pPr>
      <w:r>
        <w:t xml:space="preserve">Not at all important </w:t>
      </w:r>
    </w:p>
    <w:p w14:paraId="6956E773" w14:textId="77777777" w:rsidR="00861C75" w:rsidRDefault="00861C75"/>
    <w:p w14:paraId="45FA0A6F" w14:textId="77777777" w:rsidR="00861C75" w:rsidRDefault="00861C75">
      <w:pPr>
        <w:pStyle w:val="QuestionSeparator"/>
      </w:pPr>
    </w:p>
    <w:p w14:paraId="246F0E21" w14:textId="77777777" w:rsidR="00861C75" w:rsidRDefault="00861C75"/>
    <w:p w14:paraId="537DDE9B" w14:textId="2039793D" w:rsidR="00861C75" w:rsidRDefault="00362C0C">
      <w:pPr>
        <w:keepNext/>
      </w:pPr>
      <w:r>
        <w:t>Q</w:t>
      </w:r>
      <w:r w:rsidR="005E0D44">
        <w:t>14</w:t>
      </w:r>
      <w:r>
        <w:t xml:space="preserve"> How often do you use your email account?</w:t>
      </w:r>
    </w:p>
    <w:p w14:paraId="1ED1B940" w14:textId="77777777" w:rsidR="00861C75" w:rsidRDefault="00362C0C">
      <w:pPr>
        <w:pStyle w:val="ListParagraph"/>
        <w:keepNext/>
        <w:numPr>
          <w:ilvl w:val="0"/>
          <w:numId w:val="4"/>
        </w:numPr>
      </w:pPr>
      <w:r>
        <w:t xml:space="preserve">Daily </w:t>
      </w:r>
    </w:p>
    <w:p w14:paraId="6EBC9707" w14:textId="77777777" w:rsidR="00861C75" w:rsidRDefault="00362C0C">
      <w:pPr>
        <w:pStyle w:val="ListParagraph"/>
        <w:keepNext/>
        <w:numPr>
          <w:ilvl w:val="0"/>
          <w:numId w:val="4"/>
        </w:numPr>
      </w:pPr>
      <w:r>
        <w:t xml:space="preserve">Weekly </w:t>
      </w:r>
    </w:p>
    <w:p w14:paraId="53FACC05" w14:textId="77777777" w:rsidR="00861C75" w:rsidRDefault="00362C0C">
      <w:pPr>
        <w:pStyle w:val="ListParagraph"/>
        <w:keepNext/>
        <w:numPr>
          <w:ilvl w:val="0"/>
          <w:numId w:val="4"/>
        </w:numPr>
      </w:pPr>
      <w:r>
        <w:t xml:space="preserve">A few times a month </w:t>
      </w:r>
    </w:p>
    <w:p w14:paraId="5771CBFC" w14:textId="77777777" w:rsidR="00861C75" w:rsidRDefault="00362C0C">
      <w:pPr>
        <w:pStyle w:val="ListParagraph"/>
        <w:keepNext/>
        <w:numPr>
          <w:ilvl w:val="0"/>
          <w:numId w:val="4"/>
        </w:numPr>
      </w:pPr>
      <w:r>
        <w:t xml:space="preserve">A few times a year </w:t>
      </w:r>
    </w:p>
    <w:p w14:paraId="43AB592A" w14:textId="77777777" w:rsidR="00861C75" w:rsidRDefault="00362C0C">
      <w:pPr>
        <w:pStyle w:val="ListParagraph"/>
        <w:keepNext/>
        <w:numPr>
          <w:ilvl w:val="0"/>
          <w:numId w:val="4"/>
        </w:numPr>
      </w:pPr>
      <w:r>
        <w:t xml:space="preserve">Never </w:t>
      </w:r>
    </w:p>
    <w:p w14:paraId="1F887933" w14:textId="77777777" w:rsidR="00861C75" w:rsidRDefault="00861C75"/>
    <w:p w14:paraId="519E644E" w14:textId="77777777" w:rsidR="00861C75" w:rsidRDefault="00861C75">
      <w:pPr>
        <w:pStyle w:val="QuestionSeparator"/>
      </w:pPr>
    </w:p>
    <w:p w14:paraId="447AE8D1" w14:textId="77777777" w:rsidR="00861C75" w:rsidRDefault="00861C75"/>
    <w:p w14:paraId="3A4263A8" w14:textId="36E8878C" w:rsidR="00861C75" w:rsidRDefault="00362C0C">
      <w:pPr>
        <w:keepNext/>
      </w:pPr>
      <w:r>
        <w:t>Q</w:t>
      </w:r>
      <w:r w:rsidR="005E0D44">
        <w:t>15</w:t>
      </w:r>
      <w:r>
        <w:t xml:space="preserve"> How important is having access to the Deakin library to you?</w:t>
      </w:r>
    </w:p>
    <w:p w14:paraId="1FF5F3AF" w14:textId="77777777" w:rsidR="00861C75" w:rsidRDefault="00362C0C">
      <w:pPr>
        <w:pStyle w:val="ListParagraph"/>
        <w:keepNext/>
        <w:numPr>
          <w:ilvl w:val="0"/>
          <w:numId w:val="4"/>
        </w:numPr>
      </w:pPr>
      <w:r>
        <w:t xml:space="preserve">Extremely important </w:t>
      </w:r>
    </w:p>
    <w:p w14:paraId="39923746" w14:textId="77777777" w:rsidR="00861C75" w:rsidRDefault="00362C0C">
      <w:pPr>
        <w:pStyle w:val="ListParagraph"/>
        <w:keepNext/>
        <w:numPr>
          <w:ilvl w:val="0"/>
          <w:numId w:val="4"/>
        </w:numPr>
      </w:pPr>
      <w:r>
        <w:t xml:space="preserve">Very important </w:t>
      </w:r>
    </w:p>
    <w:p w14:paraId="395F42D6" w14:textId="77777777" w:rsidR="00861C75" w:rsidRDefault="00362C0C">
      <w:pPr>
        <w:pStyle w:val="ListParagraph"/>
        <w:keepNext/>
        <w:numPr>
          <w:ilvl w:val="0"/>
          <w:numId w:val="4"/>
        </w:numPr>
      </w:pPr>
      <w:r>
        <w:t xml:space="preserve">Moderately important </w:t>
      </w:r>
    </w:p>
    <w:p w14:paraId="1693CD62" w14:textId="77777777" w:rsidR="00861C75" w:rsidRDefault="00362C0C">
      <w:pPr>
        <w:pStyle w:val="ListParagraph"/>
        <w:keepNext/>
        <w:numPr>
          <w:ilvl w:val="0"/>
          <w:numId w:val="4"/>
        </w:numPr>
      </w:pPr>
      <w:r>
        <w:t xml:space="preserve">Slightly important </w:t>
      </w:r>
    </w:p>
    <w:p w14:paraId="3F3AE093" w14:textId="77777777" w:rsidR="00861C75" w:rsidRDefault="00362C0C">
      <w:pPr>
        <w:pStyle w:val="ListParagraph"/>
        <w:keepNext/>
        <w:numPr>
          <w:ilvl w:val="0"/>
          <w:numId w:val="4"/>
        </w:numPr>
      </w:pPr>
      <w:r>
        <w:t xml:space="preserve">Not at all important </w:t>
      </w:r>
    </w:p>
    <w:p w14:paraId="50C6352D" w14:textId="77777777" w:rsidR="00861C75" w:rsidRDefault="00861C75"/>
    <w:p w14:paraId="5EF2EE04" w14:textId="77777777" w:rsidR="00861C75" w:rsidRDefault="00861C75">
      <w:pPr>
        <w:pStyle w:val="QuestionSeparator"/>
      </w:pPr>
    </w:p>
    <w:p w14:paraId="28A1F429" w14:textId="77777777" w:rsidR="00861C75" w:rsidRDefault="00861C75"/>
    <w:p w14:paraId="6820812A" w14:textId="795DF347" w:rsidR="00861C75" w:rsidRDefault="00362C0C">
      <w:pPr>
        <w:keepNext/>
      </w:pPr>
      <w:r>
        <w:lastRenderedPageBreak/>
        <w:t>Q</w:t>
      </w:r>
      <w:r w:rsidR="005E0D44">
        <w:t>16</w:t>
      </w:r>
      <w:r>
        <w:t xml:space="preserve"> How often do you access the Deakin library?</w:t>
      </w:r>
    </w:p>
    <w:p w14:paraId="420811E8" w14:textId="77777777" w:rsidR="00861C75" w:rsidRDefault="00362C0C">
      <w:pPr>
        <w:pStyle w:val="ListParagraph"/>
        <w:keepNext/>
        <w:numPr>
          <w:ilvl w:val="0"/>
          <w:numId w:val="4"/>
        </w:numPr>
      </w:pPr>
      <w:r>
        <w:t xml:space="preserve">Daily </w:t>
      </w:r>
    </w:p>
    <w:p w14:paraId="4AA3CF77" w14:textId="77777777" w:rsidR="00861C75" w:rsidRDefault="00362C0C">
      <w:pPr>
        <w:pStyle w:val="ListParagraph"/>
        <w:keepNext/>
        <w:numPr>
          <w:ilvl w:val="0"/>
          <w:numId w:val="4"/>
        </w:numPr>
      </w:pPr>
      <w:r>
        <w:t xml:space="preserve">Weekly </w:t>
      </w:r>
    </w:p>
    <w:p w14:paraId="095AEE70" w14:textId="77777777" w:rsidR="00861C75" w:rsidRDefault="00362C0C">
      <w:pPr>
        <w:pStyle w:val="ListParagraph"/>
        <w:keepNext/>
        <w:numPr>
          <w:ilvl w:val="0"/>
          <w:numId w:val="4"/>
        </w:numPr>
      </w:pPr>
      <w:r>
        <w:t xml:space="preserve">A few times a month </w:t>
      </w:r>
    </w:p>
    <w:p w14:paraId="0079E8E0" w14:textId="77777777" w:rsidR="00861C75" w:rsidRDefault="00362C0C">
      <w:pPr>
        <w:pStyle w:val="ListParagraph"/>
        <w:keepNext/>
        <w:numPr>
          <w:ilvl w:val="0"/>
          <w:numId w:val="4"/>
        </w:numPr>
      </w:pPr>
      <w:r>
        <w:t xml:space="preserve">A few times a year </w:t>
      </w:r>
    </w:p>
    <w:p w14:paraId="5FE796F7" w14:textId="77777777" w:rsidR="00861C75" w:rsidRDefault="00362C0C">
      <w:pPr>
        <w:pStyle w:val="ListParagraph"/>
        <w:keepNext/>
        <w:numPr>
          <w:ilvl w:val="0"/>
          <w:numId w:val="4"/>
        </w:numPr>
      </w:pPr>
      <w:r>
        <w:t xml:space="preserve">Never </w:t>
      </w:r>
    </w:p>
    <w:p w14:paraId="52976769" w14:textId="77777777" w:rsidR="00861C75" w:rsidRDefault="00861C75"/>
    <w:p w14:paraId="1566F8BF" w14:textId="77777777" w:rsidR="00861C75" w:rsidRDefault="00861C75">
      <w:pPr>
        <w:pStyle w:val="QuestionSeparator"/>
      </w:pPr>
    </w:p>
    <w:p w14:paraId="2A616372" w14:textId="77777777" w:rsidR="00861C75" w:rsidRDefault="00861C75"/>
    <w:p w14:paraId="7530DEC2" w14:textId="6A3CDDC3" w:rsidR="00861C75" w:rsidRDefault="00362C0C">
      <w:pPr>
        <w:keepNext/>
      </w:pPr>
      <w:r>
        <w:t>Q</w:t>
      </w:r>
      <w:r w:rsidR="005E0D44">
        <w:t>17</w:t>
      </w:r>
      <w:r>
        <w:t xml:space="preserve"> How important is it to you that Deakin can assist you with your research endeavours?</w:t>
      </w:r>
    </w:p>
    <w:p w14:paraId="6EDEAA37" w14:textId="77777777" w:rsidR="00861C75" w:rsidRDefault="00362C0C">
      <w:pPr>
        <w:pStyle w:val="ListParagraph"/>
        <w:keepNext/>
        <w:numPr>
          <w:ilvl w:val="0"/>
          <w:numId w:val="4"/>
        </w:numPr>
      </w:pPr>
      <w:r>
        <w:t xml:space="preserve">Extremely important </w:t>
      </w:r>
    </w:p>
    <w:p w14:paraId="6F34F5FD" w14:textId="77777777" w:rsidR="00861C75" w:rsidRDefault="00362C0C">
      <w:pPr>
        <w:pStyle w:val="ListParagraph"/>
        <w:keepNext/>
        <w:numPr>
          <w:ilvl w:val="0"/>
          <w:numId w:val="4"/>
        </w:numPr>
      </w:pPr>
      <w:r>
        <w:t xml:space="preserve">Very important </w:t>
      </w:r>
    </w:p>
    <w:p w14:paraId="5DCDEE68" w14:textId="77777777" w:rsidR="00861C75" w:rsidRDefault="00362C0C">
      <w:pPr>
        <w:pStyle w:val="ListParagraph"/>
        <w:keepNext/>
        <w:numPr>
          <w:ilvl w:val="0"/>
          <w:numId w:val="4"/>
        </w:numPr>
      </w:pPr>
      <w:r>
        <w:t xml:space="preserve">Moderately important </w:t>
      </w:r>
    </w:p>
    <w:p w14:paraId="40400398" w14:textId="77777777" w:rsidR="00861C75" w:rsidRDefault="00362C0C">
      <w:pPr>
        <w:pStyle w:val="ListParagraph"/>
        <w:keepNext/>
        <w:numPr>
          <w:ilvl w:val="0"/>
          <w:numId w:val="4"/>
        </w:numPr>
      </w:pPr>
      <w:r>
        <w:t xml:space="preserve">Slightly important </w:t>
      </w:r>
    </w:p>
    <w:p w14:paraId="72D6A2B3" w14:textId="77777777" w:rsidR="00861C75" w:rsidRDefault="00362C0C">
      <w:pPr>
        <w:pStyle w:val="ListParagraph"/>
        <w:keepNext/>
        <w:numPr>
          <w:ilvl w:val="0"/>
          <w:numId w:val="4"/>
        </w:numPr>
      </w:pPr>
      <w:r>
        <w:t xml:space="preserve">Not at all important </w:t>
      </w:r>
    </w:p>
    <w:p w14:paraId="2F2CADFB" w14:textId="77777777" w:rsidR="00861C75" w:rsidRDefault="00861C75"/>
    <w:p w14:paraId="601B40E3" w14:textId="77777777" w:rsidR="00861C75" w:rsidRDefault="00861C75">
      <w:pPr>
        <w:pStyle w:val="QuestionSeparator"/>
      </w:pPr>
    </w:p>
    <w:p w14:paraId="109521FB" w14:textId="77777777" w:rsidR="00861C75" w:rsidRDefault="00861C75"/>
    <w:p w14:paraId="444541AC" w14:textId="77526E3F" w:rsidR="00861C75" w:rsidRDefault="00362C0C">
      <w:pPr>
        <w:keepNext/>
      </w:pPr>
      <w:r>
        <w:lastRenderedPageBreak/>
        <w:t>Q</w:t>
      </w:r>
      <w:r w:rsidR="005E0D44">
        <w:t>18</w:t>
      </w:r>
      <w:r>
        <w:t xml:space="preserve"> Are there any barriers to your association with Deakin? (click all that apply)</w:t>
      </w:r>
    </w:p>
    <w:p w14:paraId="2FF532C3" w14:textId="77777777" w:rsidR="00861C75" w:rsidRDefault="00362C0C">
      <w:pPr>
        <w:pStyle w:val="ListParagraph"/>
        <w:keepNext/>
        <w:numPr>
          <w:ilvl w:val="0"/>
          <w:numId w:val="2"/>
        </w:numPr>
      </w:pPr>
      <w:r>
        <w:t xml:space="preserve">No barriers </w:t>
      </w:r>
    </w:p>
    <w:p w14:paraId="6CA91D0F" w14:textId="77777777" w:rsidR="00861C75" w:rsidRDefault="00362C0C">
      <w:pPr>
        <w:pStyle w:val="ListParagraph"/>
        <w:keepNext/>
        <w:numPr>
          <w:ilvl w:val="0"/>
          <w:numId w:val="2"/>
        </w:numPr>
      </w:pPr>
      <w:r>
        <w:t xml:space="preserve">The requirements of the HR onboarding process </w:t>
      </w:r>
    </w:p>
    <w:p w14:paraId="2ECCA776" w14:textId="6ED7BDE9" w:rsidR="00861C75" w:rsidRDefault="00362C0C">
      <w:pPr>
        <w:pStyle w:val="ListParagraph"/>
        <w:keepNext/>
        <w:numPr>
          <w:ilvl w:val="0"/>
          <w:numId w:val="2"/>
        </w:numPr>
      </w:pPr>
      <w:r>
        <w:t xml:space="preserve">The requirements of ongoing compliance </w:t>
      </w:r>
      <w:r w:rsidR="00F5098B">
        <w:t>i.e.</w:t>
      </w:r>
      <w:r>
        <w:t xml:space="preserve"> course meetings / course paperwork / workplace safety training </w:t>
      </w:r>
    </w:p>
    <w:p w14:paraId="7C4119A1" w14:textId="77777777" w:rsidR="00861C75" w:rsidRDefault="00362C0C">
      <w:pPr>
        <w:pStyle w:val="ListParagraph"/>
        <w:keepNext/>
        <w:numPr>
          <w:ilvl w:val="0"/>
          <w:numId w:val="2"/>
        </w:numPr>
      </w:pPr>
      <w:r>
        <w:t xml:space="preserve">Conflict of Interest </w:t>
      </w:r>
    </w:p>
    <w:p w14:paraId="6881256E" w14:textId="77777777" w:rsidR="00861C75" w:rsidRDefault="00362C0C">
      <w:pPr>
        <w:pStyle w:val="ListParagraph"/>
        <w:keepNext/>
        <w:numPr>
          <w:ilvl w:val="0"/>
          <w:numId w:val="2"/>
        </w:numPr>
      </w:pPr>
      <w:r>
        <w:t xml:space="preserve">Competing work requirements / time management </w:t>
      </w:r>
    </w:p>
    <w:p w14:paraId="3D85D530" w14:textId="77777777" w:rsidR="00861C75" w:rsidRDefault="00362C0C">
      <w:pPr>
        <w:pStyle w:val="ListParagraph"/>
        <w:keepNext/>
        <w:numPr>
          <w:ilvl w:val="0"/>
          <w:numId w:val="2"/>
        </w:numPr>
      </w:pPr>
      <w:r>
        <w:t xml:space="preserve">Income expectations </w:t>
      </w:r>
    </w:p>
    <w:p w14:paraId="52505F50" w14:textId="77777777" w:rsidR="00861C75" w:rsidRDefault="00362C0C">
      <w:pPr>
        <w:pStyle w:val="ListParagraph"/>
        <w:keepNext/>
        <w:numPr>
          <w:ilvl w:val="0"/>
          <w:numId w:val="2"/>
        </w:numPr>
      </w:pPr>
      <w:r>
        <w:t xml:space="preserve">IT requirements </w:t>
      </w:r>
    </w:p>
    <w:p w14:paraId="706567D6" w14:textId="77777777" w:rsidR="00861C75" w:rsidRDefault="00362C0C">
      <w:pPr>
        <w:pStyle w:val="ListParagraph"/>
        <w:keepNext/>
        <w:numPr>
          <w:ilvl w:val="0"/>
          <w:numId w:val="2"/>
        </w:numPr>
      </w:pPr>
      <w:r>
        <w:t>Other __________________________________________________</w:t>
      </w:r>
    </w:p>
    <w:p w14:paraId="7D4D6C88" w14:textId="77777777" w:rsidR="00861C75" w:rsidRDefault="00861C75"/>
    <w:p w14:paraId="1E499DE9" w14:textId="77777777" w:rsidR="00861C75" w:rsidRDefault="00861C75">
      <w:pPr>
        <w:pStyle w:val="QuestionSeparator"/>
      </w:pPr>
    </w:p>
    <w:p w14:paraId="093BBAE8" w14:textId="77777777" w:rsidR="00861C75" w:rsidRDefault="00861C75"/>
    <w:p w14:paraId="537DFFCA" w14:textId="625C2100" w:rsidR="00861C75" w:rsidRDefault="00362C0C">
      <w:pPr>
        <w:keepNext/>
      </w:pPr>
      <w:r>
        <w:t>Q</w:t>
      </w:r>
      <w:r w:rsidR="005E0D44">
        <w:t>19</w:t>
      </w:r>
      <w:r>
        <w:t xml:space="preserve"> How important is it that you have access to the online teaching material (e.g. lectures, clinical skills practicals) provided to Deakin students?</w:t>
      </w:r>
    </w:p>
    <w:p w14:paraId="23CADA5A" w14:textId="77777777" w:rsidR="00861C75" w:rsidRDefault="00362C0C">
      <w:pPr>
        <w:pStyle w:val="ListParagraph"/>
        <w:keepNext/>
        <w:numPr>
          <w:ilvl w:val="0"/>
          <w:numId w:val="4"/>
        </w:numPr>
      </w:pPr>
      <w:r>
        <w:t xml:space="preserve">Extremely important </w:t>
      </w:r>
    </w:p>
    <w:p w14:paraId="38276CBD" w14:textId="77777777" w:rsidR="00861C75" w:rsidRDefault="00362C0C">
      <w:pPr>
        <w:pStyle w:val="ListParagraph"/>
        <w:keepNext/>
        <w:numPr>
          <w:ilvl w:val="0"/>
          <w:numId w:val="4"/>
        </w:numPr>
      </w:pPr>
      <w:r>
        <w:t xml:space="preserve">Very important </w:t>
      </w:r>
    </w:p>
    <w:p w14:paraId="5B83516B" w14:textId="77777777" w:rsidR="00861C75" w:rsidRDefault="00362C0C">
      <w:pPr>
        <w:pStyle w:val="ListParagraph"/>
        <w:keepNext/>
        <w:numPr>
          <w:ilvl w:val="0"/>
          <w:numId w:val="4"/>
        </w:numPr>
      </w:pPr>
      <w:r>
        <w:t xml:space="preserve">Moderately important </w:t>
      </w:r>
    </w:p>
    <w:p w14:paraId="57D77001" w14:textId="77777777" w:rsidR="00861C75" w:rsidRDefault="00362C0C">
      <w:pPr>
        <w:pStyle w:val="ListParagraph"/>
        <w:keepNext/>
        <w:numPr>
          <w:ilvl w:val="0"/>
          <w:numId w:val="4"/>
        </w:numPr>
      </w:pPr>
      <w:r>
        <w:t xml:space="preserve">Slightly important </w:t>
      </w:r>
    </w:p>
    <w:p w14:paraId="7EF0B30C" w14:textId="77777777" w:rsidR="00861C75" w:rsidRDefault="00362C0C">
      <w:pPr>
        <w:pStyle w:val="ListParagraph"/>
        <w:keepNext/>
        <w:numPr>
          <w:ilvl w:val="0"/>
          <w:numId w:val="4"/>
        </w:numPr>
      </w:pPr>
      <w:r>
        <w:t xml:space="preserve">Not at all important </w:t>
      </w:r>
    </w:p>
    <w:p w14:paraId="7311C7A5" w14:textId="77777777" w:rsidR="00861C75" w:rsidRDefault="00861C75"/>
    <w:p w14:paraId="0C25018D" w14:textId="77777777" w:rsidR="00861C75" w:rsidRDefault="00861C75">
      <w:pPr>
        <w:pStyle w:val="QuestionSeparator"/>
      </w:pPr>
    </w:p>
    <w:p w14:paraId="02B93466" w14:textId="77777777" w:rsidR="00861C75" w:rsidRDefault="00861C75"/>
    <w:p w14:paraId="161BED0C" w14:textId="17B7F54E" w:rsidR="00861C75" w:rsidRDefault="00362C0C">
      <w:pPr>
        <w:keepNext/>
      </w:pPr>
      <w:r>
        <w:lastRenderedPageBreak/>
        <w:t>Q</w:t>
      </w:r>
      <w:r w:rsidR="005E0D44">
        <w:t>20</w:t>
      </w:r>
      <w:r>
        <w:t xml:space="preserve"> How often do you access online teaching material provided to Deakin students?</w:t>
      </w:r>
    </w:p>
    <w:p w14:paraId="48619D7C" w14:textId="77777777" w:rsidR="00861C75" w:rsidRDefault="00362C0C">
      <w:pPr>
        <w:pStyle w:val="ListParagraph"/>
        <w:keepNext/>
        <w:numPr>
          <w:ilvl w:val="0"/>
          <w:numId w:val="4"/>
        </w:numPr>
      </w:pPr>
      <w:r>
        <w:t xml:space="preserve">Daily </w:t>
      </w:r>
    </w:p>
    <w:p w14:paraId="63E36A66" w14:textId="77777777" w:rsidR="00861C75" w:rsidRDefault="00362C0C">
      <w:pPr>
        <w:pStyle w:val="ListParagraph"/>
        <w:keepNext/>
        <w:numPr>
          <w:ilvl w:val="0"/>
          <w:numId w:val="4"/>
        </w:numPr>
      </w:pPr>
      <w:r>
        <w:t xml:space="preserve">Multiple times a week </w:t>
      </w:r>
    </w:p>
    <w:p w14:paraId="2675A86B" w14:textId="77777777" w:rsidR="00861C75" w:rsidRDefault="00362C0C">
      <w:pPr>
        <w:pStyle w:val="ListParagraph"/>
        <w:keepNext/>
        <w:numPr>
          <w:ilvl w:val="0"/>
          <w:numId w:val="4"/>
        </w:numPr>
      </w:pPr>
      <w:r>
        <w:t xml:space="preserve">Multiple times per semester/ trimester/ rotation </w:t>
      </w:r>
    </w:p>
    <w:p w14:paraId="0ACAD0CA" w14:textId="77777777" w:rsidR="00861C75" w:rsidRDefault="00362C0C">
      <w:pPr>
        <w:pStyle w:val="ListParagraph"/>
        <w:keepNext/>
        <w:numPr>
          <w:ilvl w:val="0"/>
          <w:numId w:val="4"/>
        </w:numPr>
      </w:pPr>
      <w:r>
        <w:t xml:space="preserve">Once per semester/ trimester/ rotation </w:t>
      </w:r>
    </w:p>
    <w:p w14:paraId="21B8868A" w14:textId="77777777" w:rsidR="00861C75" w:rsidRDefault="00362C0C">
      <w:pPr>
        <w:pStyle w:val="ListParagraph"/>
        <w:keepNext/>
        <w:numPr>
          <w:ilvl w:val="0"/>
          <w:numId w:val="4"/>
        </w:numPr>
      </w:pPr>
      <w:r>
        <w:t xml:space="preserve">Never </w:t>
      </w:r>
    </w:p>
    <w:p w14:paraId="3F0E159A" w14:textId="77777777" w:rsidR="00861C75" w:rsidRDefault="00861C75"/>
    <w:p w14:paraId="1A5F9B00" w14:textId="77777777" w:rsidR="00861C75" w:rsidRDefault="00861C75">
      <w:pPr>
        <w:pStyle w:val="QuestionSeparator"/>
      </w:pPr>
    </w:p>
    <w:p w14:paraId="60CA119C" w14:textId="77777777" w:rsidR="00861C75" w:rsidRDefault="00861C75"/>
    <w:p w14:paraId="431279DE" w14:textId="4E51D6FB" w:rsidR="00861C75" w:rsidRDefault="00362C0C">
      <w:pPr>
        <w:keepNext/>
      </w:pPr>
      <w:r>
        <w:t>Q</w:t>
      </w:r>
      <w:r w:rsidR="005E0D44">
        <w:t>21</w:t>
      </w:r>
      <w:r>
        <w:t xml:space="preserve"> Do you access professional development events (workshops / training) run by Deakin to assist you in developing your teaching skills?</w:t>
      </w:r>
    </w:p>
    <w:p w14:paraId="36DA1E94" w14:textId="77777777" w:rsidR="00861C75" w:rsidRDefault="00362C0C">
      <w:pPr>
        <w:pStyle w:val="ListParagraph"/>
        <w:keepNext/>
        <w:numPr>
          <w:ilvl w:val="0"/>
          <w:numId w:val="4"/>
        </w:numPr>
      </w:pPr>
      <w:r>
        <w:t xml:space="preserve">Yes </w:t>
      </w:r>
    </w:p>
    <w:p w14:paraId="68D3E0F1" w14:textId="77777777" w:rsidR="00861C75" w:rsidRDefault="00362C0C">
      <w:pPr>
        <w:pStyle w:val="ListParagraph"/>
        <w:keepNext/>
        <w:numPr>
          <w:ilvl w:val="0"/>
          <w:numId w:val="4"/>
        </w:numPr>
      </w:pPr>
      <w:r>
        <w:t xml:space="preserve">No </w:t>
      </w:r>
    </w:p>
    <w:p w14:paraId="23695AD7" w14:textId="77777777" w:rsidR="00861C75" w:rsidRDefault="00861C75"/>
    <w:p w14:paraId="1BCEA30E" w14:textId="0E574CD4" w:rsidR="00861C75" w:rsidRDefault="00362C0C">
      <w:pPr>
        <w:pStyle w:val="QSkipLogic"/>
      </w:pPr>
      <w:r>
        <w:t>Skip To: Q</w:t>
      </w:r>
      <w:r w:rsidR="005E0D44">
        <w:t>22</w:t>
      </w:r>
      <w:r>
        <w:t xml:space="preserve"> If Do you access professional development events (workshops / training) run by Deakin to assist you... = Yes</w:t>
      </w:r>
    </w:p>
    <w:p w14:paraId="6152055C" w14:textId="77777777" w:rsidR="00861C75" w:rsidRDefault="00861C75">
      <w:pPr>
        <w:pStyle w:val="QuestionSeparator"/>
      </w:pPr>
    </w:p>
    <w:p w14:paraId="22A479E2" w14:textId="77777777" w:rsidR="00861C75" w:rsidRDefault="00861C75"/>
    <w:p w14:paraId="1AE49651" w14:textId="7DBB1792" w:rsidR="00861C75" w:rsidRDefault="00362C0C">
      <w:pPr>
        <w:keepNext/>
      </w:pPr>
      <w:r>
        <w:t>Q</w:t>
      </w:r>
      <w:r w:rsidR="005E0D44">
        <w:t>22</w:t>
      </w:r>
      <w:r>
        <w:t xml:space="preserve"> How many hours of professional development do you access through Deakin per year?</w:t>
      </w:r>
    </w:p>
    <w:p w14:paraId="4E675247" w14:textId="77777777" w:rsidR="00861C75" w:rsidRDefault="00362C0C">
      <w:pPr>
        <w:pStyle w:val="ListParagraph"/>
        <w:keepNext/>
        <w:numPr>
          <w:ilvl w:val="0"/>
          <w:numId w:val="4"/>
        </w:numPr>
      </w:pPr>
      <w:r>
        <w:t xml:space="preserve">Nil </w:t>
      </w:r>
    </w:p>
    <w:p w14:paraId="6CCC581D" w14:textId="77777777" w:rsidR="00861C75" w:rsidRDefault="00362C0C">
      <w:pPr>
        <w:pStyle w:val="ListParagraph"/>
        <w:keepNext/>
        <w:numPr>
          <w:ilvl w:val="0"/>
          <w:numId w:val="4"/>
        </w:numPr>
      </w:pPr>
      <w:r>
        <w:t xml:space="preserve">1-5 </w:t>
      </w:r>
    </w:p>
    <w:p w14:paraId="765D4712" w14:textId="77777777" w:rsidR="00861C75" w:rsidRDefault="00362C0C">
      <w:pPr>
        <w:pStyle w:val="ListParagraph"/>
        <w:keepNext/>
        <w:numPr>
          <w:ilvl w:val="0"/>
          <w:numId w:val="4"/>
        </w:numPr>
      </w:pPr>
      <w:r>
        <w:t xml:space="preserve">6-20 </w:t>
      </w:r>
    </w:p>
    <w:p w14:paraId="737C6529" w14:textId="77777777" w:rsidR="00861C75" w:rsidRDefault="00362C0C">
      <w:pPr>
        <w:pStyle w:val="ListParagraph"/>
        <w:keepNext/>
        <w:numPr>
          <w:ilvl w:val="0"/>
          <w:numId w:val="4"/>
        </w:numPr>
      </w:pPr>
      <w:r>
        <w:t xml:space="preserve">&gt; 20 </w:t>
      </w:r>
    </w:p>
    <w:p w14:paraId="0641DE31" w14:textId="77777777" w:rsidR="00861C75" w:rsidRDefault="00861C75"/>
    <w:p w14:paraId="27F5C0DD" w14:textId="77777777" w:rsidR="00861C75" w:rsidRDefault="00861C75">
      <w:pPr>
        <w:pStyle w:val="QuestionSeparator"/>
      </w:pPr>
    </w:p>
    <w:p w14:paraId="19F4A791" w14:textId="77777777" w:rsidR="00861C75" w:rsidRDefault="00362C0C">
      <w:pPr>
        <w:pStyle w:val="QDisplayLogic"/>
        <w:keepNext/>
      </w:pPr>
      <w:r>
        <w:t>Display This Question:</w:t>
      </w:r>
    </w:p>
    <w:p w14:paraId="59CD31E0" w14:textId="77777777" w:rsidR="00861C75" w:rsidRDefault="00362C0C">
      <w:pPr>
        <w:pStyle w:val="QDisplayLogic"/>
        <w:keepNext/>
        <w:ind w:firstLine="400"/>
      </w:pPr>
      <w:r>
        <w:t>If Is this a paid appointment? = Yes</w:t>
      </w:r>
    </w:p>
    <w:p w14:paraId="2FFF542A" w14:textId="77777777" w:rsidR="00861C75" w:rsidRDefault="00861C75"/>
    <w:p w14:paraId="714C9769" w14:textId="2594C1DC" w:rsidR="00861C75" w:rsidRDefault="00362C0C">
      <w:pPr>
        <w:keepNext/>
      </w:pPr>
      <w:r>
        <w:lastRenderedPageBreak/>
        <w:t>Q</w:t>
      </w:r>
      <w:r w:rsidR="005E0D44">
        <w:t>23</w:t>
      </w:r>
      <w:r>
        <w:t xml:space="preserve"> Does the University remunerate you for this professional development?</w:t>
      </w:r>
    </w:p>
    <w:p w14:paraId="22599447" w14:textId="77777777" w:rsidR="00861C75" w:rsidRDefault="00362C0C">
      <w:pPr>
        <w:pStyle w:val="ListParagraph"/>
        <w:keepNext/>
        <w:numPr>
          <w:ilvl w:val="0"/>
          <w:numId w:val="4"/>
        </w:numPr>
      </w:pPr>
      <w:r>
        <w:t xml:space="preserve">Yes </w:t>
      </w:r>
    </w:p>
    <w:p w14:paraId="619A2874" w14:textId="77777777" w:rsidR="00861C75" w:rsidRDefault="00362C0C">
      <w:pPr>
        <w:pStyle w:val="ListParagraph"/>
        <w:keepNext/>
        <w:numPr>
          <w:ilvl w:val="0"/>
          <w:numId w:val="4"/>
        </w:numPr>
      </w:pPr>
      <w:r>
        <w:t xml:space="preserve">No </w:t>
      </w:r>
    </w:p>
    <w:p w14:paraId="720EE0F9" w14:textId="77777777" w:rsidR="00861C75" w:rsidRDefault="00861C75"/>
    <w:p w14:paraId="3FD9B3CF" w14:textId="77777777" w:rsidR="00861C75" w:rsidRDefault="00861C75">
      <w:pPr>
        <w:pStyle w:val="QuestionSeparator"/>
      </w:pPr>
    </w:p>
    <w:p w14:paraId="1DD3CFB6" w14:textId="77777777" w:rsidR="00861C75" w:rsidRDefault="00861C75"/>
    <w:p w14:paraId="61D445D8" w14:textId="198832C0" w:rsidR="00861C75" w:rsidRDefault="00362C0C">
      <w:pPr>
        <w:keepNext/>
      </w:pPr>
      <w:r>
        <w:t>Q</w:t>
      </w:r>
      <w:r w:rsidR="005E0D44">
        <w:t>24</w:t>
      </w:r>
      <w:r>
        <w:t xml:space="preserve"> How would you describe your teaching activities for Deakin? (click all that apply)</w:t>
      </w:r>
    </w:p>
    <w:p w14:paraId="2788494F" w14:textId="77777777" w:rsidR="00861C75" w:rsidRDefault="00362C0C">
      <w:pPr>
        <w:pStyle w:val="ListParagraph"/>
        <w:keepNext/>
        <w:numPr>
          <w:ilvl w:val="0"/>
          <w:numId w:val="2"/>
        </w:numPr>
      </w:pPr>
      <w:r>
        <w:t xml:space="preserve">Deliver timetabled lecture(s) </w:t>
      </w:r>
    </w:p>
    <w:p w14:paraId="32712D5F" w14:textId="77777777" w:rsidR="00861C75" w:rsidRDefault="00362C0C">
      <w:pPr>
        <w:pStyle w:val="ListParagraph"/>
        <w:keepNext/>
        <w:numPr>
          <w:ilvl w:val="0"/>
          <w:numId w:val="2"/>
        </w:numPr>
      </w:pPr>
      <w:r>
        <w:t xml:space="preserve">Deliver timetabled tutorial(s) </w:t>
      </w:r>
    </w:p>
    <w:p w14:paraId="3AE66EE7" w14:textId="77777777" w:rsidR="00861C75" w:rsidRDefault="00362C0C">
      <w:pPr>
        <w:pStyle w:val="ListParagraph"/>
        <w:keepNext/>
        <w:numPr>
          <w:ilvl w:val="0"/>
          <w:numId w:val="2"/>
        </w:numPr>
      </w:pPr>
      <w:r>
        <w:t xml:space="preserve">Deliver timetabled clinical skills training in laboratory space </w:t>
      </w:r>
    </w:p>
    <w:p w14:paraId="35396225" w14:textId="77777777" w:rsidR="00861C75" w:rsidRDefault="00362C0C">
      <w:pPr>
        <w:pStyle w:val="ListParagraph"/>
        <w:keepNext/>
        <w:numPr>
          <w:ilvl w:val="0"/>
          <w:numId w:val="2"/>
        </w:numPr>
      </w:pPr>
      <w:r>
        <w:t xml:space="preserve">Supervising students on clinical placement </w:t>
      </w:r>
    </w:p>
    <w:p w14:paraId="7576F131" w14:textId="77777777" w:rsidR="00861C75" w:rsidRDefault="00362C0C">
      <w:pPr>
        <w:pStyle w:val="ListParagraph"/>
        <w:keepNext/>
        <w:numPr>
          <w:ilvl w:val="0"/>
          <w:numId w:val="2"/>
        </w:numPr>
      </w:pPr>
      <w:r>
        <w:t xml:space="preserve">Research training </w:t>
      </w:r>
    </w:p>
    <w:p w14:paraId="6F0FD724" w14:textId="77777777" w:rsidR="00861C75" w:rsidRDefault="00362C0C">
      <w:pPr>
        <w:pStyle w:val="ListParagraph"/>
        <w:keepNext/>
        <w:numPr>
          <w:ilvl w:val="0"/>
          <w:numId w:val="2"/>
        </w:numPr>
      </w:pPr>
      <w:r>
        <w:t xml:space="preserve">Non-timetabled informal tutorials at the clinic </w:t>
      </w:r>
    </w:p>
    <w:p w14:paraId="4DBD611C" w14:textId="77777777" w:rsidR="00861C75" w:rsidRDefault="00861C75"/>
    <w:p w14:paraId="754351B3" w14:textId="77777777" w:rsidR="00861C75" w:rsidRDefault="00861C75">
      <w:pPr>
        <w:pStyle w:val="QuestionSeparator"/>
      </w:pPr>
    </w:p>
    <w:p w14:paraId="32A23AC3" w14:textId="77777777" w:rsidR="00861C75" w:rsidRDefault="00362C0C">
      <w:pPr>
        <w:pStyle w:val="QDisplayLogic"/>
        <w:keepNext/>
      </w:pPr>
      <w:r>
        <w:t>Display This Question:</w:t>
      </w:r>
    </w:p>
    <w:p w14:paraId="14B512B3" w14:textId="77777777" w:rsidR="00861C75" w:rsidRDefault="00362C0C">
      <w:pPr>
        <w:pStyle w:val="QDisplayLogic"/>
        <w:keepNext/>
        <w:ind w:firstLine="400"/>
      </w:pPr>
      <w:r>
        <w:t>If Which Deakin students do you teach (click all that apply)? = Medicine</w:t>
      </w:r>
    </w:p>
    <w:p w14:paraId="019B17ED" w14:textId="77777777" w:rsidR="00861C75" w:rsidRDefault="00861C75"/>
    <w:p w14:paraId="35F189BC" w14:textId="08BC10D3" w:rsidR="00861C75" w:rsidRDefault="00362C0C">
      <w:pPr>
        <w:keepNext/>
      </w:pPr>
      <w:r>
        <w:t>Q</w:t>
      </w:r>
      <w:r w:rsidR="005E0D44">
        <w:t>25</w:t>
      </w:r>
      <w:r>
        <w:t xml:space="preserve"> Are you paid for you teaching role at Deakin separately from designated clinical support time allocated by your employer?</w:t>
      </w:r>
    </w:p>
    <w:p w14:paraId="0E3DB257" w14:textId="77777777" w:rsidR="00861C75" w:rsidRDefault="00362C0C">
      <w:pPr>
        <w:pStyle w:val="ListParagraph"/>
        <w:keepNext/>
        <w:numPr>
          <w:ilvl w:val="0"/>
          <w:numId w:val="4"/>
        </w:numPr>
      </w:pPr>
      <w:r>
        <w:t xml:space="preserve">Yes </w:t>
      </w:r>
    </w:p>
    <w:p w14:paraId="6FEF65A8" w14:textId="77777777" w:rsidR="00861C75" w:rsidRDefault="00362C0C">
      <w:pPr>
        <w:pStyle w:val="ListParagraph"/>
        <w:keepNext/>
        <w:numPr>
          <w:ilvl w:val="0"/>
          <w:numId w:val="4"/>
        </w:numPr>
      </w:pPr>
      <w:r>
        <w:t xml:space="preserve">No </w:t>
      </w:r>
    </w:p>
    <w:p w14:paraId="4E1BC4C2" w14:textId="77777777" w:rsidR="00861C75" w:rsidRDefault="00861C75"/>
    <w:p w14:paraId="1A582184" w14:textId="77777777" w:rsidR="00861C75" w:rsidRDefault="00861C75">
      <w:pPr>
        <w:pStyle w:val="QuestionSeparator"/>
      </w:pPr>
    </w:p>
    <w:p w14:paraId="420A9307" w14:textId="77777777" w:rsidR="00861C75" w:rsidRDefault="00362C0C">
      <w:pPr>
        <w:pStyle w:val="QDisplayLogic"/>
        <w:keepNext/>
      </w:pPr>
      <w:r>
        <w:t>Display This Question:</w:t>
      </w:r>
    </w:p>
    <w:p w14:paraId="2AB757B9" w14:textId="77777777" w:rsidR="00861C75" w:rsidRDefault="00362C0C">
      <w:pPr>
        <w:pStyle w:val="QDisplayLogic"/>
        <w:keepNext/>
        <w:ind w:firstLine="400"/>
      </w:pPr>
      <w:r>
        <w:t>If Are you paid for you teaching role at Deakin separately from designated clinical support time all... = Yes</w:t>
      </w:r>
    </w:p>
    <w:p w14:paraId="56AD286D" w14:textId="77777777" w:rsidR="00861C75" w:rsidRDefault="00861C75"/>
    <w:p w14:paraId="4BF4BDBB" w14:textId="659D75CC" w:rsidR="00861C75" w:rsidRDefault="00362C0C">
      <w:pPr>
        <w:keepNext/>
      </w:pPr>
      <w:r>
        <w:lastRenderedPageBreak/>
        <w:t>Q</w:t>
      </w:r>
      <w:r w:rsidR="005E0D44">
        <w:t>26</w:t>
      </w:r>
      <w:r>
        <w:t xml:space="preserve"> How many hours of paid teaching do you perform on average, each week?</w:t>
      </w:r>
    </w:p>
    <w:p w14:paraId="071F8A80" w14:textId="77777777" w:rsidR="00861C75" w:rsidRDefault="00362C0C">
      <w:pPr>
        <w:pStyle w:val="ListParagraph"/>
        <w:keepNext/>
        <w:numPr>
          <w:ilvl w:val="0"/>
          <w:numId w:val="4"/>
        </w:numPr>
      </w:pPr>
      <w:r>
        <w:t xml:space="preserve">less than 2 </w:t>
      </w:r>
    </w:p>
    <w:p w14:paraId="601102A0" w14:textId="77777777" w:rsidR="00861C75" w:rsidRDefault="00362C0C">
      <w:pPr>
        <w:pStyle w:val="ListParagraph"/>
        <w:keepNext/>
        <w:numPr>
          <w:ilvl w:val="0"/>
          <w:numId w:val="4"/>
        </w:numPr>
      </w:pPr>
      <w:r>
        <w:t xml:space="preserve">between 2 and 10 </w:t>
      </w:r>
    </w:p>
    <w:p w14:paraId="079EA1D3" w14:textId="77777777" w:rsidR="00861C75" w:rsidRDefault="00362C0C">
      <w:pPr>
        <w:pStyle w:val="ListParagraph"/>
        <w:keepNext/>
        <w:numPr>
          <w:ilvl w:val="0"/>
          <w:numId w:val="4"/>
        </w:numPr>
      </w:pPr>
      <w:r>
        <w:t xml:space="preserve">more than 10 </w:t>
      </w:r>
    </w:p>
    <w:p w14:paraId="6BB2CC21" w14:textId="77777777" w:rsidR="00861C75" w:rsidRDefault="00861C75"/>
    <w:p w14:paraId="454DFBD5" w14:textId="77777777" w:rsidR="00861C75" w:rsidRDefault="00861C75">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861C75" w14:paraId="5EB0DCA9" w14:textId="77777777">
        <w:trPr>
          <w:trHeight w:val="300"/>
        </w:trPr>
        <w:tc>
          <w:tcPr>
            <w:tcW w:w="1368" w:type="dxa"/>
            <w:tcBorders>
              <w:top w:val="nil"/>
              <w:left w:val="nil"/>
              <w:bottom w:val="nil"/>
              <w:right w:val="nil"/>
            </w:tcBorders>
          </w:tcPr>
          <w:p w14:paraId="5BC2FF4E" w14:textId="77777777" w:rsidR="00861C75" w:rsidRDefault="00362C0C">
            <w:pPr>
              <w:rPr>
                <w:color w:val="CCCCCC"/>
              </w:rPr>
            </w:pPr>
            <w:r>
              <w:rPr>
                <w:color w:val="CCCCCC"/>
              </w:rPr>
              <w:t>Page Break</w:t>
            </w:r>
          </w:p>
        </w:tc>
        <w:tc>
          <w:tcPr>
            <w:tcW w:w="8208" w:type="dxa"/>
            <w:tcBorders>
              <w:top w:val="nil"/>
              <w:left w:val="nil"/>
              <w:bottom w:val="nil"/>
              <w:right w:val="nil"/>
            </w:tcBorders>
          </w:tcPr>
          <w:p w14:paraId="62C946E0" w14:textId="77777777" w:rsidR="00861C75" w:rsidRDefault="00861C75">
            <w:pPr>
              <w:pBdr>
                <w:top w:val="single" w:sz="8" w:space="0" w:color="CCCCCC"/>
              </w:pBdr>
              <w:spacing w:before="120" w:after="120" w:line="120" w:lineRule="auto"/>
              <w:jc w:val="center"/>
              <w:rPr>
                <w:color w:val="CCCCCC"/>
              </w:rPr>
            </w:pPr>
          </w:p>
        </w:tc>
      </w:tr>
    </w:tbl>
    <w:p w14:paraId="420E1EB4" w14:textId="77777777" w:rsidR="00861C75" w:rsidRDefault="00362C0C">
      <w:r>
        <w:br w:type="page"/>
      </w:r>
    </w:p>
    <w:p w14:paraId="32BCBB07" w14:textId="77777777" w:rsidR="00861C75" w:rsidRDefault="00861C75"/>
    <w:p w14:paraId="0D5FDB01" w14:textId="3B0FF841" w:rsidR="00861C75" w:rsidRDefault="00362C0C">
      <w:pPr>
        <w:keepNext/>
      </w:pPr>
      <w:r>
        <w:rPr>
          <w:b/>
        </w:rPr>
        <w:t>The following questions are drawn from a validated survey that seeks to better understand your motivation for teaching. Please choose the response that best describes your reaction to each question.</w:t>
      </w:r>
    </w:p>
    <w:p w14:paraId="31617893" w14:textId="77777777" w:rsidR="00861C75" w:rsidRDefault="00861C75"/>
    <w:p w14:paraId="035B769F" w14:textId="77777777" w:rsidR="00861C75" w:rsidRDefault="00861C75">
      <w:pPr>
        <w:pStyle w:val="QuestionSeparator"/>
      </w:pPr>
    </w:p>
    <w:p w14:paraId="66E275B8" w14:textId="77777777" w:rsidR="00861C75" w:rsidRDefault="00861C75"/>
    <w:p w14:paraId="18CB0A62" w14:textId="04B2E392" w:rsidR="00861C75" w:rsidRDefault="00362C0C">
      <w:pPr>
        <w:keepNext/>
      </w:pPr>
      <w:r>
        <w:t>Question 1</w:t>
      </w:r>
    </w:p>
    <w:tbl>
      <w:tblPr>
        <w:tblStyle w:val="QQuestionTable"/>
        <w:tblW w:w="9576" w:type="auto"/>
        <w:tblLook w:val="07E0" w:firstRow="1" w:lastRow="1" w:firstColumn="1" w:lastColumn="1" w:noHBand="1" w:noVBand="1"/>
      </w:tblPr>
      <w:tblGrid>
        <w:gridCol w:w="1554"/>
        <w:gridCol w:w="1552"/>
        <w:gridCol w:w="1571"/>
        <w:gridCol w:w="1556"/>
        <w:gridCol w:w="1571"/>
        <w:gridCol w:w="1556"/>
      </w:tblGrid>
      <w:tr w:rsidR="00861C75" w14:paraId="2CE26350"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05A12B7" w14:textId="77777777" w:rsidR="00861C75" w:rsidRDefault="00861C75">
            <w:pPr>
              <w:keepNext/>
            </w:pPr>
          </w:p>
        </w:tc>
        <w:tc>
          <w:tcPr>
            <w:tcW w:w="1596" w:type="dxa"/>
          </w:tcPr>
          <w:p w14:paraId="5A8CCA66"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663D95AD"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63A3F9E4"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24B69D2F"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0CB8E97F"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6606DE84"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0408B40E" w14:textId="77777777" w:rsidR="00861C75" w:rsidRDefault="00362C0C">
            <w:pPr>
              <w:keepNext/>
            </w:pPr>
            <w:r>
              <w:t xml:space="preserve">I look forward to my next teaching session most of the time </w:t>
            </w:r>
          </w:p>
        </w:tc>
        <w:tc>
          <w:tcPr>
            <w:tcW w:w="1596" w:type="dxa"/>
          </w:tcPr>
          <w:p w14:paraId="5CF03535"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6360DF8"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2C2A328"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FA1AFC"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8EA0D24"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0934FE3" w14:textId="77777777" w:rsidR="00861C75" w:rsidRDefault="00861C75"/>
    <w:p w14:paraId="1E6C7A74" w14:textId="77777777" w:rsidR="00861C75" w:rsidRDefault="00861C75"/>
    <w:p w14:paraId="42A27674" w14:textId="77777777" w:rsidR="00861C75" w:rsidRDefault="00861C75">
      <w:pPr>
        <w:pStyle w:val="QuestionSeparator"/>
      </w:pPr>
    </w:p>
    <w:p w14:paraId="6DA71076" w14:textId="77777777" w:rsidR="00861C75" w:rsidRDefault="00861C75"/>
    <w:p w14:paraId="3D2F7448" w14:textId="36E794CD" w:rsidR="00861C75" w:rsidRDefault="00362C0C">
      <w:pPr>
        <w:keepNext/>
      </w:pPr>
      <w:r>
        <w:t>Question 2</w:t>
      </w:r>
    </w:p>
    <w:tbl>
      <w:tblPr>
        <w:tblStyle w:val="QQuestionTable"/>
        <w:tblW w:w="9576" w:type="auto"/>
        <w:tblLook w:val="07E0" w:firstRow="1" w:lastRow="1" w:firstColumn="1" w:lastColumn="1" w:noHBand="1" w:noVBand="1"/>
      </w:tblPr>
      <w:tblGrid>
        <w:gridCol w:w="1554"/>
        <w:gridCol w:w="1552"/>
        <w:gridCol w:w="1571"/>
        <w:gridCol w:w="1556"/>
        <w:gridCol w:w="1571"/>
        <w:gridCol w:w="1556"/>
      </w:tblGrid>
      <w:tr w:rsidR="00861C75" w14:paraId="344FA31C"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08CB9E8" w14:textId="77777777" w:rsidR="00861C75" w:rsidRDefault="00861C75">
            <w:pPr>
              <w:keepNext/>
            </w:pPr>
          </w:p>
        </w:tc>
        <w:tc>
          <w:tcPr>
            <w:tcW w:w="1596" w:type="dxa"/>
          </w:tcPr>
          <w:p w14:paraId="11C4EBA0"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4A9013A5"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144E7577"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20FD0583"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25C93DAB"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2715610C"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6E3148C7" w14:textId="77777777" w:rsidR="00861C75" w:rsidRDefault="00362C0C">
            <w:pPr>
              <w:keepNext/>
            </w:pPr>
            <w:r>
              <w:t xml:space="preserve">I enjoy my teaching most of the time </w:t>
            </w:r>
          </w:p>
        </w:tc>
        <w:tc>
          <w:tcPr>
            <w:tcW w:w="1596" w:type="dxa"/>
          </w:tcPr>
          <w:p w14:paraId="73C1F1CD"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2663AE2"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EDE237"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0C4A64"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8EEC8C"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A38C6F2" w14:textId="77777777" w:rsidR="00861C75" w:rsidRDefault="00861C75"/>
    <w:p w14:paraId="6F353DF4" w14:textId="77777777" w:rsidR="00861C75" w:rsidRDefault="00861C75"/>
    <w:p w14:paraId="6896A636" w14:textId="77777777" w:rsidR="00861C75" w:rsidRDefault="00861C75">
      <w:pPr>
        <w:pStyle w:val="QuestionSeparator"/>
      </w:pPr>
    </w:p>
    <w:p w14:paraId="76734719" w14:textId="77777777" w:rsidR="00861C75" w:rsidRDefault="00861C75"/>
    <w:p w14:paraId="3F7B6FFC" w14:textId="4B362B1D" w:rsidR="00861C75" w:rsidRDefault="00362C0C">
      <w:pPr>
        <w:keepNext/>
      </w:pPr>
      <w:r>
        <w:t>Question 3</w:t>
      </w:r>
    </w:p>
    <w:tbl>
      <w:tblPr>
        <w:tblStyle w:val="QQuestionTable"/>
        <w:tblW w:w="9576" w:type="auto"/>
        <w:tblLook w:val="07E0" w:firstRow="1" w:lastRow="1" w:firstColumn="1" w:lastColumn="1" w:noHBand="1" w:noVBand="1"/>
      </w:tblPr>
      <w:tblGrid>
        <w:gridCol w:w="1569"/>
        <w:gridCol w:w="1549"/>
        <w:gridCol w:w="1569"/>
        <w:gridCol w:w="1552"/>
        <w:gridCol w:w="1569"/>
        <w:gridCol w:w="1552"/>
      </w:tblGrid>
      <w:tr w:rsidR="00861C75" w14:paraId="038F770F"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D83F195" w14:textId="77777777" w:rsidR="00861C75" w:rsidRDefault="00861C75">
            <w:pPr>
              <w:keepNext/>
            </w:pPr>
          </w:p>
        </w:tc>
        <w:tc>
          <w:tcPr>
            <w:tcW w:w="1596" w:type="dxa"/>
          </w:tcPr>
          <w:p w14:paraId="49D7D591"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78290000"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57F20885"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7B3DAE5B"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0856C350"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4D1146A5"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31D72742" w14:textId="7BD00D5C" w:rsidR="00861C75" w:rsidRDefault="00362C0C">
            <w:pPr>
              <w:keepNext/>
            </w:pPr>
            <w:r>
              <w:t>I am completely in my element when teaching</w:t>
            </w:r>
          </w:p>
        </w:tc>
        <w:tc>
          <w:tcPr>
            <w:tcW w:w="1596" w:type="dxa"/>
          </w:tcPr>
          <w:p w14:paraId="2609DA48"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307C4AF"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C11672F"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2B04859"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FD442BE"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AD00DB2" w14:textId="77777777" w:rsidR="00861C75" w:rsidRDefault="00861C75"/>
    <w:p w14:paraId="0AAA32C5" w14:textId="77777777" w:rsidR="00861C75" w:rsidRDefault="00861C75"/>
    <w:p w14:paraId="3E6A5F85" w14:textId="77777777" w:rsidR="00861C75" w:rsidRDefault="00861C75">
      <w:pPr>
        <w:pStyle w:val="QuestionSeparator"/>
      </w:pPr>
    </w:p>
    <w:p w14:paraId="11DF54C0" w14:textId="77777777" w:rsidR="00861C75" w:rsidRDefault="00861C75"/>
    <w:p w14:paraId="3FC2FEA6" w14:textId="124114B9" w:rsidR="00861C75" w:rsidRDefault="00362C0C">
      <w:pPr>
        <w:keepNext/>
      </w:pPr>
      <w:r>
        <w:t>Question 4</w:t>
      </w:r>
    </w:p>
    <w:tbl>
      <w:tblPr>
        <w:tblStyle w:val="QQuestionTable"/>
        <w:tblW w:w="9576" w:type="auto"/>
        <w:tblLook w:val="07E0" w:firstRow="1" w:lastRow="1" w:firstColumn="1" w:lastColumn="1" w:noHBand="1" w:noVBand="1"/>
      </w:tblPr>
      <w:tblGrid>
        <w:gridCol w:w="1574"/>
        <w:gridCol w:w="1548"/>
        <w:gridCol w:w="1568"/>
        <w:gridCol w:w="1551"/>
        <w:gridCol w:w="1568"/>
        <w:gridCol w:w="1551"/>
      </w:tblGrid>
      <w:tr w:rsidR="00861C75" w14:paraId="3A3DAEB4"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6B00949" w14:textId="77777777" w:rsidR="00861C75" w:rsidRDefault="00861C75">
            <w:pPr>
              <w:keepNext/>
            </w:pPr>
          </w:p>
        </w:tc>
        <w:tc>
          <w:tcPr>
            <w:tcW w:w="1596" w:type="dxa"/>
          </w:tcPr>
          <w:p w14:paraId="1A610D57"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18497197"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54975D0F"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4DD9F2EC"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3D4925D8"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1D143C00"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6B64040F" w14:textId="6EA39D26" w:rsidR="00861C75" w:rsidRDefault="00362C0C">
            <w:pPr>
              <w:keepNext/>
            </w:pPr>
            <w:r>
              <w:t>I teach because it increases my job satisfaction</w:t>
            </w:r>
          </w:p>
        </w:tc>
        <w:tc>
          <w:tcPr>
            <w:tcW w:w="1596" w:type="dxa"/>
          </w:tcPr>
          <w:p w14:paraId="76FC9707"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33AD0D1"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69C3B6"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E85D22A"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EDC862C"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C4E82C6" w14:textId="77777777" w:rsidR="00861C75" w:rsidRDefault="00861C75"/>
    <w:p w14:paraId="5AFBB74D" w14:textId="77777777" w:rsidR="00861C75" w:rsidRDefault="00861C75"/>
    <w:p w14:paraId="05B3E8DB" w14:textId="77777777" w:rsidR="00861C75" w:rsidRDefault="00861C75">
      <w:pPr>
        <w:pStyle w:val="QuestionSeparator"/>
      </w:pPr>
    </w:p>
    <w:p w14:paraId="61F8D1E7" w14:textId="77777777" w:rsidR="00861C75" w:rsidRDefault="00861C75"/>
    <w:p w14:paraId="21997B8A" w14:textId="585806AB" w:rsidR="00861C75" w:rsidRDefault="00362C0C">
      <w:pPr>
        <w:keepNext/>
      </w:pPr>
      <w:r>
        <w:t>Question 5</w:t>
      </w:r>
    </w:p>
    <w:tbl>
      <w:tblPr>
        <w:tblStyle w:val="QQuestionTable"/>
        <w:tblW w:w="9576" w:type="auto"/>
        <w:tblLook w:val="07E0" w:firstRow="1" w:lastRow="1" w:firstColumn="1" w:lastColumn="1" w:noHBand="1" w:noVBand="1"/>
      </w:tblPr>
      <w:tblGrid>
        <w:gridCol w:w="1590"/>
        <w:gridCol w:w="1544"/>
        <w:gridCol w:w="1566"/>
        <w:gridCol w:w="1547"/>
        <w:gridCol w:w="1566"/>
        <w:gridCol w:w="1547"/>
      </w:tblGrid>
      <w:tr w:rsidR="00861C75" w14:paraId="073AA7F2"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82510D6" w14:textId="77777777" w:rsidR="00861C75" w:rsidRDefault="00861C75">
            <w:pPr>
              <w:keepNext/>
            </w:pPr>
          </w:p>
        </w:tc>
        <w:tc>
          <w:tcPr>
            <w:tcW w:w="1596" w:type="dxa"/>
          </w:tcPr>
          <w:p w14:paraId="6103A1F4"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63690107"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4E595F41"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55A8282A"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2F19AE26"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4E44F90E"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7049B4F8" w14:textId="00CEAE11" w:rsidR="00861C75" w:rsidRDefault="00362C0C">
            <w:pPr>
              <w:keepNext/>
            </w:pPr>
            <w:r>
              <w:t>I teach because it’s important for me to make a contribution to students becoming good healthcare professionals in the future</w:t>
            </w:r>
          </w:p>
        </w:tc>
        <w:tc>
          <w:tcPr>
            <w:tcW w:w="1596" w:type="dxa"/>
          </w:tcPr>
          <w:p w14:paraId="56B087ED"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D5B766C"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8DAF995"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3A595A2"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26A2CC9"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713665A" w14:textId="77777777" w:rsidR="00861C75" w:rsidRDefault="00861C75"/>
    <w:p w14:paraId="4E4A637C" w14:textId="77777777" w:rsidR="00861C75" w:rsidRDefault="00861C75"/>
    <w:p w14:paraId="16D76F41" w14:textId="77777777" w:rsidR="00861C75" w:rsidRDefault="00861C75">
      <w:pPr>
        <w:pStyle w:val="QuestionSeparator"/>
      </w:pPr>
    </w:p>
    <w:p w14:paraId="61D3D6F8" w14:textId="77777777" w:rsidR="00861C75" w:rsidRDefault="00861C75"/>
    <w:p w14:paraId="16EAD771" w14:textId="2EC8B9E6" w:rsidR="00861C75" w:rsidRDefault="00362C0C">
      <w:pPr>
        <w:keepNext/>
      </w:pPr>
      <w:r>
        <w:lastRenderedPageBreak/>
        <w:t>Question 6 </w:t>
      </w:r>
    </w:p>
    <w:tbl>
      <w:tblPr>
        <w:tblStyle w:val="QQuestionTable"/>
        <w:tblW w:w="9576" w:type="auto"/>
        <w:tblLook w:val="07E0" w:firstRow="1" w:lastRow="1" w:firstColumn="1" w:lastColumn="1" w:noHBand="1" w:noVBand="1"/>
      </w:tblPr>
      <w:tblGrid>
        <w:gridCol w:w="1569"/>
        <w:gridCol w:w="1549"/>
        <w:gridCol w:w="1569"/>
        <w:gridCol w:w="1552"/>
        <w:gridCol w:w="1569"/>
        <w:gridCol w:w="1552"/>
      </w:tblGrid>
      <w:tr w:rsidR="00861C75" w14:paraId="6EAA87B9"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A57BA61" w14:textId="77777777" w:rsidR="00861C75" w:rsidRDefault="00861C75">
            <w:pPr>
              <w:keepNext/>
            </w:pPr>
          </w:p>
        </w:tc>
        <w:tc>
          <w:tcPr>
            <w:tcW w:w="1596" w:type="dxa"/>
          </w:tcPr>
          <w:p w14:paraId="2295FB26"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6ED0A776"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55B53EB8"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25340591"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57C654A8"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2327005D"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1F25A41E" w14:textId="3F27E96F" w:rsidR="00861C75" w:rsidRDefault="00362C0C">
            <w:pPr>
              <w:keepNext/>
            </w:pPr>
            <w:r>
              <w:t>I teach because I am convinced it’s my duty to pass on my knowledge</w:t>
            </w:r>
          </w:p>
        </w:tc>
        <w:tc>
          <w:tcPr>
            <w:tcW w:w="1596" w:type="dxa"/>
          </w:tcPr>
          <w:p w14:paraId="0215D98F"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480171"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46C1243"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1056663"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35B9D5"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A45BD6A" w14:textId="77777777" w:rsidR="00861C75" w:rsidRDefault="00861C75"/>
    <w:p w14:paraId="508045E0" w14:textId="77777777" w:rsidR="00861C75" w:rsidRDefault="00861C75"/>
    <w:p w14:paraId="64058F52" w14:textId="77777777" w:rsidR="00861C75" w:rsidRDefault="00861C75">
      <w:pPr>
        <w:pStyle w:val="QuestionSeparator"/>
      </w:pPr>
    </w:p>
    <w:p w14:paraId="44581AAD" w14:textId="77777777" w:rsidR="00861C75" w:rsidRDefault="00861C75"/>
    <w:p w14:paraId="0304292E" w14:textId="15A0AA61" w:rsidR="00861C75" w:rsidRDefault="00362C0C">
      <w:pPr>
        <w:keepNext/>
      </w:pPr>
      <w:r>
        <w:t>Question 7</w:t>
      </w:r>
    </w:p>
    <w:tbl>
      <w:tblPr>
        <w:tblStyle w:val="QQuestionTable"/>
        <w:tblW w:w="9576" w:type="auto"/>
        <w:tblLook w:val="07E0" w:firstRow="1" w:lastRow="1" w:firstColumn="1" w:lastColumn="1" w:noHBand="1" w:noVBand="1"/>
      </w:tblPr>
      <w:tblGrid>
        <w:gridCol w:w="1569"/>
        <w:gridCol w:w="1549"/>
        <w:gridCol w:w="1569"/>
        <w:gridCol w:w="1552"/>
        <w:gridCol w:w="1569"/>
        <w:gridCol w:w="1552"/>
      </w:tblGrid>
      <w:tr w:rsidR="00861C75" w14:paraId="1E4300F0"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1AC8461" w14:textId="77777777" w:rsidR="00861C75" w:rsidRDefault="00861C75">
            <w:pPr>
              <w:keepNext/>
            </w:pPr>
          </w:p>
        </w:tc>
        <w:tc>
          <w:tcPr>
            <w:tcW w:w="1596" w:type="dxa"/>
          </w:tcPr>
          <w:p w14:paraId="625F5FB2"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7FE71410"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5EF9B94C"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2D4692D2"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077B3F96"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032B2C9D"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0B87A772" w14:textId="7933240B" w:rsidR="00861C75" w:rsidRDefault="00362C0C">
            <w:pPr>
              <w:keepNext/>
            </w:pPr>
            <w:r>
              <w:t xml:space="preserve">I teach because I feel that the knowledge I impart </w:t>
            </w:r>
            <w:r w:rsidR="00F5098B">
              <w:t>is important</w:t>
            </w:r>
            <w:r>
              <w:t xml:space="preserve"> </w:t>
            </w:r>
          </w:p>
        </w:tc>
        <w:tc>
          <w:tcPr>
            <w:tcW w:w="1596" w:type="dxa"/>
          </w:tcPr>
          <w:p w14:paraId="6E2F72FD"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D5B450E"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174E85B"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D029C5D"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8356332"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A5B4666" w14:textId="77777777" w:rsidR="00861C75" w:rsidRDefault="00861C75"/>
    <w:p w14:paraId="0AA875DA" w14:textId="77777777" w:rsidR="00861C75" w:rsidRDefault="00861C75"/>
    <w:p w14:paraId="7BBDD88D" w14:textId="77777777" w:rsidR="00861C75" w:rsidRDefault="00861C75">
      <w:pPr>
        <w:pStyle w:val="QuestionSeparator"/>
      </w:pPr>
    </w:p>
    <w:p w14:paraId="3D298771" w14:textId="77777777" w:rsidR="00861C75" w:rsidRDefault="00861C75"/>
    <w:p w14:paraId="7D3DDB61" w14:textId="4EA98573" w:rsidR="00861C75" w:rsidRDefault="00362C0C">
      <w:pPr>
        <w:keepNext/>
      </w:pPr>
      <w:r>
        <w:t>Question 8</w:t>
      </w:r>
    </w:p>
    <w:tbl>
      <w:tblPr>
        <w:tblStyle w:val="QQuestionTable"/>
        <w:tblW w:w="9576" w:type="auto"/>
        <w:tblLook w:val="07E0" w:firstRow="1" w:lastRow="1" w:firstColumn="1" w:lastColumn="1" w:noHBand="1" w:noVBand="1"/>
      </w:tblPr>
      <w:tblGrid>
        <w:gridCol w:w="1569"/>
        <w:gridCol w:w="1549"/>
        <w:gridCol w:w="1569"/>
        <w:gridCol w:w="1552"/>
        <w:gridCol w:w="1569"/>
        <w:gridCol w:w="1552"/>
      </w:tblGrid>
      <w:tr w:rsidR="00861C75" w14:paraId="13EAB4A5"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9161691" w14:textId="77777777" w:rsidR="00861C75" w:rsidRDefault="00861C75">
            <w:pPr>
              <w:keepNext/>
            </w:pPr>
          </w:p>
        </w:tc>
        <w:tc>
          <w:tcPr>
            <w:tcW w:w="1596" w:type="dxa"/>
          </w:tcPr>
          <w:p w14:paraId="6F6C9C1A"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34AD9313"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01EFFCAC"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6EBD11DF"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66638B7A"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4556ACC7"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2E20D1F1" w14:textId="39FAC4EA" w:rsidR="00861C75" w:rsidRDefault="00362C0C">
            <w:pPr>
              <w:keepNext/>
            </w:pPr>
            <w:r>
              <w:t xml:space="preserve">I teach because otherwise I feel guilty for not helping my colleagues </w:t>
            </w:r>
          </w:p>
        </w:tc>
        <w:tc>
          <w:tcPr>
            <w:tcW w:w="1596" w:type="dxa"/>
          </w:tcPr>
          <w:p w14:paraId="3C22E6A3"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1F6DE1F"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B41C1D"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A737A4"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80E3D69"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92F1AA6" w14:textId="77777777" w:rsidR="00861C75" w:rsidRDefault="00861C75"/>
    <w:p w14:paraId="0F1E094E" w14:textId="77777777" w:rsidR="00861C75" w:rsidRDefault="00861C75"/>
    <w:p w14:paraId="0E57B541" w14:textId="77777777" w:rsidR="00861C75" w:rsidRDefault="00861C75">
      <w:pPr>
        <w:pStyle w:val="QuestionSeparator"/>
      </w:pPr>
    </w:p>
    <w:p w14:paraId="55D12FC4" w14:textId="77777777" w:rsidR="00861C75" w:rsidRDefault="00861C75"/>
    <w:p w14:paraId="55225209" w14:textId="1AB9836B" w:rsidR="00861C75" w:rsidRDefault="00362C0C">
      <w:pPr>
        <w:keepNext/>
      </w:pPr>
      <w:r>
        <w:lastRenderedPageBreak/>
        <w:t>Question 9</w:t>
      </w:r>
    </w:p>
    <w:tbl>
      <w:tblPr>
        <w:tblStyle w:val="QQuestionTable"/>
        <w:tblW w:w="9576" w:type="auto"/>
        <w:tblLook w:val="07E0" w:firstRow="1" w:lastRow="1" w:firstColumn="1" w:lastColumn="1" w:noHBand="1" w:noVBand="1"/>
      </w:tblPr>
      <w:tblGrid>
        <w:gridCol w:w="1574"/>
        <w:gridCol w:w="1548"/>
        <w:gridCol w:w="1568"/>
        <w:gridCol w:w="1551"/>
        <w:gridCol w:w="1568"/>
        <w:gridCol w:w="1551"/>
      </w:tblGrid>
      <w:tr w:rsidR="00861C75" w14:paraId="289DD93C"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0B20953" w14:textId="77777777" w:rsidR="00861C75" w:rsidRDefault="00861C75">
            <w:pPr>
              <w:keepNext/>
            </w:pPr>
          </w:p>
        </w:tc>
        <w:tc>
          <w:tcPr>
            <w:tcW w:w="1596" w:type="dxa"/>
          </w:tcPr>
          <w:p w14:paraId="691C77C3"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042B600A"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0F101E34"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786357B3"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162871AE"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24568E90"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4AA38F0A" w14:textId="646115DB" w:rsidR="00861C75" w:rsidRDefault="00362C0C">
            <w:pPr>
              <w:keepNext/>
            </w:pPr>
            <w:r>
              <w:t xml:space="preserve">I teach because otherwise I feel guilty for not helping my supervisors </w:t>
            </w:r>
          </w:p>
        </w:tc>
        <w:tc>
          <w:tcPr>
            <w:tcW w:w="1596" w:type="dxa"/>
          </w:tcPr>
          <w:p w14:paraId="7FB34DF8"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C30D0B"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D832D8"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E2345C2"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A3813A6"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7A7FA30" w14:textId="77777777" w:rsidR="00861C75" w:rsidRDefault="00861C75"/>
    <w:p w14:paraId="7235CF0A" w14:textId="77777777" w:rsidR="00861C75" w:rsidRDefault="00861C75"/>
    <w:p w14:paraId="1554970A" w14:textId="77777777" w:rsidR="00861C75" w:rsidRDefault="00861C75">
      <w:pPr>
        <w:pStyle w:val="QuestionSeparator"/>
      </w:pPr>
    </w:p>
    <w:p w14:paraId="69331D64" w14:textId="77777777" w:rsidR="00861C75" w:rsidRDefault="00861C75"/>
    <w:p w14:paraId="68FB7F76" w14:textId="3AE6AEE2" w:rsidR="00861C75" w:rsidRDefault="00362C0C">
      <w:pPr>
        <w:keepNext/>
      </w:pPr>
      <w:r>
        <w:t>Question 10</w:t>
      </w:r>
    </w:p>
    <w:tbl>
      <w:tblPr>
        <w:tblStyle w:val="QQuestionTable"/>
        <w:tblW w:w="9576" w:type="auto"/>
        <w:tblLook w:val="07E0" w:firstRow="1" w:lastRow="1" w:firstColumn="1" w:lastColumn="1" w:noHBand="1" w:noVBand="1"/>
      </w:tblPr>
      <w:tblGrid>
        <w:gridCol w:w="1585"/>
        <w:gridCol w:w="1545"/>
        <w:gridCol w:w="1566"/>
        <w:gridCol w:w="1549"/>
        <w:gridCol w:w="1566"/>
        <w:gridCol w:w="1549"/>
      </w:tblGrid>
      <w:tr w:rsidR="00861C75" w14:paraId="60D162CA"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355AE8E" w14:textId="77777777" w:rsidR="00861C75" w:rsidRDefault="00861C75">
            <w:pPr>
              <w:keepNext/>
            </w:pPr>
          </w:p>
        </w:tc>
        <w:tc>
          <w:tcPr>
            <w:tcW w:w="1596" w:type="dxa"/>
          </w:tcPr>
          <w:p w14:paraId="59164B83"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475BB6D5"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2481E5D8"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265B487E"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16F8C605"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6DDCD005"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5BC7C954" w14:textId="69C1575F" w:rsidR="00861C75" w:rsidRDefault="00362C0C">
            <w:pPr>
              <w:keepNext/>
            </w:pPr>
            <w:r>
              <w:t>I teach because it is good for my CV to accomplish my occupational objectives</w:t>
            </w:r>
          </w:p>
        </w:tc>
        <w:tc>
          <w:tcPr>
            <w:tcW w:w="1596" w:type="dxa"/>
          </w:tcPr>
          <w:p w14:paraId="1A839594"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50DFE1F"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4DABD4F"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9D5592"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E87BA9"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B25308C" w14:textId="77777777" w:rsidR="00861C75" w:rsidRDefault="00861C75"/>
    <w:p w14:paraId="6CC457E1" w14:textId="77777777" w:rsidR="00861C75" w:rsidRDefault="00861C75"/>
    <w:p w14:paraId="436C3798" w14:textId="77777777" w:rsidR="00861C75" w:rsidRDefault="00861C75">
      <w:pPr>
        <w:pStyle w:val="QuestionSeparator"/>
      </w:pPr>
    </w:p>
    <w:p w14:paraId="299D8894" w14:textId="77777777" w:rsidR="00861C75" w:rsidRDefault="00861C75"/>
    <w:p w14:paraId="1B8D5EC0" w14:textId="7E4D9AB4" w:rsidR="00861C75" w:rsidRDefault="00362C0C">
      <w:pPr>
        <w:keepNext/>
      </w:pPr>
      <w:r>
        <w:t>Question 11</w:t>
      </w:r>
    </w:p>
    <w:tbl>
      <w:tblPr>
        <w:tblStyle w:val="QQuestionTable"/>
        <w:tblW w:w="9576" w:type="auto"/>
        <w:tblLook w:val="07E0" w:firstRow="1" w:lastRow="1" w:firstColumn="1" w:lastColumn="1" w:noHBand="1" w:noVBand="1"/>
      </w:tblPr>
      <w:tblGrid>
        <w:gridCol w:w="1614"/>
        <w:gridCol w:w="1538"/>
        <w:gridCol w:w="1562"/>
        <w:gridCol w:w="1542"/>
        <w:gridCol w:w="1562"/>
        <w:gridCol w:w="1542"/>
      </w:tblGrid>
      <w:tr w:rsidR="00861C75" w14:paraId="69B70E4A"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9789C15" w14:textId="77777777" w:rsidR="00861C75" w:rsidRDefault="00861C75">
            <w:pPr>
              <w:keepNext/>
            </w:pPr>
          </w:p>
        </w:tc>
        <w:tc>
          <w:tcPr>
            <w:tcW w:w="1596" w:type="dxa"/>
          </w:tcPr>
          <w:p w14:paraId="43088B2D"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39D00401"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7C367F37"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51BB4D8D"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199AFBB5"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44FF51DE"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2EAC2E49" w14:textId="2B45B873" w:rsidR="00861C75" w:rsidRDefault="00362C0C">
            <w:pPr>
              <w:keepNext/>
            </w:pPr>
            <w:r>
              <w:t>I teach because it is advantageous to my occupation</w:t>
            </w:r>
          </w:p>
        </w:tc>
        <w:tc>
          <w:tcPr>
            <w:tcW w:w="1596" w:type="dxa"/>
          </w:tcPr>
          <w:p w14:paraId="1E787499"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E1DCF67"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8AA5047"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8D66D90"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53608E0"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1F478FC" w14:textId="77777777" w:rsidR="00861C75" w:rsidRDefault="00861C75"/>
    <w:p w14:paraId="6AD20C06" w14:textId="77777777" w:rsidR="00861C75" w:rsidRDefault="00861C75"/>
    <w:p w14:paraId="17243007" w14:textId="77777777" w:rsidR="00861C75" w:rsidRDefault="00861C75">
      <w:pPr>
        <w:pStyle w:val="QuestionSeparator"/>
      </w:pPr>
    </w:p>
    <w:p w14:paraId="62533B1B" w14:textId="77777777" w:rsidR="00861C75" w:rsidRDefault="00861C75"/>
    <w:p w14:paraId="2E0F6E59" w14:textId="0EC9EF9C" w:rsidR="00861C75" w:rsidRDefault="00362C0C">
      <w:pPr>
        <w:keepNext/>
      </w:pPr>
      <w:r>
        <w:lastRenderedPageBreak/>
        <w:t>Question 12</w:t>
      </w:r>
    </w:p>
    <w:tbl>
      <w:tblPr>
        <w:tblStyle w:val="QQuestionTable"/>
        <w:tblW w:w="9576" w:type="auto"/>
        <w:tblLook w:val="07E0" w:firstRow="1" w:lastRow="1" w:firstColumn="1" w:lastColumn="1" w:noHBand="1" w:noVBand="1"/>
      </w:tblPr>
      <w:tblGrid>
        <w:gridCol w:w="1578"/>
        <w:gridCol w:w="1548"/>
        <w:gridCol w:w="1567"/>
        <w:gridCol w:w="1550"/>
        <w:gridCol w:w="1567"/>
        <w:gridCol w:w="1550"/>
      </w:tblGrid>
      <w:tr w:rsidR="00861C75" w14:paraId="5A9E59ED"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109299F" w14:textId="77777777" w:rsidR="00861C75" w:rsidRDefault="00861C75">
            <w:pPr>
              <w:keepNext/>
            </w:pPr>
          </w:p>
        </w:tc>
        <w:tc>
          <w:tcPr>
            <w:tcW w:w="1596" w:type="dxa"/>
          </w:tcPr>
          <w:p w14:paraId="778E71B4"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2EAD0865"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3F27C3DD"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7391BF76"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396B0B54"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124934DE"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07ECACB9" w14:textId="26AE991B" w:rsidR="00861C75" w:rsidRDefault="00362C0C">
            <w:pPr>
              <w:keepNext/>
            </w:pPr>
            <w:r>
              <w:t xml:space="preserve">I teach because </w:t>
            </w:r>
            <w:r w:rsidR="00F5098B">
              <w:t>it’s</w:t>
            </w:r>
            <w:r>
              <w:t xml:space="preserve"> good for my career progression</w:t>
            </w:r>
          </w:p>
        </w:tc>
        <w:tc>
          <w:tcPr>
            <w:tcW w:w="1596" w:type="dxa"/>
          </w:tcPr>
          <w:p w14:paraId="1DAADD99"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F03E663"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3AA3976"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6B2103"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DE2BF6"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D7DDA7A" w14:textId="77777777" w:rsidR="00861C75" w:rsidRDefault="00861C75"/>
    <w:p w14:paraId="00334C25" w14:textId="77777777" w:rsidR="00861C75" w:rsidRDefault="00861C75"/>
    <w:p w14:paraId="4AFCE867" w14:textId="77777777" w:rsidR="00861C75" w:rsidRDefault="00861C75">
      <w:pPr>
        <w:pStyle w:val="QuestionSeparator"/>
      </w:pPr>
    </w:p>
    <w:p w14:paraId="636CA3C4" w14:textId="77777777" w:rsidR="00861C75" w:rsidRDefault="00861C75"/>
    <w:p w14:paraId="59D37117" w14:textId="4A8FF184" w:rsidR="00861C75" w:rsidRDefault="00362C0C">
      <w:pPr>
        <w:keepNext/>
      </w:pPr>
      <w:r>
        <w:t>Question 13</w:t>
      </w:r>
    </w:p>
    <w:tbl>
      <w:tblPr>
        <w:tblStyle w:val="QQuestionTable"/>
        <w:tblW w:w="9576" w:type="auto"/>
        <w:tblLook w:val="07E0" w:firstRow="1" w:lastRow="1" w:firstColumn="1" w:lastColumn="1" w:noHBand="1" w:noVBand="1"/>
      </w:tblPr>
      <w:tblGrid>
        <w:gridCol w:w="1574"/>
        <w:gridCol w:w="1548"/>
        <w:gridCol w:w="1568"/>
        <w:gridCol w:w="1551"/>
        <w:gridCol w:w="1568"/>
        <w:gridCol w:w="1551"/>
      </w:tblGrid>
      <w:tr w:rsidR="00861C75" w14:paraId="5B37383B"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FA665DC" w14:textId="77777777" w:rsidR="00861C75" w:rsidRDefault="00861C75">
            <w:pPr>
              <w:keepNext/>
            </w:pPr>
          </w:p>
        </w:tc>
        <w:tc>
          <w:tcPr>
            <w:tcW w:w="1596" w:type="dxa"/>
          </w:tcPr>
          <w:p w14:paraId="4D9E6EFB"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521466A7"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73B2FBD7"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34746BE1"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715B6B7B"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79BB964B"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707514A9" w14:textId="133474CE" w:rsidR="00861C75" w:rsidRDefault="00362C0C">
            <w:pPr>
              <w:keepNext/>
            </w:pPr>
            <w:r>
              <w:t xml:space="preserve">I teach most of the time because my supervisors expect it from me </w:t>
            </w:r>
          </w:p>
        </w:tc>
        <w:tc>
          <w:tcPr>
            <w:tcW w:w="1596" w:type="dxa"/>
          </w:tcPr>
          <w:p w14:paraId="56A68071"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9A625D"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9BC7887"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E68BEB7"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3694CFF"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C81BC46" w14:textId="77777777" w:rsidR="00861C75" w:rsidRDefault="00861C75"/>
    <w:p w14:paraId="08209B2E" w14:textId="77777777" w:rsidR="00861C75" w:rsidRDefault="00861C75"/>
    <w:p w14:paraId="65EDEDB4" w14:textId="77777777" w:rsidR="00861C75" w:rsidRDefault="00861C75">
      <w:pPr>
        <w:pStyle w:val="QuestionSeparator"/>
      </w:pPr>
    </w:p>
    <w:p w14:paraId="73C502DB" w14:textId="77777777" w:rsidR="00861C75" w:rsidRDefault="00861C75"/>
    <w:p w14:paraId="680B7E0C" w14:textId="3A4D7E7D" w:rsidR="00861C75" w:rsidRDefault="00362C0C">
      <w:pPr>
        <w:keepNext/>
      </w:pPr>
      <w:r>
        <w:t>Question 14</w:t>
      </w:r>
    </w:p>
    <w:tbl>
      <w:tblPr>
        <w:tblStyle w:val="QQuestionTable"/>
        <w:tblW w:w="9576" w:type="auto"/>
        <w:tblLook w:val="07E0" w:firstRow="1" w:lastRow="1" w:firstColumn="1" w:lastColumn="1" w:noHBand="1" w:noVBand="1"/>
      </w:tblPr>
      <w:tblGrid>
        <w:gridCol w:w="1571"/>
        <w:gridCol w:w="1549"/>
        <w:gridCol w:w="1568"/>
        <w:gridCol w:w="1552"/>
        <w:gridCol w:w="1568"/>
        <w:gridCol w:w="1552"/>
      </w:tblGrid>
      <w:tr w:rsidR="00861C75" w14:paraId="674F349F"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BEF812E" w14:textId="77777777" w:rsidR="00861C75" w:rsidRDefault="00861C75">
            <w:pPr>
              <w:keepNext/>
            </w:pPr>
          </w:p>
        </w:tc>
        <w:tc>
          <w:tcPr>
            <w:tcW w:w="1596" w:type="dxa"/>
          </w:tcPr>
          <w:p w14:paraId="4E3B8DFD"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5DC2F94D"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1BE2E960"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6B1FB8A7"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3AFBC206"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796ED859"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64A2ACCC" w14:textId="5E71CE10" w:rsidR="00861C75" w:rsidRDefault="00362C0C">
            <w:pPr>
              <w:keepNext/>
            </w:pPr>
            <w:r>
              <w:t xml:space="preserve">I mainly teach because it is part of my position description </w:t>
            </w:r>
          </w:p>
        </w:tc>
        <w:tc>
          <w:tcPr>
            <w:tcW w:w="1596" w:type="dxa"/>
          </w:tcPr>
          <w:p w14:paraId="4FCC03AC"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B5B719"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63E1D37"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F38660"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476B79D"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C6ED820" w14:textId="77777777" w:rsidR="00861C75" w:rsidRDefault="00861C75"/>
    <w:p w14:paraId="33661EF7" w14:textId="77777777" w:rsidR="00861C75" w:rsidRDefault="00861C75"/>
    <w:p w14:paraId="6FBEAD50" w14:textId="77777777" w:rsidR="00861C75" w:rsidRDefault="00861C75">
      <w:pPr>
        <w:pStyle w:val="QuestionSeparator"/>
      </w:pPr>
    </w:p>
    <w:p w14:paraId="010BD020" w14:textId="77777777" w:rsidR="00861C75" w:rsidRDefault="00861C75"/>
    <w:p w14:paraId="3D3C0B0E" w14:textId="3575EDF9" w:rsidR="00861C75" w:rsidRDefault="00362C0C">
      <w:pPr>
        <w:keepNext/>
      </w:pPr>
      <w:r>
        <w:lastRenderedPageBreak/>
        <w:t>Question 15</w:t>
      </w:r>
    </w:p>
    <w:tbl>
      <w:tblPr>
        <w:tblStyle w:val="QQuestionTable"/>
        <w:tblW w:w="9576" w:type="auto"/>
        <w:tblLook w:val="07E0" w:firstRow="1" w:lastRow="1" w:firstColumn="1" w:lastColumn="1" w:noHBand="1" w:noVBand="1"/>
      </w:tblPr>
      <w:tblGrid>
        <w:gridCol w:w="1585"/>
        <w:gridCol w:w="1545"/>
        <w:gridCol w:w="1566"/>
        <w:gridCol w:w="1549"/>
        <w:gridCol w:w="1566"/>
        <w:gridCol w:w="1549"/>
      </w:tblGrid>
      <w:tr w:rsidR="00861C75" w14:paraId="6BE2C728"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380F11A" w14:textId="77777777" w:rsidR="00861C75" w:rsidRDefault="00861C75">
            <w:pPr>
              <w:keepNext/>
            </w:pPr>
          </w:p>
        </w:tc>
        <w:tc>
          <w:tcPr>
            <w:tcW w:w="1596" w:type="dxa"/>
          </w:tcPr>
          <w:p w14:paraId="44AE4FA8"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6E32B85F"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2AD7F446"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39C2DA4D"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033D90A5"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441CE2BD"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75FF32BB" w14:textId="4EFB23BD" w:rsidR="00861C75" w:rsidRDefault="00362C0C">
            <w:pPr>
              <w:keepNext/>
            </w:pPr>
            <w:r>
              <w:t xml:space="preserve">I mainly teach because otherwise I could be performance managed </w:t>
            </w:r>
          </w:p>
        </w:tc>
        <w:tc>
          <w:tcPr>
            <w:tcW w:w="1596" w:type="dxa"/>
          </w:tcPr>
          <w:p w14:paraId="5A4A21C0"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8FD994A"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3EEA437"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51EC73E"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8CE79A1"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33350EB" w14:textId="77777777" w:rsidR="00861C75" w:rsidRDefault="00861C75"/>
    <w:p w14:paraId="02B3FC33" w14:textId="77777777" w:rsidR="00861C75" w:rsidRDefault="00861C75"/>
    <w:p w14:paraId="4DDEE62D" w14:textId="77777777" w:rsidR="00861C75" w:rsidRDefault="00861C75">
      <w:pPr>
        <w:pStyle w:val="QuestionSeparator"/>
      </w:pPr>
    </w:p>
    <w:p w14:paraId="7B312849" w14:textId="77777777" w:rsidR="00861C75" w:rsidRDefault="00861C75"/>
    <w:p w14:paraId="27E3647E" w14:textId="0CDBD2E4" w:rsidR="00861C75" w:rsidRDefault="00362C0C">
      <w:pPr>
        <w:keepNext/>
      </w:pPr>
      <w:r>
        <w:t>Question 16</w:t>
      </w:r>
    </w:p>
    <w:tbl>
      <w:tblPr>
        <w:tblStyle w:val="QQuestionTable"/>
        <w:tblW w:w="9576" w:type="auto"/>
        <w:tblLook w:val="07E0" w:firstRow="1" w:lastRow="1" w:firstColumn="1" w:lastColumn="1" w:noHBand="1" w:noVBand="1"/>
      </w:tblPr>
      <w:tblGrid>
        <w:gridCol w:w="1585"/>
        <w:gridCol w:w="1545"/>
        <w:gridCol w:w="1566"/>
        <w:gridCol w:w="1549"/>
        <w:gridCol w:w="1566"/>
        <w:gridCol w:w="1549"/>
      </w:tblGrid>
      <w:tr w:rsidR="00861C75" w14:paraId="11794498"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99305DF" w14:textId="77777777" w:rsidR="00861C75" w:rsidRDefault="00861C75">
            <w:pPr>
              <w:keepNext/>
            </w:pPr>
          </w:p>
        </w:tc>
        <w:tc>
          <w:tcPr>
            <w:tcW w:w="1596" w:type="dxa"/>
          </w:tcPr>
          <w:p w14:paraId="78551C84"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7433F25B"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07E57763"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0921BADA"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6E0A0546"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2C07DB28"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74493FED" w14:textId="1396E108" w:rsidR="00861C75" w:rsidRDefault="00362C0C">
            <w:pPr>
              <w:keepNext/>
            </w:pPr>
            <w:r>
              <w:t xml:space="preserve">I teach even though I feel that teaching is a lower priority than my other occupational activities </w:t>
            </w:r>
          </w:p>
        </w:tc>
        <w:tc>
          <w:tcPr>
            <w:tcW w:w="1596" w:type="dxa"/>
          </w:tcPr>
          <w:p w14:paraId="39265697"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ED4C37D"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35C43B7"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59E8AE3"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E430447"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46F4C52" w14:textId="77777777" w:rsidR="00861C75" w:rsidRDefault="00861C75"/>
    <w:p w14:paraId="7CCFC7DE" w14:textId="77777777" w:rsidR="00861C75" w:rsidRDefault="00861C75"/>
    <w:p w14:paraId="4A3386EF" w14:textId="77777777" w:rsidR="00861C75" w:rsidRDefault="00861C75">
      <w:pPr>
        <w:pStyle w:val="QuestionSeparator"/>
      </w:pPr>
    </w:p>
    <w:p w14:paraId="35CC5F42" w14:textId="77777777" w:rsidR="00861C75" w:rsidRDefault="00861C75"/>
    <w:p w14:paraId="7C6F380C" w14:textId="0D224D67" w:rsidR="00861C75" w:rsidRDefault="00362C0C">
      <w:pPr>
        <w:keepNext/>
      </w:pPr>
      <w:r>
        <w:t>Question 17</w:t>
      </w:r>
    </w:p>
    <w:tbl>
      <w:tblPr>
        <w:tblStyle w:val="QQuestionTable"/>
        <w:tblW w:w="9576" w:type="auto"/>
        <w:tblLook w:val="07E0" w:firstRow="1" w:lastRow="1" w:firstColumn="1" w:lastColumn="1" w:noHBand="1" w:noVBand="1"/>
      </w:tblPr>
      <w:tblGrid>
        <w:gridCol w:w="1554"/>
        <w:gridCol w:w="1552"/>
        <w:gridCol w:w="1571"/>
        <w:gridCol w:w="1556"/>
        <w:gridCol w:w="1571"/>
        <w:gridCol w:w="1556"/>
      </w:tblGrid>
      <w:tr w:rsidR="00861C75" w14:paraId="3FD2F832"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1C612BA" w14:textId="77777777" w:rsidR="00861C75" w:rsidRDefault="00861C75">
            <w:pPr>
              <w:keepNext/>
            </w:pPr>
          </w:p>
        </w:tc>
        <w:tc>
          <w:tcPr>
            <w:tcW w:w="1596" w:type="dxa"/>
          </w:tcPr>
          <w:p w14:paraId="36C958D7"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6561FFD4"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7BA04C0B"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4F922EA4"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3614321B"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5AEA4317"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1B886D75" w14:textId="1E439B71" w:rsidR="00861C75" w:rsidRDefault="00362C0C">
            <w:pPr>
              <w:keepNext/>
            </w:pPr>
            <w:r>
              <w:t xml:space="preserve">I rarely feel like teaching but do it anyway </w:t>
            </w:r>
          </w:p>
        </w:tc>
        <w:tc>
          <w:tcPr>
            <w:tcW w:w="1596" w:type="dxa"/>
          </w:tcPr>
          <w:p w14:paraId="5BDBEC6E"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F0A2A61"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4088CB9"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0B8BF8"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057F1C"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81CB51A" w14:textId="77777777" w:rsidR="00861C75" w:rsidRDefault="00861C75"/>
    <w:p w14:paraId="305C87EE" w14:textId="77777777" w:rsidR="00861C75" w:rsidRDefault="00861C75"/>
    <w:p w14:paraId="68D774FF" w14:textId="77777777" w:rsidR="00861C75" w:rsidRDefault="00861C75">
      <w:pPr>
        <w:pStyle w:val="QuestionSeparator"/>
      </w:pPr>
    </w:p>
    <w:p w14:paraId="2CB05C0A" w14:textId="77777777" w:rsidR="00861C75" w:rsidRDefault="00861C75"/>
    <w:p w14:paraId="04C7B9B6" w14:textId="73AA65AB" w:rsidR="00861C75" w:rsidRDefault="00362C0C">
      <w:pPr>
        <w:keepNext/>
      </w:pPr>
      <w:r>
        <w:lastRenderedPageBreak/>
        <w:t>Question 18</w:t>
      </w:r>
    </w:p>
    <w:tbl>
      <w:tblPr>
        <w:tblStyle w:val="QQuestionTable"/>
        <w:tblW w:w="9576" w:type="auto"/>
        <w:tblLook w:val="07E0" w:firstRow="1" w:lastRow="1" w:firstColumn="1" w:lastColumn="1" w:noHBand="1" w:noVBand="1"/>
      </w:tblPr>
      <w:tblGrid>
        <w:gridCol w:w="1558"/>
        <w:gridCol w:w="1552"/>
        <w:gridCol w:w="1570"/>
        <w:gridCol w:w="1555"/>
        <w:gridCol w:w="1570"/>
        <w:gridCol w:w="1555"/>
      </w:tblGrid>
      <w:tr w:rsidR="00861C75" w14:paraId="7926AA67" w14:textId="77777777" w:rsidTr="00861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D2C38EE" w14:textId="77777777" w:rsidR="00861C75" w:rsidRDefault="00861C75">
            <w:pPr>
              <w:keepNext/>
            </w:pPr>
          </w:p>
        </w:tc>
        <w:tc>
          <w:tcPr>
            <w:tcW w:w="1596" w:type="dxa"/>
          </w:tcPr>
          <w:p w14:paraId="2490FD0C"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69486F20"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agree</w:t>
            </w:r>
          </w:p>
        </w:tc>
        <w:tc>
          <w:tcPr>
            <w:tcW w:w="1596" w:type="dxa"/>
          </w:tcPr>
          <w:p w14:paraId="1ADC208E" w14:textId="77777777" w:rsidR="00861C75" w:rsidRDefault="00362C0C">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09D999B7" w14:textId="77777777" w:rsidR="00861C75" w:rsidRDefault="00362C0C">
            <w:pPr>
              <w:cnfStyle w:val="100000000000" w:firstRow="1" w:lastRow="0" w:firstColumn="0" w:lastColumn="0" w:oddVBand="0" w:evenVBand="0" w:oddHBand="0" w:evenHBand="0" w:firstRowFirstColumn="0" w:firstRowLastColumn="0" w:lastRowFirstColumn="0" w:lastRowLastColumn="0"/>
            </w:pPr>
            <w:r>
              <w:t>Somewhat disagree</w:t>
            </w:r>
          </w:p>
        </w:tc>
        <w:tc>
          <w:tcPr>
            <w:tcW w:w="1596" w:type="dxa"/>
          </w:tcPr>
          <w:p w14:paraId="7BEAC8CF" w14:textId="77777777" w:rsidR="00861C75" w:rsidRDefault="00362C0C">
            <w:pPr>
              <w:cnfStyle w:val="100000000000" w:firstRow="1" w:lastRow="0" w:firstColumn="0" w:lastColumn="0" w:oddVBand="0" w:evenVBand="0" w:oddHBand="0" w:evenHBand="0" w:firstRowFirstColumn="0" w:firstRowLastColumn="0" w:lastRowFirstColumn="0" w:lastRowLastColumn="0"/>
            </w:pPr>
            <w:r>
              <w:t>Strongly disagree</w:t>
            </w:r>
          </w:p>
        </w:tc>
      </w:tr>
      <w:tr w:rsidR="00861C75" w14:paraId="75272DFD" w14:textId="77777777" w:rsidTr="00861C75">
        <w:tc>
          <w:tcPr>
            <w:cnfStyle w:val="001000000000" w:firstRow="0" w:lastRow="0" w:firstColumn="1" w:lastColumn="0" w:oddVBand="0" w:evenVBand="0" w:oddHBand="0" w:evenHBand="0" w:firstRowFirstColumn="0" w:firstRowLastColumn="0" w:lastRowFirstColumn="0" w:lastRowLastColumn="0"/>
            <w:tcW w:w="1596" w:type="dxa"/>
          </w:tcPr>
          <w:p w14:paraId="5B641F56" w14:textId="22AF05FC" w:rsidR="00861C75" w:rsidRDefault="00362C0C">
            <w:pPr>
              <w:keepNext/>
            </w:pPr>
            <w:r>
              <w:t xml:space="preserve">I teach even though I often perceive it as an annoying chore </w:t>
            </w:r>
          </w:p>
        </w:tc>
        <w:tc>
          <w:tcPr>
            <w:tcW w:w="1596" w:type="dxa"/>
          </w:tcPr>
          <w:p w14:paraId="2B131211"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A8D844"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97D6420"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A76D4AD"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BC9BB67" w14:textId="77777777" w:rsidR="00861C75" w:rsidRDefault="00861C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B1C3F5D" w14:textId="77777777" w:rsidR="00861C75" w:rsidRDefault="00861C75"/>
    <w:p w14:paraId="05B7C7C1" w14:textId="77777777" w:rsidR="00861C75" w:rsidRDefault="00861C75"/>
    <w:p w14:paraId="7676D90E" w14:textId="77777777" w:rsidR="00861C75" w:rsidRDefault="00861C75">
      <w:pPr>
        <w:pStyle w:val="QuestionSeparator"/>
      </w:pPr>
    </w:p>
    <w:tbl>
      <w:tblPr>
        <w:tblW w:w="0" w:type="auto"/>
        <w:tblInd w:w="10" w:type="dxa"/>
        <w:tblCellMar>
          <w:left w:w="10" w:type="dxa"/>
          <w:right w:w="10" w:type="dxa"/>
        </w:tblCellMar>
        <w:tblLook w:val="0000" w:firstRow="0" w:lastRow="0" w:firstColumn="0" w:lastColumn="0" w:noHBand="0" w:noVBand="0"/>
      </w:tblPr>
      <w:tblGrid>
        <w:gridCol w:w="40"/>
        <w:gridCol w:w="9310"/>
      </w:tblGrid>
      <w:tr w:rsidR="00861C75" w14:paraId="78797919" w14:textId="77777777" w:rsidTr="00BC0035">
        <w:trPr>
          <w:trHeight w:val="300"/>
        </w:trPr>
        <w:tc>
          <w:tcPr>
            <w:tcW w:w="40" w:type="dxa"/>
            <w:tcBorders>
              <w:top w:val="nil"/>
              <w:left w:val="nil"/>
              <w:bottom w:val="nil"/>
              <w:right w:val="nil"/>
            </w:tcBorders>
          </w:tcPr>
          <w:p w14:paraId="4871D2CA" w14:textId="7C731046" w:rsidR="00861C75" w:rsidRDefault="00861C75">
            <w:pPr>
              <w:rPr>
                <w:color w:val="CCCCCC"/>
              </w:rPr>
            </w:pPr>
          </w:p>
        </w:tc>
        <w:tc>
          <w:tcPr>
            <w:tcW w:w="9310" w:type="dxa"/>
            <w:tcBorders>
              <w:top w:val="nil"/>
              <w:left w:val="nil"/>
              <w:bottom w:val="nil"/>
              <w:right w:val="nil"/>
            </w:tcBorders>
          </w:tcPr>
          <w:p w14:paraId="51B06E04" w14:textId="77777777" w:rsidR="00861C75" w:rsidRDefault="00861C75">
            <w:pPr>
              <w:pBdr>
                <w:top w:val="single" w:sz="8" w:space="0" w:color="CCCCCC"/>
              </w:pBdr>
              <w:spacing w:before="120" w:after="120" w:line="120" w:lineRule="auto"/>
              <w:jc w:val="center"/>
              <w:rPr>
                <w:color w:val="CCCCCC"/>
              </w:rPr>
            </w:pPr>
          </w:p>
        </w:tc>
      </w:tr>
    </w:tbl>
    <w:p w14:paraId="79E2DEC3" w14:textId="77777777" w:rsidR="00861C75" w:rsidRDefault="00861C75"/>
    <w:p w14:paraId="0F88DCB9" w14:textId="05397515" w:rsidR="00861C75" w:rsidRDefault="00362C0C">
      <w:pPr>
        <w:keepNext/>
      </w:pPr>
      <w:r>
        <w:rPr>
          <w:b/>
        </w:rPr>
        <w:t>Thank you for completing this questionnaire and for your valued contribution to the Deakin University School of Medicine. </w:t>
      </w:r>
    </w:p>
    <w:p w14:paraId="10885EAE" w14:textId="77777777" w:rsidR="00861C75" w:rsidRDefault="00861C75"/>
    <w:p w14:paraId="05ED7888" w14:textId="77777777" w:rsidR="00861C75" w:rsidRDefault="00861C75">
      <w:pPr>
        <w:pStyle w:val="BlockSeparator"/>
      </w:pPr>
    </w:p>
    <w:p w14:paraId="0235BF3E" w14:textId="77777777" w:rsidR="00861C75" w:rsidRDefault="00861C75"/>
    <w:sectPr w:rsidR="00861C75">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2EFCF" w14:textId="77777777" w:rsidR="00DD0676" w:rsidRDefault="00DD0676">
      <w:pPr>
        <w:spacing w:line="240" w:lineRule="auto"/>
      </w:pPr>
      <w:r>
        <w:separator/>
      </w:r>
    </w:p>
  </w:endnote>
  <w:endnote w:type="continuationSeparator" w:id="0">
    <w:p w14:paraId="17719AEB" w14:textId="77777777" w:rsidR="00DD0676" w:rsidRDefault="00DD06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AF134" w14:textId="77777777" w:rsidR="0011195F" w:rsidRDefault="00362C0C"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A34309C" w14:textId="77777777" w:rsidR="0011195F" w:rsidRDefault="0011195F"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405F" w14:textId="3782EFF2" w:rsidR="00F5098B" w:rsidRDefault="00F5098B">
    <w:pPr>
      <w:pStyle w:val="Footer"/>
      <w:jc w:val="center"/>
    </w:pPr>
  </w:p>
  <w:p w14:paraId="2FB49936" w14:textId="77777777" w:rsidR="0011195F" w:rsidRDefault="0011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BC94A" w14:textId="77777777" w:rsidR="00DD0676" w:rsidRDefault="00DD0676">
      <w:pPr>
        <w:spacing w:line="240" w:lineRule="auto"/>
      </w:pPr>
      <w:r>
        <w:separator/>
      </w:r>
    </w:p>
  </w:footnote>
  <w:footnote w:type="continuationSeparator" w:id="0">
    <w:p w14:paraId="7A3E7500" w14:textId="77777777" w:rsidR="00DD0676" w:rsidRDefault="00DD06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476D" w14:textId="77777777" w:rsidR="005E0D44" w:rsidRDefault="00362C0C">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34788067">
    <w:abstractNumId w:val="2"/>
  </w:num>
  <w:num w:numId="2" w16cid:durableId="1384912969">
    <w:abstractNumId w:val="1"/>
  </w:num>
  <w:num w:numId="3" w16cid:durableId="473528290">
    <w:abstractNumId w:val="3"/>
  </w:num>
  <w:num w:numId="4" w16cid:durableId="161208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10BE8"/>
    <w:rsid w:val="0011195F"/>
    <w:rsid w:val="001D7075"/>
    <w:rsid w:val="00362C0C"/>
    <w:rsid w:val="00462B14"/>
    <w:rsid w:val="005E0D44"/>
    <w:rsid w:val="007124AC"/>
    <w:rsid w:val="00861C75"/>
    <w:rsid w:val="009A0745"/>
    <w:rsid w:val="00B70267"/>
    <w:rsid w:val="00BC0035"/>
    <w:rsid w:val="00CC3621"/>
    <w:rsid w:val="00DD0676"/>
    <w:rsid w:val="00E242E3"/>
    <w:rsid w:val="00F22B15"/>
    <w:rsid w:val="00F50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5D50E"/>
  <w15:docId w15:val="{9AE34304-AB08-4FAA-9930-411C8648D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AU" w:eastAsia="en-AU"/>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lang w:val="en-AU" w:eastAsia="en-AU"/>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AU" w:eastAsia="en-AU"/>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Strong">
    <w:name w:val="Strong"/>
    <w:basedOn w:val="DefaultParagraphFont"/>
    <w:uiPriority w:val="22"/>
    <w:qFormat/>
    <w:rsid w:val="005E0D44"/>
    <w:rPr>
      <w:b/>
      <w:bCs/>
    </w:rPr>
  </w:style>
  <w:style w:type="character" w:styleId="Hyperlink">
    <w:name w:val="Hyperlink"/>
    <w:basedOn w:val="DefaultParagraphFont"/>
    <w:uiPriority w:val="99"/>
    <w:unhideWhenUsed/>
    <w:rsid w:val="005E0D44"/>
    <w:rPr>
      <w:color w:val="0000FF"/>
      <w:u w:val="single"/>
    </w:rPr>
  </w:style>
  <w:style w:type="character" w:styleId="UnresolvedMention">
    <w:name w:val="Unresolved Mention"/>
    <w:basedOn w:val="DefaultParagraphFont"/>
    <w:uiPriority w:val="99"/>
    <w:semiHidden/>
    <w:unhideWhenUsed/>
    <w:rsid w:val="005E0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1582</Words>
  <Characters>7879</Characters>
  <Application>Microsoft Office Word</Application>
  <DocSecurity>0</DocSecurity>
  <Lines>875</Lines>
  <Paragraphs>430</Paragraphs>
  <ScaleCrop>false</ScaleCrop>
  <HeadingPairs>
    <vt:vector size="2" baseType="variant">
      <vt:variant>
        <vt:lpstr>Title</vt:lpstr>
      </vt:variant>
      <vt:variant>
        <vt:i4>1</vt:i4>
      </vt:variant>
    </vt:vector>
  </HeadingPairs>
  <TitlesOfParts>
    <vt:vector size="1" baseType="lpstr">
      <vt:lpstr>SoM Teaching Motivation project</vt:lpstr>
    </vt:vector>
  </TitlesOfParts>
  <Company>Qualtrics</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 Teaching Motivation project</dc:title>
  <dc:subject/>
  <dc:creator>Qualtrics</dc:creator>
  <cp:keywords/>
  <dc:description/>
  <cp:lastModifiedBy>Natalie Watt</cp:lastModifiedBy>
  <cp:revision>4</cp:revision>
  <dcterms:created xsi:type="dcterms:W3CDTF">2024-01-06T05:18:00Z</dcterms:created>
  <dcterms:modified xsi:type="dcterms:W3CDTF">2024-01-06T05:31:00Z</dcterms:modified>
</cp:coreProperties>
</file>