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C2F06" w14:textId="5A6DA264" w:rsidR="009E6ABD" w:rsidRPr="00CB5DDF" w:rsidRDefault="00CB5DDF" w:rsidP="00A14450">
      <w:pPr>
        <w:pStyle w:val="ListParagraph"/>
        <w:ind w:left="0"/>
        <w:rPr>
          <w:rFonts w:ascii="Arial" w:hAnsi="Arial" w:cs="Arial"/>
          <w:b/>
          <w:bCs/>
        </w:rPr>
      </w:pPr>
      <w:r w:rsidRPr="00CB5DDF">
        <w:rPr>
          <w:rFonts w:ascii="Arial" w:hAnsi="Arial" w:cs="Arial"/>
          <w:b/>
          <w:bCs/>
        </w:rPr>
        <w:t xml:space="preserve">Pediatric Cardiology Communication Skills Training </w:t>
      </w:r>
      <w:r w:rsidR="008F3D5A">
        <w:rPr>
          <w:rFonts w:ascii="Arial" w:hAnsi="Arial" w:cs="Arial"/>
          <w:b/>
          <w:bCs/>
        </w:rPr>
        <w:t>Post</w:t>
      </w:r>
      <w:r w:rsidR="00C1256F">
        <w:rPr>
          <w:rFonts w:ascii="Arial" w:hAnsi="Arial" w:cs="Arial"/>
          <w:b/>
          <w:bCs/>
        </w:rPr>
        <w:t>-</w:t>
      </w:r>
      <w:r w:rsidR="00E96085">
        <w:rPr>
          <w:rFonts w:ascii="Arial" w:hAnsi="Arial" w:cs="Arial"/>
          <w:b/>
          <w:bCs/>
        </w:rPr>
        <w:t>Course Survey</w:t>
      </w:r>
    </w:p>
    <w:p w14:paraId="09F75913" w14:textId="77777777" w:rsidR="00CB5DDF" w:rsidRPr="009E6ABD" w:rsidRDefault="00CB5DDF" w:rsidP="00A14450">
      <w:pPr>
        <w:pStyle w:val="ListParagraph"/>
        <w:ind w:left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0"/>
      </w:tblGrid>
      <w:tr w:rsidR="008F1604" w14:paraId="05419F16" w14:textId="77777777" w:rsidTr="004F5D6C">
        <w:tc>
          <w:tcPr>
            <w:tcW w:w="9360" w:type="dxa"/>
            <w:tcBorders>
              <w:left w:val="nil"/>
              <w:bottom w:val="single" w:sz="4" w:space="0" w:color="auto"/>
              <w:right w:val="nil"/>
            </w:tcBorders>
          </w:tcPr>
          <w:p w14:paraId="72AA2B07" w14:textId="703BAFD7" w:rsidR="008F1604" w:rsidRDefault="008F1604" w:rsidP="00A14450">
            <w:pPr>
              <w:pStyle w:val="ListParagraph"/>
              <w:spacing w:after="120"/>
              <w:ind w:left="0"/>
              <w:rPr>
                <w:rFonts w:ascii="Arial" w:hAnsi="Arial" w:cs="Arial"/>
              </w:rPr>
            </w:pPr>
            <w:r w:rsidRPr="00585A84">
              <w:rPr>
                <w:rFonts w:ascii="Arial" w:hAnsi="Arial" w:cs="Arial"/>
              </w:rPr>
              <w:t>General Information:</w:t>
            </w:r>
          </w:p>
        </w:tc>
      </w:tr>
      <w:tr w:rsidR="008F1604" w14:paraId="538D2612" w14:textId="77777777" w:rsidTr="008F1604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585993C6" w14:textId="09FA98F2" w:rsidR="008F1604" w:rsidRDefault="008F1604" w:rsidP="008F160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is your current year of f</w:t>
            </w:r>
            <w:r w:rsidRPr="00E771FD">
              <w:rPr>
                <w:rFonts w:ascii="Arial" w:hAnsi="Arial" w:cs="Arial"/>
              </w:rPr>
              <w:t>ellowship</w:t>
            </w:r>
            <w:r>
              <w:rPr>
                <w:rFonts w:ascii="Arial" w:hAnsi="Arial" w:cs="Arial"/>
              </w:rPr>
              <w:t xml:space="preserve"> training?</w:t>
            </w:r>
          </w:p>
          <w:p w14:paraId="2713C057" w14:textId="77777777" w:rsidR="004F5D6C" w:rsidRDefault="004F5D6C" w:rsidP="004F5D6C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3BC6992E" w14:textId="77777777" w:rsidR="004F5D6C" w:rsidRDefault="004F5D6C" w:rsidP="004F5D6C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4CEF4FCE" w14:textId="77777777" w:rsidR="004F5D6C" w:rsidRDefault="004F5D6C" w:rsidP="004F5D6C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53E87874" w14:textId="77777777" w:rsidR="004F5D6C" w:rsidRDefault="004F5D6C" w:rsidP="004F5D6C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14:paraId="01EBF11A" w14:textId="142B159A" w:rsidR="004F5D6C" w:rsidRPr="004F5D6C" w:rsidRDefault="004F5D6C" w:rsidP="004F5D6C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</w:rPr>
            </w:pPr>
            <w:r w:rsidRPr="004F5D6C">
              <w:rPr>
                <w:rFonts w:ascii="Arial" w:hAnsi="Arial" w:cs="Arial"/>
              </w:rPr>
              <w:t>&gt;4</w:t>
            </w:r>
          </w:p>
        </w:tc>
      </w:tr>
      <w:tr w:rsidR="008F1604" w14:paraId="344E6F2B" w14:textId="77777777" w:rsidTr="003A2724"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1D4E37" w14:textId="550DC95D" w:rsidR="008F1604" w:rsidRDefault="008F3D5A" w:rsidP="008F1604">
            <w:pPr>
              <w:pStyle w:val="ListParagraph"/>
              <w:spacing w:before="120" w:after="120"/>
              <w:ind w:left="0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</w:rPr>
              <w:t xml:space="preserve">Session </w:t>
            </w:r>
            <w:r w:rsidR="00456C23">
              <w:rPr>
                <w:rFonts w:ascii="Arial" w:hAnsi="Arial" w:cs="Arial"/>
              </w:rPr>
              <w:t>Feedback</w:t>
            </w:r>
            <w:r>
              <w:rPr>
                <w:rFonts w:ascii="Arial" w:hAnsi="Arial" w:cs="Arial"/>
              </w:rPr>
              <w:t>:</w:t>
            </w:r>
            <w:r w:rsidR="008F1604">
              <w:rPr>
                <w:rFonts w:ascii="Arial" w:hAnsi="Arial" w:cs="Arial"/>
              </w:rPr>
              <w:t xml:space="preserve"> </w:t>
            </w:r>
          </w:p>
        </w:tc>
      </w:tr>
      <w:tr w:rsidR="008F1604" w14:paraId="191E42CB" w14:textId="77777777" w:rsidTr="004F5D6C">
        <w:tc>
          <w:tcPr>
            <w:tcW w:w="9360" w:type="dxa"/>
            <w:tcBorders>
              <w:left w:val="nil"/>
              <w:bottom w:val="single" w:sz="4" w:space="0" w:color="auto"/>
              <w:right w:val="nil"/>
            </w:tcBorders>
          </w:tcPr>
          <w:p w14:paraId="2490C834" w14:textId="73A8E234" w:rsidR="00E874A4" w:rsidRPr="00AB2C23" w:rsidRDefault="00E874A4" w:rsidP="00AB2C23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indicate </w:t>
            </w:r>
            <w:r w:rsidR="004F5D6C">
              <w:rPr>
                <w:rFonts w:ascii="Arial" w:hAnsi="Arial" w:cs="Arial"/>
              </w:rPr>
              <w:t xml:space="preserve">your agreement </w:t>
            </w:r>
            <w:r>
              <w:rPr>
                <w:rFonts w:ascii="Arial" w:hAnsi="Arial" w:cs="Arial"/>
              </w:rPr>
              <w:t>with the following statements regarding today’s training:</w:t>
            </w:r>
            <w:r w:rsidR="004F5D6C">
              <w:rPr>
                <w:rFonts w:ascii="Arial" w:hAnsi="Arial" w:cs="Arial"/>
              </w:rPr>
              <w:t xml:space="preserve"> </w:t>
            </w:r>
            <w:r w:rsidR="004F5D6C" w:rsidRPr="004F5D6C">
              <w:rPr>
                <w:rFonts w:ascii="Arial" w:hAnsi="Arial" w:cs="Arial"/>
                <w:b/>
                <w:bCs/>
              </w:rPr>
              <w:t>(Sliding scale from strongly agree to strongly disagree)</w:t>
            </w:r>
          </w:p>
          <w:p w14:paraId="060AD4E0" w14:textId="035A34C3" w:rsidR="0072037D" w:rsidRDefault="00E874A4" w:rsidP="0072037D">
            <w:pPr>
              <w:pStyle w:val="ListParagraph"/>
              <w:numPr>
                <w:ilvl w:val="0"/>
                <w:numId w:val="5"/>
              </w:numPr>
              <w:spacing w:before="120" w:after="120"/>
              <w:ind w:left="4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training session was important to my training as a pediatric cardiologist.</w:t>
            </w:r>
            <w:r w:rsidR="004F5D6C">
              <w:rPr>
                <w:rFonts w:ascii="Arial" w:hAnsi="Arial" w:cs="Arial"/>
              </w:rPr>
              <w:t xml:space="preserve"> </w:t>
            </w:r>
          </w:p>
          <w:p w14:paraId="79338176" w14:textId="1C28B3E5" w:rsidR="00B47AA2" w:rsidRDefault="00E874A4" w:rsidP="00B47AA2">
            <w:pPr>
              <w:pStyle w:val="ListParagraph"/>
              <w:numPr>
                <w:ilvl w:val="0"/>
                <w:numId w:val="5"/>
              </w:numPr>
              <w:spacing w:before="120" w:after="120"/>
              <w:ind w:left="4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will</w:t>
            </w:r>
            <w:r w:rsidR="00B47AA2">
              <w:rPr>
                <w:rFonts w:ascii="Arial" w:hAnsi="Arial" w:cs="Arial"/>
              </w:rPr>
              <w:t xml:space="preserve"> use the skills taught in today’s session in future patient encounters</w:t>
            </w:r>
            <w:r>
              <w:rPr>
                <w:rFonts w:ascii="Arial" w:hAnsi="Arial" w:cs="Arial"/>
              </w:rPr>
              <w:t>.</w:t>
            </w:r>
          </w:p>
          <w:p w14:paraId="400BA0A2" w14:textId="57ACE91F" w:rsidR="00B47AA2" w:rsidRPr="00236F0E" w:rsidRDefault="003A2724" w:rsidP="00B47AA2">
            <w:pPr>
              <w:pStyle w:val="ListParagraph"/>
              <w:numPr>
                <w:ilvl w:val="0"/>
                <w:numId w:val="5"/>
              </w:numPr>
              <w:spacing w:before="120" w:after="120"/>
              <w:ind w:left="4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provide another other feedback about today’s session below.</w:t>
            </w:r>
          </w:p>
        </w:tc>
      </w:tr>
      <w:tr w:rsidR="008F1604" w14:paraId="0067763E" w14:textId="77777777" w:rsidTr="004F5D6C">
        <w:tc>
          <w:tcPr>
            <w:tcW w:w="9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156242" w14:textId="6182494A" w:rsidR="008F1604" w:rsidRPr="00B74E65" w:rsidRDefault="00954CE8" w:rsidP="008F1604">
            <w:pPr>
              <w:pStyle w:val="ListParagraph"/>
              <w:spacing w:before="120" w:after="120"/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Perceived Preparedness</w:t>
            </w:r>
            <w:r w:rsidR="008F3D5A">
              <w:rPr>
                <w:rFonts w:ascii="Arial" w:hAnsi="Arial" w:cs="Arial"/>
              </w:rPr>
              <w:t>:</w:t>
            </w:r>
          </w:p>
        </w:tc>
      </w:tr>
      <w:tr w:rsidR="00D16590" w14:paraId="260041C9" w14:textId="77777777" w:rsidTr="004F5D6C">
        <w:tc>
          <w:tcPr>
            <w:tcW w:w="9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44"/>
            </w:tblGrid>
            <w:tr w:rsidR="004F5D6C" w:rsidRPr="003D059B" w14:paraId="6DC5757D" w14:textId="77777777" w:rsidTr="007502DA">
              <w:tc>
                <w:tcPr>
                  <w:tcW w:w="9360" w:type="dxa"/>
                  <w:tcBorders>
                    <w:left w:val="nil"/>
                    <w:bottom w:val="nil"/>
                    <w:right w:val="nil"/>
                  </w:tcBorders>
                </w:tcPr>
                <w:p w14:paraId="58C08BF1" w14:textId="77777777" w:rsidR="004F5D6C" w:rsidRPr="003D059B" w:rsidRDefault="004F5D6C" w:rsidP="004F5D6C">
                  <w:pPr>
                    <w:spacing w:before="120" w:after="12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For the next section, please select how prepared you feel performing the following skills (</w:t>
                  </w:r>
                  <w:r w:rsidRPr="00255A33">
                    <w:rPr>
                      <w:rFonts w:ascii="Arial" w:hAnsi="Arial" w:cs="Arial"/>
                      <w:b/>
                      <w:bCs/>
                    </w:rPr>
                    <w:t>Sliding scale from very prepared to not prepared</w:t>
                  </w:r>
                  <w:r>
                    <w:rPr>
                      <w:rFonts w:ascii="Arial" w:hAnsi="Arial" w:cs="Arial"/>
                    </w:rPr>
                    <w:t>).</w:t>
                  </w:r>
                </w:p>
              </w:tc>
            </w:tr>
            <w:tr w:rsidR="004F5D6C" w:rsidRPr="00114D3F" w14:paraId="6B955ED9" w14:textId="77777777" w:rsidTr="007502DA"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392D8D" w14:textId="73B7BD1F" w:rsidR="004F5D6C" w:rsidRPr="004F5D6C" w:rsidRDefault="004F5D6C" w:rsidP="004F5D6C">
                  <w:pPr>
                    <w:pStyle w:val="ListParagraph"/>
                    <w:numPr>
                      <w:ilvl w:val="0"/>
                      <w:numId w:val="5"/>
                    </w:numPr>
                    <w:spacing w:after="60"/>
                    <w:rPr>
                      <w:rFonts w:ascii="Arial" w:hAnsi="Arial" w:cs="Arial"/>
                    </w:rPr>
                  </w:pPr>
                  <w:r w:rsidRPr="004F5D6C">
                    <w:rPr>
                      <w:rFonts w:ascii="Arial" w:hAnsi="Arial" w:cs="Arial"/>
                    </w:rPr>
                    <w:t>Discussing a new diagnosis of congenital heart disease.</w:t>
                  </w:r>
                </w:p>
              </w:tc>
            </w:tr>
            <w:tr w:rsidR="004F5D6C" w14:paraId="1CAEEDD8" w14:textId="77777777" w:rsidTr="007502DA"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64A8DC" w14:textId="421313EA" w:rsidR="004F5D6C" w:rsidRPr="004F5D6C" w:rsidRDefault="004F5D6C" w:rsidP="004F5D6C">
                  <w:pPr>
                    <w:pStyle w:val="ListParagraph"/>
                    <w:numPr>
                      <w:ilvl w:val="0"/>
                      <w:numId w:val="5"/>
                    </w:numPr>
                    <w:spacing w:after="60"/>
                    <w:rPr>
                      <w:rFonts w:ascii="Arial" w:hAnsi="Arial" w:cs="Arial"/>
                    </w:rPr>
                  </w:pPr>
                  <w:r w:rsidRPr="004F5D6C">
                    <w:rPr>
                      <w:rFonts w:ascii="Arial" w:hAnsi="Arial" w:cs="Arial"/>
                    </w:rPr>
                    <w:t>Discussing a poor prognosis.</w:t>
                  </w:r>
                </w:p>
              </w:tc>
            </w:tr>
            <w:tr w:rsidR="004F5D6C" w:rsidRPr="003D059B" w14:paraId="2B1658AE" w14:textId="77777777" w:rsidTr="007502DA"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E73CD9" w14:textId="77777777" w:rsidR="004F5D6C" w:rsidRPr="003D059B" w:rsidRDefault="004F5D6C" w:rsidP="004F5D6C">
                  <w:pPr>
                    <w:pStyle w:val="ListParagraph"/>
                    <w:numPr>
                      <w:ilvl w:val="0"/>
                      <w:numId w:val="5"/>
                    </w:numPr>
                    <w:spacing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Checking a patient or caregiver’s understanding.</w:t>
                  </w:r>
                </w:p>
              </w:tc>
            </w:tr>
            <w:tr w:rsidR="004F5D6C" w14:paraId="36F5E2A9" w14:textId="77777777" w:rsidTr="007502DA"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354CAD4" w14:textId="77777777" w:rsidR="004F5D6C" w:rsidRDefault="004F5D6C" w:rsidP="004F5D6C">
                  <w:pPr>
                    <w:pStyle w:val="ListParagraph"/>
                    <w:numPr>
                      <w:ilvl w:val="0"/>
                      <w:numId w:val="5"/>
                    </w:numPr>
                    <w:spacing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Responding to a patient or caregiver’s emotions.</w:t>
                  </w:r>
                </w:p>
              </w:tc>
            </w:tr>
            <w:tr w:rsidR="004F5D6C" w14:paraId="6D2935E2" w14:textId="77777777" w:rsidTr="007502DA"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05375A" w14:textId="77777777" w:rsidR="004F5D6C" w:rsidRDefault="004F5D6C" w:rsidP="004F5D6C">
                  <w:pPr>
                    <w:pStyle w:val="ListParagraph"/>
                    <w:numPr>
                      <w:ilvl w:val="0"/>
                      <w:numId w:val="5"/>
                    </w:numPr>
                    <w:spacing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Discussing various treatment options including palliative care with families.</w:t>
                  </w:r>
                </w:p>
              </w:tc>
            </w:tr>
            <w:tr w:rsidR="004F5D6C" w:rsidRPr="00D16590" w14:paraId="1B3014DD" w14:textId="77777777" w:rsidTr="007502DA"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051629" w14:textId="77777777" w:rsidR="004F5D6C" w:rsidRPr="00D16590" w:rsidRDefault="004F5D6C" w:rsidP="004F5D6C">
                  <w:pPr>
                    <w:spacing w:before="120" w:after="12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For the next section, please select how prepared you feel leading the following conversations (</w:t>
                  </w:r>
                  <w:r w:rsidRPr="00255A33">
                    <w:rPr>
                      <w:rFonts w:ascii="Arial" w:hAnsi="Arial" w:cs="Arial"/>
                      <w:b/>
                      <w:bCs/>
                    </w:rPr>
                    <w:t>Sliding scale from very prepared to not prepared</w:t>
                  </w:r>
                  <w:r>
                    <w:rPr>
                      <w:rFonts w:ascii="Arial" w:hAnsi="Arial" w:cs="Arial"/>
                    </w:rPr>
                    <w:t>).</w:t>
                  </w:r>
                </w:p>
              </w:tc>
            </w:tr>
            <w:tr w:rsidR="004F5D6C" w:rsidRPr="00D16590" w14:paraId="5ACB26ED" w14:textId="77777777" w:rsidTr="007502DA"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9D2054" w14:textId="77777777" w:rsidR="004F5D6C" w:rsidRDefault="004F5D6C" w:rsidP="004F5D6C">
                  <w:pPr>
                    <w:pStyle w:val="ListParagraph"/>
                    <w:numPr>
                      <w:ilvl w:val="0"/>
                      <w:numId w:val="5"/>
                    </w:numPr>
                    <w:spacing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Obtaining parental consent for an upcoming hemodynamic catheterization.</w:t>
                  </w:r>
                </w:p>
                <w:p w14:paraId="0CEDF948" w14:textId="77777777" w:rsidR="004F5D6C" w:rsidRDefault="004F5D6C" w:rsidP="004F5D6C">
                  <w:pPr>
                    <w:pStyle w:val="ListParagraph"/>
                    <w:numPr>
                      <w:ilvl w:val="0"/>
                      <w:numId w:val="5"/>
                    </w:numPr>
                    <w:spacing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Disclosing that a patient can no longer be discharged from the hospital that day due to inadequate weight gain.</w:t>
                  </w:r>
                </w:p>
                <w:p w14:paraId="2080EC91" w14:textId="77777777" w:rsidR="004F5D6C" w:rsidRDefault="004F5D6C" w:rsidP="004F5D6C">
                  <w:pPr>
                    <w:pStyle w:val="ListParagraph"/>
                    <w:numPr>
                      <w:ilvl w:val="0"/>
                      <w:numId w:val="5"/>
                    </w:numPr>
                    <w:spacing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Discussing a new diagnosis of a moderate ventricular septal defect in an infant. </w:t>
                  </w:r>
                </w:p>
                <w:p w14:paraId="0D002D01" w14:textId="77777777" w:rsidR="004F5D6C" w:rsidRPr="00D16590" w:rsidRDefault="004F5D6C" w:rsidP="004F5D6C">
                  <w:pPr>
                    <w:pStyle w:val="ListParagraph"/>
                    <w:numPr>
                      <w:ilvl w:val="0"/>
                      <w:numId w:val="5"/>
                    </w:numPr>
                    <w:spacing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Performing prenatal counseling for a diagnosis of hypoplastic left heart syndrome.</w:t>
                  </w:r>
                </w:p>
              </w:tc>
            </w:tr>
            <w:tr w:rsidR="004F5D6C" w14:paraId="47956E11" w14:textId="77777777" w:rsidTr="007502DA"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A12857" w14:textId="77777777" w:rsidR="004F5D6C" w:rsidRDefault="004F5D6C" w:rsidP="004F5D6C">
                  <w:pPr>
                    <w:pStyle w:val="ListParagraph"/>
                    <w:numPr>
                      <w:ilvl w:val="0"/>
                      <w:numId w:val="5"/>
                    </w:numPr>
                    <w:spacing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Disclosing to a family that a patient had a stroke following a hemodynamic cardiac catheterization.</w:t>
                  </w:r>
                </w:p>
              </w:tc>
            </w:tr>
            <w:tr w:rsidR="004F5D6C" w14:paraId="52278D8E" w14:textId="77777777" w:rsidTr="007502DA">
              <w:tc>
                <w:tcPr>
                  <w:tcW w:w="93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AC618F" w14:textId="77777777" w:rsidR="004F5D6C" w:rsidRDefault="004F5D6C" w:rsidP="004F5D6C">
                  <w:pPr>
                    <w:pStyle w:val="ListParagraph"/>
                    <w:numPr>
                      <w:ilvl w:val="0"/>
                      <w:numId w:val="5"/>
                    </w:numPr>
                    <w:spacing w:after="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Discussing transitioning off mechanical support for a patient who is too sick to be listed for transplant.</w:t>
                  </w:r>
                </w:p>
              </w:tc>
            </w:tr>
          </w:tbl>
          <w:p w14:paraId="1ED32A08" w14:textId="4947D958" w:rsidR="00D16590" w:rsidRPr="00023A54" w:rsidRDefault="00D16590" w:rsidP="00023A54">
            <w:pPr>
              <w:spacing w:after="60"/>
              <w:rPr>
                <w:rFonts w:ascii="Arial" w:hAnsi="Arial" w:cs="Arial"/>
              </w:rPr>
            </w:pPr>
          </w:p>
        </w:tc>
      </w:tr>
      <w:tr w:rsidR="00D40F3F" w:rsidRPr="00B74E65" w14:paraId="250AD1D7" w14:textId="77777777" w:rsidTr="004F5D6C">
        <w:tc>
          <w:tcPr>
            <w:tcW w:w="9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CEF146" w14:textId="5E428CF3" w:rsidR="00D40F3F" w:rsidRPr="00B74E65" w:rsidRDefault="00D40F3F" w:rsidP="007502DA">
            <w:pPr>
              <w:pStyle w:val="ListParagraph"/>
              <w:spacing w:before="120" w:after="120"/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Comfort</w:t>
            </w:r>
            <w:r w:rsidR="008F3D5A">
              <w:rPr>
                <w:rFonts w:ascii="Arial" w:hAnsi="Arial" w:cs="Arial"/>
              </w:rPr>
              <w:t>:</w:t>
            </w:r>
          </w:p>
        </w:tc>
      </w:tr>
      <w:tr w:rsidR="004F5D6C" w:rsidRPr="003D059B" w14:paraId="58B520B2" w14:textId="77777777" w:rsidTr="004F5D6C">
        <w:tc>
          <w:tcPr>
            <w:tcW w:w="9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4171BD" w14:textId="77777777" w:rsidR="004F5D6C" w:rsidRPr="003D059B" w:rsidRDefault="004F5D6C" w:rsidP="007502DA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the next section, please select how comfortable you feel performing the following skills (</w:t>
            </w:r>
            <w:r w:rsidRPr="009D4DBD">
              <w:rPr>
                <w:rFonts w:ascii="Arial" w:hAnsi="Arial" w:cs="Arial"/>
                <w:b/>
                <w:bCs/>
              </w:rPr>
              <w:t>Sliding scale from very comfortable to very uncomfortable</w:t>
            </w:r>
            <w:r>
              <w:rPr>
                <w:rFonts w:ascii="Arial" w:hAnsi="Arial" w:cs="Arial"/>
              </w:rPr>
              <w:t>).</w:t>
            </w:r>
          </w:p>
        </w:tc>
      </w:tr>
      <w:tr w:rsidR="004F5D6C" w:rsidRPr="003D059B" w14:paraId="19074891" w14:textId="77777777" w:rsidTr="004F5D6C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37B43FFB" w14:textId="152D63C8" w:rsidR="004F5D6C" w:rsidRPr="004F5D6C" w:rsidRDefault="004F5D6C" w:rsidP="004F5D6C">
            <w:pPr>
              <w:pStyle w:val="ListParagraph"/>
              <w:numPr>
                <w:ilvl w:val="0"/>
                <w:numId w:val="5"/>
              </w:numPr>
              <w:spacing w:after="60"/>
              <w:rPr>
                <w:rFonts w:ascii="Arial" w:hAnsi="Arial" w:cs="Arial"/>
              </w:rPr>
            </w:pPr>
            <w:r w:rsidRPr="004F5D6C">
              <w:rPr>
                <w:rFonts w:ascii="Arial" w:hAnsi="Arial" w:cs="Arial"/>
              </w:rPr>
              <w:t>Discussing a new diagnosis of congenital heart disease.</w:t>
            </w:r>
          </w:p>
        </w:tc>
      </w:tr>
      <w:tr w:rsidR="004F5D6C" w14:paraId="5474490F" w14:textId="77777777" w:rsidTr="004F5D6C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4777A7FC" w14:textId="77777777" w:rsidR="004F5D6C" w:rsidRDefault="004F5D6C" w:rsidP="004F5D6C">
            <w:pPr>
              <w:pStyle w:val="ListParagraph"/>
              <w:numPr>
                <w:ilvl w:val="0"/>
                <w:numId w:val="5"/>
              </w:num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Discussing a poor prognosis.</w:t>
            </w:r>
          </w:p>
        </w:tc>
      </w:tr>
      <w:tr w:rsidR="004F5D6C" w:rsidRPr="003D059B" w14:paraId="4FE9329F" w14:textId="77777777" w:rsidTr="004F5D6C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0C23AE7A" w14:textId="77777777" w:rsidR="004F5D6C" w:rsidRPr="003D059B" w:rsidRDefault="004F5D6C" w:rsidP="004F5D6C">
            <w:pPr>
              <w:pStyle w:val="ListParagraph"/>
              <w:numPr>
                <w:ilvl w:val="0"/>
                <w:numId w:val="5"/>
              </w:num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Checking a patient or caregiver’s understanding.</w:t>
            </w:r>
          </w:p>
        </w:tc>
      </w:tr>
      <w:tr w:rsidR="004F5D6C" w14:paraId="1DEACED8" w14:textId="77777777" w:rsidTr="004F5D6C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4047CF5C" w14:textId="77777777" w:rsidR="004F5D6C" w:rsidRDefault="004F5D6C" w:rsidP="004F5D6C">
            <w:pPr>
              <w:pStyle w:val="ListParagraph"/>
              <w:numPr>
                <w:ilvl w:val="0"/>
                <w:numId w:val="5"/>
              </w:num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Responding to a patient or caregiver’s emotions.</w:t>
            </w:r>
          </w:p>
        </w:tc>
      </w:tr>
      <w:tr w:rsidR="004F5D6C" w14:paraId="39284B4E" w14:textId="77777777" w:rsidTr="004F5D6C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540E06D0" w14:textId="77777777" w:rsidR="004F5D6C" w:rsidRDefault="004F5D6C" w:rsidP="004F5D6C">
            <w:pPr>
              <w:pStyle w:val="ListParagraph"/>
              <w:numPr>
                <w:ilvl w:val="0"/>
                <w:numId w:val="5"/>
              </w:num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Discussing various treatment options including palliative care with families.</w:t>
            </w:r>
          </w:p>
        </w:tc>
      </w:tr>
      <w:tr w:rsidR="004F5D6C" w:rsidRPr="00D16590" w14:paraId="2AEEE6DE" w14:textId="77777777" w:rsidTr="004F5D6C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59DDBED5" w14:textId="77777777" w:rsidR="004F5D6C" w:rsidRPr="00D16590" w:rsidRDefault="004F5D6C" w:rsidP="007502DA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the next section, please select how comfortable you feel leading the following conversations (</w:t>
            </w:r>
            <w:r w:rsidRPr="009D4DBD">
              <w:rPr>
                <w:rFonts w:ascii="Arial" w:hAnsi="Arial" w:cs="Arial"/>
                <w:b/>
                <w:bCs/>
              </w:rPr>
              <w:t>Sliding scale from very comfortable to very uncomfortable</w:t>
            </w:r>
            <w:r>
              <w:rPr>
                <w:rFonts w:ascii="Arial" w:hAnsi="Arial" w:cs="Arial"/>
              </w:rPr>
              <w:t>).</w:t>
            </w:r>
          </w:p>
        </w:tc>
      </w:tr>
      <w:tr w:rsidR="004F5D6C" w:rsidRPr="00D16590" w14:paraId="2D21B3D4" w14:textId="77777777" w:rsidTr="004F5D6C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2A1BA54C" w14:textId="77777777" w:rsidR="004F5D6C" w:rsidRDefault="004F5D6C" w:rsidP="004F5D6C">
            <w:pPr>
              <w:pStyle w:val="ListParagraph"/>
              <w:numPr>
                <w:ilvl w:val="0"/>
                <w:numId w:val="5"/>
              </w:num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Obtaining parental consent for an upcoming hemodynamic catheterization</w:t>
            </w:r>
          </w:p>
          <w:p w14:paraId="01A11580" w14:textId="77777777" w:rsidR="004F5D6C" w:rsidRPr="009D4DBD" w:rsidRDefault="004F5D6C" w:rsidP="004F5D6C">
            <w:pPr>
              <w:pStyle w:val="ListParagraph"/>
              <w:numPr>
                <w:ilvl w:val="0"/>
                <w:numId w:val="5"/>
              </w:num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Disclosing that a patient can no longer be discharged from the hospital that day due to inadequate weight gain</w:t>
            </w:r>
            <w:r w:rsidRPr="009D4DBD">
              <w:rPr>
                <w:rFonts w:ascii="Arial" w:hAnsi="Arial" w:cs="Arial"/>
              </w:rPr>
              <w:t>.</w:t>
            </w:r>
          </w:p>
          <w:p w14:paraId="1BC28E84" w14:textId="77777777" w:rsidR="004F5D6C" w:rsidRDefault="004F5D6C" w:rsidP="004F5D6C">
            <w:pPr>
              <w:pStyle w:val="ListParagraph"/>
              <w:numPr>
                <w:ilvl w:val="0"/>
                <w:numId w:val="5"/>
              </w:num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Discussing a new diagnosis of a moderate ventricular septal defect in an infant. </w:t>
            </w:r>
          </w:p>
          <w:p w14:paraId="11E22E95" w14:textId="77777777" w:rsidR="004F5D6C" w:rsidRPr="00D16590" w:rsidRDefault="004F5D6C" w:rsidP="004F5D6C">
            <w:pPr>
              <w:pStyle w:val="ListParagraph"/>
              <w:numPr>
                <w:ilvl w:val="0"/>
                <w:numId w:val="5"/>
              </w:num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Performing prenatal counseling for a diagnosis of hypoplastic left heart syndrome.</w:t>
            </w:r>
          </w:p>
        </w:tc>
      </w:tr>
      <w:tr w:rsidR="004F5D6C" w14:paraId="750DDFD7" w14:textId="77777777" w:rsidTr="004F5D6C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00FC95DD" w14:textId="77777777" w:rsidR="004F5D6C" w:rsidRDefault="004F5D6C" w:rsidP="004F5D6C">
            <w:pPr>
              <w:pStyle w:val="ListParagraph"/>
              <w:numPr>
                <w:ilvl w:val="0"/>
                <w:numId w:val="5"/>
              </w:num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Disclosing to a family that a patient had a stroke following a hemodynamic cardiac catheterization.</w:t>
            </w:r>
          </w:p>
        </w:tc>
      </w:tr>
      <w:tr w:rsidR="004F5D6C" w:rsidRPr="00114D3F" w14:paraId="340BB92A" w14:textId="77777777" w:rsidTr="004F5D6C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14:paraId="3051252B" w14:textId="77777777" w:rsidR="004F5D6C" w:rsidRPr="00114D3F" w:rsidRDefault="004F5D6C" w:rsidP="004F5D6C">
            <w:pPr>
              <w:pStyle w:val="ListParagraph"/>
              <w:numPr>
                <w:ilvl w:val="0"/>
                <w:numId w:val="5"/>
              </w:num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Discussing transitioning off mechanical support for a patient who is too sick to be listed for transplant.</w:t>
            </w:r>
          </w:p>
        </w:tc>
      </w:tr>
    </w:tbl>
    <w:p w14:paraId="6FF8A579" w14:textId="77777777" w:rsidR="00D306B4" w:rsidRDefault="00D306B4"/>
    <w:sectPr w:rsidR="00D306B4" w:rsidSect="00D30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3CFB"/>
    <w:multiLevelType w:val="hybridMultilevel"/>
    <w:tmpl w:val="473E8E62"/>
    <w:lvl w:ilvl="0" w:tplc="800CB700">
      <w:start w:val="4"/>
      <w:numFmt w:val="lowerLetter"/>
      <w:lvlText w:val="%1."/>
      <w:lvlJc w:val="left"/>
      <w:pPr>
        <w:ind w:left="15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4A8A"/>
    <w:multiLevelType w:val="hybridMultilevel"/>
    <w:tmpl w:val="A170BC5A"/>
    <w:lvl w:ilvl="0" w:tplc="C688E97E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4553A"/>
    <w:multiLevelType w:val="hybridMultilevel"/>
    <w:tmpl w:val="FC804E96"/>
    <w:lvl w:ilvl="0" w:tplc="0F1ACB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170" w:hanging="360"/>
      </w:pPr>
      <w:rPr>
        <w:b w:val="0"/>
      </w:rPr>
    </w:lvl>
    <w:lvl w:ilvl="2" w:tplc="226C0384">
      <w:start w:val="1"/>
      <w:numFmt w:val="lowerRoman"/>
      <w:lvlText w:val="%3."/>
      <w:lvlJc w:val="right"/>
      <w:pPr>
        <w:ind w:left="-90" w:hanging="180"/>
      </w:pPr>
      <w:rPr>
        <w:b w:val="0"/>
        <w:i w:val="0"/>
      </w:r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0B0F5F95"/>
    <w:multiLevelType w:val="hybridMultilevel"/>
    <w:tmpl w:val="F16687BE"/>
    <w:lvl w:ilvl="0" w:tplc="7A64D3F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6"/>
    <w:multiLevelType w:val="hybridMultilevel"/>
    <w:tmpl w:val="CC2AF01C"/>
    <w:lvl w:ilvl="0" w:tplc="0F1AC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0C7762FA"/>
    <w:multiLevelType w:val="hybridMultilevel"/>
    <w:tmpl w:val="47806A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D089B"/>
    <w:multiLevelType w:val="hybridMultilevel"/>
    <w:tmpl w:val="CC2AF01C"/>
    <w:lvl w:ilvl="0" w:tplc="0F1AC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1A22587"/>
    <w:multiLevelType w:val="hybridMultilevel"/>
    <w:tmpl w:val="FC804E9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70" w:hanging="180"/>
      </w:pPr>
      <w:rPr>
        <w:b w:val="0"/>
        <w:i w:val="0"/>
      </w:rPr>
    </w:lvl>
    <w:lvl w:ilvl="3" w:tplc="FFFFFFFF">
      <w:start w:val="1"/>
      <w:numFmt w:val="decimal"/>
      <w:lvlText w:val="%4."/>
      <w:lvlJc w:val="left"/>
      <w:pPr>
        <w:ind w:left="2970" w:hanging="360"/>
      </w:pPr>
    </w:lvl>
    <w:lvl w:ilvl="4" w:tplc="FFFFFFFF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29A6424"/>
    <w:multiLevelType w:val="hybridMultilevel"/>
    <w:tmpl w:val="CC2AF01C"/>
    <w:lvl w:ilvl="0" w:tplc="0F1AC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14314F0D"/>
    <w:multiLevelType w:val="hybridMultilevel"/>
    <w:tmpl w:val="CC2AF01C"/>
    <w:lvl w:ilvl="0" w:tplc="0F1AC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1CF64E15"/>
    <w:multiLevelType w:val="hybridMultilevel"/>
    <w:tmpl w:val="CC2AF01C"/>
    <w:lvl w:ilvl="0" w:tplc="0F1AC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5E1595E"/>
    <w:multiLevelType w:val="hybridMultilevel"/>
    <w:tmpl w:val="72941426"/>
    <w:lvl w:ilvl="0" w:tplc="1FC295CC">
      <w:start w:val="2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12" w15:restartNumberingAfterBreak="0">
    <w:nsid w:val="278C5E58"/>
    <w:multiLevelType w:val="hybridMultilevel"/>
    <w:tmpl w:val="CC2AF01C"/>
    <w:lvl w:ilvl="0" w:tplc="0F1AC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27BE5585"/>
    <w:multiLevelType w:val="hybridMultilevel"/>
    <w:tmpl w:val="4F585EEC"/>
    <w:lvl w:ilvl="0" w:tplc="1FC295CC">
      <w:start w:val="2"/>
      <w:numFmt w:val="lowerLetter"/>
      <w:lvlText w:val="%1."/>
      <w:lvlJc w:val="left"/>
      <w:pPr>
        <w:ind w:left="15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448CF"/>
    <w:multiLevelType w:val="hybridMultilevel"/>
    <w:tmpl w:val="4C80550C"/>
    <w:lvl w:ilvl="0" w:tplc="346C96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C688E97E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5" w15:restartNumberingAfterBreak="0">
    <w:nsid w:val="29957092"/>
    <w:multiLevelType w:val="hybridMultilevel"/>
    <w:tmpl w:val="4F585EEC"/>
    <w:lvl w:ilvl="0" w:tplc="1FC295CC">
      <w:start w:val="2"/>
      <w:numFmt w:val="lowerLetter"/>
      <w:lvlText w:val="%1."/>
      <w:lvlJc w:val="left"/>
      <w:pPr>
        <w:ind w:left="15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021BE6"/>
    <w:multiLevelType w:val="hybridMultilevel"/>
    <w:tmpl w:val="0A3A97A4"/>
    <w:lvl w:ilvl="0" w:tplc="2892E236">
      <w:start w:val="1"/>
      <w:numFmt w:val="lowerLetter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64D9F"/>
    <w:multiLevelType w:val="hybridMultilevel"/>
    <w:tmpl w:val="CC2AF01C"/>
    <w:lvl w:ilvl="0" w:tplc="0F1AC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481229C5"/>
    <w:multiLevelType w:val="hybridMultilevel"/>
    <w:tmpl w:val="CC2AF01C"/>
    <w:lvl w:ilvl="0" w:tplc="0F1AC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4DC014C2"/>
    <w:multiLevelType w:val="hybridMultilevel"/>
    <w:tmpl w:val="FC804E9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70" w:hanging="180"/>
      </w:pPr>
      <w:rPr>
        <w:b w:val="0"/>
        <w:i w:val="0"/>
      </w:rPr>
    </w:lvl>
    <w:lvl w:ilvl="3" w:tplc="FFFFFFFF">
      <w:start w:val="1"/>
      <w:numFmt w:val="decimal"/>
      <w:lvlText w:val="%4."/>
      <w:lvlJc w:val="left"/>
      <w:pPr>
        <w:ind w:left="2970" w:hanging="360"/>
      </w:pPr>
    </w:lvl>
    <w:lvl w:ilvl="4" w:tplc="FFFFFFFF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61B7FED"/>
    <w:multiLevelType w:val="hybridMultilevel"/>
    <w:tmpl w:val="CC2AF01C"/>
    <w:lvl w:ilvl="0" w:tplc="0F1AC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8741DB9"/>
    <w:multiLevelType w:val="hybridMultilevel"/>
    <w:tmpl w:val="CC2AF01C"/>
    <w:lvl w:ilvl="0" w:tplc="0F1AC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64D227F5"/>
    <w:multiLevelType w:val="hybridMultilevel"/>
    <w:tmpl w:val="3ECC638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E4808C3"/>
    <w:multiLevelType w:val="hybridMultilevel"/>
    <w:tmpl w:val="FC804E9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70" w:hanging="180"/>
      </w:pPr>
      <w:rPr>
        <w:b w:val="0"/>
        <w:i w:val="0"/>
      </w:rPr>
    </w:lvl>
    <w:lvl w:ilvl="3" w:tplc="FFFFFFFF">
      <w:start w:val="1"/>
      <w:numFmt w:val="decimal"/>
      <w:lvlText w:val="%4."/>
      <w:lvlJc w:val="left"/>
      <w:pPr>
        <w:ind w:left="2970" w:hanging="360"/>
      </w:pPr>
    </w:lvl>
    <w:lvl w:ilvl="4" w:tplc="FFFFFFFF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 w15:restartNumberingAfterBreak="0">
    <w:nsid w:val="7B611E0B"/>
    <w:multiLevelType w:val="hybridMultilevel"/>
    <w:tmpl w:val="7DC8DE2C"/>
    <w:lvl w:ilvl="0" w:tplc="8B4C6966">
      <w:start w:val="1"/>
      <w:numFmt w:val="lowerLetter"/>
      <w:lvlText w:val="%1."/>
      <w:lvlJc w:val="left"/>
      <w:pPr>
        <w:ind w:left="11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800B5"/>
    <w:multiLevelType w:val="hybridMultilevel"/>
    <w:tmpl w:val="CC2AF01C"/>
    <w:lvl w:ilvl="0" w:tplc="0F1ACB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892E236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799960192">
    <w:abstractNumId w:val="14"/>
  </w:num>
  <w:num w:numId="2" w16cid:durableId="5842188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248260">
    <w:abstractNumId w:val="22"/>
  </w:num>
  <w:num w:numId="4" w16cid:durableId="154880302">
    <w:abstractNumId w:val="24"/>
  </w:num>
  <w:num w:numId="5" w16cid:durableId="142087099">
    <w:abstractNumId w:val="2"/>
  </w:num>
  <w:num w:numId="6" w16cid:durableId="1633051299">
    <w:abstractNumId w:val="13"/>
  </w:num>
  <w:num w:numId="7" w16cid:durableId="1588541337">
    <w:abstractNumId w:val="0"/>
  </w:num>
  <w:num w:numId="8" w16cid:durableId="1905990211">
    <w:abstractNumId w:val="1"/>
  </w:num>
  <w:num w:numId="9" w16cid:durableId="2007391347">
    <w:abstractNumId w:val="15"/>
  </w:num>
  <w:num w:numId="10" w16cid:durableId="1062216751">
    <w:abstractNumId w:val="9"/>
  </w:num>
  <w:num w:numId="11" w16cid:durableId="1203372104">
    <w:abstractNumId w:val="17"/>
  </w:num>
  <w:num w:numId="12" w16cid:durableId="1773941114">
    <w:abstractNumId w:val="20"/>
  </w:num>
  <w:num w:numId="13" w16cid:durableId="1005404639">
    <w:abstractNumId w:val="16"/>
  </w:num>
  <w:num w:numId="14" w16cid:durableId="782967967">
    <w:abstractNumId w:val="21"/>
  </w:num>
  <w:num w:numId="15" w16cid:durableId="1592742080">
    <w:abstractNumId w:val="25"/>
  </w:num>
  <w:num w:numId="16" w16cid:durableId="441076382">
    <w:abstractNumId w:val="10"/>
  </w:num>
  <w:num w:numId="17" w16cid:durableId="1514799201">
    <w:abstractNumId w:val="4"/>
  </w:num>
  <w:num w:numId="18" w16cid:durableId="901208587">
    <w:abstractNumId w:val="6"/>
  </w:num>
  <w:num w:numId="19" w16cid:durableId="1325550082">
    <w:abstractNumId w:val="18"/>
  </w:num>
  <w:num w:numId="20" w16cid:durableId="498228372">
    <w:abstractNumId w:val="8"/>
  </w:num>
  <w:num w:numId="21" w16cid:durableId="1059597641">
    <w:abstractNumId w:val="3"/>
  </w:num>
  <w:num w:numId="22" w16cid:durableId="934097979">
    <w:abstractNumId w:val="12"/>
  </w:num>
  <w:num w:numId="23" w16cid:durableId="977952585">
    <w:abstractNumId w:val="11"/>
  </w:num>
  <w:num w:numId="24" w16cid:durableId="1307467559">
    <w:abstractNumId w:val="7"/>
  </w:num>
  <w:num w:numId="25" w16cid:durableId="1208184724">
    <w:abstractNumId w:val="19"/>
  </w:num>
  <w:num w:numId="26" w16cid:durableId="1494956504">
    <w:abstractNumId w:val="23"/>
  </w:num>
  <w:num w:numId="27" w16cid:durableId="11227236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ABD"/>
    <w:rsid w:val="00023A54"/>
    <w:rsid w:val="00051620"/>
    <w:rsid w:val="000A7FEC"/>
    <w:rsid w:val="000D1424"/>
    <w:rsid w:val="000D3AB1"/>
    <w:rsid w:val="000E3CB6"/>
    <w:rsid w:val="00104B22"/>
    <w:rsid w:val="001533F1"/>
    <w:rsid w:val="00182799"/>
    <w:rsid w:val="001B29BA"/>
    <w:rsid w:val="001B5C21"/>
    <w:rsid w:val="001C10E2"/>
    <w:rsid w:val="00221315"/>
    <w:rsid w:val="00236F0E"/>
    <w:rsid w:val="002A7DFA"/>
    <w:rsid w:val="002B3A69"/>
    <w:rsid w:val="002C2946"/>
    <w:rsid w:val="003218FC"/>
    <w:rsid w:val="00366BDC"/>
    <w:rsid w:val="003A2724"/>
    <w:rsid w:val="003A783A"/>
    <w:rsid w:val="003B2F4B"/>
    <w:rsid w:val="003C427C"/>
    <w:rsid w:val="003D059B"/>
    <w:rsid w:val="003E0C86"/>
    <w:rsid w:val="00426626"/>
    <w:rsid w:val="00436D28"/>
    <w:rsid w:val="004424A7"/>
    <w:rsid w:val="00456C23"/>
    <w:rsid w:val="00461928"/>
    <w:rsid w:val="004E0A7C"/>
    <w:rsid w:val="004E0E10"/>
    <w:rsid w:val="004F5D6C"/>
    <w:rsid w:val="00536919"/>
    <w:rsid w:val="00550540"/>
    <w:rsid w:val="00585A84"/>
    <w:rsid w:val="00587956"/>
    <w:rsid w:val="005907F5"/>
    <w:rsid w:val="006448C4"/>
    <w:rsid w:val="00644DBA"/>
    <w:rsid w:val="00664972"/>
    <w:rsid w:val="00664CB9"/>
    <w:rsid w:val="00677AF3"/>
    <w:rsid w:val="00686540"/>
    <w:rsid w:val="006A0234"/>
    <w:rsid w:val="006C6F31"/>
    <w:rsid w:val="00702D14"/>
    <w:rsid w:val="0072037D"/>
    <w:rsid w:val="00786BE0"/>
    <w:rsid w:val="008258C2"/>
    <w:rsid w:val="008A52E7"/>
    <w:rsid w:val="008F1604"/>
    <w:rsid w:val="008F3D5A"/>
    <w:rsid w:val="00912BA3"/>
    <w:rsid w:val="0091631A"/>
    <w:rsid w:val="00954CE8"/>
    <w:rsid w:val="009A51F0"/>
    <w:rsid w:val="009E6ABD"/>
    <w:rsid w:val="00A14450"/>
    <w:rsid w:val="00A93019"/>
    <w:rsid w:val="00AB2C23"/>
    <w:rsid w:val="00AC582F"/>
    <w:rsid w:val="00AD1F70"/>
    <w:rsid w:val="00AD5078"/>
    <w:rsid w:val="00B0701F"/>
    <w:rsid w:val="00B14B15"/>
    <w:rsid w:val="00B24544"/>
    <w:rsid w:val="00B41812"/>
    <w:rsid w:val="00B47AA2"/>
    <w:rsid w:val="00B74E65"/>
    <w:rsid w:val="00C1256F"/>
    <w:rsid w:val="00C50DB0"/>
    <w:rsid w:val="00CA458B"/>
    <w:rsid w:val="00CB5DDF"/>
    <w:rsid w:val="00D14FDB"/>
    <w:rsid w:val="00D16590"/>
    <w:rsid w:val="00D306B4"/>
    <w:rsid w:val="00D40F3F"/>
    <w:rsid w:val="00D70FBF"/>
    <w:rsid w:val="00D869A4"/>
    <w:rsid w:val="00D92160"/>
    <w:rsid w:val="00DA36C7"/>
    <w:rsid w:val="00DE33AE"/>
    <w:rsid w:val="00E17143"/>
    <w:rsid w:val="00E35CE0"/>
    <w:rsid w:val="00E62E6B"/>
    <w:rsid w:val="00E874A4"/>
    <w:rsid w:val="00E96085"/>
    <w:rsid w:val="00EA3151"/>
    <w:rsid w:val="00F432F3"/>
    <w:rsid w:val="00F94327"/>
    <w:rsid w:val="00FC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FA6355"/>
  <w15:docId w15:val="{10D2B446-28B2-5A4D-A13A-0FE04BA9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AB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ABD"/>
    <w:pPr>
      <w:ind w:left="720"/>
      <w:contextualSpacing/>
    </w:pPr>
  </w:style>
  <w:style w:type="table" w:styleId="TableGrid">
    <w:name w:val="Table Grid"/>
    <w:basedOn w:val="TableNormal"/>
    <w:uiPriority w:val="59"/>
    <w:rsid w:val="009E6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5D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5D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5DDF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D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DDF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4A7"/>
    <w:rPr>
      <w:rFonts w:ascii="Segoe UI" w:eastAsia="Calibr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3691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Childrens Medical Center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file</dc:creator>
  <cp:lastModifiedBy>Lauren Crafts</cp:lastModifiedBy>
  <cp:revision>3</cp:revision>
  <cp:lastPrinted>2023-01-31T14:41:00Z</cp:lastPrinted>
  <dcterms:created xsi:type="dcterms:W3CDTF">2024-06-19T16:12:00Z</dcterms:created>
  <dcterms:modified xsi:type="dcterms:W3CDTF">2024-06-19T16:12:00Z</dcterms:modified>
</cp:coreProperties>
</file>