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949FA" w14:textId="60F8F26C" w:rsidR="00335EF4" w:rsidRPr="008573DD" w:rsidRDefault="00C66B33">
      <w:pPr>
        <w:rPr>
          <w:rFonts w:cstheme="minorHAnsi"/>
          <w:sz w:val="20"/>
          <w:szCs w:val="20"/>
        </w:rPr>
      </w:pPr>
      <w:r w:rsidRPr="008573DD">
        <w:rPr>
          <w:rFonts w:cstheme="minorHAnsi"/>
          <w:sz w:val="20"/>
          <w:szCs w:val="20"/>
        </w:rPr>
        <w:t>Appendix</w:t>
      </w:r>
      <w:r w:rsidR="008573DD" w:rsidRPr="008573DD">
        <w:rPr>
          <w:rFonts w:cstheme="minorHAnsi"/>
          <w:sz w:val="20"/>
          <w:szCs w:val="20"/>
        </w:rPr>
        <w:t xml:space="preserve"> A. </w:t>
      </w:r>
      <w:r w:rsidR="00722C91" w:rsidRPr="008573DD">
        <w:rPr>
          <w:rFonts w:cstheme="minorHAnsi"/>
          <w:sz w:val="20"/>
          <w:szCs w:val="20"/>
        </w:rPr>
        <w:t xml:space="preserve">Demographics of participants </w:t>
      </w:r>
      <w:r w:rsidR="00C10946" w:rsidRPr="008573DD">
        <w:rPr>
          <w:rFonts w:cstheme="minorHAnsi"/>
          <w:sz w:val="20"/>
          <w:szCs w:val="20"/>
        </w:rPr>
        <w:t>p</w:t>
      </w:r>
      <w:r w:rsidR="00722C91" w:rsidRPr="008573DD">
        <w:rPr>
          <w:rFonts w:cstheme="minorHAnsi"/>
          <w:sz w:val="20"/>
          <w:szCs w:val="20"/>
        </w:rPr>
        <w:t>re</w:t>
      </w:r>
      <w:r w:rsidR="005C7315" w:rsidRPr="008573DD">
        <w:rPr>
          <w:rFonts w:cstheme="minorHAnsi"/>
          <w:sz w:val="20"/>
          <w:szCs w:val="20"/>
        </w:rPr>
        <w:t xml:space="preserve"> and </w:t>
      </w:r>
      <w:r w:rsidR="00C10946" w:rsidRPr="008573DD">
        <w:rPr>
          <w:rFonts w:cstheme="minorHAnsi"/>
          <w:sz w:val="20"/>
          <w:szCs w:val="20"/>
        </w:rPr>
        <w:t>p</w:t>
      </w:r>
      <w:r w:rsidR="005C7315" w:rsidRPr="008573DD">
        <w:rPr>
          <w:rFonts w:cstheme="minorHAnsi"/>
          <w:sz w:val="20"/>
          <w:szCs w:val="20"/>
        </w:rPr>
        <w:t>ost</w:t>
      </w:r>
      <w:r w:rsidR="00722C91" w:rsidRPr="008573DD">
        <w:rPr>
          <w:rFonts w:cstheme="minorHAnsi"/>
          <w:sz w:val="20"/>
          <w:szCs w:val="20"/>
        </w:rPr>
        <w:t xml:space="preserve"> </w:t>
      </w:r>
      <w:r w:rsidRPr="008573DD">
        <w:rPr>
          <w:rFonts w:cstheme="minorHAnsi"/>
          <w:sz w:val="20"/>
          <w:szCs w:val="20"/>
        </w:rPr>
        <w:t xml:space="preserve">MOOC </w:t>
      </w:r>
      <w:r w:rsidR="00C10946" w:rsidRPr="008573DD">
        <w:rPr>
          <w:rFonts w:cstheme="minorHAnsi"/>
          <w:sz w:val="20"/>
          <w:szCs w:val="20"/>
        </w:rPr>
        <w:t>s</w:t>
      </w:r>
      <w:r w:rsidR="00722C91" w:rsidRPr="008573DD">
        <w:rPr>
          <w:rFonts w:cstheme="minorHAnsi"/>
          <w:sz w:val="20"/>
          <w:szCs w:val="20"/>
        </w:rPr>
        <w:t>elf</w:t>
      </w:r>
      <w:r w:rsidR="004179D0" w:rsidRPr="008573DD">
        <w:rPr>
          <w:rFonts w:cstheme="minorHAnsi"/>
          <w:sz w:val="20"/>
          <w:szCs w:val="20"/>
        </w:rPr>
        <w:t>-</w:t>
      </w:r>
      <w:r w:rsidR="00C10946" w:rsidRPr="008573DD">
        <w:rPr>
          <w:rFonts w:cstheme="minorHAnsi"/>
          <w:sz w:val="20"/>
          <w:szCs w:val="20"/>
        </w:rPr>
        <w:t xml:space="preserve">perceived </w:t>
      </w:r>
      <w:r w:rsidR="00335EF4" w:rsidRPr="008573DD">
        <w:rPr>
          <w:rFonts w:cstheme="minorHAnsi"/>
          <w:sz w:val="20"/>
          <w:szCs w:val="20"/>
        </w:rPr>
        <w:t>c</w:t>
      </w:r>
      <w:r w:rsidR="00722C91" w:rsidRPr="008573DD">
        <w:rPr>
          <w:rFonts w:cstheme="minorHAnsi"/>
          <w:sz w:val="20"/>
          <w:szCs w:val="20"/>
        </w:rPr>
        <w:t>ompetency</w:t>
      </w:r>
      <w:r w:rsidR="00335EF4" w:rsidRPr="008573DD">
        <w:rPr>
          <w:rFonts w:cstheme="minorHAnsi"/>
          <w:sz w:val="20"/>
          <w:szCs w:val="20"/>
        </w:rPr>
        <w:t xml:space="preserve"> and</w:t>
      </w:r>
      <w:r w:rsidRPr="008573DD">
        <w:rPr>
          <w:rFonts w:cstheme="minorHAnsi"/>
          <w:sz w:val="20"/>
          <w:szCs w:val="20"/>
        </w:rPr>
        <w:t xml:space="preserve"> </w:t>
      </w:r>
      <w:r w:rsidR="00335EF4" w:rsidRPr="008573DD">
        <w:rPr>
          <w:rFonts w:cstheme="minorHAnsi"/>
          <w:sz w:val="20"/>
          <w:szCs w:val="20"/>
        </w:rPr>
        <w:t xml:space="preserve">knowledge implementation </w:t>
      </w:r>
      <w:r w:rsidRPr="008573DD">
        <w:rPr>
          <w:rFonts w:cstheme="minorHAnsi"/>
          <w:sz w:val="20"/>
          <w:szCs w:val="20"/>
        </w:rPr>
        <w:t>surveys</w:t>
      </w:r>
    </w:p>
    <w:tbl>
      <w:tblPr>
        <w:tblStyle w:val="TableGrid"/>
        <w:tblpPr w:leftFromText="180" w:rightFromText="180" w:horzAnchor="margin" w:tblpY="338"/>
        <w:tblW w:w="0" w:type="auto"/>
        <w:tblLook w:val="04A0" w:firstRow="1" w:lastRow="0" w:firstColumn="1" w:lastColumn="0" w:noHBand="0" w:noVBand="1"/>
      </w:tblPr>
      <w:tblGrid>
        <w:gridCol w:w="1685"/>
        <w:gridCol w:w="732"/>
        <w:gridCol w:w="782"/>
        <w:gridCol w:w="733"/>
        <w:gridCol w:w="792"/>
        <w:gridCol w:w="792"/>
        <w:gridCol w:w="733"/>
        <w:gridCol w:w="733"/>
        <w:gridCol w:w="733"/>
        <w:gridCol w:w="733"/>
        <w:gridCol w:w="792"/>
        <w:gridCol w:w="724"/>
        <w:gridCol w:w="724"/>
        <w:gridCol w:w="717"/>
        <w:gridCol w:w="724"/>
        <w:gridCol w:w="751"/>
        <w:gridCol w:w="782"/>
      </w:tblGrid>
      <w:tr w:rsidR="00C66B33" w:rsidRPr="00653774" w14:paraId="4989B9CF" w14:textId="188EAEC6" w:rsidTr="00591656">
        <w:tc>
          <w:tcPr>
            <w:tcW w:w="1685" w:type="dxa"/>
          </w:tcPr>
          <w:p w14:paraId="253A24C3" w14:textId="77777777" w:rsidR="00C66B33" w:rsidRDefault="00C66B33" w:rsidP="00E32548">
            <w:pPr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3831" w:type="dxa"/>
            <w:gridSpan w:val="5"/>
          </w:tcPr>
          <w:p w14:paraId="402CCAD8" w14:textId="08207B34" w:rsidR="00C66B33" w:rsidRPr="008573DD" w:rsidRDefault="00C66B33" w:rsidP="00E32548">
            <w:pPr>
              <w:rPr>
                <w:rFonts w:ascii="Cambria" w:hAnsi="Cambria"/>
                <w:sz w:val="16"/>
                <w:szCs w:val="16"/>
              </w:rPr>
            </w:pPr>
            <w:r w:rsidRPr="008573DD">
              <w:rPr>
                <w:rFonts w:ascii="Cambria" w:hAnsi="Cambria"/>
                <w:sz w:val="16"/>
                <w:szCs w:val="16"/>
              </w:rPr>
              <w:t>Pre competency survey</w:t>
            </w:r>
          </w:p>
        </w:tc>
        <w:tc>
          <w:tcPr>
            <w:tcW w:w="3724" w:type="dxa"/>
            <w:gridSpan w:val="5"/>
          </w:tcPr>
          <w:p w14:paraId="2EE6063A" w14:textId="6123286B" w:rsidR="00C66B33" w:rsidRPr="008573DD" w:rsidRDefault="00C66B33" w:rsidP="00E32548">
            <w:pPr>
              <w:rPr>
                <w:rFonts w:ascii="Cambria" w:hAnsi="Cambria"/>
                <w:sz w:val="16"/>
                <w:szCs w:val="16"/>
              </w:rPr>
            </w:pPr>
            <w:r w:rsidRPr="008573DD">
              <w:rPr>
                <w:rFonts w:ascii="Cambria" w:hAnsi="Cambria"/>
                <w:sz w:val="16"/>
                <w:szCs w:val="16"/>
              </w:rPr>
              <w:t>Post competency survey</w:t>
            </w:r>
          </w:p>
        </w:tc>
        <w:tc>
          <w:tcPr>
            <w:tcW w:w="4422" w:type="dxa"/>
            <w:gridSpan w:val="6"/>
          </w:tcPr>
          <w:p w14:paraId="34D394BB" w14:textId="0FC85332" w:rsidR="00C66B33" w:rsidRPr="008573DD" w:rsidRDefault="00C66B33" w:rsidP="00E32548">
            <w:pPr>
              <w:rPr>
                <w:rFonts w:ascii="Cambria" w:hAnsi="Cambria"/>
                <w:sz w:val="16"/>
                <w:szCs w:val="16"/>
              </w:rPr>
            </w:pPr>
            <w:r w:rsidRPr="008573DD">
              <w:rPr>
                <w:rFonts w:ascii="Cambria" w:hAnsi="Cambria"/>
                <w:sz w:val="16"/>
                <w:szCs w:val="16"/>
              </w:rPr>
              <w:t>Knowledge implementation survey</w:t>
            </w:r>
          </w:p>
        </w:tc>
      </w:tr>
      <w:tr w:rsidR="00335EF4" w:rsidRPr="00653774" w14:paraId="3C9BE0FD" w14:textId="33FDA99E" w:rsidTr="00591656">
        <w:tc>
          <w:tcPr>
            <w:tcW w:w="1685" w:type="dxa"/>
          </w:tcPr>
          <w:p w14:paraId="2D7321A8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World Bank Country Income Level</w:t>
            </w:r>
          </w:p>
        </w:tc>
        <w:tc>
          <w:tcPr>
            <w:tcW w:w="732" w:type="dxa"/>
          </w:tcPr>
          <w:p w14:paraId="34DEECDE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Low Income</w:t>
            </w:r>
          </w:p>
          <w:p w14:paraId="6731DB62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</w:p>
          <w:p w14:paraId="7EBA3D87" w14:textId="32A62CA2" w:rsidR="00335EF4" w:rsidRPr="00335EF4" w:rsidRDefault="00591656" w:rsidP="00E32548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(</w:t>
            </w:r>
            <w:r w:rsidR="00335EF4" w:rsidRPr="00335EF4">
              <w:rPr>
                <w:rFonts w:ascii="Cambria" w:hAnsi="Cambria"/>
                <w:sz w:val="16"/>
                <w:szCs w:val="16"/>
              </w:rPr>
              <w:t>n=67</w:t>
            </w:r>
            <w:r w:rsidR="00227990">
              <w:rPr>
                <w:rFonts w:ascii="Cambria" w:hAnsi="Cambria"/>
                <w:sz w:val="16"/>
                <w:szCs w:val="16"/>
              </w:rPr>
              <w:t>)</w:t>
            </w:r>
          </w:p>
        </w:tc>
        <w:tc>
          <w:tcPr>
            <w:tcW w:w="782" w:type="dxa"/>
          </w:tcPr>
          <w:p w14:paraId="13A6BE1C" w14:textId="5CFCB6D2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 xml:space="preserve">Lower Middle Income </w:t>
            </w:r>
          </w:p>
          <w:p w14:paraId="6572EA8C" w14:textId="610339C0" w:rsidR="00335EF4" w:rsidRPr="00335EF4" w:rsidRDefault="00591656" w:rsidP="00E32548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(</w:t>
            </w:r>
            <w:r w:rsidR="00335EF4" w:rsidRPr="00335EF4">
              <w:rPr>
                <w:rFonts w:ascii="Cambria" w:hAnsi="Cambria"/>
                <w:sz w:val="16"/>
                <w:szCs w:val="16"/>
              </w:rPr>
              <w:t>n=370</w:t>
            </w:r>
            <w:r>
              <w:rPr>
                <w:rFonts w:ascii="Cambria" w:hAnsi="Cambria"/>
                <w:sz w:val="16"/>
                <w:szCs w:val="16"/>
              </w:rPr>
              <w:t>)</w:t>
            </w:r>
          </w:p>
        </w:tc>
        <w:tc>
          <w:tcPr>
            <w:tcW w:w="733" w:type="dxa"/>
          </w:tcPr>
          <w:p w14:paraId="049CF20D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Upper Middle Income</w:t>
            </w:r>
          </w:p>
          <w:p w14:paraId="13FE9380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(n=82)</w:t>
            </w:r>
          </w:p>
        </w:tc>
        <w:tc>
          <w:tcPr>
            <w:tcW w:w="792" w:type="dxa"/>
          </w:tcPr>
          <w:p w14:paraId="286D4083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High Income</w:t>
            </w:r>
          </w:p>
          <w:p w14:paraId="02509F1C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</w:p>
          <w:p w14:paraId="69F4AD84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(n=264)</w:t>
            </w:r>
          </w:p>
        </w:tc>
        <w:tc>
          <w:tcPr>
            <w:tcW w:w="792" w:type="dxa"/>
          </w:tcPr>
          <w:p w14:paraId="6AB19192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Total</w:t>
            </w:r>
          </w:p>
          <w:p w14:paraId="56FAF031" w14:textId="77777777" w:rsidR="00591656" w:rsidRDefault="00591656" w:rsidP="00E32548">
            <w:pPr>
              <w:rPr>
                <w:rFonts w:ascii="Cambria" w:hAnsi="Cambria"/>
                <w:sz w:val="16"/>
                <w:szCs w:val="16"/>
              </w:rPr>
            </w:pPr>
          </w:p>
          <w:p w14:paraId="11B7E291" w14:textId="77777777" w:rsidR="00591656" w:rsidRDefault="00591656" w:rsidP="00E32548">
            <w:pPr>
              <w:rPr>
                <w:rFonts w:ascii="Cambria" w:hAnsi="Cambria"/>
                <w:sz w:val="16"/>
                <w:szCs w:val="16"/>
              </w:rPr>
            </w:pPr>
          </w:p>
          <w:p w14:paraId="2E5B0C52" w14:textId="73DD73FF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(n=783)</w:t>
            </w:r>
          </w:p>
        </w:tc>
        <w:tc>
          <w:tcPr>
            <w:tcW w:w="733" w:type="dxa"/>
          </w:tcPr>
          <w:p w14:paraId="75F473A3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Low Income</w:t>
            </w:r>
          </w:p>
          <w:p w14:paraId="3E0529DA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</w:p>
          <w:p w14:paraId="672370C7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(n=6)</w:t>
            </w:r>
          </w:p>
        </w:tc>
        <w:tc>
          <w:tcPr>
            <w:tcW w:w="733" w:type="dxa"/>
          </w:tcPr>
          <w:p w14:paraId="55AA614D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Lower Middle Income</w:t>
            </w:r>
          </w:p>
          <w:p w14:paraId="0463AD1B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(n=52)</w:t>
            </w:r>
          </w:p>
        </w:tc>
        <w:tc>
          <w:tcPr>
            <w:tcW w:w="733" w:type="dxa"/>
          </w:tcPr>
          <w:p w14:paraId="7EF48805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Upper Middle Income</w:t>
            </w:r>
          </w:p>
          <w:p w14:paraId="06133642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(n-9)</w:t>
            </w:r>
          </w:p>
        </w:tc>
        <w:tc>
          <w:tcPr>
            <w:tcW w:w="733" w:type="dxa"/>
          </w:tcPr>
          <w:p w14:paraId="2A1540FE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High Income</w:t>
            </w:r>
          </w:p>
          <w:p w14:paraId="0C6B20E6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</w:p>
          <w:p w14:paraId="04D9DC1E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(n=46)</w:t>
            </w:r>
          </w:p>
        </w:tc>
        <w:tc>
          <w:tcPr>
            <w:tcW w:w="792" w:type="dxa"/>
          </w:tcPr>
          <w:p w14:paraId="34DE2618" w14:textId="019A23B4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 xml:space="preserve">Total </w:t>
            </w:r>
          </w:p>
          <w:p w14:paraId="3FA33B0A" w14:textId="77777777" w:rsidR="00591656" w:rsidRDefault="00591656" w:rsidP="00E32548">
            <w:pPr>
              <w:rPr>
                <w:rFonts w:ascii="Cambria" w:hAnsi="Cambria"/>
                <w:sz w:val="16"/>
                <w:szCs w:val="16"/>
              </w:rPr>
            </w:pPr>
          </w:p>
          <w:p w14:paraId="0CD0F7D3" w14:textId="77777777" w:rsidR="00591656" w:rsidRDefault="00591656" w:rsidP="00E32548">
            <w:pPr>
              <w:rPr>
                <w:rFonts w:ascii="Cambria" w:hAnsi="Cambria"/>
                <w:sz w:val="16"/>
                <w:szCs w:val="16"/>
              </w:rPr>
            </w:pPr>
          </w:p>
          <w:p w14:paraId="49682D3A" w14:textId="741CB822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(n=113)</w:t>
            </w:r>
          </w:p>
        </w:tc>
        <w:tc>
          <w:tcPr>
            <w:tcW w:w="724" w:type="dxa"/>
          </w:tcPr>
          <w:p w14:paraId="6478F4B1" w14:textId="77777777" w:rsid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Low Income</w:t>
            </w:r>
          </w:p>
          <w:p w14:paraId="67570E75" w14:textId="77777777" w:rsidR="00227990" w:rsidRDefault="00227990" w:rsidP="00E32548">
            <w:pPr>
              <w:rPr>
                <w:rFonts w:ascii="Cambria" w:hAnsi="Cambria"/>
                <w:sz w:val="16"/>
                <w:szCs w:val="16"/>
              </w:rPr>
            </w:pPr>
          </w:p>
          <w:p w14:paraId="58257C37" w14:textId="1626BE16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(n=9)</w:t>
            </w:r>
          </w:p>
        </w:tc>
        <w:tc>
          <w:tcPr>
            <w:tcW w:w="724" w:type="dxa"/>
          </w:tcPr>
          <w:p w14:paraId="367BD3E7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Lower Middle</w:t>
            </w:r>
          </w:p>
          <w:p w14:paraId="1A1AEB4B" w14:textId="77777777" w:rsid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Income</w:t>
            </w:r>
          </w:p>
          <w:p w14:paraId="3FDBD30E" w14:textId="54E896E4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(n=40)</w:t>
            </w:r>
            <w:r w:rsidRPr="00335EF4">
              <w:rPr>
                <w:rFonts w:ascii="Cambria" w:hAnsi="Cambria"/>
                <w:sz w:val="16"/>
                <w:szCs w:val="16"/>
              </w:rPr>
              <w:t xml:space="preserve"> </w:t>
            </w:r>
          </w:p>
        </w:tc>
        <w:tc>
          <w:tcPr>
            <w:tcW w:w="717" w:type="dxa"/>
          </w:tcPr>
          <w:p w14:paraId="747BFC53" w14:textId="11499D1F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Upper middle income</w:t>
            </w:r>
            <w:r>
              <w:rPr>
                <w:rFonts w:ascii="Cambria" w:hAnsi="Cambria"/>
                <w:sz w:val="16"/>
                <w:szCs w:val="16"/>
              </w:rPr>
              <w:t xml:space="preserve"> (n=6)</w:t>
            </w:r>
          </w:p>
        </w:tc>
        <w:tc>
          <w:tcPr>
            <w:tcW w:w="724" w:type="dxa"/>
          </w:tcPr>
          <w:p w14:paraId="11681AD7" w14:textId="77777777" w:rsid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High Income</w:t>
            </w:r>
          </w:p>
          <w:p w14:paraId="7450B518" w14:textId="77777777" w:rsidR="00591656" w:rsidRDefault="00591656" w:rsidP="00E32548">
            <w:pPr>
              <w:rPr>
                <w:rFonts w:ascii="Cambria" w:hAnsi="Cambria"/>
                <w:sz w:val="16"/>
                <w:szCs w:val="16"/>
              </w:rPr>
            </w:pPr>
          </w:p>
          <w:p w14:paraId="13978EE0" w14:textId="28B64A64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(n=17)</w:t>
            </w:r>
          </w:p>
        </w:tc>
        <w:tc>
          <w:tcPr>
            <w:tcW w:w="751" w:type="dxa"/>
          </w:tcPr>
          <w:p w14:paraId="13F45625" w14:textId="77777777" w:rsid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Did not provide </w:t>
            </w:r>
            <w:proofErr w:type="gramStart"/>
            <w:r>
              <w:rPr>
                <w:rFonts w:ascii="Cambria" w:hAnsi="Cambria"/>
                <w:sz w:val="16"/>
                <w:szCs w:val="16"/>
              </w:rPr>
              <w:t>country</w:t>
            </w:r>
            <w:proofErr w:type="gramEnd"/>
          </w:p>
          <w:p w14:paraId="2DE32BAA" w14:textId="3425976E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(n=33)</w:t>
            </w:r>
          </w:p>
        </w:tc>
        <w:tc>
          <w:tcPr>
            <w:tcW w:w="782" w:type="dxa"/>
          </w:tcPr>
          <w:p w14:paraId="2864D1AF" w14:textId="7CFEE9FE" w:rsid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Tota</w:t>
            </w:r>
            <w:r>
              <w:rPr>
                <w:rFonts w:ascii="Cambria" w:hAnsi="Cambria"/>
                <w:sz w:val="16"/>
                <w:szCs w:val="16"/>
              </w:rPr>
              <w:t>l</w:t>
            </w:r>
          </w:p>
          <w:p w14:paraId="301A61C3" w14:textId="77777777" w:rsidR="00591656" w:rsidRDefault="00591656" w:rsidP="00E32548">
            <w:pPr>
              <w:rPr>
                <w:rFonts w:ascii="Cambria" w:hAnsi="Cambria"/>
                <w:sz w:val="16"/>
                <w:szCs w:val="16"/>
              </w:rPr>
            </w:pPr>
          </w:p>
          <w:p w14:paraId="53636F6B" w14:textId="77777777" w:rsidR="00591656" w:rsidRDefault="00591656" w:rsidP="00E32548">
            <w:pPr>
              <w:rPr>
                <w:rFonts w:ascii="Cambria" w:hAnsi="Cambria"/>
                <w:sz w:val="16"/>
                <w:szCs w:val="16"/>
              </w:rPr>
            </w:pPr>
          </w:p>
          <w:p w14:paraId="2560EA84" w14:textId="7F25420A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(n=105)</w:t>
            </w:r>
          </w:p>
        </w:tc>
      </w:tr>
      <w:tr w:rsidR="00335EF4" w:rsidRPr="00653774" w14:paraId="229BF5E1" w14:textId="121194CF" w:rsidTr="00591656">
        <w:tc>
          <w:tcPr>
            <w:tcW w:w="1685" w:type="dxa"/>
            <w:shd w:val="clear" w:color="auto" w:fill="000000" w:themeFill="text1"/>
          </w:tcPr>
          <w:p w14:paraId="4313185C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Region</w:t>
            </w:r>
          </w:p>
        </w:tc>
        <w:tc>
          <w:tcPr>
            <w:tcW w:w="732" w:type="dxa"/>
            <w:shd w:val="clear" w:color="auto" w:fill="000000" w:themeFill="text1"/>
          </w:tcPr>
          <w:p w14:paraId="4E9A6214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000000" w:themeFill="text1"/>
          </w:tcPr>
          <w:p w14:paraId="13B17F3F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33" w:type="dxa"/>
            <w:shd w:val="clear" w:color="auto" w:fill="000000" w:themeFill="text1"/>
          </w:tcPr>
          <w:p w14:paraId="1B6B4F88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92" w:type="dxa"/>
            <w:shd w:val="clear" w:color="auto" w:fill="000000" w:themeFill="text1"/>
          </w:tcPr>
          <w:p w14:paraId="7ED6DE5B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92" w:type="dxa"/>
            <w:shd w:val="clear" w:color="auto" w:fill="000000" w:themeFill="text1"/>
          </w:tcPr>
          <w:p w14:paraId="141D53FB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33" w:type="dxa"/>
            <w:shd w:val="clear" w:color="auto" w:fill="000000" w:themeFill="text1"/>
          </w:tcPr>
          <w:p w14:paraId="442B6E85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33" w:type="dxa"/>
            <w:shd w:val="clear" w:color="auto" w:fill="000000" w:themeFill="text1"/>
          </w:tcPr>
          <w:p w14:paraId="513BAFD8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33" w:type="dxa"/>
            <w:shd w:val="clear" w:color="auto" w:fill="000000" w:themeFill="text1"/>
          </w:tcPr>
          <w:p w14:paraId="79D5CEE7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33" w:type="dxa"/>
            <w:shd w:val="clear" w:color="auto" w:fill="000000" w:themeFill="text1"/>
          </w:tcPr>
          <w:p w14:paraId="1A6F612B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92" w:type="dxa"/>
            <w:shd w:val="clear" w:color="auto" w:fill="000000" w:themeFill="text1"/>
          </w:tcPr>
          <w:p w14:paraId="3DEF5BA7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000000" w:themeFill="text1"/>
          </w:tcPr>
          <w:p w14:paraId="7C507D65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000000" w:themeFill="text1"/>
          </w:tcPr>
          <w:p w14:paraId="7FCACEB8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000000" w:themeFill="text1"/>
          </w:tcPr>
          <w:p w14:paraId="3A8B55C2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000000" w:themeFill="text1"/>
          </w:tcPr>
          <w:p w14:paraId="11392B40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51" w:type="dxa"/>
            <w:shd w:val="clear" w:color="auto" w:fill="000000" w:themeFill="text1"/>
          </w:tcPr>
          <w:p w14:paraId="78B4C953" w14:textId="77777777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000000" w:themeFill="text1"/>
          </w:tcPr>
          <w:p w14:paraId="47868E48" w14:textId="7F0EE003" w:rsidR="00335EF4" w:rsidRPr="00335EF4" w:rsidRDefault="00335EF4" w:rsidP="00E32548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C66B33" w:rsidRPr="00653774" w14:paraId="686387E6" w14:textId="100D4C22" w:rsidTr="00591656">
        <w:tc>
          <w:tcPr>
            <w:tcW w:w="1685" w:type="dxa"/>
          </w:tcPr>
          <w:p w14:paraId="543474E8" w14:textId="77777777" w:rsidR="00C66B33" w:rsidRPr="00335EF4" w:rsidRDefault="00C66B33" w:rsidP="00C66B33">
            <w:pPr>
              <w:tabs>
                <w:tab w:val="right" w:pos="2749"/>
              </w:tabs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Sub Saharan Africa</w:t>
            </w:r>
            <w:r w:rsidRPr="00335EF4">
              <w:rPr>
                <w:rFonts w:ascii="Cambria" w:hAnsi="Cambria"/>
                <w:sz w:val="16"/>
                <w:szCs w:val="16"/>
              </w:rPr>
              <w:tab/>
            </w:r>
          </w:p>
        </w:tc>
        <w:tc>
          <w:tcPr>
            <w:tcW w:w="732" w:type="dxa"/>
          </w:tcPr>
          <w:p w14:paraId="7B75BCA6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63</w:t>
            </w:r>
          </w:p>
        </w:tc>
        <w:tc>
          <w:tcPr>
            <w:tcW w:w="782" w:type="dxa"/>
          </w:tcPr>
          <w:p w14:paraId="6ED31A5F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142</w:t>
            </w:r>
          </w:p>
        </w:tc>
        <w:tc>
          <w:tcPr>
            <w:tcW w:w="733" w:type="dxa"/>
          </w:tcPr>
          <w:p w14:paraId="33A7A845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26</w:t>
            </w:r>
          </w:p>
        </w:tc>
        <w:tc>
          <w:tcPr>
            <w:tcW w:w="792" w:type="dxa"/>
          </w:tcPr>
          <w:p w14:paraId="41EF3F59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125E22D6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231</w:t>
            </w:r>
          </w:p>
        </w:tc>
        <w:tc>
          <w:tcPr>
            <w:tcW w:w="733" w:type="dxa"/>
          </w:tcPr>
          <w:p w14:paraId="406B15A1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733" w:type="dxa"/>
          </w:tcPr>
          <w:p w14:paraId="67298991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18</w:t>
            </w:r>
          </w:p>
        </w:tc>
        <w:tc>
          <w:tcPr>
            <w:tcW w:w="733" w:type="dxa"/>
          </w:tcPr>
          <w:p w14:paraId="3F8F75D7" w14:textId="77777777" w:rsidR="00C66B33" w:rsidRPr="00335EF4" w:rsidRDefault="00C66B33" w:rsidP="00C66B33">
            <w:pPr>
              <w:tabs>
                <w:tab w:val="left" w:pos="451"/>
              </w:tabs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33" w:type="dxa"/>
          </w:tcPr>
          <w:p w14:paraId="7DA87DBD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792" w:type="dxa"/>
          </w:tcPr>
          <w:p w14:paraId="43ECA42F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28</w:t>
            </w:r>
          </w:p>
        </w:tc>
        <w:tc>
          <w:tcPr>
            <w:tcW w:w="724" w:type="dxa"/>
          </w:tcPr>
          <w:p w14:paraId="68C12676" w14:textId="75B8B04A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9</w:t>
            </w:r>
          </w:p>
        </w:tc>
        <w:tc>
          <w:tcPr>
            <w:tcW w:w="724" w:type="dxa"/>
          </w:tcPr>
          <w:p w14:paraId="40154CEF" w14:textId="49500BF5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18</w:t>
            </w:r>
          </w:p>
        </w:tc>
        <w:tc>
          <w:tcPr>
            <w:tcW w:w="717" w:type="dxa"/>
          </w:tcPr>
          <w:p w14:paraId="700CEA6B" w14:textId="1EE78043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24" w:type="dxa"/>
          </w:tcPr>
          <w:p w14:paraId="10C2978A" w14:textId="32303E0B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51" w:type="dxa"/>
            <w:shd w:val="clear" w:color="auto" w:fill="BFBFBF" w:themeFill="background1" w:themeFillShade="BF"/>
          </w:tcPr>
          <w:p w14:paraId="6D2CCE60" w14:textId="77777777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82" w:type="dxa"/>
          </w:tcPr>
          <w:p w14:paraId="692E5E02" w14:textId="7FC8EC35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30</w:t>
            </w:r>
          </w:p>
        </w:tc>
      </w:tr>
      <w:tr w:rsidR="00C66B33" w:rsidRPr="00653774" w14:paraId="35ECDAAB" w14:textId="32D972A1" w:rsidTr="00591656">
        <w:tc>
          <w:tcPr>
            <w:tcW w:w="1685" w:type="dxa"/>
          </w:tcPr>
          <w:p w14:paraId="4D6160D0" w14:textId="77777777" w:rsidR="00C66B33" w:rsidRPr="00335EF4" w:rsidRDefault="00C66B33" w:rsidP="00C66B33">
            <w:pPr>
              <w:tabs>
                <w:tab w:val="right" w:pos="2749"/>
              </w:tabs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Middle East and North Africa</w:t>
            </w:r>
          </w:p>
        </w:tc>
        <w:tc>
          <w:tcPr>
            <w:tcW w:w="732" w:type="dxa"/>
          </w:tcPr>
          <w:p w14:paraId="2BCBF8BC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82" w:type="dxa"/>
          </w:tcPr>
          <w:p w14:paraId="4B1210B9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16</w:t>
            </w:r>
          </w:p>
        </w:tc>
        <w:tc>
          <w:tcPr>
            <w:tcW w:w="733" w:type="dxa"/>
          </w:tcPr>
          <w:p w14:paraId="0F186D8A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11</w:t>
            </w:r>
          </w:p>
        </w:tc>
        <w:tc>
          <w:tcPr>
            <w:tcW w:w="792" w:type="dxa"/>
          </w:tcPr>
          <w:p w14:paraId="372F02ED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18</w:t>
            </w:r>
          </w:p>
        </w:tc>
        <w:tc>
          <w:tcPr>
            <w:tcW w:w="792" w:type="dxa"/>
          </w:tcPr>
          <w:p w14:paraId="219015FE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48</w:t>
            </w:r>
          </w:p>
        </w:tc>
        <w:tc>
          <w:tcPr>
            <w:tcW w:w="733" w:type="dxa"/>
          </w:tcPr>
          <w:p w14:paraId="2FA86739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33" w:type="dxa"/>
          </w:tcPr>
          <w:p w14:paraId="6A8CC727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33" w:type="dxa"/>
          </w:tcPr>
          <w:p w14:paraId="35C10E04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4A438A0B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1C1392A1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724" w:type="dxa"/>
          </w:tcPr>
          <w:p w14:paraId="326035B1" w14:textId="5A1AA0A4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74D04350" w14:textId="4A91A94A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17" w:type="dxa"/>
          </w:tcPr>
          <w:p w14:paraId="5A0BE9C6" w14:textId="5118636F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6649FA34" w14:textId="2FAB7437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751" w:type="dxa"/>
            <w:shd w:val="clear" w:color="auto" w:fill="BFBFBF" w:themeFill="background1" w:themeFillShade="BF"/>
          </w:tcPr>
          <w:p w14:paraId="008E81BF" w14:textId="77777777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82" w:type="dxa"/>
          </w:tcPr>
          <w:p w14:paraId="5B0F66A6" w14:textId="5F96221E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2</w:t>
            </w:r>
          </w:p>
        </w:tc>
      </w:tr>
      <w:tr w:rsidR="00C66B33" w:rsidRPr="00653774" w14:paraId="7B94F219" w14:textId="78E1D82D" w:rsidTr="00591656">
        <w:tc>
          <w:tcPr>
            <w:tcW w:w="1685" w:type="dxa"/>
          </w:tcPr>
          <w:p w14:paraId="5A8DA417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Latin America and Caribbean</w:t>
            </w:r>
          </w:p>
        </w:tc>
        <w:tc>
          <w:tcPr>
            <w:tcW w:w="732" w:type="dxa"/>
          </w:tcPr>
          <w:p w14:paraId="06DCFB9F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66ADC080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33" w:type="dxa"/>
          </w:tcPr>
          <w:p w14:paraId="32BEE21E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11</w:t>
            </w:r>
          </w:p>
        </w:tc>
        <w:tc>
          <w:tcPr>
            <w:tcW w:w="792" w:type="dxa"/>
          </w:tcPr>
          <w:p w14:paraId="5FF556CA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792" w:type="dxa"/>
          </w:tcPr>
          <w:p w14:paraId="620F5E92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19</w:t>
            </w:r>
          </w:p>
        </w:tc>
        <w:tc>
          <w:tcPr>
            <w:tcW w:w="733" w:type="dxa"/>
          </w:tcPr>
          <w:p w14:paraId="02ABE30E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173245AA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7EA7395D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705094E0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5E6C4B63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6E0EAD7C" w14:textId="1DA7C552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1C83FF99" w14:textId="4849AE42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17" w:type="dxa"/>
          </w:tcPr>
          <w:p w14:paraId="22F5487C" w14:textId="4DAF0127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24" w:type="dxa"/>
          </w:tcPr>
          <w:p w14:paraId="78D25122" w14:textId="4DCC1394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51" w:type="dxa"/>
            <w:shd w:val="clear" w:color="auto" w:fill="BFBFBF" w:themeFill="background1" w:themeFillShade="BF"/>
          </w:tcPr>
          <w:p w14:paraId="7FFB7D44" w14:textId="77777777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82" w:type="dxa"/>
          </w:tcPr>
          <w:p w14:paraId="0B2F2971" w14:textId="2917E983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1</w:t>
            </w:r>
          </w:p>
        </w:tc>
      </w:tr>
      <w:tr w:rsidR="00C66B33" w:rsidRPr="00653774" w14:paraId="25FC010D" w14:textId="2B558787" w:rsidTr="00591656">
        <w:tc>
          <w:tcPr>
            <w:tcW w:w="1685" w:type="dxa"/>
          </w:tcPr>
          <w:p w14:paraId="1C18A0D2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North America</w:t>
            </w:r>
          </w:p>
        </w:tc>
        <w:tc>
          <w:tcPr>
            <w:tcW w:w="732" w:type="dxa"/>
          </w:tcPr>
          <w:p w14:paraId="77DE55CD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278E9E8C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25652B1E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3533D19A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112</w:t>
            </w:r>
          </w:p>
        </w:tc>
        <w:tc>
          <w:tcPr>
            <w:tcW w:w="792" w:type="dxa"/>
          </w:tcPr>
          <w:p w14:paraId="1FFCC129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112</w:t>
            </w:r>
          </w:p>
        </w:tc>
        <w:tc>
          <w:tcPr>
            <w:tcW w:w="733" w:type="dxa"/>
          </w:tcPr>
          <w:p w14:paraId="3E8B0EEC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77C84315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58C2642E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348A139A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18</w:t>
            </w:r>
          </w:p>
        </w:tc>
        <w:tc>
          <w:tcPr>
            <w:tcW w:w="792" w:type="dxa"/>
          </w:tcPr>
          <w:p w14:paraId="301EBB16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18</w:t>
            </w:r>
          </w:p>
        </w:tc>
        <w:tc>
          <w:tcPr>
            <w:tcW w:w="724" w:type="dxa"/>
          </w:tcPr>
          <w:p w14:paraId="744628F3" w14:textId="15660AC7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5870C942" w14:textId="06B83303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17" w:type="dxa"/>
          </w:tcPr>
          <w:p w14:paraId="5DBD15E4" w14:textId="6389AED6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3072FE82" w14:textId="34054326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51" w:type="dxa"/>
            <w:shd w:val="clear" w:color="auto" w:fill="BFBFBF" w:themeFill="background1" w:themeFillShade="BF"/>
          </w:tcPr>
          <w:p w14:paraId="4BF647FF" w14:textId="77777777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82" w:type="dxa"/>
          </w:tcPr>
          <w:p w14:paraId="0B3D17B8" w14:textId="48EDE8DD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3</w:t>
            </w:r>
          </w:p>
        </w:tc>
      </w:tr>
      <w:tr w:rsidR="00C66B33" w:rsidRPr="00653774" w14:paraId="3A714532" w14:textId="41C3A0DF" w:rsidTr="00591656">
        <w:tc>
          <w:tcPr>
            <w:tcW w:w="1685" w:type="dxa"/>
          </w:tcPr>
          <w:p w14:paraId="4FC12331" w14:textId="77777777" w:rsidR="00C66B33" w:rsidRPr="00335EF4" w:rsidRDefault="00C66B33" w:rsidP="00C66B33">
            <w:pPr>
              <w:tabs>
                <w:tab w:val="left" w:pos="1027"/>
              </w:tabs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East Asia and Pacific</w:t>
            </w:r>
          </w:p>
        </w:tc>
        <w:tc>
          <w:tcPr>
            <w:tcW w:w="732" w:type="dxa"/>
          </w:tcPr>
          <w:p w14:paraId="3F6FF5FA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453C563B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27</w:t>
            </w:r>
          </w:p>
        </w:tc>
        <w:tc>
          <w:tcPr>
            <w:tcW w:w="733" w:type="dxa"/>
          </w:tcPr>
          <w:p w14:paraId="36C4EA2E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11</w:t>
            </w:r>
          </w:p>
        </w:tc>
        <w:tc>
          <w:tcPr>
            <w:tcW w:w="792" w:type="dxa"/>
          </w:tcPr>
          <w:p w14:paraId="3B58AAE5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31</w:t>
            </w:r>
          </w:p>
        </w:tc>
        <w:tc>
          <w:tcPr>
            <w:tcW w:w="792" w:type="dxa"/>
          </w:tcPr>
          <w:p w14:paraId="53A0F845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69</w:t>
            </w:r>
          </w:p>
        </w:tc>
        <w:tc>
          <w:tcPr>
            <w:tcW w:w="733" w:type="dxa"/>
          </w:tcPr>
          <w:p w14:paraId="61614A2D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6C679BC1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5DCF1B2B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733" w:type="dxa"/>
          </w:tcPr>
          <w:p w14:paraId="6D523B93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792" w:type="dxa"/>
          </w:tcPr>
          <w:p w14:paraId="06C47961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8</w:t>
            </w:r>
          </w:p>
        </w:tc>
        <w:tc>
          <w:tcPr>
            <w:tcW w:w="724" w:type="dxa"/>
          </w:tcPr>
          <w:p w14:paraId="3FD990F4" w14:textId="6A0B3AE1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00E24169" w14:textId="4BDEA659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17" w:type="dxa"/>
          </w:tcPr>
          <w:p w14:paraId="52EEC11C" w14:textId="37A091A7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24" w:type="dxa"/>
          </w:tcPr>
          <w:p w14:paraId="33D151A2" w14:textId="26008E09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51" w:type="dxa"/>
            <w:shd w:val="clear" w:color="auto" w:fill="BFBFBF" w:themeFill="background1" w:themeFillShade="BF"/>
          </w:tcPr>
          <w:p w14:paraId="022D997A" w14:textId="77777777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82" w:type="dxa"/>
          </w:tcPr>
          <w:p w14:paraId="08FF593E" w14:textId="7E55A4FD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5</w:t>
            </w:r>
          </w:p>
        </w:tc>
      </w:tr>
      <w:tr w:rsidR="00C66B33" w:rsidRPr="00653774" w14:paraId="5F6241F7" w14:textId="470F44EA" w:rsidTr="00591656">
        <w:tc>
          <w:tcPr>
            <w:tcW w:w="1685" w:type="dxa"/>
          </w:tcPr>
          <w:p w14:paraId="26786988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Europe and Central Asia</w:t>
            </w:r>
          </w:p>
        </w:tc>
        <w:tc>
          <w:tcPr>
            <w:tcW w:w="732" w:type="dxa"/>
          </w:tcPr>
          <w:p w14:paraId="74753C21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5090A0E5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21</w:t>
            </w:r>
          </w:p>
        </w:tc>
        <w:tc>
          <w:tcPr>
            <w:tcW w:w="733" w:type="dxa"/>
          </w:tcPr>
          <w:p w14:paraId="5779420A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23</w:t>
            </w:r>
          </w:p>
        </w:tc>
        <w:tc>
          <w:tcPr>
            <w:tcW w:w="792" w:type="dxa"/>
          </w:tcPr>
          <w:p w14:paraId="61E75318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98</w:t>
            </w:r>
          </w:p>
        </w:tc>
        <w:tc>
          <w:tcPr>
            <w:tcW w:w="792" w:type="dxa"/>
          </w:tcPr>
          <w:p w14:paraId="026BBB48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142</w:t>
            </w:r>
          </w:p>
        </w:tc>
        <w:tc>
          <w:tcPr>
            <w:tcW w:w="733" w:type="dxa"/>
          </w:tcPr>
          <w:p w14:paraId="79FC5A6C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6125D3F3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7</w:t>
            </w:r>
          </w:p>
        </w:tc>
        <w:tc>
          <w:tcPr>
            <w:tcW w:w="733" w:type="dxa"/>
          </w:tcPr>
          <w:p w14:paraId="034105A5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733" w:type="dxa"/>
          </w:tcPr>
          <w:p w14:paraId="708241C9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20</w:t>
            </w:r>
          </w:p>
        </w:tc>
        <w:tc>
          <w:tcPr>
            <w:tcW w:w="792" w:type="dxa"/>
          </w:tcPr>
          <w:p w14:paraId="5022BABA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31</w:t>
            </w:r>
          </w:p>
        </w:tc>
        <w:tc>
          <w:tcPr>
            <w:tcW w:w="724" w:type="dxa"/>
          </w:tcPr>
          <w:p w14:paraId="7FE015A8" w14:textId="36A7872E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651C9DE2" w14:textId="53F9C08F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717" w:type="dxa"/>
          </w:tcPr>
          <w:p w14:paraId="5C602293" w14:textId="2F5D076A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24" w:type="dxa"/>
          </w:tcPr>
          <w:p w14:paraId="2152F36F" w14:textId="1EF242B4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9</w:t>
            </w:r>
          </w:p>
        </w:tc>
        <w:tc>
          <w:tcPr>
            <w:tcW w:w="751" w:type="dxa"/>
            <w:shd w:val="clear" w:color="auto" w:fill="BFBFBF" w:themeFill="background1" w:themeFillShade="BF"/>
          </w:tcPr>
          <w:p w14:paraId="16006D52" w14:textId="77777777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82" w:type="dxa"/>
          </w:tcPr>
          <w:p w14:paraId="2FD390FD" w14:textId="4EF5BB06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14</w:t>
            </w:r>
          </w:p>
        </w:tc>
      </w:tr>
      <w:tr w:rsidR="00C66B33" w:rsidRPr="00653774" w14:paraId="2E5B9CA3" w14:textId="626DF46D" w:rsidTr="00591656">
        <w:tc>
          <w:tcPr>
            <w:tcW w:w="1685" w:type="dxa"/>
          </w:tcPr>
          <w:p w14:paraId="57899D1C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South Asia</w:t>
            </w:r>
          </w:p>
        </w:tc>
        <w:tc>
          <w:tcPr>
            <w:tcW w:w="732" w:type="dxa"/>
          </w:tcPr>
          <w:p w14:paraId="555D2917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82" w:type="dxa"/>
          </w:tcPr>
          <w:p w14:paraId="71FE431A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161</w:t>
            </w:r>
          </w:p>
        </w:tc>
        <w:tc>
          <w:tcPr>
            <w:tcW w:w="733" w:type="dxa"/>
          </w:tcPr>
          <w:p w14:paraId="42611DED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22C5F314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1F0B01E9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162</w:t>
            </w:r>
          </w:p>
        </w:tc>
        <w:tc>
          <w:tcPr>
            <w:tcW w:w="733" w:type="dxa"/>
          </w:tcPr>
          <w:p w14:paraId="0455119A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4E90FF23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21</w:t>
            </w:r>
          </w:p>
        </w:tc>
        <w:tc>
          <w:tcPr>
            <w:tcW w:w="733" w:type="dxa"/>
          </w:tcPr>
          <w:p w14:paraId="2B98B26A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1C01580A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7A9B2EB4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24</w:t>
            </w:r>
          </w:p>
        </w:tc>
        <w:tc>
          <w:tcPr>
            <w:tcW w:w="724" w:type="dxa"/>
          </w:tcPr>
          <w:p w14:paraId="25E270A6" w14:textId="4414A188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15FEEB48" w14:textId="6685BBC4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17</w:t>
            </w:r>
          </w:p>
        </w:tc>
        <w:tc>
          <w:tcPr>
            <w:tcW w:w="717" w:type="dxa"/>
          </w:tcPr>
          <w:p w14:paraId="05434E1A" w14:textId="3381347B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04246298" w14:textId="7EC72A32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51" w:type="dxa"/>
            <w:shd w:val="clear" w:color="auto" w:fill="BFBFBF" w:themeFill="background1" w:themeFillShade="BF"/>
          </w:tcPr>
          <w:p w14:paraId="13C69206" w14:textId="77777777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82" w:type="dxa"/>
          </w:tcPr>
          <w:p w14:paraId="2F46F47B" w14:textId="39AAC65D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17</w:t>
            </w:r>
          </w:p>
        </w:tc>
      </w:tr>
      <w:tr w:rsidR="00C66B33" w:rsidRPr="00653774" w14:paraId="5BD28B34" w14:textId="501DE853" w:rsidTr="00591656">
        <w:tc>
          <w:tcPr>
            <w:tcW w:w="4724" w:type="dxa"/>
            <w:gridSpan w:val="5"/>
            <w:shd w:val="clear" w:color="auto" w:fill="000000" w:themeFill="text1"/>
          </w:tcPr>
          <w:p w14:paraId="0B94EC9D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Professions</w:t>
            </w:r>
          </w:p>
        </w:tc>
        <w:tc>
          <w:tcPr>
            <w:tcW w:w="792" w:type="dxa"/>
            <w:shd w:val="clear" w:color="auto" w:fill="000000" w:themeFill="text1"/>
          </w:tcPr>
          <w:p w14:paraId="6B45FCE1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33" w:type="dxa"/>
            <w:shd w:val="clear" w:color="auto" w:fill="000000" w:themeFill="text1"/>
          </w:tcPr>
          <w:p w14:paraId="77032644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33" w:type="dxa"/>
            <w:shd w:val="clear" w:color="auto" w:fill="000000" w:themeFill="text1"/>
          </w:tcPr>
          <w:p w14:paraId="4EDFF983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33" w:type="dxa"/>
            <w:shd w:val="clear" w:color="auto" w:fill="000000" w:themeFill="text1"/>
          </w:tcPr>
          <w:p w14:paraId="0173E558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33" w:type="dxa"/>
            <w:shd w:val="clear" w:color="auto" w:fill="000000" w:themeFill="text1"/>
          </w:tcPr>
          <w:p w14:paraId="563210C6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92" w:type="dxa"/>
            <w:shd w:val="clear" w:color="auto" w:fill="000000" w:themeFill="text1"/>
          </w:tcPr>
          <w:p w14:paraId="59BA516C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000000" w:themeFill="text1"/>
          </w:tcPr>
          <w:p w14:paraId="0B19936C" w14:textId="77777777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000000" w:themeFill="text1"/>
          </w:tcPr>
          <w:p w14:paraId="40B5386C" w14:textId="77777777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000000" w:themeFill="text1"/>
          </w:tcPr>
          <w:p w14:paraId="6A2D314D" w14:textId="77777777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000000" w:themeFill="text1"/>
          </w:tcPr>
          <w:p w14:paraId="778491A6" w14:textId="77777777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51" w:type="dxa"/>
            <w:shd w:val="clear" w:color="auto" w:fill="000000" w:themeFill="text1"/>
          </w:tcPr>
          <w:p w14:paraId="02DE1170" w14:textId="10B6976E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000000" w:themeFill="text1"/>
          </w:tcPr>
          <w:p w14:paraId="2666A998" w14:textId="43DCA621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C66B33" w:rsidRPr="00653774" w14:paraId="3DA404F7" w14:textId="4B850635" w:rsidTr="00591656">
        <w:tc>
          <w:tcPr>
            <w:tcW w:w="1685" w:type="dxa"/>
          </w:tcPr>
          <w:p w14:paraId="3733241B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Physiotherapy</w:t>
            </w:r>
          </w:p>
        </w:tc>
        <w:tc>
          <w:tcPr>
            <w:tcW w:w="732" w:type="dxa"/>
          </w:tcPr>
          <w:p w14:paraId="3FFCEDF6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31</w:t>
            </w:r>
          </w:p>
        </w:tc>
        <w:tc>
          <w:tcPr>
            <w:tcW w:w="782" w:type="dxa"/>
          </w:tcPr>
          <w:p w14:paraId="6541BB26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262</w:t>
            </w:r>
          </w:p>
        </w:tc>
        <w:tc>
          <w:tcPr>
            <w:tcW w:w="733" w:type="dxa"/>
          </w:tcPr>
          <w:p w14:paraId="25B59745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51</w:t>
            </w:r>
          </w:p>
        </w:tc>
        <w:tc>
          <w:tcPr>
            <w:tcW w:w="792" w:type="dxa"/>
          </w:tcPr>
          <w:p w14:paraId="4278EC36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140</w:t>
            </w:r>
          </w:p>
        </w:tc>
        <w:tc>
          <w:tcPr>
            <w:tcW w:w="792" w:type="dxa"/>
          </w:tcPr>
          <w:p w14:paraId="340AABA9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484</w:t>
            </w:r>
          </w:p>
        </w:tc>
        <w:tc>
          <w:tcPr>
            <w:tcW w:w="733" w:type="dxa"/>
          </w:tcPr>
          <w:p w14:paraId="18683648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733" w:type="dxa"/>
          </w:tcPr>
          <w:p w14:paraId="70F7315C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35</w:t>
            </w:r>
          </w:p>
        </w:tc>
        <w:tc>
          <w:tcPr>
            <w:tcW w:w="733" w:type="dxa"/>
          </w:tcPr>
          <w:p w14:paraId="562D8205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7</w:t>
            </w:r>
          </w:p>
        </w:tc>
        <w:tc>
          <w:tcPr>
            <w:tcW w:w="733" w:type="dxa"/>
          </w:tcPr>
          <w:p w14:paraId="2AE1CD5D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30</w:t>
            </w:r>
          </w:p>
        </w:tc>
        <w:tc>
          <w:tcPr>
            <w:tcW w:w="792" w:type="dxa"/>
          </w:tcPr>
          <w:p w14:paraId="33903091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78</w:t>
            </w:r>
          </w:p>
        </w:tc>
        <w:tc>
          <w:tcPr>
            <w:tcW w:w="724" w:type="dxa"/>
          </w:tcPr>
          <w:p w14:paraId="02F8E65D" w14:textId="7F10F3CC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24" w:type="dxa"/>
          </w:tcPr>
          <w:p w14:paraId="26A3CFC8" w14:textId="4865E78C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30</w:t>
            </w:r>
          </w:p>
        </w:tc>
        <w:tc>
          <w:tcPr>
            <w:tcW w:w="717" w:type="dxa"/>
          </w:tcPr>
          <w:p w14:paraId="60648A8E" w14:textId="0870CB3E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724" w:type="dxa"/>
          </w:tcPr>
          <w:p w14:paraId="7D063429" w14:textId="6A31B3C8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11</w:t>
            </w:r>
          </w:p>
        </w:tc>
        <w:tc>
          <w:tcPr>
            <w:tcW w:w="751" w:type="dxa"/>
          </w:tcPr>
          <w:p w14:paraId="39A60493" w14:textId="0FCAEA95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25</w:t>
            </w:r>
          </w:p>
        </w:tc>
        <w:tc>
          <w:tcPr>
            <w:tcW w:w="782" w:type="dxa"/>
          </w:tcPr>
          <w:p w14:paraId="494BFEDD" w14:textId="76961152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73</w:t>
            </w:r>
          </w:p>
        </w:tc>
      </w:tr>
      <w:tr w:rsidR="00C66B33" w:rsidRPr="00653774" w14:paraId="6C367055" w14:textId="037D3570" w:rsidTr="00591656">
        <w:tc>
          <w:tcPr>
            <w:tcW w:w="1685" w:type="dxa"/>
          </w:tcPr>
          <w:p w14:paraId="585F4CD9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Occupational Therapy</w:t>
            </w:r>
          </w:p>
        </w:tc>
        <w:tc>
          <w:tcPr>
            <w:tcW w:w="732" w:type="dxa"/>
          </w:tcPr>
          <w:p w14:paraId="5B1407DB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782" w:type="dxa"/>
          </w:tcPr>
          <w:p w14:paraId="2A7E5366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12</w:t>
            </w:r>
          </w:p>
        </w:tc>
        <w:tc>
          <w:tcPr>
            <w:tcW w:w="733" w:type="dxa"/>
          </w:tcPr>
          <w:p w14:paraId="4B5226AD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13</w:t>
            </w:r>
          </w:p>
        </w:tc>
        <w:tc>
          <w:tcPr>
            <w:tcW w:w="792" w:type="dxa"/>
          </w:tcPr>
          <w:p w14:paraId="29A2A4A6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34</w:t>
            </w:r>
          </w:p>
        </w:tc>
        <w:tc>
          <w:tcPr>
            <w:tcW w:w="792" w:type="dxa"/>
          </w:tcPr>
          <w:p w14:paraId="5F933A10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64</w:t>
            </w:r>
          </w:p>
        </w:tc>
        <w:tc>
          <w:tcPr>
            <w:tcW w:w="733" w:type="dxa"/>
          </w:tcPr>
          <w:p w14:paraId="2E2755C6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36125E3A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733" w:type="dxa"/>
          </w:tcPr>
          <w:p w14:paraId="79B5B3FA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4AC68704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7</w:t>
            </w:r>
          </w:p>
        </w:tc>
        <w:tc>
          <w:tcPr>
            <w:tcW w:w="792" w:type="dxa"/>
          </w:tcPr>
          <w:p w14:paraId="3D366E68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11</w:t>
            </w:r>
          </w:p>
        </w:tc>
        <w:tc>
          <w:tcPr>
            <w:tcW w:w="724" w:type="dxa"/>
          </w:tcPr>
          <w:p w14:paraId="18D4AD28" w14:textId="762363A8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24" w:type="dxa"/>
          </w:tcPr>
          <w:p w14:paraId="07D2B549" w14:textId="46B32163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717" w:type="dxa"/>
          </w:tcPr>
          <w:p w14:paraId="6B126687" w14:textId="6114A875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4F2B1F44" w14:textId="708F7402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51" w:type="dxa"/>
          </w:tcPr>
          <w:p w14:paraId="759FEFBE" w14:textId="4A6252F5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782" w:type="dxa"/>
          </w:tcPr>
          <w:p w14:paraId="7577B24C" w14:textId="39155FF0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10</w:t>
            </w:r>
          </w:p>
        </w:tc>
      </w:tr>
      <w:tr w:rsidR="00C66B33" w:rsidRPr="00653774" w14:paraId="1650BE9E" w14:textId="0BFFF8AF" w:rsidTr="00591656">
        <w:tc>
          <w:tcPr>
            <w:tcW w:w="1685" w:type="dxa"/>
          </w:tcPr>
          <w:p w14:paraId="7F8063F0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Speech Language Pathology</w:t>
            </w:r>
          </w:p>
        </w:tc>
        <w:tc>
          <w:tcPr>
            <w:tcW w:w="732" w:type="dxa"/>
          </w:tcPr>
          <w:p w14:paraId="7B86E026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782" w:type="dxa"/>
          </w:tcPr>
          <w:p w14:paraId="00521CA7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33" w:type="dxa"/>
          </w:tcPr>
          <w:p w14:paraId="6921D61B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521FC6CA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7</w:t>
            </w:r>
          </w:p>
        </w:tc>
        <w:tc>
          <w:tcPr>
            <w:tcW w:w="792" w:type="dxa"/>
          </w:tcPr>
          <w:p w14:paraId="281A1AB6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10</w:t>
            </w:r>
          </w:p>
        </w:tc>
        <w:tc>
          <w:tcPr>
            <w:tcW w:w="733" w:type="dxa"/>
          </w:tcPr>
          <w:p w14:paraId="0C7F7E1B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121577F3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5CA76A36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1DA277A8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7CD519EE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4D1DFBB7" w14:textId="040E595A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36F7BAAF" w14:textId="35867909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17" w:type="dxa"/>
          </w:tcPr>
          <w:p w14:paraId="23E1BC20" w14:textId="02DE0F9C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00723FE0" w14:textId="1C099623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51" w:type="dxa"/>
          </w:tcPr>
          <w:p w14:paraId="5F13EAF9" w14:textId="36D1749D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75F41AC7" w14:textId="1C7388D9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</w:tr>
      <w:tr w:rsidR="00C66B33" w:rsidRPr="00653774" w14:paraId="578CD7C6" w14:textId="30B42FE4" w:rsidTr="00591656">
        <w:tc>
          <w:tcPr>
            <w:tcW w:w="1685" w:type="dxa"/>
          </w:tcPr>
          <w:p w14:paraId="32AD7051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Prosthetics and Orthotics</w:t>
            </w:r>
          </w:p>
        </w:tc>
        <w:tc>
          <w:tcPr>
            <w:tcW w:w="732" w:type="dxa"/>
          </w:tcPr>
          <w:p w14:paraId="42BAA0C0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782" w:type="dxa"/>
          </w:tcPr>
          <w:p w14:paraId="0CB5D0FA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733" w:type="dxa"/>
          </w:tcPr>
          <w:p w14:paraId="361EB786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792" w:type="dxa"/>
          </w:tcPr>
          <w:p w14:paraId="53736C11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92" w:type="dxa"/>
          </w:tcPr>
          <w:p w14:paraId="0E05A098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9</w:t>
            </w:r>
          </w:p>
        </w:tc>
        <w:tc>
          <w:tcPr>
            <w:tcW w:w="733" w:type="dxa"/>
          </w:tcPr>
          <w:p w14:paraId="08EEA796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469FDA17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7D7E91D3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7BAD33F3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3EAEEB7C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6A5E9546" w14:textId="1755B032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1849E14D" w14:textId="4D552CF4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717" w:type="dxa"/>
          </w:tcPr>
          <w:p w14:paraId="21B31198" w14:textId="57AA6EB8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0C3F2864" w14:textId="40668021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51" w:type="dxa"/>
          </w:tcPr>
          <w:p w14:paraId="607BFF90" w14:textId="374E526C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0B9E1160" w14:textId="52BCCA4E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2</w:t>
            </w:r>
          </w:p>
        </w:tc>
      </w:tr>
      <w:tr w:rsidR="00C66B33" w:rsidRPr="00653774" w14:paraId="08600BF9" w14:textId="4A0D57A8" w:rsidTr="00591656">
        <w:tc>
          <w:tcPr>
            <w:tcW w:w="1685" w:type="dxa"/>
          </w:tcPr>
          <w:p w14:paraId="513EBE11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Audio/ Visual Therapist</w:t>
            </w:r>
          </w:p>
        </w:tc>
        <w:tc>
          <w:tcPr>
            <w:tcW w:w="732" w:type="dxa"/>
          </w:tcPr>
          <w:p w14:paraId="6F0E64AB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1638F3CD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33" w:type="dxa"/>
          </w:tcPr>
          <w:p w14:paraId="21EDC6BB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39EDC3CF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717DA7CD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33" w:type="dxa"/>
          </w:tcPr>
          <w:p w14:paraId="7C9B47E0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6C21457F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53741358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2716FAB3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379C75CD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6F4683A3" w14:textId="2FAA00B5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0C7FACC2" w14:textId="27E9E896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17" w:type="dxa"/>
          </w:tcPr>
          <w:p w14:paraId="149C7A35" w14:textId="538C8B3F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24B1DE43" w14:textId="51C6D809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51" w:type="dxa"/>
          </w:tcPr>
          <w:p w14:paraId="221664DE" w14:textId="545ABD8A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7CE8A251" w14:textId="38264308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</w:tr>
      <w:tr w:rsidR="00C66B33" w:rsidRPr="00653774" w14:paraId="2A4AC0AC" w14:textId="03A7F8E9" w:rsidTr="00591656">
        <w:tc>
          <w:tcPr>
            <w:tcW w:w="1685" w:type="dxa"/>
          </w:tcPr>
          <w:p w14:paraId="67B80268" w14:textId="6AED9FC0" w:rsidR="00C66B33" w:rsidRPr="00335EF4" w:rsidRDefault="006C1BC9" w:rsidP="00C66B33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PMR</w:t>
            </w:r>
            <w:r w:rsidR="008573DD">
              <w:rPr>
                <w:rFonts w:ascii="Cambria" w:hAnsi="Cambria"/>
                <w:sz w:val="16"/>
                <w:szCs w:val="16"/>
              </w:rPr>
              <w:t xml:space="preserve">/ </w:t>
            </w:r>
            <w:r w:rsidR="00C66B33" w:rsidRPr="00335EF4">
              <w:rPr>
                <w:rFonts w:ascii="Cambria" w:hAnsi="Cambria"/>
                <w:sz w:val="16"/>
                <w:szCs w:val="16"/>
              </w:rPr>
              <w:t>physiatrist</w:t>
            </w:r>
          </w:p>
        </w:tc>
        <w:tc>
          <w:tcPr>
            <w:tcW w:w="732" w:type="dxa"/>
          </w:tcPr>
          <w:p w14:paraId="19413D67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82" w:type="dxa"/>
          </w:tcPr>
          <w:p w14:paraId="76DD684A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7</w:t>
            </w:r>
          </w:p>
        </w:tc>
        <w:tc>
          <w:tcPr>
            <w:tcW w:w="733" w:type="dxa"/>
          </w:tcPr>
          <w:p w14:paraId="26F6D0DA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92" w:type="dxa"/>
          </w:tcPr>
          <w:p w14:paraId="65B6F94F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10</w:t>
            </w:r>
          </w:p>
        </w:tc>
        <w:tc>
          <w:tcPr>
            <w:tcW w:w="792" w:type="dxa"/>
          </w:tcPr>
          <w:p w14:paraId="37873BCB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21</w:t>
            </w:r>
          </w:p>
        </w:tc>
        <w:tc>
          <w:tcPr>
            <w:tcW w:w="733" w:type="dxa"/>
          </w:tcPr>
          <w:p w14:paraId="5A0DAA65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594EC1C0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3D6BD384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6C9E56F4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117AACFB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2EEBFA92" w14:textId="2EE652F6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1223C755" w14:textId="55098507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17" w:type="dxa"/>
          </w:tcPr>
          <w:p w14:paraId="3F5B19AC" w14:textId="69413954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24" w:type="dxa"/>
          </w:tcPr>
          <w:p w14:paraId="184BB519" w14:textId="064138EA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51" w:type="dxa"/>
          </w:tcPr>
          <w:p w14:paraId="3550958C" w14:textId="0F3123FB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82" w:type="dxa"/>
          </w:tcPr>
          <w:p w14:paraId="5E04C34E" w14:textId="6B3E05C9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2</w:t>
            </w:r>
          </w:p>
        </w:tc>
      </w:tr>
      <w:tr w:rsidR="00C66B33" w:rsidRPr="00653774" w14:paraId="3E1CAE9D" w14:textId="77C57E2B" w:rsidTr="00591656">
        <w:tc>
          <w:tcPr>
            <w:tcW w:w="1685" w:type="dxa"/>
          </w:tcPr>
          <w:p w14:paraId="10CE55C3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Medical Doctor</w:t>
            </w:r>
          </w:p>
        </w:tc>
        <w:tc>
          <w:tcPr>
            <w:tcW w:w="732" w:type="dxa"/>
          </w:tcPr>
          <w:p w14:paraId="56BCD40F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82" w:type="dxa"/>
          </w:tcPr>
          <w:p w14:paraId="25202276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21</w:t>
            </w:r>
          </w:p>
        </w:tc>
        <w:tc>
          <w:tcPr>
            <w:tcW w:w="733" w:type="dxa"/>
          </w:tcPr>
          <w:p w14:paraId="5CD6C8A1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92" w:type="dxa"/>
          </w:tcPr>
          <w:p w14:paraId="36DBB86F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92" w:type="dxa"/>
          </w:tcPr>
          <w:p w14:paraId="263F3C0A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26</w:t>
            </w:r>
          </w:p>
        </w:tc>
        <w:tc>
          <w:tcPr>
            <w:tcW w:w="733" w:type="dxa"/>
          </w:tcPr>
          <w:p w14:paraId="62EF0A92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07757310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33" w:type="dxa"/>
          </w:tcPr>
          <w:p w14:paraId="3FCBCF21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08D6062D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15B79004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24" w:type="dxa"/>
          </w:tcPr>
          <w:p w14:paraId="3324A6B4" w14:textId="4570D34D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5EB4B8CB" w14:textId="1466FE60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17" w:type="dxa"/>
          </w:tcPr>
          <w:p w14:paraId="59A0D10C" w14:textId="4E3974B4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6328517C" w14:textId="0D3EF057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51" w:type="dxa"/>
          </w:tcPr>
          <w:p w14:paraId="0074CE1C" w14:textId="4296F001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782" w:type="dxa"/>
          </w:tcPr>
          <w:p w14:paraId="6E863AF8" w14:textId="33822B42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2</w:t>
            </w:r>
          </w:p>
        </w:tc>
      </w:tr>
      <w:tr w:rsidR="00C66B33" w:rsidRPr="00653774" w14:paraId="100E950C" w14:textId="2E9125F8" w:rsidTr="00591656">
        <w:tc>
          <w:tcPr>
            <w:tcW w:w="1685" w:type="dxa"/>
          </w:tcPr>
          <w:p w14:paraId="6D63899C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Rehabilitation Nurse</w:t>
            </w:r>
          </w:p>
        </w:tc>
        <w:tc>
          <w:tcPr>
            <w:tcW w:w="732" w:type="dxa"/>
          </w:tcPr>
          <w:p w14:paraId="1EA317F1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82" w:type="dxa"/>
          </w:tcPr>
          <w:p w14:paraId="71DA2C2C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33" w:type="dxa"/>
          </w:tcPr>
          <w:p w14:paraId="59DD99F4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25681D27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92" w:type="dxa"/>
          </w:tcPr>
          <w:p w14:paraId="26333025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7</w:t>
            </w:r>
          </w:p>
        </w:tc>
        <w:tc>
          <w:tcPr>
            <w:tcW w:w="733" w:type="dxa"/>
          </w:tcPr>
          <w:p w14:paraId="14CAC027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413A614C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77B3853C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33" w:type="dxa"/>
          </w:tcPr>
          <w:p w14:paraId="3D0B4CD4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758F286B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24" w:type="dxa"/>
          </w:tcPr>
          <w:p w14:paraId="728FA1F7" w14:textId="23C2551A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77B30B28" w14:textId="71477CEA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17" w:type="dxa"/>
          </w:tcPr>
          <w:p w14:paraId="293C27EB" w14:textId="5E901F3B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2D73A45D" w14:textId="5A0B0ECC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51" w:type="dxa"/>
          </w:tcPr>
          <w:p w14:paraId="3BEA62CA" w14:textId="75438551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116A67E6" w14:textId="3A5E7321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</w:tr>
      <w:tr w:rsidR="00C66B33" w:rsidRPr="00653774" w14:paraId="3829ABB2" w14:textId="3A209D00" w:rsidTr="00591656">
        <w:tc>
          <w:tcPr>
            <w:tcW w:w="1685" w:type="dxa"/>
          </w:tcPr>
          <w:p w14:paraId="1A78B0B9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Nurse</w:t>
            </w:r>
          </w:p>
        </w:tc>
        <w:tc>
          <w:tcPr>
            <w:tcW w:w="732" w:type="dxa"/>
          </w:tcPr>
          <w:p w14:paraId="23206800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2D4283B8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10</w:t>
            </w:r>
          </w:p>
        </w:tc>
        <w:tc>
          <w:tcPr>
            <w:tcW w:w="733" w:type="dxa"/>
          </w:tcPr>
          <w:p w14:paraId="6BC3FAC4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92" w:type="dxa"/>
          </w:tcPr>
          <w:p w14:paraId="587811A2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792" w:type="dxa"/>
          </w:tcPr>
          <w:p w14:paraId="11496B5E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15</w:t>
            </w:r>
          </w:p>
        </w:tc>
        <w:tc>
          <w:tcPr>
            <w:tcW w:w="733" w:type="dxa"/>
          </w:tcPr>
          <w:p w14:paraId="48A89DC2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07B9068E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33" w:type="dxa"/>
          </w:tcPr>
          <w:p w14:paraId="603D185A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22DC1953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92" w:type="dxa"/>
          </w:tcPr>
          <w:p w14:paraId="70C45CD1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724" w:type="dxa"/>
          </w:tcPr>
          <w:p w14:paraId="01DB0052" w14:textId="547398D2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24" w:type="dxa"/>
          </w:tcPr>
          <w:p w14:paraId="22284A76" w14:textId="71BA9657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17" w:type="dxa"/>
          </w:tcPr>
          <w:p w14:paraId="7E8A0722" w14:textId="1E267095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55CFC040" w14:textId="43B9CA09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51" w:type="dxa"/>
          </w:tcPr>
          <w:p w14:paraId="12886F31" w14:textId="4988A72A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782" w:type="dxa"/>
          </w:tcPr>
          <w:p w14:paraId="1033D68E" w14:textId="1A81E5AE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3</w:t>
            </w:r>
          </w:p>
        </w:tc>
      </w:tr>
      <w:tr w:rsidR="00C66B33" w:rsidRPr="00653774" w14:paraId="32145305" w14:textId="2FBAB8FD" w:rsidTr="00591656">
        <w:tc>
          <w:tcPr>
            <w:tcW w:w="1685" w:type="dxa"/>
          </w:tcPr>
          <w:p w14:paraId="31ACA98D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Psychologist</w:t>
            </w:r>
          </w:p>
        </w:tc>
        <w:tc>
          <w:tcPr>
            <w:tcW w:w="732" w:type="dxa"/>
          </w:tcPr>
          <w:p w14:paraId="47F1508D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82" w:type="dxa"/>
          </w:tcPr>
          <w:p w14:paraId="0FAC1242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9</w:t>
            </w:r>
          </w:p>
        </w:tc>
        <w:tc>
          <w:tcPr>
            <w:tcW w:w="733" w:type="dxa"/>
          </w:tcPr>
          <w:p w14:paraId="57452A11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92" w:type="dxa"/>
          </w:tcPr>
          <w:p w14:paraId="136BC1F1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792" w:type="dxa"/>
          </w:tcPr>
          <w:p w14:paraId="27FC0661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13</w:t>
            </w:r>
          </w:p>
        </w:tc>
        <w:tc>
          <w:tcPr>
            <w:tcW w:w="733" w:type="dxa"/>
          </w:tcPr>
          <w:p w14:paraId="0A8D8A30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72FB09D5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33" w:type="dxa"/>
          </w:tcPr>
          <w:p w14:paraId="23B52BA3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7857DE68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5DFC45F3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24" w:type="dxa"/>
          </w:tcPr>
          <w:p w14:paraId="4BF6D386" w14:textId="0454FB83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430F9ACC" w14:textId="4B418603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17" w:type="dxa"/>
          </w:tcPr>
          <w:p w14:paraId="19BB5CC0" w14:textId="2BBF0E7D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4853CB98" w14:textId="5B9B8C61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51" w:type="dxa"/>
          </w:tcPr>
          <w:p w14:paraId="06103911" w14:textId="79653D33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29578C9E" w14:textId="3BE9D72C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</w:tr>
      <w:tr w:rsidR="00C66B33" w:rsidRPr="00653774" w14:paraId="5524A9F6" w14:textId="1EBA408C" w:rsidTr="00591656">
        <w:tc>
          <w:tcPr>
            <w:tcW w:w="1685" w:type="dxa"/>
          </w:tcPr>
          <w:p w14:paraId="50C1B531" w14:textId="5ECEF12E" w:rsidR="00C66B33" w:rsidRPr="00335EF4" w:rsidRDefault="006C1BC9" w:rsidP="00C66B33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Community-Based</w:t>
            </w:r>
            <w:r w:rsidR="00C66B33" w:rsidRPr="00335EF4">
              <w:rPr>
                <w:rFonts w:ascii="Cambria" w:hAnsi="Cambria"/>
                <w:sz w:val="16"/>
                <w:szCs w:val="16"/>
              </w:rPr>
              <w:t xml:space="preserve"> </w:t>
            </w:r>
          </w:p>
        </w:tc>
        <w:tc>
          <w:tcPr>
            <w:tcW w:w="732" w:type="dxa"/>
          </w:tcPr>
          <w:p w14:paraId="3250F27E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82" w:type="dxa"/>
          </w:tcPr>
          <w:p w14:paraId="66738F82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733" w:type="dxa"/>
          </w:tcPr>
          <w:p w14:paraId="7A554FDB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35E57866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792" w:type="dxa"/>
          </w:tcPr>
          <w:p w14:paraId="3F48B3DA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10</w:t>
            </w:r>
          </w:p>
        </w:tc>
        <w:tc>
          <w:tcPr>
            <w:tcW w:w="733" w:type="dxa"/>
          </w:tcPr>
          <w:p w14:paraId="63288105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23EA79F4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75555703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65F7F1F8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740A95E0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27090974" w14:textId="14F08063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7E71BD72" w14:textId="697A21CA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17" w:type="dxa"/>
          </w:tcPr>
          <w:p w14:paraId="4EE9B3CC" w14:textId="0D6F3BB2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5F4D5190" w14:textId="7F51D20F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51" w:type="dxa"/>
          </w:tcPr>
          <w:p w14:paraId="793CE0EB" w14:textId="00F484B6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82" w:type="dxa"/>
          </w:tcPr>
          <w:p w14:paraId="6A4B08B5" w14:textId="3F93E5F3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2</w:t>
            </w:r>
          </w:p>
        </w:tc>
      </w:tr>
      <w:tr w:rsidR="00C66B33" w:rsidRPr="00653774" w14:paraId="6283AD98" w14:textId="5B99FD64" w:rsidTr="00591656">
        <w:tc>
          <w:tcPr>
            <w:tcW w:w="1685" w:type="dxa"/>
          </w:tcPr>
          <w:p w14:paraId="7A99184F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Rehabilitation Assistant</w:t>
            </w:r>
          </w:p>
        </w:tc>
        <w:tc>
          <w:tcPr>
            <w:tcW w:w="732" w:type="dxa"/>
          </w:tcPr>
          <w:p w14:paraId="5E4675A6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501C512C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33" w:type="dxa"/>
          </w:tcPr>
          <w:p w14:paraId="6962E617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1221E9C8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11</w:t>
            </w:r>
          </w:p>
        </w:tc>
        <w:tc>
          <w:tcPr>
            <w:tcW w:w="792" w:type="dxa"/>
          </w:tcPr>
          <w:p w14:paraId="3A1266F0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14</w:t>
            </w:r>
          </w:p>
        </w:tc>
        <w:tc>
          <w:tcPr>
            <w:tcW w:w="733" w:type="dxa"/>
          </w:tcPr>
          <w:p w14:paraId="6F03D163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0084B8C2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33" w:type="dxa"/>
          </w:tcPr>
          <w:p w14:paraId="7EB08C44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560209D5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92" w:type="dxa"/>
          </w:tcPr>
          <w:p w14:paraId="274022CC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724" w:type="dxa"/>
          </w:tcPr>
          <w:p w14:paraId="77711419" w14:textId="27E97F16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2DA2152F" w14:textId="43BD2BD6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17" w:type="dxa"/>
          </w:tcPr>
          <w:p w14:paraId="7A1B67D0" w14:textId="4B477719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24" w:type="dxa"/>
          </w:tcPr>
          <w:p w14:paraId="6EE2455E" w14:textId="0FB0E96E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51" w:type="dxa"/>
          </w:tcPr>
          <w:p w14:paraId="6738E5EC" w14:textId="10F7D14B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3D9AC5E9" w14:textId="0E24E3CB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3</w:t>
            </w:r>
          </w:p>
        </w:tc>
      </w:tr>
      <w:tr w:rsidR="00C66B33" w:rsidRPr="00653774" w14:paraId="1CA0C0FD" w14:textId="75A75AA7" w:rsidTr="00591656">
        <w:tc>
          <w:tcPr>
            <w:tcW w:w="1685" w:type="dxa"/>
          </w:tcPr>
          <w:p w14:paraId="70A796FA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Other</w:t>
            </w:r>
          </w:p>
        </w:tc>
        <w:tc>
          <w:tcPr>
            <w:tcW w:w="732" w:type="dxa"/>
          </w:tcPr>
          <w:p w14:paraId="6857F133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14</w:t>
            </w:r>
          </w:p>
        </w:tc>
        <w:tc>
          <w:tcPr>
            <w:tcW w:w="782" w:type="dxa"/>
          </w:tcPr>
          <w:p w14:paraId="10CD1F73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34</w:t>
            </w:r>
          </w:p>
        </w:tc>
        <w:tc>
          <w:tcPr>
            <w:tcW w:w="733" w:type="dxa"/>
          </w:tcPr>
          <w:p w14:paraId="283C442A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10</w:t>
            </w:r>
          </w:p>
        </w:tc>
        <w:tc>
          <w:tcPr>
            <w:tcW w:w="792" w:type="dxa"/>
          </w:tcPr>
          <w:p w14:paraId="2B0FBA61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49</w:t>
            </w:r>
          </w:p>
        </w:tc>
        <w:tc>
          <w:tcPr>
            <w:tcW w:w="792" w:type="dxa"/>
          </w:tcPr>
          <w:p w14:paraId="156DDAC8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107</w:t>
            </w:r>
          </w:p>
        </w:tc>
        <w:tc>
          <w:tcPr>
            <w:tcW w:w="733" w:type="dxa"/>
          </w:tcPr>
          <w:p w14:paraId="326EDF55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627A8DF4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12A4ADD3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33" w:type="dxa"/>
          </w:tcPr>
          <w:p w14:paraId="52AD2582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792" w:type="dxa"/>
          </w:tcPr>
          <w:p w14:paraId="5784CC5C" w14:textId="77777777" w:rsidR="00C66B33" w:rsidRPr="00335EF4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335EF4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724" w:type="dxa"/>
          </w:tcPr>
          <w:p w14:paraId="1BA69E2F" w14:textId="3843A967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724" w:type="dxa"/>
          </w:tcPr>
          <w:p w14:paraId="0B19D54F" w14:textId="16C6B946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717" w:type="dxa"/>
          </w:tcPr>
          <w:p w14:paraId="7BED3188" w14:textId="60BE78A3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0C67AC24" w14:textId="0626E6A0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751" w:type="dxa"/>
          </w:tcPr>
          <w:p w14:paraId="0D95E9AB" w14:textId="1D6A40B3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304D9ECC" w14:textId="1040CBD4" w:rsidR="00C66B33" w:rsidRPr="00C66B33" w:rsidRDefault="00C66B33" w:rsidP="00C66B33">
            <w:pPr>
              <w:rPr>
                <w:rFonts w:ascii="Cambria" w:hAnsi="Cambria"/>
                <w:sz w:val="16"/>
                <w:szCs w:val="16"/>
              </w:rPr>
            </w:pPr>
            <w:r w:rsidRPr="00C66B33">
              <w:rPr>
                <w:rFonts w:ascii="Cambria" w:hAnsi="Cambria"/>
                <w:sz w:val="16"/>
                <w:szCs w:val="16"/>
              </w:rPr>
              <w:t>8</w:t>
            </w:r>
          </w:p>
        </w:tc>
      </w:tr>
      <w:tr w:rsidR="00591656" w:rsidRPr="00653774" w14:paraId="015E5DFF" w14:textId="77777777" w:rsidTr="00666F24">
        <w:tc>
          <w:tcPr>
            <w:tcW w:w="1685" w:type="dxa"/>
            <w:shd w:val="clear" w:color="auto" w:fill="000000" w:themeFill="text1"/>
          </w:tcPr>
          <w:p w14:paraId="35EAACD2" w14:textId="4EDAE5A2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666F24">
              <w:rPr>
                <w:rFonts w:ascii="Cambria" w:hAnsi="Cambria"/>
                <w:color w:val="FFFFFF" w:themeColor="background1"/>
                <w:sz w:val="16"/>
                <w:szCs w:val="16"/>
              </w:rPr>
              <w:t>Gender</w:t>
            </w:r>
          </w:p>
        </w:tc>
        <w:tc>
          <w:tcPr>
            <w:tcW w:w="732" w:type="dxa"/>
            <w:shd w:val="clear" w:color="auto" w:fill="000000" w:themeFill="text1"/>
          </w:tcPr>
          <w:p w14:paraId="06F4B21C" w14:textId="77777777" w:rsidR="00591656" w:rsidRPr="00335EF4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000000" w:themeFill="text1"/>
          </w:tcPr>
          <w:p w14:paraId="74618A06" w14:textId="77777777" w:rsidR="00591656" w:rsidRPr="00335EF4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33" w:type="dxa"/>
            <w:shd w:val="clear" w:color="auto" w:fill="000000" w:themeFill="text1"/>
          </w:tcPr>
          <w:p w14:paraId="5CF90EAD" w14:textId="77777777" w:rsidR="00591656" w:rsidRPr="00335EF4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92" w:type="dxa"/>
            <w:shd w:val="clear" w:color="auto" w:fill="000000" w:themeFill="text1"/>
          </w:tcPr>
          <w:p w14:paraId="59B4DE7C" w14:textId="77777777" w:rsidR="00591656" w:rsidRPr="00335EF4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92" w:type="dxa"/>
            <w:shd w:val="clear" w:color="auto" w:fill="000000" w:themeFill="text1"/>
          </w:tcPr>
          <w:p w14:paraId="0AC81A82" w14:textId="77777777" w:rsidR="00591656" w:rsidRPr="00335EF4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33" w:type="dxa"/>
            <w:shd w:val="clear" w:color="auto" w:fill="000000" w:themeFill="text1"/>
          </w:tcPr>
          <w:p w14:paraId="39ADB070" w14:textId="77777777" w:rsidR="00591656" w:rsidRPr="00335EF4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33" w:type="dxa"/>
            <w:shd w:val="clear" w:color="auto" w:fill="000000" w:themeFill="text1"/>
          </w:tcPr>
          <w:p w14:paraId="57568FE7" w14:textId="77777777" w:rsidR="00591656" w:rsidRPr="00335EF4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33" w:type="dxa"/>
            <w:shd w:val="clear" w:color="auto" w:fill="000000" w:themeFill="text1"/>
          </w:tcPr>
          <w:p w14:paraId="2EDB7B3E" w14:textId="77777777" w:rsidR="00591656" w:rsidRPr="00335EF4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33" w:type="dxa"/>
            <w:shd w:val="clear" w:color="auto" w:fill="000000" w:themeFill="text1"/>
          </w:tcPr>
          <w:p w14:paraId="3513C9B3" w14:textId="77777777" w:rsidR="00591656" w:rsidRPr="00335EF4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92" w:type="dxa"/>
            <w:shd w:val="clear" w:color="auto" w:fill="000000" w:themeFill="text1"/>
          </w:tcPr>
          <w:p w14:paraId="532D9924" w14:textId="77777777" w:rsidR="00591656" w:rsidRPr="00335EF4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000000" w:themeFill="text1"/>
          </w:tcPr>
          <w:p w14:paraId="1758CE00" w14:textId="77777777" w:rsidR="00591656" w:rsidRPr="00C66B33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000000" w:themeFill="text1"/>
          </w:tcPr>
          <w:p w14:paraId="44E39A42" w14:textId="72556944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000000" w:themeFill="text1"/>
          </w:tcPr>
          <w:p w14:paraId="6AA1C205" w14:textId="03C8DDAE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000000" w:themeFill="text1"/>
          </w:tcPr>
          <w:p w14:paraId="5A9D372C" w14:textId="49100E06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51" w:type="dxa"/>
            <w:shd w:val="clear" w:color="auto" w:fill="000000" w:themeFill="text1"/>
          </w:tcPr>
          <w:p w14:paraId="5C5A6867" w14:textId="097FCEA3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000000" w:themeFill="text1"/>
          </w:tcPr>
          <w:p w14:paraId="136413F5" w14:textId="7F6AB818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591656" w:rsidRPr="00653774" w14:paraId="760E01E5" w14:textId="77777777" w:rsidTr="00591656">
        <w:tc>
          <w:tcPr>
            <w:tcW w:w="1685" w:type="dxa"/>
          </w:tcPr>
          <w:p w14:paraId="531F05B5" w14:textId="3EA84C99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Man</w:t>
            </w:r>
          </w:p>
        </w:tc>
        <w:tc>
          <w:tcPr>
            <w:tcW w:w="732" w:type="dxa"/>
          </w:tcPr>
          <w:p w14:paraId="682AD874" w14:textId="471BAF48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43</w:t>
            </w:r>
          </w:p>
        </w:tc>
        <w:tc>
          <w:tcPr>
            <w:tcW w:w="782" w:type="dxa"/>
          </w:tcPr>
          <w:p w14:paraId="4EBEC2F7" w14:textId="0C202F22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140</w:t>
            </w:r>
          </w:p>
        </w:tc>
        <w:tc>
          <w:tcPr>
            <w:tcW w:w="733" w:type="dxa"/>
          </w:tcPr>
          <w:p w14:paraId="074A5BFE" w14:textId="49BCD3E3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24</w:t>
            </w:r>
          </w:p>
        </w:tc>
        <w:tc>
          <w:tcPr>
            <w:tcW w:w="792" w:type="dxa"/>
          </w:tcPr>
          <w:p w14:paraId="4AB7E615" w14:textId="6C198F91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54</w:t>
            </w:r>
          </w:p>
        </w:tc>
        <w:tc>
          <w:tcPr>
            <w:tcW w:w="792" w:type="dxa"/>
          </w:tcPr>
          <w:p w14:paraId="0C02800F" w14:textId="2BA5A14B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261</w:t>
            </w:r>
          </w:p>
        </w:tc>
        <w:tc>
          <w:tcPr>
            <w:tcW w:w="733" w:type="dxa"/>
          </w:tcPr>
          <w:p w14:paraId="56F77D6A" w14:textId="0C297837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733" w:type="dxa"/>
          </w:tcPr>
          <w:p w14:paraId="6F932DA9" w14:textId="2DF591C6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19</w:t>
            </w:r>
          </w:p>
        </w:tc>
        <w:tc>
          <w:tcPr>
            <w:tcW w:w="733" w:type="dxa"/>
          </w:tcPr>
          <w:p w14:paraId="7C4BAAA5" w14:textId="40E630D2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733" w:type="dxa"/>
          </w:tcPr>
          <w:p w14:paraId="7DDE7EB0" w14:textId="59EBC499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15</w:t>
            </w:r>
          </w:p>
        </w:tc>
        <w:tc>
          <w:tcPr>
            <w:tcW w:w="792" w:type="dxa"/>
          </w:tcPr>
          <w:p w14:paraId="5BAF24CA" w14:textId="44E21964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43</w:t>
            </w:r>
          </w:p>
        </w:tc>
        <w:tc>
          <w:tcPr>
            <w:tcW w:w="724" w:type="dxa"/>
          </w:tcPr>
          <w:p w14:paraId="69234727" w14:textId="0C7FB093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7</w:t>
            </w:r>
          </w:p>
        </w:tc>
        <w:tc>
          <w:tcPr>
            <w:tcW w:w="724" w:type="dxa"/>
          </w:tcPr>
          <w:p w14:paraId="096D80FB" w14:textId="19A5A9E8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18</w:t>
            </w:r>
          </w:p>
        </w:tc>
        <w:tc>
          <w:tcPr>
            <w:tcW w:w="717" w:type="dxa"/>
          </w:tcPr>
          <w:p w14:paraId="48F9E08B" w14:textId="0373ED18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724" w:type="dxa"/>
          </w:tcPr>
          <w:p w14:paraId="352819A6" w14:textId="115B73F5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751" w:type="dxa"/>
          </w:tcPr>
          <w:p w14:paraId="5E6CD762" w14:textId="7C7C475B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17</w:t>
            </w:r>
          </w:p>
        </w:tc>
        <w:tc>
          <w:tcPr>
            <w:tcW w:w="782" w:type="dxa"/>
          </w:tcPr>
          <w:p w14:paraId="108FC1E4" w14:textId="46CA6798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52</w:t>
            </w:r>
          </w:p>
        </w:tc>
      </w:tr>
      <w:tr w:rsidR="00591656" w:rsidRPr="00653774" w14:paraId="60979560" w14:textId="77777777" w:rsidTr="00591656">
        <w:tc>
          <w:tcPr>
            <w:tcW w:w="1685" w:type="dxa"/>
          </w:tcPr>
          <w:p w14:paraId="33DCC04A" w14:textId="598F4DC4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Woman</w:t>
            </w:r>
          </w:p>
        </w:tc>
        <w:tc>
          <w:tcPr>
            <w:tcW w:w="732" w:type="dxa"/>
          </w:tcPr>
          <w:p w14:paraId="36C99945" w14:textId="30F4FC2D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22</w:t>
            </w:r>
          </w:p>
        </w:tc>
        <w:tc>
          <w:tcPr>
            <w:tcW w:w="782" w:type="dxa"/>
          </w:tcPr>
          <w:p w14:paraId="6F09C35B" w14:textId="417B24F0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229</w:t>
            </w:r>
          </w:p>
        </w:tc>
        <w:tc>
          <w:tcPr>
            <w:tcW w:w="733" w:type="dxa"/>
          </w:tcPr>
          <w:p w14:paraId="64986B59" w14:textId="2C44D5D1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37</w:t>
            </w:r>
          </w:p>
        </w:tc>
        <w:tc>
          <w:tcPr>
            <w:tcW w:w="792" w:type="dxa"/>
          </w:tcPr>
          <w:p w14:paraId="465B27BF" w14:textId="67CB8977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203</w:t>
            </w:r>
          </w:p>
        </w:tc>
        <w:tc>
          <w:tcPr>
            <w:tcW w:w="792" w:type="dxa"/>
          </w:tcPr>
          <w:p w14:paraId="3210B23D" w14:textId="06659292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491</w:t>
            </w:r>
          </w:p>
        </w:tc>
        <w:tc>
          <w:tcPr>
            <w:tcW w:w="733" w:type="dxa"/>
          </w:tcPr>
          <w:p w14:paraId="45929E8F" w14:textId="01B49394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33" w:type="dxa"/>
          </w:tcPr>
          <w:p w14:paraId="24D9A9F8" w14:textId="078E5283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32</w:t>
            </w:r>
          </w:p>
        </w:tc>
        <w:tc>
          <w:tcPr>
            <w:tcW w:w="733" w:type="dxa"/>
          </w:tcPr>
          <w:p w14:paraId="4D5A56A6" w14:textId="7A00127A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733" w:type="dxa"/>
          </w:tcPr>
          <w:p w14:paraId="1DBB0A0E" w14:textId="6FD1CD91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30</w:t>
            </w:r>
          </w:p>
        </w:tc>
        <w:tc>
          <w:tcPr>
            <w:tcW w:w="792" w:type="dxa"/>
          </w:tcPr>
          <w:p w14:paraId="2B7D7635" w14:textId="5EC81CF3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67</w:t>
            </w:r>
          </w:p>
        </w:tc>
        <w:tc>
          <w:tcPr>
            <w:tcW w:w="724" w:type="dxa"/>
          </w:tcPr>
          <w:p w14:paraId="072C8ECC" w14:textId="5DF4FD85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724" w:type="dxa"/>
          </w:tcPr>
          <w:p w14:paraId="536EDCC8" w14:textId="1AAEC636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21</w:t>
            </w:r>
          </w:p>
        </w:tc>
        <w:tc>
          <w:tcPr>
            <w:tcW w:w="717" w:type="dxa"/>
          </w:tcPr>
          <w:p w14:paraId="5F18D918" w14:textId="3DF6D8DD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24" w:type="dxa"/>
          </w:tcPr>
          <w:p w14:paraId="574D51E6" w14:textId="41EA688E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12</w:t>
            </w:r>
          </w:p>
        </w:tc>
        <w:tc>
          <w:tcPr>
            <w:tcW w:w="751" w:type="dxa"/>
          </w:tcPr>
          <w:p w14:paraId="4C4BB8C6" w14:textId="58B9FA5C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16</w:t>
            </w:r>
          </w:p>
        </w:tc>
        <w:tc>
          <w:tcPr>
            <w:tcW w:w="782" w:type="dxa"/>
          </w:tcPr>
          <w:p w14:paraId="0FFC6411" w14:textId="71C66F0A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52</w:t>
            </w:r>
          </w:p>
        </w:tc>
      </w:tr>
      <w:tr w:rsidR="00591656" w:rsidRPr="00653774" w14:paraId="36EE8A43" w14:textId="77777777" w:rsidTr="00591656">
        <w:tc>
          <w:tcPr>
            <w:tcW w:w="1685" w:type="dxa"/>
          </w:tcPr>
          <w:p w14:paraId="5BCAE73A" w14:textId="7F542533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Non-binary</w:t>
            </w:r>
          </w:p>
        </w:tc>
        <w:tc>
          <w:tcPr>
            <w:tcW w:w="732" w:type="dxa"/>
          </w:tcPr>
          <w:p w14:paraId="12158C8A" w14:textId="3E0B780F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5FBD5642" w14:textId="5909B2DC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7DA310CB" w14:textId="641F92D6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73C82E62" w14:textId="2A5111AE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92" w:type="dxa"/>
          </w:tcPr>
          <w:p w14:paraId="61A8625B" w14:textId="0320164F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33" w:type="dxa"/>
          </w:tcPr>
          <w:p w14:paraId="13D22789" w14:textId="01047CDD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00436A85" w14:textId="2436EB8D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355A2930" w14:textId="69F752B6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5EEAEB1B" w14:textId="502CFCB0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754A5CC6" w14:textId="68E6CD58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40D5FC55" w14:textId="5A241A86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6C3E3200" w14:textId="2262ACD6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17" w:type="dxa"/>
          </w:tcPr>
          <w:p w14:paraId="29112423" w14:textId="3E8D56CC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11A4090A" w14:textId="4F47ADC5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51" w:type="dxa"/>
          </w:tcPr>
          <w:p w14:paraId="5CFB928F" w14:textId="0BE23A5B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3A324E31" w14:textId="6F90D5B0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0</w:t>
            </w:r>
          </w:p>
        </w:tc>
      </w:tr>
      <w:tr w:rsidR="00591656" w:rsidRPr="00653774" w14:paraId="27ACA820" w14:textId="77777777" w:rsidTr="00591656">
        <w:tc>
          <w:tcPr>
            <w:tcW w:w="1685" w:type="dxa"/>
          </w:tcPr>
          <w:p w14:paraId="5C2D55E6" w14:textId="5D85572E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Prefer to 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self describe</w:t>
            </w:r>
            <w:proofErr w:type="spellEnd"/>
          </w:p>
        </w:tc>
        <w:tc>
          <w:tcPr>
            <w:tcW w:w="732" w:type="dxa"/>
          </w:tcPr>
          <w:p w14:paraId="524540DB" w14:textId="796087E6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45D5E567" w14:textId="074A8815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33" w:type="dxa"/>
          </w:tcPr>
          <w:p w14:paraId="39CE8413" w14:textId="515334F7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92" w:type="dxa"/>
          </w:tcPr>
          <w:p w14:paraId="42AD96B5" w14:textId="0023CF6F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92" w:type="dxa"/>
          </w:tcPr>
          <w:p w14:paraId="187B7460" w14:textId="78D997C8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33" w:type="dxa"/>
          </w:tcPr>
          <w:p w14:paraId="532C3973" w14:textId="4EA0D848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62A4E1EB" w14:textId="0B96175A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6A7BD8D9" w14:textId="180A9F54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2C3AECED" w14:textId="6A8F25DE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6BA00FBE" w14:textId="10AC9303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7688EF72" w14:textId="361A7068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7E56D92D" w14:textId="2F570493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17" w:type="dxa"/>
          </w:tcPr>
          <w:p w14:paraId="64D6A1C9" w14:textId="3857371F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19098166" w14:textId="04EA7130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51" w:type="dxa"/>
          </w:tcPr>
          <w:p w14:paraId="1CB5F6AE" w14:textId="3104F882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0BC535C6" w14:textId="26BE644D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0</w:t>
            </w:r>
          </w:p>
        </w:tc>
      </w:tr>
      <w:tr w:rsidR="00591656" w:rsidRPr="00653774" w14:paraId="59FF204D" w14:textId="77777777" w:rsidTr="00591656">
        <w:tc>
          <w:tcPr>
            <w:tcW w:w="1685" w:type="dxa"/>
          </w:tcPr>
          <w:p w14:paraId="678CEB61" w14:textId="69A73D47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Prefer Not to Say</w:t>
            </w:r>
          </w:p>
        </w:tc>
        <w:tc>
          <w:tcPr>
            <w:tcW w:w="732" w:type="dxa"/>
          </w:tcPr>
          <w:p w14:paraId="242EDE41" w14:textId="47909A01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35111A50" w14:textId="1170EFE2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6C2B3977" w14:textId="34AF6A93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5148723B" w14:textId="48984917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92" w:type="dxa"/>
          </w:tcPr>
          <w:p w14:paraId="63531FC4" w14:textId="1538E055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33" w:type="dxa"/>
          </w:tcPr>
          <w:p w14:paraId="06F69659" w14:textId="4202E2B6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3CF27646" w14:textId="03C0450D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3CB04022" w14:textId="0225AA8A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509936FC" w14:textId="7A0C270D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20DF4B33" w14:textId="3F432366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31549B5A" w14:textId="649EC7BE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15D88B8A" w14:textId="3A61C0A1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17" w:type="dxa"/>
          </w:tcPr>
          <w:p w14:paraId="2F6DD752" w14:textId="5327BCF3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23EA2262" w14:textId="368895A9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51" w:type="dxa"/>
          </w:tcPr>
          <w:p w14:paraId="6835C8EA" w14:textId="30E25700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7269A580" w14:textId="76307656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1</w:t>
            </w:r>
          </w:p>
        </w:tc>
      </w:tr>
      <w:tr w:rsidR="00591656" w:rsidRPr="00653774" w14:paraId="562A76A0" w14:textId="77777777" w:rsidTr="00666F24">
        <w:tc>
          <w:tcPr>
            <w:tcW w:w="1685" w:type="dxa"/>
            <w:shd w:val="clear" w:color="auto" w:fill="000000" w:themeFill="text1"/>
          </w:tcPr>
          <w:p w14:paraId="54B8FC42" w14:textId="4FE6CE45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eastAsia="Cambria" w:hAnsi="Cambria" w:cs="Cambria"/>
                <w:sz w:val="16"/>
                <w:szCs w:val="16"/>
              </w:rPr>
              <w:t>Age</w:t>
            </w:r>
          </w:p>
        </w:tc>
        <w:tc>
          <w:tcPr>
            <w:tcW w:w="732" w:type="dxa"/>
            <w:shd w:val="clear" w:color="auto" w:fill="000000" w:themeFill="text1"/>
          </w:tcPr>
          <w:p w14:paraId="57B253EE" w14:textId="77777777" w:rsidR="00591656" w:rsidRPr="00335EF4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000000" w:themeFill="text1"/>
          </w:tcPr>
          <w:p w14:paraId="6F4AB723" w14:textId="77777777" w:rsidR="00591656" w:rsidRPr="00335EF4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33" w:type="dxa"/>
            <w:shd w:val="clear" w:color="auto" w:fill="000000" w:themeFill="text1"/>
          </w:tcPr>
          <w:p w14:paraId="2060A637" w14:textId="77777777" w:rsidR="00591656" w:rsidRPr="00335EF4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92" w:type="dxa"/>
            <w:shd w:val="clear" w:color="auto" w:fill="000000" w:themeFill="text1"/>
          </w:tcPr>
          <w:p w14:paraId="36D5400E" w14:textId="77777777" w:rsidR="00591656" w:rsidRPr="00335EF4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92" w:type="dxa"/>
            <w:shd w:val="clear" w:color="auto" w:fill="000000" w:themeFill="text1"/>
          </w:tcPr>
          <w:p w14:paraId="2E073C24" w14:textId="77777777" w:rsidR="00591656" w:rsidRPr="00335EF4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33" w:type="dxa"/>
            <w:shd w:val="clear" w:color="auto" w:fill="000000" w:themeFill="text1"/>
          </w:tcPr>
          <w:p w14:paraId="669B0FDC" w14:textId="77777777" w:rsidR="00591656" w:rsidRPr="00335EF4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33" w:type="dxa"/>
            <w:shd w:val="clear" w:color="auto" w:fill="000000" w:themeFill="text1"/>
          </w:tcPr>
          <w:p w14:paraId="65BC6281" w14:textId="77777777" w:rsidR="00591656" w:rsidRPr="00335EF4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33" w:type="dxa"/>
            <w:shd w:val="clear" w:color="auto" w:fill="000000" w:themeFill="text1"/>
          </w:tcPr>
          <w:p w14:paraId="071BEB2C" w14:textId="77777777" w:rsidR="00591656" w:rsidRPr="00335EF4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33" w:type="dxa"/>
            <w:shd w:val="clear" w:color="auto" w:fill="000000" w:themeFill="text1"/>
          </w:tcPr>
          <w:p w14:paraId="5519B792" w14:textId="77777777" w:rsidR="00591656" w:rsidRPr="00335EF4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92" w:type="dxa"/>
            <w:shd w:val="clear" w:color="auto" w:fill="000000" w:themeFill="text1"/>
          </w:tcPr>
          <w:p w14:paraId="56A44BE8" w14:textId="77777777" w:rsidR="00591656" w:rsidRPr="00335EF4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000000" w:themeFill="text1"/>
          </w:tcPr>
          <w:p w14:paraId="7800E463" w14:textId="77777777" w:rsidR="00591656" w:rsidRPr="00C66B33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000000" w:themeFill="text1"/>
          </w:tcPr>
          <w:p w14:paraId="55469363" w14:textId="18903694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000000" w:themeFill="text1"/>
          </w:tcPr>
          <w:p w14:paraId="0F912CB0" w14:textId="2FFB216E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000000" w:themeFill="text1"/>
          </w:tcPr>
          <w:p w14:paraId="4F6C08BE" w14:textId="0B162280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51" w:type="dxa"/>
            <w:shd w:val="clear" w:color="auto" w:fill="000000" w:themeFill="text1"/>
          </w:tcPr>
          <w:p w14:paraId="7E9852B0" w14:textId="6B364809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000000" w:themeFill="text1"/>
          </w:tcPr>
          <w:p w14:paraId="34A918D5" w14:textId="1C7682AC" w:rsidR="00591656" w:rsidRPr="00591656" w:rsidRDefault="00591656" w:rsidP="00591656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22085F" w:rsidRPr="00653774" w14:paraId="559DDED7" w14:textId="77777777" w:rsidTr="00591656">
        <w:tc>
          <w:tcPr>
            <w:tcW w:w="1685" w:type="dxa"/>
          </w:tcPr>
          <w:p w14:paraId="66240C1D" w14:textId="6484021C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eastAsia="Cambria" w:hAnsi="Cambria" w:cs="Cambria"/>
                <w:sz w:val="16"/>
                <w:szCs w:val="16"/>
              </w:rPr>
              <w:t>Under 18 years old</w:t>
            </w:r>
          </w:p>
        </w:tc>
        <w:tc>
          <w:tcPr>
            <w:tcW w:w="732" w:type="dxa"/>
          </w:tcPr>
          <w:p w14:paraId="0FF19233" w14:textId="7B334BDB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418263F4" w14:textId="79F200B9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33" w:type="dxa"/>
          </w:tcPr>
          <w:p w14:paraId="42414EAC" w14:textId="5412B643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5E73FDD1" w14:textId="6CE70852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792" w:type="dxa"/>
          </w:tcPr>
          <w:p w14:paraId="22DD12E5" w14:textId="763725C6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33" w:type="dxa"/>
          </w:tcPr>
          <w:p w14:paraId="162A981C" w14:textId="3CB12407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7B1A377F" w14:textId="72BFE733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37CFEE5C" w14:textId="47157461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3EF81690" w14:textId="1D1E99D0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92" w:type="dxa"/>
          </w:tcPr>
          <w:p w14:paraId="4E8675AB" w14:textId="39FF7B9B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24" w:type="dxa"/>
          </w:tcPr>
          <w:p w14:paraId="175CF56B" w14:textId="787DEF5D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643FCA9B" w14:textId="1254A88A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17" w:type="dxa"/>
          </w:tcPr>
          <w:p w14:paraId="7E4C9A1C" w14:textId="54D2833C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5BC12366" w14:textId="2B016B1E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51" w:type="dxa"/>
          </w:tcPr>
          <w:p w14:paraId="1B77EA3B" w14:textId="70771AF6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62619BAB" w14:textId="245250FF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</w:tr>
      <w:tr w:rsidR="0022085F" w:rsidRPr="00653774" w14:paraId="1885DB3D" w14:textId="77777777" w:rsidTr="00591656">
        <w:tc>
          <w:tcPr>
            <w:tcW w:w="1685" w:type="dxa"/>
          </w:tcPr>
          <w:p w14:paraId="1BC8343B" w14:textId="3751CC3B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eastAsia="Cambria" w:hAnsi="Cambria" w:cs="Cambria"/>
                <w:sz w:val="16"/>
                <w:szCs w:val="16"/>
              </w:rPr>
              <w:t>18-24 years old</w:t>
            </w:r>
          </w:p>
        </w:tc>
        <w:tc>
          <w:tcPr>
            <w:tcW w:w="732" w:type="dxa"/>
          </w:tcPr>
          <w:p w14:paraId="6A887CD8" w14:textId="1935C83F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10</w:t>
            </w:r>
          </w:p>
        </w:tc>
        <w:tc>
          <w:tcPr>
            <w:tcW w:w="782" w:type="dxa"/>
          </w:tcPr>
          <w:p w14:paraId="112A5A44" w14:textId="3F4FD1AF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133</w:t>
            </w:r>
          </w:p>
        </w:tc>
        <w:tc>
          <w:tcPr>
            <w:tcW w:w="733" w:type="dxa"/>
          </w:tcPr>
          <w:p w14:paraId="20D5967B" w14:textId="742BF446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16</w:t>
            </w:r>
          </w:p>
        </w:tc>
        <w:tc>
          <w:tcPr>
            <w:tcW w:w="792" w:type="dxa"/>
          </w:tcPr>
          <w:p w14:paraId="3CFAB3DE" w14:textId="55470921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28</w:t>
            </w:r>
          </w:p>
        </w:tc>
        <w:tc>
          <w:tcPr>
            <w:tcW w:w="792" w:type="dxa"/>
          </w:tcPr>
          <w:p w14:paraId="78D3148D" w14:textId="21361FD1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167</w:t>
            </w:r>
          </w:p>
        </w:tc>
        <w:tc>
          <w:tcPr>
            <w:tcW w:w="733" w:type="dxa"/>
          </w:tcPr>
          <w:p w14:paraId="54C85B4F" w14:textId="346F4CD3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33" w:type="dxa"/>
          </w:tcPr>
          <w:p w14:paraId="2563C9BB" w14:textId="2CE30176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21</w:t>
            </w:r>
          </w:p>
        </w:tc>
        <w:tc>
          <w:tcPr>
            <w:tcW w:w="733" w:type="dxa"/>
          </w:tcPr>
          <w:p w14:paraId="003ED138" w14:textId="1BBBD84C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33" w:type="dxa"/>
          </w:tcPr>
          <w:p w14:paraId="04ED135C" w14:textId="10659994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792" w:type="dxa"/>
          </w:tcPr>
          <w:p w14:paraId="160C64E0" w14:textId="24C17E8F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29</w:t>
            </w:r>
          </w:p>
        </w:tc>
        <w:tc>
          <w:tcPr>
            <w:tcW w:w="724" w:type="dxa"/>
          </w:tcPr>
          <w:p w14:paraId="7486ACEA" w14:textId="04FA0342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24" w:type="dxa"/>
          </w:tcPr>
          <w:p w14:paraId="6DA4883A" w14:textId="065BAC6F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15</w:t>
            </w:r>
          </w:p>
        </w:tc>
        <w:tc>
          <w:tcPr>
            <w:tcW w:w="717" w:type="dxa"/>
          </w:tcPr>
          <w:p w14:paraId="5C0AFADA" w14:textId="05F2CD4F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24" w:type="dxa"/>
          </w:tcPr>
          <w:p w14:paraId="2C4658AF" w14:textId="4EBAFEE7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751" w:type="dxa"/>
          </w:tcPr>
          <w:p w14:paraId="21C50319" w14:textId="76D1CE63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7</w:t>
            </w:r>
          </w:p>
        </w:tc>
        <w:tc>
          <w:tcPr>
            <w:tcW w:w="782" w:type="dxa"/>
          </w:tcPr>
          <w:p w14:paraId="1E14A18A" w14:textId="69E7B070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26</w:t>
            </w:r>
          </w:p>
        </w:tc>
      </w:tr>
      <w:tr w:rsidR="0022085F" w:rsidRPr="00653774" w14:paraId="53F1D20E" w14:textId="77777777" w:rsidTr="00591656">
        <w:tc>
          <w:tcPr>
            <w:tcW w:w="1685" w:type="dxa"/>
          </w:tcPr>
          <w:p w14:paraId="7783A1A9" w14:textId="5814C807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eastAsia="Cambria" w:hAnsi="Cambria" w:cs="Cambria"/>
                <w:sz w:val="16"/>
                <w:szCs w:val="16"/>
              </w:rPr>
              <w:t>25-34 years old</w:t>
            </w:r>
          </w:p>
        </w:tc>
        <w:tc>
          <w:tcPr>
            <w:tcW w:w="732" w:type="dxa"/>
          </w:tcPr>
          <w:p w14:paraId="0FDDD28C" w14:textId="2E210BD7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35</w:t>
            </w:r>
          </w:p>
        </w:tc>
        <w:tc>
          <w:tcPr>
            <w:tcW w:w="782" w:type="dxa"/>
          </w:tcPr>
          <w:p w14:paraId="4BE30BF7" w14:textId="44D0136B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142</w:t>
            </w:r>
          </w:p>
        </w:tc>
        <w:tc>
          <w:tcPr>
            <w:tcW w:w="733" w:type="dxa"/>
          </w:tcPr>
          <w:p w14:paraId="604EEB07" w14:textId="7D85C151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27</w:t>
            </w:r>
          </w:p>
        </w:tc>
        <w:tc>
          <w:tcPr>
            <w:tcW w:w="792" w:type="dxa"/>
          </w:tcPr>
          <w:p w14:paraId="4E9B65C0" w14:textId="0F562B47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81</w:t>
            </w:r>
          </w:p>
        </w:tc>
        <w:tc>
          <w:tcPr>
            <w:tcW w:w="792" w:type="dxa"/>
          </w:tcPr>
          <w:p w14:paraId="3A9B5A68" w14:textId="77C6F704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285</w:t>
            </w:r>
          </w:p>
        </w:tc>
        <w:tc>
          <w:tcPr>
            <w:tcW w:w="733" w:type="dxa"/>
          </w:tcPr>
          <w:p w14:paraId="74E81195" w14:textId="26FF4572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733" w:type="dxa"/>
          </w:tcPr>
          <w:p w14:paraId="05F77E1D" w14:textId="2A17FCF5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16</w:t>
            </w:r>
          </w:p>
        </w:tc>
        <w:tc>
          <w:tcPr>
            <w:tcW w:w="733" w:type="dxa"/>
          </w:tcPr>
          <w:p w14:paraId="02ADD11E" w14:textId="755014F9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733" w:type="dxa"/>
          </w:tcPr>
          <w:p w14:paraId="613C1050" w14:textId="1C4189B9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11</w:t>
            </w:r>
          </w:p>
        </w:tc>
        <w:tc>
          <w:tcPr>
            <w:tcW w:w="792" w:type="dxa"/>
          </w:tcPr>
          <w:p w14:paraId="584AB18B" w14:textId="194D3C07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36</w:t>
            </w:r>
          </w:p>
        </w:tc>
        <w:tc>
          <w:tcPr>
            <w:tcW w:w="724" w:type="dxa"/>
          </w:tcPr>
          <w:p w14:paraId="448A023B" w14:textId="786897EB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724" w:type="dxa"/>
          </w:tcPr>
          <w:p w14:paraId="7D845803" w14:textId="5F990D67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16</w:t>
            </w:r>
          </w:p>
        </w:tc>
        <w:tc>
          <w:tcPr>
            <w:tcW w:w="717" w:type="dxa"/>
          </w:tcPr>
          <w:p w14:paraId="59316F56" w14:textId="0DA40C00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724" w:type="dxa"/>
          </w:tcPr>
          <w:p w14:paraId="58892702" w14:textId="696D1ED5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751" w:type="dxa"/>
          </w:tcPr>
          <w:p w14:paraId="20AA5FBB" w14:textId="1A44D27C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16</w:t>
            </w:r>
          </w:p>
        </w:tc>
        <w:tc>
          <w:tcPr>
            <w:tcW w:w="782" w:type="dxa"/>
          </w:tcPr>
          <w:p w14:paraId="432740E8" w14:textId="5D4B913F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40</w:t>
            </w:r>
          </w:p>
        </w:tc>
      </w:tr>
      <w:tr w:rsidR="0022085F" w:rsidRPr="00653774" w14:paraId="43CEE3FF" w14:textId="77777777" w:rsidTr="00591656">
        <w:tc>
          <w:tcPr>
            <w:tcW w:w="1685" w:type="dxa"/>
          </w:tcPr>
          <w:p w14:paraId="0E677828" w14:textId="304A9128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eastAsia="Cambria" w:hAnsi="Cambria" w:cs="Cambria"/>
                <w:sz w:val="16"/>
                <w:szCs w:val="16"/>
              </w:rPr>
              <w:t>35-44 years old</w:t>
            </w:r>
          </w:p>
        </w:tc>
        <w:tc>
          <w:tcPr>
            <w:tcW w:w="732" w:type="dxa"/>
          </w:tcPr>
          <w:p w14:paraId="32794D28" w14:textId="43048666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17</w:t>
            </w:r>
          </w:p>
        </w:tc>
        <w:tc>
          <w:tcPr>
            <w:tcW w:w="782" w:type="dxa"/>
          </w:tcPr>
          <w:p w14:paraId="7291BAF7" w14:textId="1FA4D731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58</w:t>
            </w:r>
          </w:p>
        </w:tc>
        <w:tc>
          <w:tcPr>
            <w:tcW w:w="733" w:type="dxa"/>
          </w:tcPr>
          <w:p w14:paraId="5BBE81DA" w14:textId="11E02801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17</w:t>
            </w:r>
          </w:p>
        </w:tc>
        <w:tc>
          <w:tcPr>
            <w:tcW w:w="792" w:type="dxa"/>
          </w:tcPr>
          <w:p w14:paraId="3688663B" w14:textId="5F6B607D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66</w:t>
            </w:r>
          </w:p>
        </w:tc>
        <w:tc>
          <w:tcPr>
            <w:tcW w:w="792" w:type="dxa"/>
          </w:tcPr>
          <w:p w14:paraId="29C6BDB3" w14:textId="3561891B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158</w:t>
            </w:r>
          </w:p>
        </w:tc>
        <w:tc>
          <w:tcPr>
            <w:tcW w:w="733" w:type="dxa"/>
          </w:tcPr>
          <w:p w14:paraId="486854D1" w14:textId="79D5A7A6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658AB921" w14:textId="148D7927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8</w:t>
            </w:r>
          </w:p>
        </w:tc>
        <w:tc>
          <w:tcPr>
            <w:tcW w:w="733" w:type="dxa"/>
          </w:tcPr>
          <w:p w14:paraId="15ED13B6" w14:textId="126D8B96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33" w:type="dxa"/>
          </w:tcPr>
          <w:p w14:paraId="4319F619" w14:textId="0F90B8BC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10</w:t>
            </w:r>
          </w:p>
        </w:tc>
        <w:tc>
          <w:tcPr>
            <w:tcW w:w="792" w:type="dxa"/>
          </w:tcPr>
          <w:p w14:paraId="5602F3C6" w14:textId="3E0BC376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21</w:t>
            </w:r>
          </w:p>
        </w:tc>
        <w:tc>
          <w:tcPr>
            <w:tcW w:w="724" w:type="dxa"/>
          </w:tcPr>
          <w:p w14:paraId="4A4ED2D6" w14:textId="3710128D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724" w:type="dxa"/>
          </w:tcPr>
          <w:p w14:paraId="4CFB48C3" w14:textId="7EA47DF1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7</w:t>
            </w:r>
          </w:p>
        </w:tc>
        <w:tc>
          <w:tcPr>
            <w:tcW w:w="717" w:type="dxa"/>
          </w:tcPr>
          <w:p w14:paraId="5F2345B1" w14:textId="078074C6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24" w:type="dxa"/>
          </w:tcPr>
          <w:p w14:paraId="673583DF" w14:textId="660C8AE5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751" w:type="dxa"/>
          </w:tcPr>
          <w:p w14:paraId="0B10E36C" w14:textId="0A397186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782" w:type="dxa"/>
          </w:tcPr>
          <w:p w14:paraId="21F15ECF" w14:textId="58C4DE98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21</w:t>
            </w:r>
          </w:p>
        </w:tc>
      </w:tr>
      <w:tr w:rsidR="0022085F" w:rsidRPr="00653774" w14:paraId="0EF3C5CF" w14:textId="77777777" w:rsidTr="00591656">
        <w:tc>
          <w:tcPr>
            <w:tcW w:w="1685" w:type="dxa"/>
          </w:tcPr>
          <w:p w14:paraId="7AD4C9A6" w14:textId="37AF727D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eastAsia="Cambria" w:hAnsi="Cambria" w:cs="Cambria"/>
                <w:sz w:val="16"/>
                <w:szCs w:val="16"/>
              </w:rPr>
              <w:t>45-54 years old</w:t>
            </w:r>
          </w:p>
        </w:tc>
        <w:tc>
          <w:tcPr>
            <w:tcW w:w="732" w:type="dxa"/>
          </w:tcPr>
          <w:p w14:paraId="5048ED13" w14:textId="6456646D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782" w:type="dxa"/>
          </w:tcPr>
          <w:p w14:paraId="18BBD0D7" w14:textId="61578C47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24</w:t>
            </w:r>
          </w:p>
        </w:tc>
        <w:tc>
          <w:tcPr>
            <w:tcW w:w="733" w:type="dxa"/>
          </w:tcPr>
          <w:p w14:paraId="784780E6" w14:textId="76AD6219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12</w:t>
            </w:r>
          </w:p>
        </w:tc>
        <w:tc>
          <w:tcPr>
            <w:tcW w:w="792" w:type="dxa"/>
          </w:tcPr>
          <w:p w14:paraId="6A28EB9E" w14:textId="74993EE8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51</w:t>
            </w:r>
          </w:p>
        </w:tc>
        <w:tc>
          <w:tcPr>
            <w:tcW w:w="792" w:type="dxa"/>
          </w:tcPr>
          <w:p w14:paraId="3EE3F42D" w14:textId="360F44CA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89</w:t>
            </w:r>
          </w:p>
        </w:tc>
        <w:tc>
          <w:tcPr>
            <w:tcW w:w="733" w:type="dxa"/>
          </w:tcPr>
          <w:p w14:paraId="4A1B2BC7" w14:textId="02CED2A0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0F6B4B6F" w14:textId="5373046A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733" w:type="dxa"/>
          </w:tcPr>
          <w:p w14:paraId="2239A882" w14:textId="7E7D2A80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19024C22" w14:textId="22D47919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8</w:t>
            </w:r>
          </w:p>
        </w:tc>
        <w:tc>
          <w:tcPr>
            <w:tcW w:w="792" w:type="dxa"/>
          </w:tcPr>
          <w:p w14:paraId="082F8414" w14:textId="4C366CA7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13</w:t>
            </w:r>
          </w:p>
        </w:tc>
        <w:tc>
          <w:tcPr>
            <w:tcW w:w="724" w:type="dxa"/>
          </w:tcPr>
          <w:p w14:paraId="21EAB0EF" w14:textId="139C60E9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24" w:type="dxa"/>
          </w:tcPr>
          <w:p w14:paraId="4392871B" w14:textId="713E8F80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717" w:type="dxa"/>
          </w:tcPr>
          <w:p w14:paraId="6755FF2E" w14:textId="08141EEF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692B88E3" w14:textId="06F36CDA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751" w:type="dxa"/>
          </w:tcPr>
          <w:p w14:paraId="462F4C00" w14:textId="43A3993F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82" w:type="dxa"/>
          </w:tcPr>
          <w:p w14:paraId="1F83662E" w14:textId="763AEC9C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8</w:t>
            </w:r>
          </w:p>
        </w:tc>
      </w:tr>
      <w:tr w:rsidR="0022085F" w:rsidRPr="00653774" w14:paraId="46FA9072" w14:textId="77777777" w:rsidTr="00591656">
        <w:tc>
          <w:tcPr>
            <w:tcW w:w="1685" w:type="dxa"/>
          </w:tcPr>
          <w:p w14:paraId="0D4E61D5" w14:textId="60C7FFC6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eastAsia="Cambria" w:hAnsi="Cambria" w:cs="Cambria"/>
                <w:sz w:val="16"/>
                <w:szCs w:val="16"/>
              </w:rPr>
              <w:t>55-64 years old</w:t>
            </w:r>
          </w:p>
        </w:tc>
        <w:tc>
          <w:tcPr>
            <w:tcW w:w="732" w:type="dxa"/>
          </w:tcPr>
          <w:p w14:paraId="130BDAE2" w14:textId="5EF321D3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82" w:type="dxa"/>
          </w:tcPr>
          <w:p w14:paraId="48D8D3E9" w14:textId="30658FB8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11</w:t>
            </w:r>
          </w:p>
        </w:tc>
        <w:tc>
          <w:tcPr>
            <w:tcW w:w="733" w:type="dxa"/>
          </w:tcPr>
          <w:p w14:paraId="41467A3F" w14:textId="4347472E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7</w:t>
            </w:r>
          </w:p>
        </w:tc>
        <w:tc>
          <w:tcPr>
            <w:tcW w:w="792" w:type="dxa"/>
          </w:tcPr>
          <w:p w14:paraId="47CC8C3E" w14:textId="2082988A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28</w:t>
            </w:r>
          </w:p>
        </w:tc>
        <w:tc>
          <w:tcPr>
            <w:tcW w:w="792" w:type="dxa"/>
          </w:tcPr>
          <w:p w14:paraId="0D2CF9B3" w14:textId="4D229E07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47</w:t>
            </w:r>
          </w:p>
        </w:tc>
        <w:tc>
          <w:tcPr>
            <w:tcW w:w="733" w:type="dxa"/>
          </w:tcPr>
          <w:p w14:paraId="1173ECF8" w14:textId="44155FB7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2756AEA0" w14:textId="0305BBE9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33" w:type="dxa"/>
          </w:tcPr>
          <w:p w14:paraId="4376035F" w14:textId="0E06979D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33" w:type="dxa"/>
          </w:tcPr>
          <w:p w14:paraId="216C25C9" w14:textId="2DF31DD5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9</w:t>
            </w:r>
          </w:p>
        </w:tc>
        <w:tc>
          <w:tcPr>
            <w:tcW w:w="792" w:type="dxa"/>
          </w:tcPr>
          <w:p w14:paraId="4CF2546E" w14:textId="62CC3CE8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11</w:t>
            </w:r>
          </w:p>
        </w:tc>
        <w:tc>
          <w:tcPr>
            <w:tcW w:w="724" w:type="dxa"/>
          </w:tcPr>
          <w:p w14:paraId="079DD396" w14:textId="4D941DFF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4CCAC9E1" w14:textId="464FAD1B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17" w:type="dxa"/>
          </w:tcPr>
          <w:p w14:paraId="1AAF92E9" w14:textId="79B0CD1B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5CA3A3C6" w14:textId="0EB97F05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51" w:type="dxa"/>
          </w:tcPr>
          <w:p w14:paraId="0CCEC670" w14:textId="7D4AA02E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782" w:type="dxa"/>
          </w:tcPr>
          <w:p w14:paraId="739F728D" w14:textId="32EFFBD9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5</w:t>
            </w:r>
          </w:p>
        </w:tc>
      </w:tr>
      <w:tr w:rsidR="0022085F" w:rsidRPr="00653774" w14:paraId="11FC458F" w14:textId="77777777" w:rsidTr="00591656">
        <w:tc>
          <w:tcPr>
            <w:tcW w:w="1685" w:type="dxa"/>
          </w:tcPr>
          <w:p w14:paraId="28D6EF6A" w14:textId="73AC2B04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eastAsia="Cambria" w:hAnsi="Cambria" w:cs="Cambria"/>
                <w:sz w:val="16"/>
                <w:szCs w:val="16"/>
              </w:rPr>
              <w:t>65-74 years old</w:t>
            </w:r>
          </w:p>
        </w:tc>
        <w:tc>
          <w:tcPr>
            <w:tcW w:w="732" w:type="dxa"/>
          </w:tcPr>
          <w:p w14:paraId="58AB8A53" w14:textId="504989E4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47E683AB" w14:textId="303BC21A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33" w:type="dxa"/>
          </w:tcPr>
          <w:p w14:paraId="71561813" w14:textId="7F9223DA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92" w:type="dxa"/>
          </w:tcPr>
          <w:p w14:paraId="0EE692C2" w14:textId="24765C2E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792" w:type="dxa"/>
          </w:tcPr>
          <w:p w14:paraId="3E98C7B6" w14:textId="6BBB1F75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8</w:t>
            </w:r>
          </w:p>
        </w:tc>
        <w:tc>
          <w:tcPr>
            <w:tcW w:w="733" w:type="dxa"/>
          </w:tcPr>
          <w:p w14:paraId="0632638B" w14:textId="04B2C80A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5621777A" w14:textId="59B0D6C3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5CF1750F" w14:textId="702BDA58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3624B650" w14:textId="5D644433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3972EA30" w14:textId="6A993776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088F0616" w14:textId="3B9D8654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71E93AE1" w14:textId="25371DD5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17" w:type="dxa"/>
          </w:tcPr>
          <w:p w14:paraId="1B84AF1E" w14:textId="4E803BA3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4C3EE299" w14:textId="287CAC17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51" w:type="dxa"/>
          </w:tcPr>
          <w:p w14:paraId="2387D31D" w14:textId="51E2B9F5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2CBAB69C" w14:textId="0204D069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</w:tr>
      <w:tr w:rsidR="0022085F" w:rsidRPr="00653774" w14:paraId="1543BCB0" w14:textId="77777777" w:rsidTr="00591656">
        <w:tc>
          <w:tcPr>
            <w:tcW w:w="1685" w:type="dxa"/>
          </w:tcPr>
          <w:p w14:paraId="10DDC78D" w14:textId="2EFB1B5C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eastAsia="Cambria" w:hAnsi="Cambria" w:cs="Cambria"/>
                <w:sz w:val="16"/>
                <w:szCs w:val="16"/>
              </w:rPr>
              <w:t>75+ years old</w:t>
            </w:r>
          </w:p>
        </w:tc>
        <w:tc>
          <w:tcPr>
            <w:tcW w:w="732" w:type="dxa"/>
          </w:tcPr>
          <w:p w14:paraId="273D26F8" w14:textId="12F18907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700CBB27" w14:textId="57229F3E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3374B6D0" w14:textId="6643F539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792" w:type="dxa"/>
          </w:tcPr>
          <w:p w14:paraId="1F9615C4" w14:textId="58237488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792" w:type="dxa"/>
          </w:tcPr>
          <w:p w14:paraId="5BCDCFA0" w14:textId="633A63AA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733" w:type="dxa"/>
          </w:tcPr>
          <w:p w14:paraId="01A31BA6" w14:textId="520E5DED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69685FB5" w14:textId="0C363FE4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642C89A1" w14:textId="183DCBCC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33" w:type="dxa"/>
          </w:tcPr>
          <w:p w14:paraId="1BA8D9DB" w14:textId="15C00CE8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92" w:type="dxa"/>
          </w:tcPr>
          <w:p w14:paraId="37BA5D68" w14:textId="03BBD1D0" w:rsidR="0022085F" w:rsidRPr="0022085F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22085F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039E3720" w14:textId="0DBC0EE9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67B58005" w14:textId="0294AE0F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17" w:type="dxa"/>
          </w:tcPr>
          <w:p w14:paraId="38FD1EE7" w14:textId="1CE61C6A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61974AA6" w14:textId="42DCD35F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751" w:type="dxa"/>
          </w:tcPr>
          <w:p w14:paraId="0417AE21" w14:textId="2CA5AB38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782" w:type="dxa"/>
          </w:tcPr>
          <w:p w14:paraId="1B7FEA14" w14:textId="6AA656A9" w:rsidR="0022085F" w:rsidRPr="00591656" w:rsidRDefault="0022085F" w:rsidP="0022085F">
            <w:pPr>
              <w:rPr>
                <w:rFonts w:ascii="Cambria" w:hAnsi="Cambria"/>
                <w:sz w:val="16"/>
                <w:szCs w:val="16"/>
              </w:rPr>
            </w:pPr>
            <w:r w:rsidRPr="00591656">
              <w:rPr>
                <w:rFonts w:ascii="Cambria" w:hAnsi="Cambria"/>
                <w:sz w:val="16"/>
                <w:szCs w:val="16"/>
              </w:rPr>
              <w:t>1</w:t>
            </w:r>
          </w:p>
        </w:tc>
      </w:tr>
    </w:tbl>
    <w:p w14:paraId="17B586E5" w14:textId="77777777" w:rsidR="007B198D" w:rsidRDefault="007B198D"/>
    <w:p w14:paraId="2A04C002" w14:textId="3844725B" w:rsidR="007B198D" w:rsidRDefault="006C1BC9">
      <w:pPr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>PMR=</w:t>
      </w:r>
      <w:r w:rsidRPr="00335EF4">
        <w:rPr>
          <w:rFonts w:ascii="Cambria" w:hAnsi="Cambria"/>
          <w:sz w:val="16"/>
          <w:szCs w:val="16"/>
        </w:rPr>
        <w:t>Physical Medicine and Rehabilitation</w:t>
      </w:r>
      <w:r w:rsidR="008573DD">
        <w:rPr>
          <w:rFonts w:ascii="Cambria" w:hAnsi="Cambria"/>
          <w:sz w:val="16"/>
          <w:szCs w:val="16"/>
        </w:rPr>
        <w:t xml:space="preserve"> Doctor</w:t>
      </w:r>
    </w:p>
    <w:p w14:paraId="684BC1FC" w14:textId="2C832CE5" w:rsidR="006C1BC9" w:rsidRDefault="006C1BC9">
      <w:r>
        <w:rPr>
          <w:rFonts w:ascii="Cambria" w:hAnsi="Cambria"/>
          <w:sz w:val="16"/>
          <w:szCs w:val="16"/>
        </w:rPr>
        <w:t>Community Base = Community-Based</w:t>
      </w:r>
      <w:r w:rsidRPr="00335EF4">
        <w:rPr>
          <w:rFonts w:ascii="Cambria" w:hAnsi="Cambria"/>
          <w:sz w:val="16"/>
          <w:szCs w:val="16"/>
        </w:rPr>
        <w:t xml:space="preserve"> Rehabilitation Health Worker</w:t>
      </w:r>
    </w:p>
    <w:sectPr w:rsidR="006C1BC9" w:rsidSect="00476A4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8D"/>
    <w:rsid w:val="00007F80"/>
    <w:rsid w:val="000132C6"/>
    <w:rsid w:val="000234CC"/>
    <w:rsid w:val="0004770F"/>
    <w:rsid w:val="00057A46"/>
    <w:rsid w:val="00073AC7"/>
    <w:rsid w:val="000A07C8"/>
    <w:rsid w:val="001122CA"/>
    <w:rsid w:val="00115C80"/>
    <w:rsid w:val="00131FCE"/>
    <w:rsid w:val="0016621B"/>
    <w:rsid w:val="00167B40"/>
    <w:rsid w:val="0017730C"/>
    <w:rsid w:val="001928E3"/>
    <w:rsid w:val="001D10BC"/>
    <w:rsid w:val="001D72B3"/>
    <w:rsid w:val="001E6E48"/>
    <w:rsid w:val="0022085F"/>
    <w:rsid w:val="00227990"/>
    <w:rsid w:val="00242C0B"/>
    <w:rsid w:val="002432BE"/>
    <w:rsid w:val="00254D48"/>
    <w:rsid w:val="00281029"/>
    <w:rsid w:val="00293130"/>
    <w:rsid w:val="002B326B"/>
    <w:rsid w:val="002B53D0"/>
    <w:rsid w:val="002B5CA0"/>
    <w:rsid w:val="00321445"/>
    <w:rsid w:val="0033250A"/>
    <w:rsid w:val="003358B1"/>
    <w:rsid w:val="00335EF4"/>
    <w:rsid w:val="00360AF9"/>
    <w:rsid w:val="00367226"/>
    <w:rsid w:val="00390950"/>
    <w:rsid w:val="00391AA9"/>
    <w:rsid w:val="003A7C9A"/>
    <w:rsid w:val="003B11EA"/>
    <w:rsid w:val="003B234A"/>
    <w:rsid w:val="003D34D8"/>
    <w:rsid w:val="003E553A"/>
    <w:rsid w:val="003E56A3"/>
    <w:rsid w:val="00400609"/>
    <w:rsid w:val="00407400"/>
    <w:rsid w:val="004179D0"/>
    <w:rsid w:val="0042192D"/>
    <w:rsid w:val="004441B2"/>
    <w:rsid w:val="00476A4B"/>
    <w:rsid w:val="00481588"/>
    <w:rsid w:val="004B5FC2"/>
    <w:rsid w:val="004D04FC"/>
    <w:rsid w:val="004D3682"/>
    <w:rsid w:val="004D7222"/>
    <w:rsid w:val="004F1FC0"/>
    <w:rsid w:val="005108C5"/>
    <w:rsid w:val="00522353"/>
    <w:rsid w:val="00523F7C"/>
    <w:rsid w:val="00526714"/>
    <w:rsid w:val="005301F9"/>
    <w:rsid w:val="00552000"/>
    <w:rsid w:val="005671A3"/>
    <w:rsid w:val="00576224"/>
    <w:rsid w:val="00583052"/>
    <w:rsid w:val="00591656"/>
    <w:rsid w:val="00596482"/>
    <w:rsid w:val="005C7315"/>
    <w:rsid w:val="005C7C33"/>
    <w:rsid w:val="005D36CA"/>
    <w:rsid w:val="005D6130"/>
    <w:rsid w:val="005E613F"/>
    <w:rsid w:val="005F29A2"/>
    <w:rsid w:val="00621418"/>
    <w:rsid w:val="00634A68"/>
    <w:rsid w:val="00644ED4"/>
    <w:rsid w:val="00662ED1"/>
    <w:rsid w:val="00666F24"/>
    <w:rsid w:val="00670745"/>
    <w:rsid w:val="00674587"/>
    <w:rsid w:val="006C1BC9"/>
    <w:rsid w:val="006E050F"/>
    <w:rsid w:val="007036E4"/>
    <w:rsid w:val="00714084"/>
    <w:rsid w:val="00722C91"/>
    <w:rsid w:val="007376B8"/>
    <w:rsid w:val="00743177"/>
    <w:rsid w:val="00747D07"/>
    <w:rsid w:val="00762520"/>
    <w:rsid w:val="007703DF"/>
    <w:rsid w:val="00785449"/>
    <w:rsid w:val="0079799B"/>
    <w:rsid w:val="007B198D"/>
    <w:rsid w:val="007B3228"/>
    <w:rsid w:val="007F01D5"/>
    <w:rsid w:val="008014A1"/>
    <w:rsid w:val="00814D31"/>
    <w:rsid w:val="00835289"/>
    <w:rsid w:val="00835E6A"/>
    <w:rsid w:val="00837885"/>
    <w:rsid w:val="008573DD"/>
    <w:rsid w:val="0086386A"/>
    <w:rsid w:val="008864CE"/>
    <w:rsid w:val="008941D4"/>
    <w:rsid w:val="008A27C2"/>
    <w:rsid w:val="008B0C6A"/>
    <w:rsid w:val="008B1303"/>
    <w:rsid w:val="008D1C27"/>
    <w:rsid w:val="008E454B"/>
    <w:rsid w:val="008E4F8C"/>
    <w:rsid w:val="0093288D"/>
    <w:rsid w:val="00933E1F"/>
    <w:rsid w:val="00975767"/>
    <w:rsid w:val="009C1DEF"/>
    <w:rsid w:val="009E1C74"/>
    <w:rsid w:val="00A20235"/>
    <w:rsid w:val="00A25D7E"/>
    <w:rsid w:val="00A4274E"/>
    <w:rsid w:val="00A47512"/>
    <w:rsid w:val="00A7727C"/>
    <w:rsid w:val="00A836CA"/>
    <w:rsid w:val="00A84C6B"/>
    <w:rsid w:val="00AC4FFF"/>
    <w:rsid w:val="00AE2586"/>
    <w:rsid w:val="00AF519C"/>
    <w:rsid w:val="00B03AE8"/>
    <w:rsid w:val="00B249D6"/>
    <w:rsid w:val="00B30CF9"/>
    <w:rsid w:val="00B96B8D"/>
    <w:rsid w:val="00BB304B"/>
    <w:rsid w:val="00BC6EFB"/>
    <w:rsid w:val="00BC7952"/>
    <w:rsid w:val="00BD3C25"/>
    <w:rsid w:val="00BF26BB"/>
    <w:rsid w:val="00C10946"/>
    <w:rsid w:val="00C17C46"/>
    <w:rsid w:val="00C27F5F"/>
    <w:rsid w:val="00C31F56"/>
    <w:rsid w:val="00C51EC4"/>
    <w:rsid w:val="00C66B33"/>
    <w:rsid w:val="00C71D7D"/>
    <w:rsid w:val="00C90A50"/>
    <w:rsid w:val="00C961D2"/>
    <w:rsid w:val="00CA31F3"/>
    <w:rsid w:val="00CB736D"/>
    <w:rsid w:val="00CF0580"/>
    <w:rsid w:val="00CF6A0D"/>
    <w:rsid w:val="00D0613B"/>
    <w:rsid w:val="00D062EC"/>
    <w:rsid w:val="00D1673C"/>
    <w:rsid w:val="00D23ACF"/>
    <w:rsid w:val="00D3262A"/>
    <w:rsid w:val="00D40774"/>
    <w:rsid w:val="00D40914"/>
    <w:rsid w:val="00D85D4E"/>
    <w:rsid w:val="00DA4E6B"/>
    <w:rsid w:val="00DA56E8"/>
    <w:rsid w:val="00DA5F2F"/>
    <w:rsid w:val="00DC4928"/>
    <w:rsid w:val="00DC6173"/>
    <w:rsid w:val="00DC7585"/>
    <w:rsid w:val="00DD01F1"/>
    <w:rsid w:val="00DD6EBE"/>
    <w:rsid w:val="00DE1051"/>
    <w:rsid w:val="00DF6A88"/>
    <w:rsid w:val="00DF7677"/>
    <w:rsid w:val="00E23EA6"/>
    <w:rsid w:val="00E405AA"/>
    <w:rsid w:val="00E50F9C"/>
    <w:rsid w:val="00E520FD"/>
    <w:rsid w:val="00E54FF7"/>
    <w:rsid w:val="00E62C67"/>
    <w:rsid w:val="00E7219A"/>
    <w:rsid w:val="00E742A1"/>
    <w:rsid w:val="00E80E66"/>
    <w:rsid w:val="00E814A2"/>
    <w:rsid w:val="00E8481C"/>
    <w:rsid w:val="00E8632B"/>
    <w:rsid w:val="00E92C5E"/>
    <w:rsid w:val="00EB2E0D"/>
    <w:rsid w:val="00EB4A39"/>
    <w:rsid w:val="00EE0E52"/>
    <w:rsid w:val="00EF44C6"/>
    <w:rsid w:val="00F11C05"/>
    <w:rsid w:val="00F23D8F"/>
    <w:rsid w:val="00F2515D"/>
    <w:rsid w:val="00F4267D"/>
    <w:rsid w:val="00F92568"/>
    <w:rsid w:val="00F92C91"/>
    <w:rsid w:val="00FC1458"/>
    <w:rsid w:val="00FF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F7B4AD"/>
  <w15:chartTrackingRefBased/>
  <w15:docId w15:val="{3C3273E0-633D-C047-BDA3-055B82D6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1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Cunningham, Shala</dc:creator>
  <cp:keywords/>
  <dc:description/>
  <cp:lastModifiedBy>Cunningham, Shala</cp:lastModifiedBy>
  <cp:revision>2</cp:revision>
  <dcterms:created xsi:type="dcterms:W3CDTF">2024-05-20T13:18:00Z</dcterms:created>
  <dcterms:modified xsi:type="dcterms:W3CDTF">2024-05-20T13:18:00Z</dcterms:modified>
</cp:coreProperties>
</file>